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787F" w14:textId="77777777" w:rsidR="00C11F7F" w:rsidRPr="005673FD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it-IT"/>
        </w:rPr>
      </w:pPr>
      <w:bookmarkStart w:id="0" w:name="_Hlk101890668"/>
      <w:r w:rsidRPr="005673F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it-IT"/>
        </w:rPr>
        <w:t xml:space="preserve">Affiliative bonds and cruel behavior in childhood interspecific relationships: </w:t>
      </w:r>
    </w:p>
    <w:p w14:paraId="44165F9A" w14:textId="77777777" w:rsidR="00C11F7F" w:rsidRPr="005673FD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it-IT"/>
        </w:rPr>
      </w:pPr>
      <w:r w:rsidRPr="005673F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it-IT"/>
        </w:rPr>
        <w:t>A conceptual review on the psychodynamics of affect regulation</w:t>
      </w:r>
    </w:p>
    <w:bookmarkEnd w:id="0"/>
    <w:p w14:paraId="295E6B04" w14:textId="77777777" w:rsidR="00C11F7F" w:rsidRDefault="00C11F7F" w:rsidP="00C11F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</w:p>
    <w:p w14:paraId="263C4AA7" w14:textId="77777777" w:rsidR="00C11F7F" w:rsidRPr="002850FB" w:rsidRDefault="00C11F7F" w:rsidP="00C11F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</w:p>
    <w:p w14:paraId="7208A61B" w14:textId="77777777" w:rsidR="00C11F7F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50D957EA" w14:textId="77777777" w:rsidR="00C11F7F" w:rsidRPr="00E15C6A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E1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Selene Mezzalira</w:t>
      </w:r>
    </w:p>
    <w:p w14:paraId="3D0E7A75" w14:textId="7DD3E767" w:rsidR="00C11F7F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  <w:r w:rsidRPr="00F330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>Department of Humanities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 xml:space="preserve">, </w:t>
      </w:r>
      <w:r w:rsidRPr="00F330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 xml:space="preserve">University of Calabria, </w:t>
      </w:r>
      <w:proofErr w:type="spellStart"/>
      <w:r w:rsidRPr="00F330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>Rende</w:t>
      </w:r>
      <w:proofErr w:type="spellEnd"/>
      <w:r w:rsidRPr="00F330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 xml:space="preserve"> (CS), Italy</w:t>
      </w:r>
    </w:p>
    <w:p w14:paraId="45615AC5" w14:textId="58B1D8CE" w:rsidR="00F87FF7" w:rsidRPr="002850FB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  <w:hyperlink r:id="rId4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selene.mezzalira@unical.it</w:t>
        </w:r>
      </w:hyperlink>
    </w:p>
    <w:p w14:paraId="6F7CBB29" w14:textId="77777777" w:rsidR="00C11F7F" w:rsidRPr="00F33014" w:rsidRDefault="00C11F7F" w:rsidP="00C11F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1F24F9E0" w14:textId="77777777" w:rsidR="00C11F7F" w:rsidRPr="00E15C6A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E1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Cristiano </w:t>
      </w:r>
      <w:proofErr w:type="spellStart"/>
      <w:r w:rsidRPr="00E1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Scandurra</w:t>
      </w:r>
      <w:proofErr w:type="spellEnd"/>
    </w:p>
    <w:p w14:paraId="6892C217" w14:textId="3903C4E2" w:rsidR="00C11F7F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2850F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Department of Neuroscience, Reproductive Sciences and Dentistry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Federico II </w:t>
      </w:r>
      <w:r w:rsidRPr="002850F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University of Naples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 Naples, Italy</w:t>
      </w:r>
    </w:p>
    <w:p w14:paraId="60A4F6E1" w14:textId="33A01258" w:rsidR="00F87FF7" w:rsidRPr="002850FB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hyperlink r:id="rId5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cristiano.scandurra@unina.it</w:t>
        </w:r>
      </w:hyperlink>
    </w:p>
    <w:p w14:paraId="612CE3A4" w14:textId="77777777" w:rsidR="00C11F7F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</w:p>
    <w:p w14:paraId="1225EB04" w14:textId="77777777" w:rsidR="00C11F7F" w:rsidRPr="00E15C6A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E1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Antonio </w:t>
      </w:r>
      <w:proofErr w:type="spellStart"/>
      <w:r w:rsidRPr="00E15C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Santaniello</w:t>
      </w:r>
      <w:proofErr w:type="spellEnd"/>
    </w:p>
    <w:p w14:paraId="53B5A329" w14:textId="77777777" w:rsidR="00C11F7F" w:rsidRPr="002850FB" w:rsidRDefault="00C11F7F" w:rsidP="00C11F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330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Department of Veterinary Medicine and Animal Production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F330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Federico II University of Naples, Naples, Italy</w:t>
      </w:r>
    </w:p>
    <w:p w14:paraId="7A414A43" w14:textId="404EB59C" w:rsidR="00C11F7F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  <w:hyperlink r:id="rId6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antonio.santaniello2@unina.it</w:t>
        </w:r>
      </w:hyperlink>
    </w:p>
    <w:p w14:paraId="2699F55E" w14:textId="77777777" w:rsidR="00F87FF7" w:rsidRPr="00F33014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35CADB89" w14:textId="77777777" w:rsidR="00C11F7F" w:rsidRPr="00F33014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330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Fabrizio Mezza</w:t>
      </w:r>
    </w:p>
    <w:p w14:paraId="4254DF86" w14:textId="77777777" w:rsidR="00C11F7F" w:rsidRPr="007A6FE4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A6FE4">
        <w:rPr>
          <w:rFonts w:ascii="Times New Roman" w:eastAsia="Times New Roman" w:hAnsi="Times New Roman" w:cs="Times New Roman"/>
          <w:sz w:val="24"/>
          <w:szCs w:val="24"/>
          <w:lang w:eastAsia="it-IT"/>
        </w:rPr>
        <w:t>SInAPSi</w:t>
      </w:r>
      <w:proofErr w:type="spellEnd"/>
      <w:r w:rsidRPr="007A6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Center, Federico II University of </w:t>
      </w:r>
      <w:proofErr w:type="spellStart"/>
      <w:r w:rsidRPr="007A6FE4">
        <w:rPr>
          <w:rFonts w:ascii="Times New Roman" w:eastAsia="Times New Roman" w:hAnsi="Times New Roman" w:cs="Times New Roman"/>
          <w:sz w:val="24"/>
          <w:szCs w:val="24"/>
          <w:lang w:eastAsia="it-IT"/>
        </w:rPr>
        <w:t>Naples</w:t>
      </w:r>
      <w:proofErr w:type="spellEnd"/>
      <w:r w:rsidRPr="007A6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A6FE4">
        <w:rPr>
          <w:rFonts w:ascii="Times New Roman" w:eastAsia="Times New Roman" w:hAnsi="Times New Roman" w:cs="Times New Roman"/>
          <w:sz w:val="24"/>
          <w:szCs w:val="24"/>
          <w:lang w:eastAsia="it-IT"/>
        </w:rPr>
        <w:t>Naples</w:t>
      </w:r>
      <w:proofErr w:type="spellEnd"/>
      <w:r w:rsidRPr="007A6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A6FE4">
        <w:rPr>
          <w:rFonts w:ascii="Times New Roman" w:eastAsia="Times New Roman" w:hAnsi="Times New Roman" w:cs="Times New Roman"/>
          <w:sz w:val="24"/>
          <w:szCs w:val="24"/>
          <w:lang w:eastAsia="it-IT"/>
        </w:rPr>
        <w:t>Italy</w:t>
      </w:r>
      <w:proofErr w:type="spellEnd"/>
    </w:p>
    <w:p w14:paraId="4D0FFFD4" w14:textId="222CFCD9" w:rsidR="00C11F7F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  <w:hyperlink r:id="rId7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fabrizio.mezza92@gmail.com</w:t>
        </w:r>
      </w:hyperlink>
    </w:p>
    <w:p w14:paraId="32ECCBA7" w14:textId="77777777" w:rsidR="00F87FF7" w:rsidRPr="007A6FE4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D65449" w14:textId="77777777" w:rsidR="00C11F7F" w:rsidRPr="00E807A6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E807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Claudia </w:t>
      </w:r>
      <w:proofErr w:type="spellStart"/>
      <w:r w:rsidRPr="00E807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Saturnino</w:t>
      </w:r>
      <w:proofErr w:type="spellEnd"/>
    </w:p>
    <w:p w14:paraId="2E6C606B" w14:textId="198ECE5C" w:rsidR="00C11F7F" w:rsidRDefault="00C11F7F" w:rsidP="00C11F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330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Department of Veterinary Medicine and Animal Production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F330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Federico II University of Naples, Naples, Italy</w:t>
      </w:r>
    </w:p>
    <w:p w14:paraId="168F52FA" w14:textId="0256A133" w:rsidR="00F87FF7" w:rsidRPr="00A85A61" w:rsidRDefault="00F87FF7" w:rsidP="00C11F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8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clasaturnino.cs@gmail.com</w:t>
        </w:r>
      </w:hyperlink>
      <w:r w:rsidRPr="00A85A6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0EBBB1EE" w14:textId="77777777" w:rsidR="00C11F7F" w:rsidRPr="00A85A61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51A5AEC2" w14:textId="77777777" w:rsidR="00C11F7F" w:rsidRPr="00F33014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330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Serena Cristiano</w:t>
      </w:r>
    </w:p>
    <w:p w14:paraId="5C2E2443" w14:textId="77777777" w:rsidR="00C11F7F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850FB">
        <w:rPr>
          <w:rFonts w:ascii="Times New Roman" w:eastAsia="Times New Roman" w:hAnsi="Times New Roman" w:cs="Times New Roman"/>
          <w:sz w:val="24"/>
          <w:szCs w:val="24"/>
          <w:lang w:eastAsia="it-IT"/>
        </w:rPr>
        <w:t>SInAPSi</w:t>
      </w:r>
      <w:proofErr w:type="spellEnd"/>
      <w:r w:rsidRPr="002850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Center, </w:t>
      </w:r>
      <w:r w:rsidRPr="00E15C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Federico II University of </w:t>
      </w:r>
      <w:proofErr w:type="spellStart"/>
      <w:r w:rsidRPr="00E15C6A">
        <w:rPr>
          <w:rFonts w:ascii="Times New Roman" w:eastAsia="Times New Roman" w:hAnsi="Times New Roman" w:cs="Times New Roman"/>
          <w:sz w:val="24"/>
          <w:szCs w:val="24"/>
          <w:lang w:eastAsia="it-IT"/>
        </w:rPr>
        <w:t>Naples</w:t>
      </w:r>
      <w:proofErr w:type="spellEnd"/>
      <w:r w:rsidRPr="00E15C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15C6A">
        <w:rPr>
          <w:rFonts w:ascii="Times New Roman" w:eastAsia="Times New Roman" w:hAnsi="Times New Roman" w:cs="Times New Roman"/>
          <w:sz w:val="24"/>
          <w:szCs w:val="24"/>
          <w:lang w:eastAsia="it-IT"/>
        </w:rPr>
        <w:t>Naples</w:t>
      </w:r>
      <w:proofErr w:type="spellEnd"/>
      <w:r w:rsidRPr="00E15C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E15C6A">
        <w:rPr>
          <w:rFonts w:ascii="Times New Roman" w:eastAsia="Times New Roman" w:hAnsi="Times New Roman" w:cs="Times New Roman"/>
          <w:sz w:val="24"/>
          <w:szCs w:val="24"/>
          <w:lang w:eastAsia="it-IT"/>
        </w:rPr>
        <w:t>Italy</w:t>
      </w:r>
      <w:proofErr w:type="spellEnd"/>
    </w:p>
    <w:p w14:paraId="71320BBC" w14:textId="61902B75" w:rsidR="00C11F7F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  <w:hyperlink r:id="rId9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serena.cristianovet@gmail.com</w:t>
        </w:r>
      </w:hyperlink>
    </w:p>
    <w:p w14:paraId="72E00D2E" w14:textId="77777777" w:rsidR="00F87FF7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F90CA1" w14:textId="77777777" w:rsidR="00C11F7F" w:rsidRPr="00EB21A3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EB21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Rosa </w:t>
      </w:r>
      <w:proofErr w:type="spellStart"/>
      <w:r w:rsidRPr="00EB21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Pizzo</w:t>
      </w:r>
      <w:proofErr w:type="spellEnd"/>
    </w:p>
    <w:p w14:paraId="18665488" w14:textId="77777777" w:rsidR="00C11F7F" w:rsidRPr="00E807A6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2850F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Department of Neuroscience, Reproductive Sciences and Dentistry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Federico II </w:t>
      </w:r>
      <w:r w:rsidRPr="002850F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University of Naples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 Naples, Italy</w:t>
      </w:r>
    </w:p>
    <w:p w14:paraId="2CCB1CAF" w14:textId="77777777" w:rsidR="00F87FF7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  <w:hyperlink r:id="rId10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rosa.pizzo9@gmail.com</w:t>
        </w:r>
      </w:hyperlink>
    </w:p>
    <w:p w14:paraId="28C5A94B" w14:textId="217551AD" w:rsidR="00C11F7F" w:rsidRPr="00E807A6" w:rsidRDefault="00F87FF7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E807A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14:paraId="41FC6B74" w14:textId="77777777" w:rsidR="00C11F7F" w:rsidRPr="0000666E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0066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Nelson Mauro </w:t>
      </w:r>
      <w:proofErr w:type="spellStart"/>
      <w:r w:rsidRPr="000066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Maldonato</w:t>
      </w:r>
      <w:proofErr w:type="spellEnd"/>
    </w:p>
    <w:p w14:paraId="0BB30661" w14:textId="77777777" w:rsidR="00C11F7F" w:rsidRPr="002850FB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2850F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Department of Neuroscience, Reproductive Sciences and Dentistry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Federico II </w:t>
      </w:r>
      <w:r w:rsidRPr="002850F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University of Naples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 Naples, Italy</w:t>
      </w:r>
    </w:p>
    <w:p w14:paraId="07184051" w14:textId="2637A504" w:rsidR="00F87FF7" w:rsidRPr="00E807A6" w:rsidRDefault="00F87FF7" w:rsidP="00F87F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11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nelsonmauro.maldonato@unina.it</w:t>
        </w:r>
      </w:hyperlink>
      <w:r w:rsidRPr="00E807A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14:paraId="6E08646B" w14:textId="77777777" w:rsidR="00C11F7F" w:rsidRPr="00F87FF7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53014B04" w14:textId="77777777" w:rsidR="00C11F7F" w:rsidRPr="00E807A6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E807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Lucia Francesca </w:t>
      </w:r>
      <w:proofErr w:type="spellStart"/>
      <w:r w:rsidRPr="00E807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Menna</w:t>
      </w:r>
      <w:proofErr w:type="spellEnd"/>
      <w:r w:rsidRPr="00E807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</w:p>
    <w:p w14:paraId="73A7B2E4" w14:textId="77777777" w:rsidR="00C11F7F" w:rsidRPr="00F33014" w:rsidRDefault="00C11F7F" w:rsidP="00C11F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330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Department of Veterinary Medicine and Animal Production</w:t>
      </w:r>
    </w:p>
    <w:p w14:paraId="0386B7E3" w14:textId="3FC25B73" w:rsidR="00C11F7F" w:rsidRDefault="00C11F7F" w:rsidP="00C11F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330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Federico II University of Naples, Naples, Italy</w:t>
      </w:r>
    </w:p>
    <w:p w14:paraId="1E3B322E" w14:textId="211BD7B6" w:rsidR="00F87FF7" w:rsidRDefault="00F87FF7" w:rsidP="00C11F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12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menna@unina.it</w:t>
        </w:r>
      </w:hyperlink>
    </w:p>
    <w:p w14:paraId="62493809" w14:textId="77777777" w:rsidR="00C11F7F" w:rsidRDefault="00C11F7F" w:rsidP="00C11F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DF7906E" w14:textId="77777777" w:rsidR="00C11F7F" w:rsidRPr="00B52A0B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  <w:r w:rsidRPr="00E15C6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it-IT"/>
        </w:rPr>
        <w:t>Vincenzo Bochicchio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 xml:space="preserve"> *</w:t>
      </w:r>
    </w:p>
    <w:p w14:paraId="0D6C99AA" w14:textId="77777777" w:rsidR="00C11F7F" w:rsidRPr="002850FB" w:rsidRDefault="00C11F7F" w:rsidP="00C11F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</w:pPr>
      <w:r w:rsidRPr="002850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>Department of Humanities,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 xml:space="preserve"> </w:t>
      </w:r>
      <w:r w:rsidRPr="00F330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 xml:space="preserve">University of Calabria, </w:t>
      </w:r>
      <w:proofErr w:type="spellStart"/>
      <w:r w:rsidRPr="00F330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>Rende</w:t>
      </w:r>
      <w:proofErr w:type="spellEnd"/>
      <w:r w:rsidRPr="00F330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it-IT"/>
        </w:rPr>
        <w:t xml:space="preserve"> (CS), Italy</w:t>
      </w:r>
    </w:p>
    <w:p w14:paraId="442F1365" w14:textId="77777777" w:rsidR="00F87FF7" w:rsidRDefault="00F87FF7" w:rsidP="00F87F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13" w:tgtFrame="_blank" w:history="1">
        <w:r w:rsidRPr="00F87FF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it-IT"/>
          </w:rPr>
          <w:t>vincenzo.bochicchio@unical.it</w:t>
        </w:r>
      </w:hyperlink>
    </w:p>
    <w:p w14:paraId="1A4FD019" w14:textId="77777777" w:rsidR="00C11F7F" w:rsidRDefault="00C11F7F" w:rsidP="00C11F7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EF118C" w14:textId="49E62001" w:rsidR="00C11F7F" w:rsidRDefault="00C11F7F" w:rsidP="00C11F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7A6FE4">
        <w:rPr>
          <w:rFonts w:ascii="Times New Roman" w:hAnsi="Times New Roman" w:cs="Times New Roman"/>
          <w:sz w:val="24"/>
          <w:szCs w:val="24"/>
          <w:lang w:val="en-US"/>
        </w:rPr>
        <w:t>Corresponding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author</w:t>
      </w:r>
    </w:p>
    <w:p w14:paraId="318E730C" w14:textId="77777777" w:rsidR="00B2655C" w:rsidRDefault="00B2655C"/>
    <w:sectPr w:rsidR="00B265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7F"/>
    <w:rsid w:val="006D643C"/>
    <w:rsid w:val="007A6FE4"/>
    <w:rsid w:val="009974D5"/>
    <w:rsid w:val="00B0065F"/>
    <w:rsid w:val="00B2655C"/>
    <w:rsid w:val="00C11F7F"/>
    <w:rsid w:val="00F8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1567"/>
  <w15:chartTrackingRefBased/>
  <w15:docId w15:val="{EA5A7FAD-74D2-4DF1-9D56-93968319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F7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7F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aturnino.cs@gmail.com" TargetMode="External"/><Relationship Id="rId13" Type="http://schemas.openxmlformats.org/officeDocument/2006/relationships/hyperlink" Target="mailto:vincenzo.bochicchio@unica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brizio.mezza92@gmail.com" TargetMode="External"/><Relationship Id="rId12" Type="http://schemas.openxmlformats.org/officeDocument/2006/relationships/hyperlink" Target="mailto:menna@uni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io.santaniello2@unina.it" TargetMode="External"/><Relationship Id="rId11" Type="http://schemas.openxmlformats.org/officeDocument/2006/relationships/hyperlink" Target="mailto:nelsonmauro.maldonato@unina.it" TargetMode="External"/><Relationship Id="rId5" Type="http://schemas.openxmlformats.org/officeDocument/2006/relationships/hyperlink" Target="mailto:cristiano.scandurra@unina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osa.pizzo9@gmail.com" TargetMode="External"/><Relationship Id="rId4" Type="http://schemas.openxmlformats.org/officeDocument/2006/relationships/hyperlink" Target="mailto:selene.mezzalira@unical.it" TargetMode="External"/><Relationship Id="rId9" Type="http://schemas.openxmlformats.org/officeDocument/2006/relationships/hyperlink" Target="mailto:serena.cristianove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Selene Mezzalira</dc:creator>
  <cp:keywords/>
  <dc:description/>
  <cp:lastModifiedBy>Selene Mezzalira</cp:lastModifiedBy>
  <cp:revision>4</cp:revision>
  <dcterms:created xsi:type="dcterms:W3CDTF">2022-08-06T11:39:00Z</dcterms:created>
  <dcterms:modified xsi:type="dcterms:W3CDTF">2022-08-09T09:21:00Z</dcterms:modified>
</cp:coreProperties>
</file>