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979D7" w14:textId="4BD1FAC9" w:rsidR="00B817EE" w:rsidRDefault="00E74D87" w:rsidP="00E74D8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74D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Work addiction and its association with personality traits, general </w:t>
      </w:r>
      <w:r w:rsidRPr="00E74D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distress,</w:t>
      </w:r>
      <w:r w:rsidRPr="00E74D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and self-esteem among adult Italian workers</w:t>
      </w:r>
    </w:p>
    <w:p w14:paraId="2ECF6C07" w14:textId="77777777" w:rsidR="00E74D87" w:rsidRDefault="00E74D8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1C3E455" w14:textId="32A3A503" w:rsidR="00B817EE" w:rsidRDefault="002865A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Paolo Soraci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vertAlign w:val="superscript"/>
        </w:rPr>
        <w:t>1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, </w:t>
      </w:r>
      <w:r w:rsidR="00217CC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Mark D. Griffiths</w:t>
      </w:r>
      <w:r w:rsidR="00217CC8">
        <w:rPr>
          <w:rFonts w:ascii="Times New Roman" w:eastAsia="Times New Roman" w:hAnsi="Times New Roman" w:cs="Times New Roman"/>
          <w:b/>
          <w:color w:val="000000"/>
          <w:sz w:val="24"/>
          <w:szCs w:val="24"/>
          <w:vertAlign w:val="superscript"/>
        </w:rPr>
        <w:t>2</w:t>
      </w:r>
      <w:r w:rsidR="00217CC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Francesco M. Melchiori</w:t>
      </w:r>
      <w:r w:rsidR="00217CC8">
        <w:rPr>
          <w:rFonts w:ascii="Times New Roman" w:eastAsia="Times New Roman" w:hAnsi="Times New Roman" w:cs="Times New Roman"/>
          <w:b/>
          <w:color w:val="000000"/>
          <w:sz w:val="24"/>
          <w:szCs w:val="24"/>
          <w:vertAlign w:val="superscript"/>
        </w:rPr>
        <w:t>3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 Giulia Bravo</w:t>
      </w:r>
      <w:r w:rsidR="00217CC8">
        <w:rPr>
          <w:rFonts w:ascii="Times New Roman" w:eastAsia="Times New Roman" w:hAnsi="Times New Roman" w:cs="Times New Roman"/>
          <w:b/>
          <w:color w:val="000000"/>
          <w:sz w:val="24"/>
          <w:szCs w:val="24"/>
          <w:vertAlign w:val="superscript"/>
        </w:rPr>
        <w:t>4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 Eleonora Guaitoli</w:t>
      </w:r>
      <w:r w:rsidR="00217CC8">
        <w:rPr>
          <w:rFonts w:ascii="Times New Roman" w:eastAsia="Times New Roman" w:hAnsi="Times New Roman" w:cs="Times New Roman"/>
          <w:b/>
          <w:color w:val="000000"/>
          <w:sz w:val="24"/>
          <w:szCs w:val="24"/>
          <w:vertAlign w:val="superscript"/>
        </w:rPr>
        <w:t>5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 Elena Del Fante</w:t>
      </w:r>
      <w:r w:rsidR="00217CC8">
        <w:rPr>
          <w:rFonts w:ascii="Times New Roman" w:eastAsia="Times New Roman" w:hAnsi="Times New Roman" w:cs="Times New Roman"/>
          <w:b/>
          <w:color w:val="000000"/>
          <w:sz w:val="24"/>
          <w:szCs w:val="24"/>
          <w:vertAlign w:val="superscript"/>
        </w:rPr>
        <w:t>6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, </w:t>
      </w:r>
      <w:r w:rsidR="00217CC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Lara Scali</w:t>
      </w:r>
      <w:r w:rsidR="00217CC8">
        <w:rPr>
          <w:rFonts w:ascii="Times New Roman" w:eastAsia="Times New Roman" w:hAnsi="Times New Roman" w:cs="Times New Roman"/>
          <w:b/>
          <w:color w:val="000000"/>
          <w:sz w:val="24"/>
          <w:szCs w:val="24"/>
          <w:vertAlign w:val="superscript"/>
        </w:rPr>
        <w:t>7</w:t>
      </w:r>
      <w:r w:rsidR="00217CC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Francesco Grieco</w:t>
      </w:r>
      <w:r w:rsidR="00217CC8">
        <w:rPr>
          <w:rFonts w:ascii="Times New Roman" w:eastAsia="Times New Roman" w:hAnsi="Times New Roman" w:cs="Times New Roman"/>
          <w:b/>
          <w:color w:val="000000"/>
          <w:sz w:val="24"/>
          <w:szCs w:val="24"/>
          <w:vertAlign w:val="superscript"/>
        </w:rPr>
        <w:t>8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 Roberta Cimaglia</w:t>
      </w:r>
      <w:r w:rsidR="00217CC8">
        <w:rPr>
          <w:rFonts w:ascii="Times New Roman" w:eastAsia="Times New Roman" w:hAnsi="Times New Roman" w:cs="Times New Roman"/>
          <w:b/>
          <w:color w:val="000000"/>
          <w:sz w:val="24"/>
          <w:szCs w:val="24"/>
          <w:vertAlign w:val="superscript"/>
        </w:rPr>
        <w:t>9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</w:t>
      </w:r>
      <w:r w:rsidR="00217CC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Carla Di Bernardo</w:t>
      </w:r>
      <w:r w:rsidR="00217CC8">
        <w:rPr>
          <w:rFonts w:ascii="Times New Roman" w:eastAsia="Times New Roman" w:hAnsi="Times New Roman" w:cs="Times New Roman"/>
          <w:b/>
          <w:color w:val="000000"/>
          <w:sz w:val="24"/>
          <w:szCs w:val="24"/>
          <w:vertAlign w:val="superscript"/>
        </w:rPr>
        <w:t>10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 &amp; Renato Pisanti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vertAlign w:val="superscript"/>
        </w:rPr>
        <w:t>11</w:t>
      </w:r>
    </w:p>
    <w:p w14:paraId="231B3F56" w14:textId="77777777" w:rsidR="00B817EE" w:rsidRDefault="00B817E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7599165" w14:textId="3ADC2BF9" w:rsidR="00B817EE" w:rsidRDefault="002865A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Paolo Soraci –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Associazione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Psicoterapia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Cognitivo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Comportamentale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di Gruppo, Rome, Italy – </w:t>
      </w:r>
      <w:hyperlink r:id="rId7">
        <w:r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t>paolo.soraci85@gmail.com</w:t>
        </w:r>
      </w:hyperlink>
    </w:p>
    <w:p w14:paraId="2B8FC780" w14:textId="1461EE7D" w:rsidR="00217CC8" w:rsidRPr="00217CC8" w:rsidRDefault="00217CC8" w:rsidP="00217CC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Mark D. Griffiths - International Gaming Research Unit, Psychology Department, Nottingham Trent University, 50 Shakespeare Street, Nottingham, NG1 4FQ, UK - mark.griffiths@ntu.ac.uk</w:t>
      </w:r>
    </w:p>
    <w:p w14:paraId="722BB0A5" w14:textId="77777777" w:rsidR="00B817EE" w:rsidRDefault="002865A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Francesco M.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Melchiori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- University Niccolò Cusano, Faculty of Psychology, Rome, Italy – </w:t>
      </w:r>
      <w:hyperlink r:id="rId8">
        <w:r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t>francesco.melchiori@unicusano.it</w:t>
        </w:r>
      </w:hyperlink>
    </w:p>
    <w:p w14:paraId="1124ABCC" w14:textId="77777777" w:rsidR="00B817EE" w:rsidRDefault="002865A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Giulia Bravo – Department of Medicine, University of Udine, Udine, Italy. brvgli@gmail.com</w:t>
      </w:r>
    </w:p>
    <w:p w14:paraId="46DF5C58" w14:textId="77777777" w:rsidR="00B817EE" w:rsidRDefault="002865A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Eleonora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Guaitoli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- Department of General Surgery PO Valle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D’Itria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Martina Franca, Italy, </w:t>
      </w:r>
      <w:hyperlink r:id="rId9">
        <w:r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t>eleonoraguaitoli@gmail.com</w:t>
        </w:r>
      </w:hyperlink>
    </w:p>
    <w:p w14:paraId="01E66E65" w14:textId="61DB85AE" w:rsidR="00B817EE" w:rsidRDefault="002865A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Elena Del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Fante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– Department of Psychology, University of Turin, Turin, Italy. </w:t>
      </w:r>
      <w:hyperlink r:id="rId10" w:history="1">
        <w:r w:rsidR="00217CC8" w:rsidRPr="00590510">
          <w:rPr>
            <w:rStyle w:val="Collegamentoipertestuale"/>
            <w:rFonts w:ascii="Times New Roman" w:eastAsia="Times New Roman" w:hAnsi="Times New Roman" w:cs="Times New Roman"/>
            <w:sz w:val="20"/>
            <w:szCs w:val="20"/>
          </w:rPr>
          <w:t>Elena.delfante@unito.it</w:t>
        </w:r>
      </w:hyperlink>
    </w:p>
    <w:p w14:paraId="6239CB74" w14:textId="409CAEEF" w:rsidR="00965DF4" w:rsidRPr="00303F37" w:rsidRDefault="00217CC8" w:rsidP="00303F3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Lara Scali – IRPPI -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Istituto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Romano di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Psicoterapia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Psicodinamica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Integrata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Rome, Italy </w:t>
      </w:r>
      <w:r w:rsidR="00965DF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– </w:t>
      </w:r>
      <w:hyperlink r:id="rId11" w:history="1">
        <w:r w:rsidR="00303F37" w:rsidRPr="00AC6222">
          <w:rPr>
            <w:rStyle w:val="Collegamentoipertestuale"/>
            <w:rFonts w:ascii="Times New Roman" w:hAnsi="Times New Roman" w:cs="Times New Roman"/>
            <w:sz w:val="20"/>
            <w:szCs w:val="20"/>
            <w:bdr w:val="none" w:sz="0" w:space="0" w:color="auto" w:frame="1"/>
          </w:rPr>
          <w:t>Wannabuzzi.lara@gmail.com</w:t>
        </w:r>
      </w:hyperlink>
    </w:p>
    <w:p w14:paraId="0025C4AE" w14:textId="77777777" w:rsidR="00B817EE" w:rsidRDefault="002865A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Francesco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Grieco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Ricercatore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indipendente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- Italy - </w:t>
      </w:r>
      <w:hyperlink r:id="rId12">
        <w:r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t>francescogrieco.psi@gmail.com</w:t>
        </w:r>
      </w:hyperlink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- </w:t>
      </w:r>
    </w:p>
    <w:p w14:paraId="43F6EC3A" w14:textId="77777777" w:rsidR="00B817EE" w:rsidRDefault="002865A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Roberta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Cimaglia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– IRPPI -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Istituto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Romano di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Psicoterapia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Psicodinamica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Integrata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Rome, Italy - </w:t>
      </w:r>
      <w:hyperlink r:id="rId13">
        <w:r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t>robertacimagliagualtieri@yahoo.it</w:t>
        </w:r>
      </w:hyperlink>
    </w:p>
    <w:p w14:paraId="637FBDD6" w14:textId="77777777" w:rsidR="00B817EE" w:rsidRDefault="002865A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Carla Di Bernardo –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Associazione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Psicologi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Tecnici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Sportivi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- carladibernardo@studiodibernardo.it</w:t>
      </w:r>
    </w:p>
    <w:p w14:paraId="1897CDDE" w14:textId="77777777" w:rsidR="00B817EE" w:rsidRDefault="002865A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Renato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Pisanti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- University Niccolò Cusano, Faculty of Psychology, Rome, Italy – </w:t>
      </w:r>
      <w:hyperlink r:id="rId14">
        <w:r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t>renato.pisanti@unicusano.it</w:t>
        </w:r>
      </w:hyperlink>
    </w:p>
    <w:p w14:paraId="12C18F40" w14:textId="77777777" w:rsidR="00B817EE" w:rsidRDefault="00B817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85AA7A2" w14:textId="77777777" w:rsidR="00F03BC4" w:rsidRDefault="002A0D6C" w:rsidP="00F03BC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Corresponding author: </w:t>
      </w:r>
      <w:r w:rsidR="00F03BC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Renato </w:t>
      </w:r>
      <w:proofErr w:type="spellStart"/>
      <w:r w:rsidR="00F03BC4">
        <w:rPr>
          <w:rFonts w:ascii="Times New Roman" w:eastAsia="Times New Roman" w:hAnsi="Times New Roman" w:cs="Times New Roman"/>
          <w:color w:val="000000"/>
          <w:sz w:val="20"/>
          <w:szCs w:val="20"/>
        </w:rPr>
        <w:t>Pisanti</w:t>
      </w:r>
      <w:proofErr w:type="spellEnd"/>
      <w:r w:rsidR="00F03BC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- University Niccolò Cusano, Faculty of Psychology, Rome, Italy – </w:t>
      </w:r>
      <w:hyperlink r:id="rId15" w:history="1">
        <w:r w:rsidR="00F03BC4">
          <w:rPr>
            <w:rStyle w:val="Collegamentoipertestuale"/>
            <w:rFonts w:ascii="Times New Roman" w:eastAsia="Times New Roman" w:hAnsi="Times New Roman" w:cs="Times New Roman"/>
            <w:color w:val="000000"/>
            <w:sz w:val="20"/>
            <w:szCs w:val="20"/>
          </w:rPr>
          <w:t>renato.pisanti@unicusano.it</w:t>
        </w:r>
      </w:hyperlink>
    </w:p>
    <w:p w14:paraId="26A1364F" w14:textId="18DDA9C0" w:rsidR="00B817EE" w:rsidRDefault="00B817E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22C5329" w14:textId="77777777" w:rsidR="002A0D6C" w:rsidRDefault="002A0D6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1AD470C" w14:textId="77777777" w:rsidR="00B817EE" w:rsidRDefault="00B817E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F8B62BD" w14:textId="77777777" w:rsidR="00B817EE" w:rsidRDefault="00B817E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157BC28" w14:textId="77777777" w:rsidR="00B817EE" w:rsidRDefault="00B817E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DDA4004" w14:textId="77777777" w:rsidR="00B817EE" w:rsidRDefault="00B817E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8D6D277" w14:textId="77777777" w:rsidR="00B817EE" w:rsidRDefault="00B817E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454E032" w14:textId="77777777" w:rsidR="00B817EE" w:rsidRDefault="00B817E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729A425" w14:textId="77777777" w:rsidR="00B817EE" w:rsidRDefault="00B817E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38B124E" w14:textId="77777777" w:rsidR="00B817EE" w:rsidRDefault="00B817E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94A25A2" w14:textId="77777777" w:rsidR="00B817EE" w:rsidRDefault="00B817E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C9295E3" w14:textId="77777777" w:rsidR="00B817EE" w:rsidRDefault="00B817E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E8CFDBB" w14:textId="77777777" w:rsidR="00B817EE" w:rsidRDefault="00B817E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1EEC7B9" w14:textId="77777777" w:rsidR="00B817EE" w:rsidRDefault="00B817E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sectPr w:rsidR="00B817EE">
      <w:footerReference w:type="even" r:id="rId16"/>
      <w:footerReference w:type="default" r:id="rId17"/>
      <w:pgSz w:w="11906" w:h="16838"/>
      <w:pgMar w:top="1417" w:right="1134" w:bottom="1134" w:left="1134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F4261" w14:textId="77777777" w:rsidR="004C5EB4" w:rsidRDefault="004C5EB4">
      <w:pPr>
        <w:spacing w:after="0" w:line="240" w:lineRule="auto"/>
      </w:pPr>
      <w:r>
        <w:separator/>
      </w:r>
    </w:p>
  </w:endnote>
  <w:endnote w:type="continuationSeparator" w:id="0">
    <w:p w14:paraId="3BE16C4D" w14:textId="77777777" w:rsidR="004C5EB4" w:rsidRDefault="004C5E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EC7E6" w14:textId="77777777" w:rsidR="00B817EE" w:rsidRDefault="002865A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4C5EB4">
      <w:rPr>
        <w:color w:val="000000"/>
      </w:rPr>
      <w:fldChar w:fldCharType="separate"/>
    </w:r>
    <w:r>
      <w:rPr>
        <w:color w:val="000000"/>
      </w:rPr>
      <w:fldChar w:fldCharType="end"/>
    </w:r>
  </w:p>
  <w:p w14:paraId="10D7A40A" w14:textId="77777777" w:rsidR="00B817EE" w:rsidRDefault="00B817E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E1A05" w14:textId="77777777" w:rsidR="00B817EE" w:rsidRDefault="002865A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951658">
      <w:rPr>
        <w:noProof/>
        <w:color w:val="000000"/>
      </w:rPr>
      <w:t>1</w:t>
    </w:r>
    <w:r>
      <w:rPr>
        <w:color w:val="000000"/>
      </w:rPr>
      <w:fldChar w:fldCharType="end"/>
    </w:r>
  </w:p>
  <w:p w14:paraId="10392642" w14:textId="77777777" w:rsidR="00B817EE" w:rsidRDefault="00B817E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12799F" w14:textId="77777777" w:rsidR="004C5EB4" w:rsidRDefault="004C5EB4">
      <w:pPr>
        <w:spacing w:after="0" w:line="240" w:lineRule="auto"/>
      </w:pPr>
      <w:r>
        <w:separator/>
      </w:r>
    </w:p>
  </w:footnote>
  <w:footnote w:type="continuationSeparator" w:id="0">
    <w:p w14:paraId="564AE4FA" w14:textId="77777777" w:rsidR="004C5EB4" w:rsidRDefault="004C5E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101969"/>
    <w:multiLevelType w:val="multilevel"/>
    <w:tmpl w:val="3092E024"/>
    <w:lvl w:ilvl="0">
      <w:start w:val="1"/>
      <w:numFmt w:val="decimal"/>
      <w:lvlText w:val="%1."/>
      <w:lvlJc w:val="left"/>
      <w:pPr>
        <w:ind w:left="644" w:hanging="359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AA0AD1"/>
    <w:multiLevelType w:val="multilevel"/>
    <w:tmpl w:val="2A1A70D0"/>
    <w:lvl w:ilvl="0">
      <w:start w:val="7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31A09E9"/>
    <w:multiLevelType w:val="hybridMultilevel"/>
    <w:tmpl w:val="B77C9A76"/>
    <w:lvl w:ilvl="0" w:tplc="2194B6A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EFAE9C8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653872AA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73ECC1A8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C53C2390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B58EA2C4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DE0E7192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828244FE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ACCF196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 w16cid:durableId="1772120331">
    <w:abstractNumId w:val="1"/>
  </w:num>
  <w:num w:numId="2" w16cid:durableId="969172317">
    <w:abstractNumId w:val="0"/>
  </w:num>
  <w:num w:numId="3" w16cid:durableId="291131816">
    <w:abstractNumId w:val="2"/>
  </w:num>
  <w:num w:numId="4" w16cid:durableId="18303695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7EE"/>
    <w:rsid w:val="00003803"/>
    <w:rsid w:val="000074F1"/>
    <w:rsid w:val="00024401"/>
    <w:rsid w:val="000279A6"/>
    <w:rsid w:val="0004273C"/>
    <w:rsid w:val="00043BBE"/>
    <w:rsid w:val="000539F7"/>
    <w:rsid w:val="00063416"/>
    <w:rsid w:val="00063D7B"/>
    <w:rsid w:val="0007483E"/>
    <w:rsid w:val="0008506B"/>
    <w:rsid w:val="000B628C"/>
    <w:rsid w:val="000C50D5"/>
    <w:rsid w:val="000D4E22"/>
    <w:rsid w:val="000D7181"/>
    <w:rsid w:val="000D7828"/>
    <w:rsid w:val="000F303A"/>
    <w:rsid w:val="001048EB"/>
    <w:rsid w:val="00123411"/>
    <w:rsid w:val="0012680F"/>
    <w:rsid w:val="00133910"/>
    <w:rsid w:val="001463CB"/>
    <w:rsid w:val="00147FBD"/>
    <w:rsid w:val="00176E03"/>
    <w:rsid w:val="001878BE"/>
    <w:rsid w:val="00195101"/>
    <w:rsid w:val="00196AF2"/>
    <w:rsid w:val="001C4EF2"/>
    <w:rsid w:val="001D613D"/>
    <w:rsid w:val="001E3D65"/>
    <w:rsid w:val="001F24B3"/>
    <w:rsid w:val="001F5DF7"/>
    <w:rsid w:val="00204222"/>
    <w:rsid w:val="00207A9E"/>
    <w:rsid w:val="002129DC"/>
    <w:rsid w:val="0021641E"/>
    <w:rsid w:val="00217CC8"/>
    <w:rsid w:val="00220E80"/>
    <w:rsid w:val="00222973"/>
    <w:rsid w:val="002252F1"/>
    <w:rsid w:val="0023364E"/>
    <w:rsid w:val="00256937"/>
    <w:rsid w:val="00260430"/>
    <w:rsid w:val="00261C24"/>
    <w:rsid w:val="00270EB3"/>
    <w:rsid w:val="00277E56"/>
    <w:rsid w:val="00281CC6"/>
    <w:rsid w:val="00283320"/>
    <w:rsid w:val="00284E1F"/>
    <w:rsid w:val="002865A4"/>
    <w:rsid w:val="002A0D6C"/>
    <w:rsid w:val="002A4DCB"/>
    <w:rsid w:val="002A6659"/>
    <w:rsid w:val="002B7036"/>
    <w:rsid w:val="002D0FCC"/>
    <w:rsid w:val="002D1CC4"/>
    <w:rsid w:val="00303F37"/>
    <w:rsid w:val="0032392C"/>
    <w:rsid w:val="003500CD"/>
    <w:rsid w:val="00351050"/>
    <w:rsid w:val="003601E3"/>
    <w:rsid w:val="00361A60"/>
    <w:rsid w:val="00377B48"/>
    <w:rsid w:val="00380F19"/>
    <w:rsid w:val="0038750D"/>
    <w:rsid w:val="003B644E"/>
    <w:rsid w:val="003C1DD2"/>
    <w:rsid w:val="003C24DD"/>
    <w:rsid w:val="003F524E"/>
    <w:rsid w:val="00412001"/>
    <w:rsid w:val="004160F9"/>
    <w:rsid w:val="0042249F"/>
    <w:rsid w:val="004232C7"/>
    <w:rsid w:val="004346DF"/>
    <w:rsid w:val="00441FB7"/>
    <w:rsid w:val="004502C7"/>
    <w:rsid w:val="00464807"/>
    <w:rsid w:val="0047369D"/>
    <w:rsid w:val="00482F3F"/>
    <w:rsid w:val="00485642"/>
    <w:rsid w:val="00491700"/>
    <w:rsid w:val="00491DA1"/>
    <w:rsid w:val="00497451"/>
    <w:rsid w:val="004A3F50"/>
    <w:rsid w:val="004C3FBC"/>
    <w:rsid w:val="004C5EB4"/>
    <w:rsid w:val="004E3F30"/>
    <w:rsid w:val="004E5DBC"/>
    <w:rsid w:val="004E73AE"/>
    <w:rsid w:val="004F1B08"/>
    <w:rsid w:val="004F1C4C"/>
    <w:rsid w:val="00511D42"/>
    <w:rsid w:val="005146C5"/>
    <w:rsid w:val="00526BF1"/>
    <w:rsid w:val="00530796"/>
    <w:rsid w:val="00532A75"/>
    <w:rsid w:val="00533116"/>
    <w:rsid w:val="005430E7"/>
    <w:rsid w:val="00563937"/>
    <w:rsid w:val="0058167F"/>
    <w:rsid w:val="0059597B"/>
    <w:rsid w:val="005962ED"/>
    <w:rsid w:val="005B0793"/>
    <w:rsid w:val="005B6855"/>
    <w:rsid w:val="005C4DA2"/>
    <w:rsid w:val="005D607C"/>
    <w:rsid w:val="0061094E"/>
    <w:rsid w:val="00612D0B"/>
    <w:rsid w:val="00614FAB"/>
    <w:rsid w:val="0061544E"/>
    <w:rsid w:val="00642867"/>
    <w:rsid w:val="00642C33"/>
    <w:rsid w:val="00647549"/>
    <w:rsid w:val="006625BF"/>
    <w:rsid w:val="00677C1B"/>
    <w:rsid w:val="00690A6E"/>
    <w:rsid w:val="00696755"/>
    <w:rsid w:val="00696779"/>
    <w:rsid w:val="006A2828"/>
    <w:rsid w:val="006A3F51"/>
    <w:rsid w:val="006B02B2"/>
    <w:rsid w:val="006D3DF7"/>
    <w:rsid w:val="006E40C3"/>
    <w:rsid w:val="00702E1C"/>
    <w:rsid w:val="00724524"/>
    <w:rsid w:val="00771E76"/>
    <w:rsid w:val="00781F0C"/>
    <w:rsid w:val="007828DF"/>
    <w:rsid w:val="00791025"/>
    <w:rsid w:val="00792AFD"/>
    <w:rsid w:val="007C378B"/>
    <w:rsid w:val="007D4BA3"/>
    <w:rsid w:val="00804D18"/>
    <w:rsid w:val="00813939"/>
    <w:rsid w:val="00853656"/>
    <w:rsid w:val="00854723"/>
    <w:rsid w:val="00856EE7"/>
    <w:rsid w:val="008617C0"/>
    <w:rsid w:val="0087584B"/>
    <w:rsid w:val="0088170A"/>
    <w:rsid w:val="008B0A27"/>
    <w:rsid w:val="008B578D"/>
    <w:rsid w:val="008C12F3"/>
    <w:rsid w:val="008D171A"/>
    <w:rsid w:val="008D70C1"/>
    <w:rsid w:val="008E6090"/>
    <w:rsid w:val="00912C22"/>
    <w:rsid w:val="009131E4"/>
    <w:rsid w:val="00916F9B"/>
    <w:rsid w:val="0092088A"/>
    <w:rsid w:val="0092443A"/>
    <w:rsid w:val="00951658"/>
    <w:rsid w:val="00955B92"/>
    <w:rsid w:val="00965DF4"/>
    <w:rsid w:val="009675E1"/>
    <w:rsid w:val="00971EA0"/>
    <w:rsid w:val="00972B56"/>
    <w:rsid w:val="0097377A"/>
    <w:rsid w:val="009738FF"/>
    <w:rsid w:val="00973F43"/>
    <w:rsid w:val="00974847"/>
    <w:rsid w:val="00975F10"/>
    <w:rsid w:val="009812C1"/>
    <w:rsid w:val="009851BF"/>
    <w:rsid w:val="009921B8"/>
    <w:rsid w:val="00994500"/>
    <w:rsid w:val="0099714A"/>
    <w:rsid w:val="009A2CF2"/>
    <w:rsid w:val="009B33BE"/>
    <w:rsid w:val="009C0951"/>
    <w:rsid w:val="009C13DE"/>
    <w:rsid w:val="009E2A25"/>
    <w:rsid w:val="009E4E4D"/>
    <w:rsid w:val="009F22F7"/>
    <w:rsid w:val="00A02DA5"/>
    <w:rsid w:val="00A42DE9"/>
    <w:rsid w:val="00A55698"/>
    <w:rsid w:val="00A5752C"/>
    <w:rsid w:val="00A66C60"/>
    <w:rsid w:val="00A727FD"/>
    <w:rsid w:val="00A776FA"/>
    <w:rsid w:val="00A85482"/>
    <w:rsid w:val="00A86872"/>
    <w:rsid w:val="00A9471B"/>
    <w:rsid w:val="00AA6FA1"/>
    <w:rsid w:val="00AC35C4"/>
    <w:rsid w:val="00AC7D39"/>
    <w:rsid w:val="00AD1F2C"/>
    <w:rsid w:val="00AD5FE2"/>
    <w:rsid w:val="00B11B55"/>
    <w:rsid w:val="00B17981"/>
    <w:rsid w:val="00B2162B"/>
    <w:rsid w:val="00B26996"/>
    <w:rsid w:val="00B472CE"/>
    <w:rsid w:val="00B52C8D"/>
    <w:rsid w:val="00B66707"/>
    <w:rsid w:val="00B677B7"/>
    <w:rsid w:val="00B70A22"/>
    <w:rsid w:val="00B70BB9"/>
    <w:rsid w:val="00B73086"/>
    <w:rsid w:val="00B81776"/>
    <w:rsid w:val="00B817EE"/>
    <w:rsid w:val="00B86A8A"/>
    <w:rsid w:val="00B96A51"/>
    <w:rsid w:val="00BB164B"/>
    <w:rsid w:val="00BB2FCB"/>
    <w:rsid w:val="00BC0EB1"/>
    <w:rsid w:val="00BC3B80"/>
    <w:rsid w:val="00BD395C"/>
    <w:rsid w:val="00BD7EC8"/>
    <w:rsid w:val="00BF4C47"/>
    <w:rsid w:val="00BF566E"/>
    <w:rsid w:val="00C10087"/>
    <w:rsid w:val="00C2188C"/>
    <w:rsid w:val="00C225E3"/>
    <w:rsid w:val="00C2539B"/>
    <w:rsid w:val="00C31BA5"/>
    <w:rsid w:val="00C339F4"/>
    <w:rsid w:val="00C435B4"/>
    <w:rsid w:val="00C447EB"/>
    <w:rsid w:val="00C604E7"/>
    <w:rsid w:val="00C67B73"/>
    <w:rsid w:val="00C81FC6"/>
    <w:rsid w:val="00CA0B4C"/>
    <w:rsid w:val="00CB18A3"/>
    <w:rsid w:val="00CC21F7"/>
    <w:rsid w:val="00CD63B1"/>
    <w:rsid w:val="00CD68F0"/>
    <w:rsid w:val="00CE50C6"/>
    <w:rsid w:val="00CF131C"/>
    <w:rsid w:val="00D002AE"/>
    <w:rsid w:val="00D06BBA"/>
    <w:rsid w:val="00D24508"/>
    <w:rsid w:val="00D26D9A"/>
    <w:rsid w:val="00D51455"/>
    <w:rsid w:val="00D621BE"/>
    <w:rsid w:val="00D71B81"/>
    <w:rsid w:val="00D84A06"/>
    <w:rsid w:val="00D910B0"/>
    <w:rsid w:val="00D949B1"/>
    <w:rsid w:val="00D96459"/>
    <w:rsid w:val="00DA0235"/>
    <w:rsid w:val="00DA57E7"/>
    <w:rsid w:val="00E0144C"/>
    <w:rsid w:val="00E342A5"/>
    <w:rsid w:val="00E46D77"/>
    <w:rsid w:val="00E506E5"/>
    <w:rsid w:val="00E64EE4"/>
    <w:rsid w:val="00E70D69"/>
    <w:rsid w:val="00E74D87"/>
    <w:rsid w:val="00EA34F9"/>
    <w:rsid w:val="00EB0921"/>
    <w:rsid w:val="00EB2457"/>
    <w:rsid w:val="00EB6C76"/>
    <w:rsid w:val="00EC542D"/>
    <w:rsid w:val="00EE375B"/>
    <w:rsid w:val="00EE3AA9"/>
    <w:rsid w:val="00EF4E34"/>
    <w:rsid w:val="00EF73AC"/>
    <w:rsid w:val="00F01F86"/>
    <w:rsid w:val="00F03BC4"/>
    <w:rsid w:val="00F21C01"/>
    <w:rsid w:val="00F447F6"/>
    <w:rsid w:val="00F524D3"/>
    <w:rsid w:val="00F56247"/>
    <w:rsid w:val="00F63A99"/>
    <w:rsid w:val="00F723F1"/>
    <w:rsid w:val="00F732B6"/>
    <w:rsid w:val="00F906BC"/>
    <w:rsid w:val="00FB3BAE"/>
    <w:rsid w:val="00FB5F50"/>
    <w:rsid w:val="00FD51A6"/>
    <w:rsid w:val="00FE01DE"/>
    <w:rsid w:val="00FF0349"/>
    <w:rsid w:val="00FF138D"/>
    <w:rsid w:val="00FF7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212DA"/>
  <w15:docId w15:val="{FADB5DCD-0BAC-4CAC-BD9C-8F7E7EFD5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240" w:after="0"/>
      <w:outlineLvl w:val="0"/>
    </w:pPr>
    <w:rPr>
      <w:color w:val="2E75B5"/>
      <w:sz w:val="32"/>
      <w:szCs w:val="32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40" w:after="0"/>
      <w:outlineLvl w:val="1"/>
    </w:pPr>
    <w:rPr>
      <w:color w:val="2E75B5"/>
      <w:sz w:val="26"/>
      <w:szCs w:val="2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spacing w:before="240" w:after="120"/>
    </w:pPr>
    <w:rPr>
      <w:rFonts w:ascii="Liberation Sans" w:eastAsia="Liberation Sans" w:hAnsi="Liberation Sans" w:cs="Liberation Sans"/>
      <w:sz w:val="28"/>
      <w:szCs w:val="28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Revisione">
    <w:name w:val="Revision"/>
    <w:hidden/>
    <w:uiPriority w:val="99"/>
    <w:semiHidden/>
    <w:rsid w:val="003C1DD2"/>
    <w:pPr>
      <w:spacing w:after="0" w:line="240" w:lineRule="auto"/>
    </w:pPr>
  </w:style>
  <w:style w:type="character" w:customStyle="1" w:styleId="None">
    <w:name w:val="None"/>
    <w:rsid w:val="00FE01DE"/>
  </w:style>
  <w:style w:type="paragraph" w:styleId="NormaleWeb">
    <w:name w:val="Normal (Web)"/>
    <w:basedOn w:val="Normale"/>
    <w:uiPriority w:val="99"/>
    <w:semiHidden/>
    <w:unhideWhenUsed/>
    <w:rsid w:val="00FE01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Rimandocommento">
    <w:name w:val="annotation reference"/>
    <w:basedOn w:val="Carpredefinitoparagrafo"/>
    <w:uiPriority w:val="99"/>
    <w:semiHidden/>
    <w:unhideWhenUsed/>
    <w:rsid w:val="00532A7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32A75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532A75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32A7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32A75"/>
    <w:rPr>
      <w:b/>
      <w:bCs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5B0793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B0793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5B0793"/>
    <w:rPr>
      <w:color w:val="800080" w:themeColor="followedHyperlink"/>
      <w:u w:val="single"/>
    </w:rPr>
  </w:style>
  <w:style w:type="paragraph" w:styleId="Paragrafoelenco">
    <w:name w:val="List Paragraph"/>
    <w:basedOn w:val="Normale"/>
    <w:uiPriority w:val="34"/>
    <w:qFormat/>
    <w:rsid w:val="00965D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6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5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65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47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19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886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2996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18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8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02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77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ancesco.melchiori@unicusano.it" TargetMode="External"/><Relationship Id="rId13" Type="http://schemas.openxmlformats.org/officeDocument/2006/relationships/hyperlink" Target="mailto:robertacimagliagualtieri@yahoo.it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aolo.soraci85@gmail.com" TargetMode="External"/><Relationship Id="rId12" Type="http://schemas.openxmlformats.org/officeDocument/2006/relationships/hyperlink" Target="mailto:francescogrieco.psi@gmail.com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Wannabuzzi.lara@gmail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renato.pisanti@unicusano.it" TargetMode="External"/><Relationship Id="rId10" Type="http://schemas.openxmlformats.org/officeDocument/2006/relationships/hyperlink" Target="mailto:Elena.delfante@unito.it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eleonoraguaitoli@gmail.com" TargetMode="External"/><Relationship Id="rId14" Type="http://schemas.openxmlformats.org/officeDocument/2006/relationships/hyperlink" Target="mailto:renato.pisanti@unicusano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332</Words>
  <Characters>1898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1135</cp:lastModifiedBy>
  <cp:revision>6</cp:revision>
  <dcterms:created xsi:type="dcterms:W3CDTF">2022-01-24T09:55:00Z</dcterms:created>
  <dcterms:modified xsi:type="dcterms:W3CDTF">2022-05-11T16:58:00Z</dcterms:modified>
</cp:coreProperties>
</file>