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2D058" w14:textId="059B1A15" w:rsidR="00F52E7B" w:rsidRPr="00D337A6" w:rsidRDefault="00D337A6" w:rsidP="00D337A6">
      <w:pPr>
        <w:spacing w:line="480" w:lineRule="auto"/>
        <w:jc w:val="center"/>
        <w:rPr>
          <w:rFonts w:ascii="Times New Roman" w:hAnsi="Times New Roman" w:cs="Times New Roman"/>
          <w:b/>
          <w:bCs/>
          <w:sz w:val="24"/>
          <w:szCs w:val="24"/>
          <w:lang w:val="en-GB"/>
        </w:rPr>
      </w:pPr>
      <w:r w:rsidRPr="00D337A6">
        <w:rPr>
          <w:rFonts w:ascii="Times New Roman" w:hAnsi="Times New Roman" w:cs="Times New Roman"/>
          <w:b/>
          <w:bCs/>
          <w:sz w:val="24"/>
          <w:szCs w:val="24"/>
          <w:lang w:val="en-GB"/>
        </w:rPr>
        <w:t>Effects induced by periodontal disease on overall quality of life and self-esteem</w:t>
      </w:r>
    </w:p>
    <w:p w14:paraId="10E8AC19" w14:textId="065FFE6E" w:rsidR="00F52E7B" w:rsidRPr="004B1758" w:rsidRDefault="00F52E7B" w:rsidP="00F52E7B">
      <w:pPr>
        <w:spacing w:line="480" w:lineRule="auto"/>
        <w:jc w:val="both"/>
        <w:rPr>
          <w:rFonts w:ascii="Times New Roman" w:hAnsi="Times New Roman" w:cs="Times New Roman"/>
          <w:sz w:val="20"/>
          <w:szCs w:val="20"/>
          <w:lang w:val="en-GB"/>
        </w:rPr>
      </w:pPr>
    </w:p>
    <w:p w14:paraId="491EF35A"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436AAD58"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6E88E727"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1518A960"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6E26720F"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53F28D67"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5788DAF5"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3844BB33"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3FCE7755"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6EC4CF9E"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0F5DD524" w14:textId="77777777" w:rsidR="00F52E7B" w:rsidRDefault="00F52E7B" w:rsidP="00F52E7B">
      <w:pPr>
        <w:tabs>
          <w:tab w:val="left" w:pos="3544"/>
        </w:tabs>
        <w:spacing w:after="0" w:line="360" w:lineRule="auto"/>
        <w:ind w:right="300"/>
        <w:rPr>
          <w:rFonts w:ascii="Times New Roman" w:hAnsi="Times New Roman" w:cs="Times New Roman"/>
          <w:sz w:val="20"/>
          <w:szCs w:val="20"/>
          <w:lang w:val="en-GB"/>
        </w:rPr>
      </w:pPr>
    </w:p>
    <w:p w14:paraId="25BE471D" w14:textId="77777777" w:rsidR="00F52E7B" w:rsidRPr="002A47F0" w:rsidRDefault="00F52E7B" w:rsidP="00F52E7B">
      <w:pPr>
        <w:spacing w:line="480" w:lineRule="auto"/>
        <w:jc w:val="both"/>
        <w:rPr>
          <w:rFonts w:ascii="Times New Roman" w:hAnsi="Times New Roman" w:cs="Times New Roman"/>
          <w:sz w:val="20"/>
          <w:szCs w:val="20"/>
          <w:lang w:val="en-GB"/>
        </w:rPr>
      </w:pPr>
    </w:p>
    <w:p w14:paraId="1365E474" w14:textId="77777777" w:rsidR="00F52E7B" w:rsidRPr="00F52E7B" w:rsidRDefault="00F52E7B" w:rsidP="00860F57">
      <w:pPr>
        <w:spacing w:line="480" w:lineRule="auto"/>
        <w:jc w:val="both"/>
        <w:rPr>
          <w:rFonts w:ascii="Times New Roman" w:hAnsi="Times New Roman" w:cs="Times New Roman"/>
          <w:sz w:val="20"/>
          <w:szCs w:val="20"/>
          <w:lang w:val="en-GB"/>
        </w:rPr>
      </w:pPr>
    </w:p>
    <w:p w14:paraId="7F138695" w14:textId="77777777" w:rsidR="00F52E7B" w:rsidRPr="00F52E7B" w:rsidRDefault="00F52E7B" w:rsidP="00860F57">
      <w:pPr>
        <w:spacing w:line="480" w:lineRule="auto"/>
        <w:jc w:val="both"/>
        <w:rPr>
          <w:rFonts w:ascii="Times New Roman" w:hAnsi="Times New Roman" w:cs="Times New Roman"/>
          <w:sz w:val="20"/>
          <w:szCs w:val="20"/>
          <w:lang w:val="en-GB"/>
        </w:rPr>
      </w:pPr>
    </w:p>
    <w:p w14:paraId="34AFA8EA" w14:textId="77777777" w:rsidR="00F52E7B" w:rsidRDefault="00F52E7B">
      <w:pPr>
        <w:rPr>
          <w:rFonts w:ascii="Times New Roman" w:hAnsi="Times New Roman" w:cs="Times New Roman"/>
          <w:b/>
          <w:bCs/>
          <w:sz w:val="20"/>
          <w:szCs w:val="20"/>
          <w:lang w:val="en-GB"/>
        </w:rPr>
      </w:pPr>
      <w:r>
        <w:rPr>
          <w:rFonts w:ascii="Times New Roman" w:hAnsi="Times New Roman" w:cs="Times New Roman"/>
          <w:b/>
          <w:bCs/>
          <w:sz w:val="20"/>
          <w:szCs w:val="20"/>
          <w:lang w:val="en-GB"/>
        </w:rPr>
        <w:br w:type="page"/>
      </w:r>
    </w:p>
    <w:p w14:paraId="17279B24" w14:textId="033F7672" w:rsidR="00A928AB" w:rsidRPr="00A928AB" w:rsidRDefault="00860F57" w:rsidP="00860F57">
      <w:pPr>
        <w:spacing w:line="480" w:lineRule="auto"/>
        <w:jc w:val="both"/>
        <w:rPr>
          <w:rFonts w:ascii="Times New Roman" w:hAnsi="Times New Roman" w:cs="Times New Roman"/>
          <w:b/>
          <w:bCs/>
          <w:sz w:val="20"/>
          <w:szCs w:val="20"/>
          <w:lang w:val="en-GB"/>
        </w:rPr>
      </w:pPr>
      <w:r w:rsidRPr="00A928AB">
        <w:rPr>
          <w:rFonts w:ascii="Times New Roman" w:hAnsi="Times New Roman" w:cs="Times New Roman"/>
          <w:b/>
          <w:bCs/>
          <w:sz w:val="20"/>
          <w:szCs w:val="20"/>
          <w:lang w:val="en-GB"/>
        </w:rPr>
        <w:lastRenderedPageBreak/>
        <w:t>Abst</w:t>
      </w:r>
      <w:r w:rsidR="00A928AB" w:rsidRPr="00A928AB">
        <w:rPr>
          <w:rFonts w:ascii="Times New Roman" w:hAnsi="Times New Roman" w:cs="Times New Roman"/>
          <w:b/>
          <w:bCs/>
          <w:sz w:val="20"/>
          <w:szCs w:val="20"/>
          <w:lang w:val="en-GB"/>
        </w:rPr>
        <w:t>ract</w:t>
      </w:r>
    </w:p>
    <w:p w14:paraId="79F27B74" w14:textId="77777777" w:rsidR="00AD1534" w:rsidRDefault="00AD1534" w:rsidP="00882B38">
      <w:pPr>
        <w:spacing w:line="480" w:lineRule="auto"/>
        <w:jc w:val="both"/>
        <w:rPr>
          <w:lang w:val="en-GB"/>
        </w:rPr>
      </w:pPr>
      <w:r w:rsidRPr="003A237D">
        <w:rPr>
          <w:rFonts w:ascii="Times New Roman" w:hAnsi="Times New Roman" w:cs="Times New Roman"/>
          <w:i/>
          <w:iCs/>
          <w:sz w:val="20"/>
          <w:szCs w:val="20"/>
          <w:lang w:val="en-GB"/>
        </w:rPr>
        <w:t>Background and aims</w:t>
      </w:r>
      <w:r>
        <w:rPr>
          <w:rFonts w:ascii="Times New Roman" w:hAnsi="Times New Roman" w:cs="Times New Roman"/>
          <w:sz w:val="20"/>
          <w:szCs w:val="20"/>
          <w:lang w:val="en-GB"/>
        </w:rPr>
        <w:t xml:space="preserve">: </w:t>
      </w:r>
      <w:r w:rsidR="00A928AB" w:rsidRPr="00A928AB">
        <w:rPr>
          <w:rFonts w:ascii="Times New Roman" w:hAnsi="Times New Roman" w:cs="Times New Roman"/>
          <w:sz w:val="20"/>
          <w:szCs w:val="20"/>
          <w:lang w:val="en-GB"/>
        </w:rPr>
        <w:t xml:space="preserve">Based on the evidence regarding the relationship between inflammatory processes and stress responses, the present study investigated the association between psychological stress and </w:t>
      </w:r>
      <w:r w:rsidR="00A80D23" w:rsidRPr="00A80D23">
        <w:rPr>
          <w:rFonts w:ascii="Times New Roman" w:hAnsi="Times New Roman" w:cs="Times New Roman"/>
          <w:sz w:val="20"/>
          <w:szCs w:val="20"/>
          <w:lang w:val="en-GB"/>
        </w:rPr>
        <w:t>oral health-related quality of life</w:t>
      </w:r>
      <w:r w:rsidR="00A80D23">
        <w:rPr>
          <w:rFonts w:ascii="Times New Roman" w:hAnsi="Times New Roman" w:cs="Times New Roman"/>
          <w:sz w:val="20"/>
          <w:szCs w:val="20"/>
          <w:lang w:val="en-GB"/>
        </w:rPr>
        <w:t xml:space="preserve"> </w:t>
      </w:r>
      <w:r w:rsidR="00A80D23" w:rsidRPr="00A80D23">
        <w:rPr>
          <w:rFonts w:ascii="Times New Roman" w:hAnsi="Times New Roman" w:cs="Times New Roman"/>
          <w:sz w:val="20"/>
          <w:szCs w:val="20"/>
          <w:lang w:val="en-GB"/>
        </w:rPr>
        <w:t>(OHRQoL) measures</w:t>
      </w:r>
      <w:r w:rsidR="00A80D23">
        <w:rPr>
          <w:rFonts w:ascii="Times New Roman" w:hAnsi="Times New Roman" w:cs="Times New Roman"/>
          <w:sz w:val="20"/>
          <w:szCs w:val="20"/>
          <w:lang w:val="en-GB"/>
        </w:rPr>
        <w:t xml:space="preserve"> </w:t>
      </w:r>
      <w:r w:rsidR="00A928AB" w:rsidRPr="00A928AB">
        <w:rPr>
          <w:rFonts w:ascii="Times New Roman" w:hAnsi="Times New Roman" w:cs="Times New Roman"/>
          <w:sz w:val="20"/>
          <w:szCs w:val="20"/>
          <w:lang w:val="en-GB"/>
        </w:rPr>
        <w:t>related to periodontal disease in adult patients.</w:t>
      </w:r>
      <w:r w:rsidR="00882B38" w:rsidRPr="00882B38">
        <w:rPr>
          <w:lang w:val="en-GB"/>
        </w:rPr>
        <w:t xml:space="preserve"> </w:t>
      </w:r>
    </w:p>
    <w:p w14:paraId="2BE42CDC" w14:textId="77777777" w:rsidR="003A237D" w:rsidRDefault="003A237D" w:rsidP="00882B38">
      <w:pPr>
        <w:spacing w:line="480" w:lineRule="auto"/>
        <w:jc w:val="both"/>
        <w:rPr>
          <w:rFonts w:ascii="Times New Roman" w:hAnsi="Times New Roman" w:cs="Times New Roman"/>
          <w:sz w:val="20"/>
          <w:szCs w:val="20"/>
          <w:lang w:val="en-GB"/>
        </w:rPr>
      </w:pPr>
      <w:r w:rsidRPr="003A237D">
        <w:rPr>
          <w:rFonts w:ascii="Times New Roman" w:hAnsi="Times New Roman" w:cs="Times New Roman"/>
          <w:i/>
          <w:iCs/>
          <w:sz w:val="20"/>
          <w:szCs w:val="20"/>
          <w:lang w:val="en-GB"/>
        </w:rPr>
        <w:t>Methods</w:t>
      </w:r>
      <w:r>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OHRQoL</w:t>
      </w:r>
      <w:r w:rsidR="00882B38">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measured by the Oral Health Impact Profile 49 (OHIP-49), self-esteem</w:t>
      </w:r>
      <w:r w:rsidR="00882B38">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measured by the Rosenberg Self-Esteem Scale (RSES), NA measured by the</w:t>
      </w:r>
      <w:r w:rsidR="00882B38">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Eysenck Personality Inventory Questionnaire (EPI-Q), global oral rating of oral</w:t>
      </w:r>
      <w:r w:rsidR="00882B38">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comfort and controlling variables (gender, age, number of teeth, experience of</w:t>
      </w:r>
      <w:r w:rsidR="00882B38">
        <w:rPr>
          <w:rFonts w:ascii="Times New Roman" w:hAnsi="Times New Roman" w:cs="Times New Roman"/>
          <w:sz w:val="20"/>
          <w:szCs w:val="20"/>
          <w:lang w:val="en-GB"/>
        </w:rPr>
        <w:t xml:space="preserve"> periodontitis</w:t>
      </w:r>
      <w:r w:rsidR="00882B38" w:rsidRPr="00882B38">
        <w:rPr>
          <w:rFonts w:ascii="Times New Roman" w:hAnsi="Times New Roman" w:cs="Times New Roman"/>
          <w:sz w:val="20"/>
          <w:szCs w:val="20"/>
          <w:lang w:val="en-GB"/>
        </w:rPr>
        <w:t>, location of missing teeth and zone</w:t>
      </w:r>
      <w:r w:rsidR="00882B38">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 xml:space="preserve">of missing teeth) were collected from </w:t>
      </w:r>
      <w:r w:rsidR="00882B38">
        <w:rPr>
          <w:rFonts w:ascii="Times New Roman" w:hAnsi="Times New Roman" w:cs="Times New Roman"/>
          <w:sz w:val="20"/>
          <w:szCs w:val="20"/>
          <w:lang w:val="en-GB"/>
        </w:rPr>
        <w:t>65</w:t>
      </w:r>
      <w:r w:rsidR="00882B38" w:rsidRPr="00882B38">
        <w:rPr>
          <w:rFonts w:ascii="Times New Roman" w:hAnsi="Times New Roman" w:cs="Times New Roman"/>
          <w:sz w:val="20"/>
          <w:szCs w:val="20"/>
          <w:lang w:val="en-GB"/>
        </w:rPr>
        <w:t xml:space="preserve"> patients with</w:t>
      </w:r>
      <w:r w:rsidR="00882B38">
        <w:rPr>
          <w:rFonts w:ascii="Times New Roman" w:hAnsi="Times New Roman" w:cs="Times New Roman"/>
          <w:sz w:val="20"/>
          <w:szCs w:val="20"/>
          <w:lang w:val="en-GB"/>
        </w:rPr>
        <w:t xml:space="preserve"> periodontitis.</w:t>
      </w:r>
      <w:r w:rsidR="00882B38" w:rsidRPr="00882B38">
        <w:rPr>
          <w:rFonts w:ascii="Times New Roman" w:hAnsi="Times New Roman" w:cs="Times New Roman"/>
          <w:sz w:val="20"/>
          <w:szCs w:val="20"/>
          <w:lang w:val="en-GB"/>
        </w:rPr>
        <w:t xml:space="preserve"> </w:t>
      </w:r>
    </w:p>
    <w:p w14:paraId="69FBDAFA" w14:textId="71ACEC7D" w:rsidR="00060245" w:rsidRDefault="003A237D" w:rsidP="00882B38">
      <w:pPr>
        <w:spacing w:line="480" w:lineRule="auto"/>
        <w:jc w:val="both"/>
        <w:rPr>
          <w:rFonts w:ascii="Times New Roman" w:hAnsi="Times New Roman" w:cs="Times New Roman"/>
          <w:sz w:val="20"/>
          <w:szCs w:val="20"/>
          <w:lang w:val="en-GB"/>
        </w:rPr>
      </w:pPr>
      <w:r w:rsidRPr="003A237D">
        <w:rPr>
          <w:rFonts w:ascii="Times New Roman" w:hAnsi="Times New Roman" w:cs="Times New Roman"/>
          <w:i/>
          <w:iCs/>
          <w:sz w:val="20"/>
          <w:szCs w:val="20"/>
          <w:lang w:val="en-GB"/>
        </w:rPr>
        <w:t>Results</w:t>
      </w:r>
      <w:r>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Bivariate analyses showed that the EPI-Q</w:t>
      </w:r>
      <w:r w:rsidR="00882B38">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 xml:space="preserve">score had the highest correlation with OHIP-49 score </w:t>
      </w:r>
      <w:r w:rsidR="00703591">
        <w:rPr>
          <w:rFonts w:ascii="Times New Roman" w:hAnsi="Times New Roman" w:cs="Times New Roman"/>
          <w:sz w:val="20"/>
          <w:szCs w:val="20"/>
          <w:lang w:val="en-GB"/>
        </w:rPr>
        <w:t xml:space="preserve">(p&lt;0.05). </w:t>
      </w:r>
      <w:r w:rsidR="00882B38" w:rsidRPr="00882B38">
        <w:rPr>
          <w:rFonts w:ascii="Times New Roman" w:hAnsi="Times New Roman" w:cs="Times New Roman"/>
          <w:sz w:val="20"/>
          <w:szCs w:val="20"/>
          <w:lang w:val="en-GB"/>
        </w:rPr>
        <w:t>Both EPI-Q and</w:t>
      </w:r>
      <w:r w:rsidR="00703591">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RSES score</w:t>
      </w:r>
      <w:r>
        <w:rPr>
          <w:rFonts w:ascii="Times New Roman" w:hAnsi="Times New Roman" w:cs="Times New Roman"/>
          <w:sz w:val="20"/>
          <w:szCs w:val="20"/>
          <w:lang w:val="en-GB"/>
        </w:rPr>
        <w:t>s</w:t>
      </w:r>
      <w:r w:rsidR="00882B38" w:rsidRPr="00882B38">
        <w:rPr>
          <w:rFonts w:ascii="Times New Roman" w:hAnsi="Times New Roman" w:cs="Times New Roman"/>
          <w:sz w:val="20"/>
          <w:szCs w:val="20"/>
          <w:lang w:val="en-GB"/>
        </w:rPr>
        <w:t xml:space="preserve"> had a stronger correlation with psychosocial items than physical/functional items of the OHIP-49. In the multivariate analyses, the controlling</w:t>
      </w:r>
      <w:r w:rsidR="00703591">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 xml:space="preserve">variables alone explained the variance in </w:t>
      </w:r>
      <w:r w:rsidR="00060245">
        <w:rPr>
          <w:rFonts w:ascii="Times New Roman" w:hAnsi="Times New Roman" w:cs="Times New Roman"/>
          <w:sz w:val="20"/>
          <w:szCs w:val="20"/>
          <w:lang w:val="en-GB"/>
        </w:rPr>
        <w:t xml:space="preserve">the </w:t>
      </w:r>
      <w:r w:rsidR="00882B38" w:rsidRPr="00882B38">
        <w:rPr>
          <w:rFonts w:ascii="Times New Roman" w:hAnsi="Times New Roman" w:cs="Times New Roman"/>
          <w:sz w:val="20"/>
          <w:szCs w:val="20"/>
          <w:lang w:val="en-GB"/>
        </w:rPr>
        <w:t>OHIP-49 score, while</w:t>
      </w:r>
      <w:r w:rsidR="00703591">
        <w:rPr>
          <w:rFonts w:ascii="Times New Roman" w:hAnsi="Times New Roman" w:cs="Times New Roman"/>
          <w:sz w:val="20"/>
          <w:szCs w:val="20"/>
          <w:lang w:val="en-GB"/>
        </w:rPr>
        <w:t xml:space="preserve"> </w:t>
      </w:r>
      <w:r w:rsidR="00060245">
        <w:rPr>
          <w:rFonts w:ascii="Times New Roman" w:hAnsi="Times New Roman" w:cs="Times New Roman"/>
          <w:sz w:val="20"/>
          <w:szCs w:val="20"/>
          <w:lang w:val="en-GB"/>
        </w:rPr>
        <w:t>the addition of EPI-Q score, RSES score, and EPI-Q and RSES score was also explained</w:t>
      </w:r>
      <w:r w:rsidR="00882B38" w:rsidRPr="00882B38">
        <w:rPr>
          <w:rFonts w:ascii="Times New Roman" w:hAnsi="Times New Roman" w:cs="Times New Roman"/>
          <w:sz w:val="20"/>
          <w:szCs w:val="20"/>
          <w:lang w:val="en-GB"/>
        </w:rPr>
        <w:t xml:space="preserve">. </w:t>
      </w:r>
    </w:p>
    <w:p w14:paraId="3EEF01DC" w14:textId="3C65C779" w:rsidR="00882B38" w:rsidRDefault="00060245" w:rsidP="00882B38">
      <w:pPr>
        <w:spacing w:line="480" w:lineRule="auto"/>
        <w:jc w:val="both"/>
        <w:rPr>
          <w:rFonts w:ascii="Times New Roman" w:hAnsi="Times New Roman" w:cs="Times New Roman"/>
          <w:sz w:val="20"/>
          <w:szCs w:val="20"/>
          <w:lang w:val="en-GB"/>
        </w:rPr>
      </w:pPr>
      <w:r w:rsidRPr="00060245">
        <w:rPr>
          <w:rFonts w:ascii="Times New Roman" w:hAnsi="Times New Roman" w:cs="Times New Roman"/>
          <w:i/>
          <w:iCs/>
          <w:sz w:val="20"/>
          <w:szCs w:val="20"/>
          <w:lang w:val="en-GB"/>
        </w:rPr>
        <w:t>Conclusions</w:t>
      </w:r>
      <w:r>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NA had the strongest and</w:t>
      </w:r>
      <w:r w:rsidR="00703591">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most clinically meaningful influence, but both NA and self-esteem was found</w:t>
      </w:r>
      <w:r w:rsidR="00703591">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to influence OHRQoL; low self-esteem and high NA was associated with worse</w:t>
      </w:r>
      <w:r w:rsidR="00703591">
        <w:rPr>
          <w:rFonts w:ascii="Times New Roman" w:hAnsi="Times New Roman" w:cs="Times New Roman"/>
          <w:sz w:val="20"/>
          <w:szCs w:val="20"/>
          <w:lang w:val="en-GB"/>
        </w:rPr>
        <w:t xml:space="preserve"> </w:t>
      </w:r>
      <w:r w:rsidR="00882B38" w:rsidRPr="00882B38">
        <w:rPr>
          <w:rFonts w:ascii="Times New Roman" w:hAnsi="Times New Roman" w:cs="Times New Roman"/>
          <w:sz w:val="20"/>
          <w:szCs w:val="20"/>
          <w:lang w:val="en-GB"/>
        </w:rPr>
        <w:t xml:space="preserve">OHRQoL. This indicates the possibility </w:t>
      </w:r>
      <w:r>
        <w:rPr>
          <w:rFonts w:ascii="Times New Roman" w:hAnsi="Times New Roman" w:cs="Times New Roman"/>
          <w:sz w:val="20"/>
          <w:szCs w:val="20"/>
          <w:lang w:val="en-GB"/>
        </w:rPr>
        <w:t>of explaining some of tooth loss impact</w:t>
      </w:r>
      <w:r w:rsidR="00882B38" w:rsidRPr="00882B38">
        <w:rPr>
          <w:rFonts w:ascii="Times New Roman" w:hAnsi="Times New Roman" w:cs="Times New Roman"/>
          <w:sz w:val="20"/>
          <w:szCs w:val="20"/>
          <w:lang w:val="en-GB"/>
        </w:rPr>
        <w:t>s on OHRQoL based on personality traits.</w:t>
      </w:r>
      <w:r w:rsidR="007F37E6">
        <w:rPr>
          <w:rFonts w:ascii="Times New Roman" w:hAnsi="Times New Roman" w:cs="Times New Roman"/>
          <w:sz w:val="20"/>
          <w:szCs w:val="20"/>
          <w:lang w:val="en-GB"/>
        </w:rPr>
        <w:t xml:space="preserve"> </w:t>
      </w:r>
      <w:r w:rsidR="007F37E6" w:rsidRPr="007F37E6">
        <w:rPr>
          <w:rFonts w:ascii="Times New Roman" w:hAnsi="Times New Roman" w:cs="Times New Roman"/>
          <w:sz w:val="20"/>
          <w:szCs w:val="20"/>
          <w:lang w:val="en-GB"/>
        </w:rPr>
        <w:t xml:space="preserve">Psychological stress has a pivotal role in </w:t>
      </w:r>
      <w:r>
        <w:rPr>
          <w:rFonts w:ascii="Times New Roman" w:hAnsi="Times New Roman" w:cs="Times New Roman"/>
          <w:sz w:val="20"/>
          <w:szCs w:val="20"/>
          <w:lang w:val="en-GB"/>
        </w:rPr>
        <w:t>worsening</w:t>
      </w:r>
      <w:r w:rsidR="007F37E6">
        <w:rPr>
          <w:rFonts w:ascii="Times New Roman" w:hAnsi="Times New Roman" w:cs="Times New Roman"/>
          <w:sz w:val="20"/>
          <w:szCs w:val="20"/>
          <w:lang w:val="en-GB"/>
        </w:rPr>
        <w:t xml:space="preserve"> OHRQoL in periodontitis patients</w:t>
      </w:r>
      <w:r w:rsidR="007F37E6" w:rsidRPr="007F37E6">
        <w:rPr>
          <w:rFonts w:ascii="Times New Roman" w:hAnsi="Times New Roman" w:cs="Times New Roman"/>
          <w:sz w:val="20"/>
          <w:szCs w:val="20"/>
          <w:lang w:val="en-GB"/>
        </w:rPr>
        <w:t>.</w:t>
      </w:r>
    </w:p>
    <w:p w14:paraId="12A24DF4" w14:textId="77777777" w:rsidR="00A928AB" w:rsidRPr="00DC5C22" w:rsidRDefault="00A928AB" w:rsidP="00860F57">
      <w:pPr>
        <w:spacing w:line="480" w:lineRule="auto"/>
        <w:jc w:val="both"/>
        <w:rPr>
          <w:rFonts w:ascii="Times New Roman" w:hAnsi="Times New Roman" w:cs="Times New Roman"/>
          <w:sz w:val="20"/>
          <w:szCs w:val="20"/>
          <w:lang w:val="en-GB"/>
        </w:rPr>
      </w:pPr>
    </w:p>
    <w:p w14:paraId="3746E4D6" w14:textId="35C5BD2F" w:rsidR="00860F57" w:rsidRPr="00DC5C22" w:rsidRDefault="00860F57" w:rsidP="00860F57">
      <w:pPr>
        <w:spacing w:line="480" w:lineRule="auto"/>
        <w:jc w:val="both"/>
        <w:rPr>
          <w:rFonts w:ascii="Times New Roman" w:hAnsi="Times New Roman" w:cs="Times New Roman"/>
          <w:sz w:val="20"/>
          <w:szCs w:val="20"/>
          <w:lang w:val="en-GB"/>
        </w:rPr>
      </w:pPr>
    </w:p>
    <w:p w14:paraId="7B7E2BF0" w14:textId="77777777" w:rsidR="00F52E7B" w:rsidRDefault="00F52E7B">
      <w:pPr>
        <w:rPr>
          <w:rFonts w:ascii="Times New Roman" w:hAnsi="Times New Roman" w:cs="Times New Roman"/>
          <w:b/>
          <w:bCs/>
          <w:sz w:val="20"/>
          <w:szCs w:val="20"/>
          <w:lang w:val="en-GB"/>
        </w:rPr>
      </w:pPr>
      <w:r>
        <w:rPr>
          <w:rFonts w:ascii="Times New Roman" w:hAnsi="Times New Roman" w:cs="Times New Roman"/>
          <w:b/>
          <w:bCs/>
          <w:sz w:val="20"/>
          <w:szCs w:val="20"/>
          <w:lang w:val="en-GB"/>
        </w:rPr>
        <w:br w:type="page"/>
      </w:r>
    </w:p>
    <w:p w14:paraId="7DF78CF0" w14:textId="51EFE702" w:rsidR="00860F57" w:rsidRPr="00860F57" w:rsidRDefault="00860F57" w:rsidP="00860F57">
      <w:pPr>
        <w:spacing w:line="480" w:lineRule="auto"/>
        <w:jc w:val="both"/>
        <w:rPr>
          <w:rFonts w:ascii="Times New Roman" w:hAnsi="Times New Roman" w:cs="Times New Roman"/>
          <w:b/>
          <w:bCs/>
          <w:sz w:val="20"/>
          <w:szCs w:val="20"/>
          <w:lang w:val="en-GB"/>
        </w:rPr>
      </w:pPr>
      <w:r w:rsidRPr="00860F57">
        <w:rPr>
          <w:rFonts w:ascii="Times New Roman" w:hAnsi="Times New Roman" w:cs="Times New Roman"/>
          <w:b/>
          <w:bCs/>
          <w:sz w:val="20"/>
          <w:szCs w:val="20"/>
          <w:lang w:val="en-GB"/>
        </w:rPr>
        <w:lastRenderedPageBreak/>
        <w:t>Introduction</w:t>
      </w:r>
    </w:p>
    <w:p w14:paraId="7400A2CD" w14:textId="5E452A9B" w:rsidR="00860F57" w:rsidRDefault="00860F57" w:rsidP="00860F57">
      <w:pPr>
        <w:spacing w:line="480" w:lineRule="auto"/>
        <w:jc w:val="both"/>
        <w:rPr>
          <w:rFonts w:ascii="Times New Roman" w:hAnsi="Times New Roman" w:cs="Times New Roman"/>
          <w:sz w:val="20"/>
          <w:szCs w:val="20"/>
          <w:lang w:val="en-GB"/>
        </w:rPr>
      </w:pPr>
      <w:r w:rsidRPr="00860F57">
        <w:rPr>
          <w:rFonts w:ascii="Times New Roman" w:hAnsi="Times New Roman" w:cs="Times New Roman"/>
          <w:sz w:val="20"/>
          <w:szCs w:val="20"/>
          <w:lang w:val="en-GB"/>
        </w:rPr>
        <w:t>Periodontal diseases are a major oral health problem, as they are still the main reason for tooth loss in industriali</w:t>
      </w:r>
      <w:r w:rsidR="00060245">
        <w:rPr>
          <w:rFonts w:ascii="Times New Roman" w:hAnsi="Times New Roman" w:cs="Times New Roman"/>
          <w:sz w:val="20"/>
          <w:szCs w:val="20"/>
          <w:lang w:val="en-GB"/>
        </w:rPr>
        <w:t>z</w:t>
      </w:r>
      <w:r w:rsidRPr="00860F57">
        <w:rPr>
          <w:rFonts w:ascii="Times New Roman" w:hAnsi="Times New Roman" w:cs="Times New Roman"/>
          <w:sz w:val="20"/>
          <w:szCs w:val="20"/>
          <w:lang w:val="en-GB"/>
        </w:rPr>
        <w:t>ed countries. It has been shown that the rate of tooth loss can be decreased by new forms of therapy and prophylactic dental measures. At the same time</w:t>
      </w:r>
      <w:r w:rsidR="00060245">
        <w:rPr>
          <w:rFonts w:ascii="Times New Roman" w:hAnsi="Times New Roman" w:cs="Times New Roman"/>
          <w:sz w:val="20"/>
          <w:szCs w:val="20"/>
          <w:lang w:val="en-GB"/>
        </w:rPr>
        <w:t>,</w:t>
      </w:r>
      <w:r w:rsidRPr="00860F57">
        <w:rPr>
          <w:rFonts w:ascii="Times New Roman" w:hAnsi="Times New Roman" w:cs="Times New Roman"/>
          <w:sz w:val="20"/>
          <w:szCs w:val="20"/>
          <w:lang w:val="en-GB"/>
        </w:rPr>
        <w:t xml:space="preserve"> the increase in periodontal diseases has become an important issue</w:t>
      </w:r>
      <w:r w:rsidR="00CC7A29">
        <w:rPr>
          <w:rFonts w:ascii="Times New Roman" w:hAnsi="Times New Roman" w:cs="Times New Roman"/>
          <w:sz w:val="20"/>
          <w:szCs w:val="20"/>
          <w:lang w:val="en-GB"/>
        </w:rPr>
        <w:t xml:space="preserve"> </w:t>
      </w:r>
      <w:r w:rsidR="00CC7A29">
        <w:rPr>
          <w:rFonts w:ascii="Times New Roman" w:hAnsi="Times New Roman" w:cs="Times New Roman"/>
          <w:sz w:val="20"/>
          <w:szCs w:val="20"/>
          <w:lang w:val="en-GB"/>
        </w:rPr>
        <w:fldChar w:fldCharType="begin">
          <w:fldData xml:space="preserve">PEVuZE5vdGU+PENpdGU+PEF1dGhvcj5BYXJhYmk8L0F1dGhvcj48WWVhcj4yMDE4PC9ZZWFyPjxS
ZWNOdW0+NTQ3PC9SZWNOdW0+PERpc3BsYXlUZXh0PihBYXJhYmkgZXQgYWwuLCAyMDE4OyBBbFFh
bGxhZiBldCBhbC4sIDIwMTg7IEFveWFtYSBldCBhbC4sIDIwMTkpPC9EaXNwbGF5VGV4dD48cmVj
b3JkPjxyZWMtbnVtYmVyPjU0NzwvcmVjLW51bWJlcj48Zm9yZWlnbi1rZXlzPjxrZXkgYXBwPSJF
TiIgZGItaWQ9InZ3ZDlzYXdleXh2d3owZTVkMGQ1ZHowc2R0eGQ1MnRkZHM1MiIgdGltZXN0YW1w
PSIxNTg5MTkxODM3Ij41NDc8L2tleT48L2ZvcmVpZ24ta2V5cz48cmVmLXR5cGUgbmFtZT0iSm91
cm5hbCBBcnRpY2xlIj4xNzwvcmVmLXR5cGU+PGNvbnRyaWJ1dG9ycz48YXV0aG9ycz48YXV0aG9y
PkFhcmFiaSwgRy48L2F1dGhvcj48YXV0aG9yPkhleWRlY2tlLCBHLjwvYXV0aG9yPjxhdXRob3I+
U2VlZG9yZiwgVS48L2F1dGhvcj48L2F1dGhvcnM+PC9jb250cmlidXRvcnM+PGF1dGgtYWRkcmVz
cz5EZXBhcnRtZW50IG9mIFByb3N0aGV0aWMgRGVudGlzdHJ5LCBDZW50ZXIgZm9yIERlbnRhbCBh
bmQgT3JhbCBNZWRpY2luZSwgVW5pdmVyc2l0eSBNZWRpY2FsIENlbnRlciBIYW1idXJnLUVwcGVu
ZG9yZiwgTWFydGluaXN0cmFzc2UgNTIsIDIwMjQ2IEhhbWJ1cmcsIEdlcm1hbnkuIGcuYWFyYWJp
QHVrZS5kZS4mI3hEO0RlcGFydG1lbnQgb2YgUHJvc3RoZXRpYyBEZW50aXN0cnksIENlbnRlciBm
b3IgRGVudGFsIGFuZCBPcmFsIE1lZGljaW5lLCBVbml2ZXJzaXR5IE1lZGljYWwgQ2VudGVyIEhh
bWJ1cmctRXBwZW5kb3JmLCBNYXJ0aW5pc3RyYXNzZSA1MiwgMjAyNDYgSGFtYnVyZywgR2VybWFu
eS4gZy5oZXlkZWNrZUB1a2UuZGUuJiN4RDtEZXBhcnRtZW50IG9mIFByb3N0aGV0aWMgRGVudGlz
dHJ5LCBDZW50ZXIgZm9yIERlbnRhbCBhbmQgT3JhbCBNZWRpY2luZSwgVW5pdmVyc2l0eSBNZWRp
Y2FsIENlbnRlciBIYW1idXJnLUVwcGVuZG9yZiwgTWFydGluaXN0cmFzc2UgNTIsIDIwMjQ2IEhh
bWJ1cmcsIEdlcm1hbnkuIHUuc2VlZG9yZkB1a2UuZGUuPC9hdXRoLWFkZHJlc3M+PHRpdGxlcz48
dGl0bGU+Um9sZXMgb2YgT3JhbCBJbmZlY3Rpb25zIGluIHRoZSBQYXRob21lY2hhbmlzbSBvZiBB
dGhlcm9zY2xlcm9zaXM8L3RpdGxlPjxzZWNvbmRhcnktdGl0bGU+SW50IEogTW9sIFNjaTwvc2Vj
b25kYXJ5LXRpdGxlPjwvdGl0bGVzPjx2b2x1bWU+MTk8L3ZvbHVtZT48bnVtYmVyPjc8L251bWJl
cj48ZWRpdGlvbj4yMDE5LzA0LzIwPC9lZGl0aW9uPjxrZXl3b3Jkcz48a2V5d29yZD5BdGhlcm9z
Y2xlcm9zaXMvaW1tdW5vbG9neS8gbWljcm9iaW9sb2d5PC9rZXl3b3JkPjxrZXl3b3JkPkF1dG9p
bW11bml0eS9pbW11bm9sb2d5PC9rZXl3b3JkPjxrZXl3b3JkPkJhY3RlcmVtaWEvbWljcm9iaW9s
b2d5PC9rZXl3b3JkPjxrZXl3b3JkPkJhY3RlcmlhbCBUb3hpbnMvaW1tdW5vbG9neTwva2V5d29y
ZD48a2V5d29yZD5HaW5naXZpdGlzLyBtaWNyb2Jpb2xvZ3k8L2tleXdvcmQ+PGtleXdvcmQ+SHVt
YW5zPC9rZXl3b3JkPjxrZXl3b3JkPk1vdXRoL21pY3JvYmlvbG9neTwva2V5d29yZD48a2V5d29y
ZD5QZXJpb2RvbnRpdGlzLyBtaWNyb2Jpb2xvZ3k8L2tleXdvcmQ+PGtleXdvcmQ+UHVscGl0aXMv
IG1pY3JvYmlvbG9neTwva2V5d29yZD48a2V5d29yZD5SaXNrIEZhY3RvcnM8L2tleXdvcmQ+PC9r
ZXl3b3Jkcz48ZGF0ZXM+PHllYXI+MjAxODwveWVhcj48cHViLWRhdGVzPjxkYXRlPkp1bCA2PC9k
YXRlPjwvcHViLWRhdGVzPjwvZGF0ZXM+PGlzYm4+MTQyMi0wMDY3IChFbGVjdHJvbmljKSYjeEQ7
MTQyMi0wMDY3IChMaW5raW5nKTwvaXNibj48YWNjZXNzaW9uLW51bT4yOTk4NjQ0MTwvYWNjZXNz
aW9uLW51bT48dXJscz48L3VybHM+PGN1c3RvbTI+NjQ3MjQxODwvY3VzdG9tMj48ZWxlY3Ryb25p
Yy1yZXNvdXJjZS1udW0+MTAuMTAzOC9zNDE1OTgtMDE5LTQyNTk0LXo8L2VsZWN0cm9uaWMtcmVz
b3VyY2UtbnVtPjxyZW1vdGUtZGF0YWJhc2UtcHJvdmlkZXI+TkxNPC9yZW1vdGUtZGF0YWJhc2Ut
cHJvdmlkZXI+PGxhbmd1YWdlPmVuZzwvbGFuZ3VhZ2U+PC9yZWNvcmQ+PC9DaXRlPjxDaXRlPjxB
dXRob3I+QWxRYWxsYWY8L0F1dGhvcj48WWVhcj4yMDE4PC9ZZWFyPjxSZWNOdW0+NDQ3PC9SZWNO
dW0+PHJlY29yZD48cmVjLW51bWJlcj40NDc8L3JlYy1udW1iZXI+PGZvcmVpZ24ta2V5cz48a2V5
IGFwcD0iRU4iIGRiLWlkPSJ2d2Q5c2F3ZXl4dnd6MGU1ZDBkNWR6MHNkdHhkNTJ0ZGRzNTIiIHRp
bWVzdGFtcD0iMTU4NjM1ODM2NyI+NDQ3PC9rZXk+PC9mb3JlaWduLWtleXM+PHJlZi10eXBlIG5h
bWU9IkpvdXJuYWwgQXJ0aWNsZSI+MTc8L3JlZi10eXBlPjxjb250cmlidXRvcnM+PGF1dGhvcnM+
PGF1dGhvcj5BbFFhbGxhZiwgSC48L2F1dGhvcj48YXV0aG9yPkhhbWFkYSwgWS48L2F1dGhvcj48
YXV0aG9yPkJsYW5jaGFyZCwgUy48L2F1dGhvcj48YXV0aG9yPlNoaW4sIEQuPC9hdXRob3I+PGF1
dGhvcj5HcmVnb3J5LCBSLjwvYXV0aG9yPjxhdXRob3I+U3Jpbml2YXNhbiwgTS48L2F1dGhvcj48
L2F1dGhvcnM+PC9jb250cmlidXRvcnM+PGF1dGgtYWRkcmVzcz5EZXBhcnRtZW50IG9mIFBlcmlv
ZG9udGljcyBhbmQgQWxsaWVkIERlbnRhbCBQcm9ncmFtcywgU2Nob29sIG9mIERlbnRpc3RyeSwg
SW5kaWFuYSBVbml2ZXJzaXR5LVB1cmR1ZSBVbml2ZXJzaXR5IEluZGlhbmFwb2xpcywgSW5kaWFu
YXBvbGlzLCBJbmRpYW5hLCBVbml0ZWQgU3RhdGVzIG9mIEFtZXJpY2EuJiN4RDtEZXBhcnRtZW50
IG9mIEJpb21lZGljYWwgYW5kIEFwcGxpZWQgU2NpZW5jZXMsIFNjaG9vbCBvZiBEZW50aXN0cnks
IEluZGlhbmEgVW5pdmVyc2l0eS1QdXJkdWUgVW5pdmVyc2l0eSBJbmRpYW5hcG9saXMsIEluZGlh
bmFwb2xpcywgSW5kaWFuYSwgVW5pdGVkIFN0YXRlcyBvZiBBbWVyaWNhLiYjeEQ7RGVwYXJ0bWVu
dCBvZiBPcmFsIFBhdGhvbG9neSwgTWVkaWNpbmUgYW5kIFJhZGlvbG9neSwgU2Nob29sIG9mIERl
bnRpc3RyeSwgSW5kaWFuYSBVbml2ZXJzaXR5LVB1cmR1ZSBVbml2ZXJzaXR5IEluZGlhbmFwb2xp
cywgSW5kaWFuYXBvbGlzLCBJbmRpYW5hLCBVbml0ZWQgU3RhdGVzIG9mIEFtZXJpY2EuPC9hdXRo
LWFkZHJlc3M+PHRpdGxlcz48dGl0bGU+RGlmZmVyZW50aWFsIHByb2ZpbGVzIG9mIHNvbHVibGUg
YW5kIGNlbGx1bGFyIHRvbGwgbGlrZSByZWNlcHRvciAoVExSKS0yIGFuZCA0IGluIGNocm9uaWMg
cGVyaW9kb250aXRpczwvdGl0bGU+PHNlY29uZGFyeS10aXRsZT5QTG9TIE9uZTwvc2Vjb25kYXJ5
LXRpdGxlPjwvdGl0bGVzPjxwYWdlcz5lMDIwMDIzMTwvcGFnZXM+PHZvbHVtZT4xMzwvdm9sdW1l
PjxudW1iZXI+MTI8L251bWJlcj48ZWRpdGlvbj4yMDE4LzEyLzIxPC9lZGl0aW9uPjxrZXl3b3Jk
cz48a2V5d29yZD5BZHVsdDwva2V5d29yZD48a2V5d29yZD5CaW9tYXJrZXJzL21ldGFib2xpc208
L2tleXdvcmQ+PGtleXdvcmQ+Q2hyb25pYyBQZXJpb2RvbnRpdGlzL2RpYWdub3Npcy8qbWV0YWJv
bGlzbS9wYXRob2xvZ3k8L2tleXdvcmQ+PGtleXdvcmQ+Q29ob3J0IFN0dWRpZXM8L2tleXdvcmQ+
PGtleXdvcmQ+RXBpdGhlbGlhbCBDZWxscy9tZXRhYm9saXNtL3BhdGhvbG9neTwva2V5d29yZD48
a2V5d29yZD5GZW1hbGU8L2tleXdvcmQ+PGtleXdvcmQ+R2VuZSBFeHByZXNzaW9uIFJlZ3VsYXRp
b248L2tleXdvcmQ+PGtleXdvcmQ+SHVtYW5zPC9rZXl3b3JkPjxrZXl3b3JkPk1hbGU8L2tleXdv
cmQ+PGtleXdvcmQ+TWlkZGxlIEFnZWQ8L2tleXdvcmQ+PGtleXdvcmQ+UHJvdGVpbiBEb21haW5z
PC9rZXl3b3JkPjxrZXl3b3JkPlJOQSwgTWVzc2VuZ2VyL2Jpb3N5bnRoZXNpczwva2V5d29yZD48
a2V5d29yZD5TYWxpdmEvKm1ldGFib2xpc208L2tleXdvcmQ+PGtleXdvcmQ+U2FsaXZhcnkgUHJv
dGVpbnMgYW5kIFBlcHRpZGVzLyptZXRhYm9saXNtPC9rZXl3b3JkPjxrZXl3b3JkPlNvbHViaWxp
dHk8L2tleXdvcmQ+PGtleXdvcmQ+VG9sbC1MaWtlIFJlY2VwdG9yIDIvKmJpb3N5bnRoZXNpczwv
a2V5d29yZD48a2V5d29yZD5Ub2xsLUxpa2UgUmVjZXB0b3IgNC8qYmlvc3ludGhlc2lzPC9rZXl3
b3JkPjwva2V5d29yZHM+PGRhdGVzPjx5ZWFyPjIwMTg8L3llYXI+PC9kYXRlcz48aXNibj4xOTMy
LTYyMDMgKEVsZWN0cm9uaWMpJiN4RDsxOTMyLTYyMDMgKExpbmtpbmcpPC9pc2JuPjxhY2Nlc3Np
b24tbnVtPjMwNTcxNjgwPC9hY2Nlc3Npb24tbnVtPjx1cmxzPjxyZWxhdGVkLXVybHM+PHVybD5o
dHRwczovL3d3dy5uY2JpLm5sbS5uaWguZ292L3B1Ym1lZC8zMDU3MTY4MDwvdXJsPjwvcmVsYXRl
ZC11cmxzPjwvdXJscz48Y3VzdG9tMj5QTUM2MzAxNjExPC9jdXN0b20yPjxlbGVjdHJvbmljLXJl
c291cmNlLW51bT4xMC4xMzcxL2pvdXJuYWwucG9uZS4wMjAwMjMxPC9lbGVjdHJvbmljLXJlc291
cmNlLW51bT48L3JlY29yZD48L0NpdGU+PENpdGU+PEF1dGhvcj5Bb3lhbWE8L0F1dGhvcj48WWVh
cj4yMDE5PC9ZZWFyPjxSZWNOdW0+NDk1PC9SZWNOdW0+PHJlY29yZD48cmVjLW51bWJlcj40OTU8
L3JlYy1udW1iZXI+PGZvcmVpZ24ta2V5cz48a2V5IGFwcD0iRU4iIGRiLWlkPSJ2d2Q5c2F3ZXl4
dnd6MGU1ZDBkNWR6MHNkdHhkNTJ0ZGRzNTIiIHRpbWVzdGFtcD0iMTU4NjYxMDkzMyI+NDk1PC9r
ZXk+PC9mb3JlaWduLWtleXM+PHJlZi10eXBlIG5hbWU9IkpvdXJuYWwgQXJ0aWNsZSI+MTc8L3Jl
Zi10eXBlPjxjb250cmlidXRvcnM+PGF1dGhvcnM+PGF1dGhvcj5Bb3lhbWEsIE4uPC9hdXRob3I+
PGF1dGhvcj5Lb2JheWFzaGksIE4uPC9hdXRob3I+PGF1dGhvcj5IYW5hdGFuaSwgVC48L2F1dGhv
cj48YXV0aG9yPkFzaGlnYWtpLCBOLjwvYXV0aG9yPjxhdXRob3I+WW9zaGlkYSwgQS48L2F1dGhv
cj48YXV0aG9yPlNoaWhlaWRvLCBZLjwvYXV0aG9yPjxhdXRob3I+U2F0bywgSC48L2F1dGhvcj48
YXV0aG9yPlRha2FtdXJhLCBDLjwvYXV0aG9yPjxhdXRob3I+WW9zaGlrYXdhLCBTLjwvYXV0aG9y
PjxhdXRob3I+TWF0c3VvLCBLLjwvYXV0aG9yPjxhdXRob3I+SXp1bWksIFkuPC9hdXRob3I+PGF1
dGhvcj5Jc29iZSwgTS48L2F1dGhvcj48L2F1dGhvcnM+PC9jb250cmlidXRvcnM+PGF1dGgtYWRk
cmVzcz5EaXZpc2lvbiBvZiBQZXJpb2RvbnRvbG9neSwgRGVwYXJ0bWVudCBvZiBPcmFsIEludGVy
ZGlzY2lwbGluYXJ5IE1lZGljaW5lLCBHcmFkdWF0ZSBTY2hvb2wgb2YgRGVudGlzdHJ5LCBLYW5h
Z2F3YSBEZW50YWwgVW5pdmVyc2l0eSwgWW9rb3N1a2EsIEthbmFnYXdhLCBKYXBhbi4mI3hEO0Rl
cGFydG1lbnQgb2YgUGVyaW9kb250b2xvZ3ksIEdyYWR1YXRlIFNjaG9vbCBvZiBNZWRpY2FsIGFu
ZCBEZW50YWwgU2NpZW5jZXMsIFRva3lvIE1lZGljYWwgYW5kIERlbnRhbCBVbml2ZXJzaXR5LCBU
b2t5bywgSmFwYW4uJiN4RDtEaXZpc2lvbiBvZiBQZXJpb2RvbnRvbG9neSwgS3l1c2h1IERlbnRh
bCBVbml2ZXJzaXR5LCBLaXRha3l1c2h1LCBGdWt1b2thLCBKYXBhbi4mI3hEO0RlcGFydG1lbnQg
b2YgT3JhbCBNaWNyb2Jpb2xvZ3ksIFRzdXJ1bWkgVW5pdmVyc2l0eSwgWW9rb2hhbWEsIEthbmFn
YXdhLCBKYXBhbi4mI3hEO0RlcGFydG1lbnQgb2YgQ2FyZGlvdmFzY3VsYXIgTWVkaWNpbmUsIFRv
a3lvIE1lZGljYWwgYW5kIERlbnRhbCBVbml2ZXJzaXR5LCBUb2t5bywgSmFwYW4uJiN4RDtUb2Eg
R29zZWksIFRva3lvLCBKYXBhbi48L2F1dGgtYWRkcmVzcz48dGl0bGVzPjx0aXRsZT5QZXJpb2Rv
bnRhbCBjb25kaXRpb24gaW4gSmFwYW5lc2UgY29yb25hcnkgaGVhcnQgZGlzZWFzZSBwYXRpZW50
czogQSBjb21wYXJpc29uIGJldHdlZW4gY29yb25hcnkgYW5kIG5vbi1jb3JvbmFyeSBoZWFydCBk
aXNlYXNlczwvdGl0bGU+PHNlY29uZGFyeS10aXRsZT5KIFBlcmlvZG9udGFsIFJlczwvc2Vjb25k
YXJ5LXRpdGxlPjwvdGl0bGVzPjxwZXJpb2RpY2FsPjxmdWxsLXRpdGxlPkogUGVyaW9kb250YWwg
UmVzPC9mdWxsLXRpdGxlPjwvcGVyaW9kaWNhbD48cGFnZXM+MjU5LTI2NTwvcGFnZXM+PHZvbHVt
ZT41NDwvdm9sdW1lPjxudW1iZXI+MzwvbnVtYmVyPjxlZGl0aW9uPjIwMTgvMTEvMjA8L2VkaXRp
b24+PGtleXdvcmRzPjxrZXl3b3JkPkFnZSBGYWN0b3JzPC9rZXl3b3JkPjxrZXl3b3JkPkFnZWQ8
L2tleXdvcmQ+PGtleXdvcmQ+QW50aWJvZGllcywgQmFjdGVyaWFsL2Jsb29kPC9rZXl3b3JkPjxr
ZXl3b3JkPkFzaWFuIENvbnRpbmVudGFsIEFuY2VzdHJ5IEdyb3VwPC9rZXl3b3JkPjxrZXl3b3Jk
PkNvcm9uYXJ5IERpc2Vhc2UvZXBpZGVtaW9sb2d5LypldGlvbG9neS9taWNyb2Jpb2xvZ3k8L2tl
eXdvcmQ+PGtleXdvcmQ+RmVtYWxlPC9rZXl3b3JkPjxrZXl3b3JkPkh1bWFuczwva2V5d29yZD48
a2V5d29yZD5KYXBhbi9lcGlkZW1pb2xvZ3k8L2tleXdvcmQ+PGtleXdvcmQ+TWFsZTwva2V5d29y
ZD48a2V5d29yZD5NaWRkbGUgQWdlZDwva2V5d29yZD48a2V5d29yZD5QZXJpb2RvbnRhbCBQb2Nr
ZXQvKmNvbXBsaWNhdGlvbnMvZXBpZGVtaW9sb2d5L21pY3JvYmlvbG9neTwva2V5d29yZD48a2V5
d29yZD5QZXJpb2RvbnRpdGlzLypjb21wbGljYXRpb25zL2VwaWRlbWlvbG9neS9taWNyb2Jpb2xv
Z3k8L2tleXdvcmQ+PGtleXdvcmQ+UGVyaW9kb250aXVtL21pY3JvYmlvbG9neTwva2V5d29yZD48
a2V5d29yZD5Qb3JwaHlyb21vbmFzIGdpbmdpdmFsaXMvaW1tdW5vbG9neTwva2V5d29yZD48a2V5
d29yZD5QcmV2b3RlbGxhIGludGVybWVkaWEvaW1tdW5vbG9neTwva2V5d29yZD48a2V5d29yZD5S
aXNrIEZhY3RvcnM8L2tleXdvcmQ+PGtleXdvcmQ+YW50aWJvZHk8L2tleXdvcmQ+PGtleXdvcmQ+
Y2FyZGlvdmFzY3VsYXIgZGlzZWFzZTwva2V5d29yZD48a2V5d29yZD5pbmZlY3Rpb248L2tleXdv
cmQ+PGtleXdvcmQ+cGVyaW9kb250aXRpczwva2V5d29yZD48L2tleXdvcmRzPjxkYXRlcz48eWVh
cj4yMDE5PC95ZWFyPjxwdWItZGF0ZXM+PGRhdGU+SnVuPC9kYXRlPjwvcHViLWRhdGVzPjwvZGF0
ZXM+PGlzYm4+MTYwMC0wNzY1IChFbGVjdHJvbmljKSYjeEQ7MDAyMi0zNDg0IChMaW5raW5nKTwv
aXNibj48YWNjZXNzaW9uLW51bT4zMDQ1MDU0NjwvYWNjZXNzaW9uLW51bT48dXJscz48cmVsYXRl
ZC11cmxzPjx1cmw+aHR0cHM6Ly93d3cubmNiaS5ubG0ubmloLmdvdi9wdWJtZWQvMzA0NTA1NDY8
L3VybD48L3JlbGF0ZWQtdXJscz48L3VybHM+PGVsZWN0cm9uaWMtcmVzb3VyY2UtbnVtPjEwLjEx
MTEvanJlLjEyNjI2PC9lbGVjdHJvbmljLXJlc291cmNlLW51bT48L3JlY29yZD48L0NpdGU+PC9F
bmROb3RlPgB=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PEVuZE5vdGU+PENpdGU+PEF1dGhvcj5BYXJhYmk8L0F1dGhvcj48WWVhcj4yMDE4PC9ZZWFyPjxS
ZWNOdW0+NTQ3PC9SZWNOdW0+PERpc3BsYXlUZXh0PihBYXJhYmkgZXQgYWwuLCAyMDE4OyBBbFFh
bGxhZiBldCBhbC4sIDIwMTg7IEFveWFtYSBldCBhbC4sIDIwMTkpPC9EaXNwbGF5VGV4dD48cmVj
b3JkPjxyZWMtbnVtYmVyPjU0NzwvcmVjLW51bWJlcj48Zm9yZWlnbi1rZXlzPjxrZXkgYXBwPSJF
TiIgZGItaWQ9InZ3ZDlzYXdleXh2d3owZTVkMGQ1ZHowc2R0eGQ1MnRkZHM1MiIgdGltZXN0YW1w
PSIxNTg5MTkxODM3Ij41NDc8L2tleT48L2ZvcmVpZ24ta2V5cz48cmVmLXR5cGUgbmFtZT0iSm91
cm5hbCBBcnRpY2xlIj4xNzwvcmVmLXR5cGU+PGNvbnRyaWJ1dG9ycz48YXV0aG9ycz48YXV0aG9y
PkFhcmFiaSwgRy48L2F1dGhvcj48YXV0aG9yPkhleWRlY2tlLCBHLjwvYXV0aG9yPjxhdXRob3I+
U2VlZG9yZiwgVS48L2F1dGhvcj48L2F1dGhvcnM+PC9jb250cmlidXRvcnM+PGF1dGgtYWRkcmVz
cz5EZXBhcnRtZW50IG9mIFByb3N0aGV0aWMgRGVudGlzdHJ5LCBDZW50ZXIgZm9yIERlbnRhbCBh
bmQgT3JhbCBNZWRpY2luZSwgVW5pdmVyc2l0eSBNZWRpY2FsIENlbnRlciBIYW1idXJnLUVwcGVu
ZG9yZiwgTWFydGluaXN0cmFzc2UgNTIsIDIwMjQ2IEhhbWJ1cmcsIEdlcm1hbnkuIGcuYWFyYWJp
QHVrZS5kZS4mI3hEO0RlcGFydG1lbnQgb2YgUHJvc3RoZXRpYyBEZW50aXN0cnksIENlbnRlciBm
b3IgRGVudGFsIGFuZCBPcmFsIE1lZGljaW5lLCBVbml2ZXJzaXR5IE1lZGljYWwgQ2VudGVyIEhh
bWJ1cmctRXBwZW5kb3JmLCBNYXJ0aW5pc3RyYXNzZSA1MiwgMjAyNDYgSGFtYnVyZywgR2VybWFu
eS4gZy5oZXlkZWNrZUB1a2UuZGUuJiN4RDtEZXBhcnRtZW50IG9mIFByb3N0aGV0aWMgRGVudGlz
dHJ5LCBDZW50ZXIgZm9yIERlbnRhbCBhbmQgT3JhbCBNZWRpY2luZSwgVW5pdmVyc2l0eSBNZWRp
Y2FsIENlbnRlciBIYW1idXJnLUVwcGVuZG9yZiwgTWFydGluaXN0cmFzc2UgNTIsIDIwMjQ2IEhh
bWJ1cmcsIEdlcm1hbnkuIHUuc2VlZG9yZkB1a2UuZGUuPC9hdXRoLWFkZHJlc3M+PHRpdGxlcz48
dGl0bGU+Um9sZXMgb2YgT3JhbCBJbmZlY3Rpb25zIGluIHRoZSBQYXRob21lY2hhbmlzbSBvZiBB
dGhlcm9zY2xlcm9zaXM8L3RpdGxlPjxzZWNvbmRhcnktdGl0bGU+SW50IEogTW9sIFNjaTwvc2Vj
b25kYXJ5LXRpdGxlPjwvdGl0bGVzPjx2b2x1bWU+MTk8L3ZvbHVtZT48bnVtYmVyPjc8L251bWJl
cj48ZWRpdGlvbj4yMDE5LzA0LzIwPC9lZGl0aW9uPjxrZXl3b3Jkcz48a2V5d29yZD5BdGhlcm9z
Y2xlcm9zaXMvaW1tdW5vbG9neS8gbWljcm9iaW9sb2d5PC9rZXl3b3JkPjxrZXl3b3JkPkF1dG9p
bW11bml0eS9pbW11bm9sb2d5PC9rZXl3b3JkPjxrZXl3b3JkPkJhY3RlcmVtaWEvbWljcm9iaW9s
b2d5PC9rZXl3b3JkPjxrZXl3b3JkPkJhY3RlcmlhbCBUb3hpbnMvaW1tdW5vbG9neTwva2V5d29y
ZD48a2V5d29yZD5HaW5naXZpdGlzLyBtaWNyb2Jpb2xvZ3k8L2tleXdvcmQ+PGtleXdvcmQ+SHVt
YW5zPC9rZXl3b3JkPjxrZXl3b3JkPk1vdXRoL21pY3JvYmlvbG9neTwva2V5d29yZD48a2V5d29y
ZD5QZXJpb2RvbnRpdGlzLyBtaWNyb2Jpb2xvZ3k8L2tleXdvcmQ+PGtleXdvcmQ+UHVscGl0aXMv
IG1pY3JvYmlvbG9neTwva2V5d29yZD48a2V5d29yZD5SaXNrIEZhY3RvcnM8L2tleXdvcmQ+PC9r
ZXl3b3Jkcz48ZGF0ZXM+PHllYXI+MjAxODwveWVhcj48cHViLWRhdGVzPjxkYXRlPkp1bCA2PC9k
YXRlPjwvcHViLWRhdGVzPjwvZGF0ZXM+PGlzYm4+MTQyMi0wMDY3IChFbGVjdHJvbmljKSYjeEQ7
MTQyMi0wMDY3IChMaW5raW5nKTwvaXNibj48YWNjZXNzaW9uLW51bT4yOTk4NjQ0MTwvYWNjZXNz
aW9uLW51bT48dXJscz48L3VybHM+PGN1c3RvbTI+NjQ3MjQxODwvY3VzdG9tMj48ZWxlY3Ryb25p
Yy1yZXNvdXJjZS1udW0+MTAuMTAzOC9zNDE1OTgtMDE5LTQyNTk0LXo8L2VsZWN0cm9uaWMtcmVz
b3VyY2UtbnVtPjxyZW1vdGUtZGF0YWJhc2UtcHJvdmlkZXI+TkxNPC9yZW1vdGUtZGF0YWJhc2Ut
cHJvdmlkZXI+PGxhbmd1YWdlPmVuZzwvbGFuZ3VhZ2U+PC9yZWNvcmQ+PC9DaXRlPjxDaXRlPjxB
dXRob3I+QWxRYWxsYWY8L0F1dGhvcj48WWVhcj4yMDE4PC9ZZWFyPjxSZWNOdW0+NDQ3PC9SZWNO
dW0+PHJlY29yZD48cmVjLW51bWJlcj40NDc8L3JlYy1udW1iZXI+PGZvcmVpZ24ta2V5cz48a2V5
IGFwcD0iRU4iIGRiLWlkPSJ2d2Q5c2F3ZXl4dnd6MGU1ZDBkNWR6MHNkdHhkNTJ0ZGRzNTIiIHRp
bWVzdGFtcD0iMTU4NjM1ODM2NyI+NDQ3PC9rZXk+PC9mb3JlaWduLWtleXM+PHJlZi10eXBlIG5h
bWU9IkpvdXJuYWwgQXJ0aWNsZSI+MTc8L3JlZi10eXBlPjxjb250cmlidXRvcnM+PGF1dGhvcnM+
PGF1dGhvcj5BbFFhbGxhZiwgSC48L2F1dGhvcj48YXV0aG9yPkhhbWFkYSwgWS48L2F1dGhvcj48
YXV0aG9yPkJsYW5jaGFyZCwgUy48L2F1dGhvcj48YXV0aG9yPlNoaW4sIEQuPC9hdXRob3I+PGF1
dGhvcj5HcmVnb3J5LCBSLjwvYXV0aG9yPjxhdXRob3I+U3Jpbml2YXNhbiwgTS48L2F1dGhvcj48
L2F1dGhvcnM+PC9jb250cmlidXRvcnM+PGF1dGgtYWRkcmVzcz5EZXBhcnRtZW50IG9mIFBlcmlv
ZG9udGljcyBhbmQgQWxsaWVkIERlbnRhbCBQcm9ncmFtcywgU2Nob29sIG9mIERlbnRpc3RyeSwg
SW5kaWFuYSBVbml2ZXJzaXR5LVB1cmR1ZSBVbml2ZXJzaXR5IEluZGlhbmFwb2xpcywgSW5kaWFu
YXBvbGlzLCBJbmRpYW5hLCBVbml0ZWQgU3RhdGVzIG9mIEFtZXJpY2EuJiN4RDtEZXBhcnRtZW50
IG9mIEJpb21lZGljYWwgYW5kIEFwcGxpZWQgU2NpZW5jZXMsIFNjaG9vbCBvZiBEZW50aXN0cnks
IEluZGlhbmEgVW5pdmVyc2l0eS1QdXJkdWUgVW5pdmVyc2l0eSBJbmRpYW5hcG9saXMsIEluZGlh
bmFwb2xpcywgSW5kaWFuYSwgVW5pdGVkIFN0YXRlcyBvZiBBbWVyaWNhLiYjeEQ7RGVwYXJ0bWVu
dCBvZiBPcmFsIFBhdGhvbG9neSwgTWVkaWNpbmUgYW5kIFJhZGlvbG9neSwgU2Nob29sIG9mIERl
bnRpc3RyeSwgSW5kaWFuYSBVbml2ZXJzaXR5LVB1cmR1ZSBVbml2ZXJzaXR5IEluZGlhbmFwb2xp
cywgSW5kaWFuYXBvbGlzLCBJbmRpYW5hLCBVbml0ZWQgU3RhdGVzIG9mIEFtZXJpY2EuPC9hdXRo
LWFkZHJlc3M+PHRpdGxlcz48dGl0bGU+RGlmZmVyZW50aWFsIHByb2ZpbGVzIG9mIHNvbHVibGUg
YW5kIGNlbGx1bGFyIHRvbGwgbGlrZSByZWNlcHRvciAoVExSKS0yIGFuZCA0IGluIGNocm9uaWMg
cGVyaW9kb250aXRpczwvdGl0bGU+PHNlY29uZGFyeS10aXRsZT5QTG9TIE9uZTwvc2Vjb25kYXJ5
LXRpdGxlPjwvdGl0bGVzPjxwYWdlcz5lMDIwMDIzMTwvcGFnZXM+PHZvbHVtZT4xMzwvdm9sdW1l
PjxudW1iZXI+MTI8L251bWJlcj48ZWRpdGlvbj4yMDE4LzEyLzIxPC9lZGl0aW9uPjxrZXl3b3Jk
cz48a2V5d29yZD5BZHVsdDwva2V5d29yZD48a2V5d29yZD5CaW9tYXJrZXJzL21ldGFib2xpc208
L2tleXdvcmQ+PGtleXdvcmQ+Q2hyb25pYyBQZXJpb2RvbnRpdGlzL2RpYWdub3Npcy8qbWV0YWJv
bGlzbS9wYXRob2xvZ3k8L2tleXdvcmQ+PGtleXdvcmQ+Q29ob3J0IFN0dWRpZXM8L2tleXdvcmQ+
PGtleXdvcmQ+RXBpdGhlbGlhbCBDZWxscy9tZXRhYm9saXNtL3BhdGhvbG9neTwva2V5d29yZD48
a2V5d29yZD5GZW1hbGU8L2tleXdvcmQ+PGtleXdvcmQ+R2VuZSBFeHByZXNzaW9uIFJlZ3VsYXRp
b248L2tleXdvcmQ+PGtleXdvcmQ+SHVtYW5zPC9rZXl3b3JkPjxrZXl3b3JkPk1hbGU8L2tleXdv
cmQ+PGtleXdvcmQ+TWlkZGxlIEFnZWQ8L2tleXdvcmQ+PGtleXdvcmQ+UHJvdGVpbiBEb21haW5z
PC9rZXl3b3JkPjxrZXl3b3JkPlJOQSwgTWVzc2VuZ2VyL2Jpb3N5bnRoZXNpczwva2V5d29yZD48
a2V5d29yZD5TYWxpdmEvKm1ldGFib2xpc208L2tleXdvcmQ+PGtleXdvcmQ+U2FsaXZhcnkgUHJv
dGVpbnMgYW5kIFBlcHRpZGVzLyptZXRhYm9saXNtPC9rZXl3b3JkPjxrZXl3b3JkPlNvbHViaWxp
dHk8L2tleXdvcmQ+PGtleXdvcmQ+VG9sbC1MaWtlIFJlY2VwdG9yIDIvKmJpb3N5bnRoZXNpczwv
a2V5d29yZD48a2V5d29yZD5Ub2xsLUxpa2UgUmVjZXB0b3IgNC8qYmlvc3ludGhlc2lzPC9rZXl3
b3JkPjwva2V5d29yZHM+PGRhdGVzPjx5ZWFyPjIwMTg8L3llYXI+PC9kYXRlcz48aXNibj4xOTMy
LTYyMDMgKEVsZWN0cm9uaWMpJiN4RDsxOTMyLTYyMDMgKExpbmtpbmcpPC9pc2JuPjxhY2Nlc3Np
b24tbnVtPjMwNTcxNjgwPC9hY2Nlc3Npb24tbnVtPjx1cmxzPjxyZWxhdGVkLXVybHM+PHVybD5o
dHRwczovL3d3dy5uY2JpLm5sbS5uaWguZ292L3B1Ym1lZC8zMDU3MTY4MDwvdXJsPjwvcmVsYXRl
ZC11cmxzPjwvdXJscz48Y3VzdG9tMj5QTUM2MzAxNjExPC9jdXN0b20yPjxlbGVjdHJvbmljLXJl
c291cmNlLW51bT4xMC4xMzcxL2pvdXJuYWwucG9uZS4wMjAwMjMxPC9lbGVjdHJvbmljLXJlc291
cmNlLW51bT48L3JlY29yZD48L0NpdGU+PENpdGU+PEF1dGhvcj5Bb3lhbWE8L0F1dGhvcj48WWVh
cj4yMDE5PC9ZZWFyPjxSZWNOdW0+NDk1PC9SZWNOdW0+PHJlY29yZD48cmVjLW51bWJlcj40OTU8
L3JlYy1udW1iZXI+PGZvcmVpZ24ta2V5cz48a2V5IGFwcD0iRU4iIGRiLWlkPSJ2d2Q5c2F3ZXl4
dnd6MGU1ZDBkNWR6MHNkdHhkNTJ0ZGRzNTIiIHRpbWVzdGFtcD0iMTU4NjYxMDkzMyI+NDk1PC9r
ZXk+PC9mb3JlaWduLWtleXM+PHJlZi10eXBlIG5hbWU9IkpvdXJuYWwgQXJ0aWNsZSI+MTc8L3Jl
Zi10eXBlPjxjb250cmlidXRvcnM+PGF1dGhvcnM+PGF1dGhvcj5Bb3lhbWEsIE4uPC9hdXRob3I+
PGF1dGhvcj5Lb2JheWFzaGksIE4uPC9hdXRob3I+PGF1dGhvcj5IYW5hdGFuaSwgVC48L2F1dGhv
cj48YXV0aG9yPkFzaGlnYWtpLCBOLjwvYXV0aG9yPjxhdXRob3I+WW9zaGlkYSwgQS48L2F1dGhv
cj48YXV0aG9yPlNoaWhlaWRvLCBZLjwvYXV0aG9yPjxhdXRob3I+U2F0bywgSC48L2F1dGhvcj48
YXV0aG9yPlRha2FtdXJhLCBDLjwvYXV0aG9yPjxhdXRob3I+WW9zaGlrYXdhLCBTLjwvYXV0aG9y
PjxhdXRob3I+TWF0c3VvLCBLLjwvYXV0aG9yPjxhdXRob3I+SXp1bWksIFkuPC9hdXRob3I+PGF1
dGhvcj5Jc29iZSwgTS48L2F1dGhvcj48L2F1dGhvcnM+PC9jb250cmlidXRvcnM+PGF1dGgtYWRk
cmVzcz5EaXZpc2lvbiBvZiBQZXJpb2RvbnRvbG9neSwgRGVwYXJ0bWVudCBvZiBPcmFsIEludGVy
ZGlzY2lwbGluYXJ5IE1lZGljaW5lLCBHcmFkdWF0ZSBTY2hvb2wgb2YgRGVudGlzdHJ5LCBLYW5h
Z2F3YSBEZW50YWwgVW5pdmVyc2l0eSwgWW9rb3N1a2EsIEthbmFnYXdhLCBKYXBhbi4mI3hEO0Rl
cGFydG1lbnQgb2YgUGVyaW9kb250b2xvZ3ksIEdyYWR1YXRlIFNjaG9vbCBvZiBNZWRpY2FsIGFu
ZCBEZW50YWwgU2NpZW5jZXMsIFRva3lvIE1lZGljYWwgYW5kIERlbnRhbCBVbml2ZXJzaXR5LCBU
b2t5bywgSmFwYW4uJiN4RDtEaXZpc2lvbiBvZiBQZXJpb2RvbnRvbG9neSwgS3l1c2h1IERlbnRh
bCBVbml2ZXJzaXR5LCBLaXRha3l1c2h1LCBGdWt1b2thLCBKYXBhbi4mI3hEO0RlcGFydG1lbnQg
b2YgT3JhbCBNaWNyb2Jpb2xvZ3ksIFRzdXJ1bWkgVW5pdmVyc2l0eSwgWW9rb2hhbWEsIEthbmFn
YXdhLCBKYXBhbi4mI3hEO0RlcGFydG1lbnQgb2YgQ2FyZGlvdmFzY3VsYXIgTWVkaWNpbmUsIFRv
a3lvIE1lZGljYWwgYW5kIERlbnRhbCBVbml2ZXJzaXR5LCBUb2t5bywgSmFwYW4uJiN4RDtUb2Eg
R29zZWksIFRva3lvLCBKYXBhbi48L2F1dGgtYWRkcmVzcz48dGl0bGVzPjx0aXRsZT5QZXJpb2Rv
bnRhbCBjb25kaXRpb24gaW4gSmFwYW5lc2UgY29yb25hcnkgaGVhcnQgZGlzZWFzZSBwYXRpZW50
czogQSBjb21wYXJpc29uIGJldHdlZW4gY29yb25hcnkgYW5kIG5vbi1jb3JvbmFyeSBoZWFydCBk
aXNlYXNlczwvdGl0bGU+PHNlY29uZGFyeS10aXRsZT5KIFBlcmlvZG9udGFsIFJlczwvc2Vjb25k
YXJ5LXRpdGxlPjwvdGl0bGVzPjxwZXJpb2RpY2FsPjxmdWxsLXRpdGxlPkogUGVyaW9kb250YWwg
UmVzPC9mdWxsLXRpdGxlPjwvcGVyaW9kaWNhbD48cGFnZXM+MjU5LTI2NTwvcGFnZXM+PHZvbHVt
ZT41NDwvdm9sdW1lPjxudW1iZXI+MzwvbnVtYmVyPjxlZGl0aW9uPjIwMTgvMTEvMjA8L2VkaXRp
b24+PGtleXdvcmRzPjxrZXl3b3JkPkFnZSBGYWN0b3JzPC9rZXl3b3JkPjxrZXl3b3JkPkFnZWQ8
L2tleXdvcmQ+PGtleXdvcmQ+QW50aWJvZGllcywgQmFjdGVyaWFsL2Jsb29kPC9rZXl3b3JkPjxr
ZXl3b3JkPkFzaWFuIENvbnRpbmVudGFsIEFuY2VzdHJ5IEdyb3VwPC9rZXl3b3JkPjxrZXl3b3Jk
PkNvcm9uYXJ5IERpc2Vhc2UvZXBpZGVtaW9sb2d5LypldGlvbG9neS9taWNyb2Jpb2xvZ3k8L2tl
eXdvcmQ+PGtleXdvcmQ+RmVtYWxlPC9rZXl3b3JkPjxrZXl3b3JkPkh1bWFuczwva2V5d29yZD48
a2V5d29yZD5KYXBhbi9lcGlkZW1pb2xvZ3k8L2tleXdvcmQ+PGtleXdvcmQ+TWFsZTwva2V5d29y
ZD48a2V5d29yZD5NaWRkbGUgQWdlZDwva2V5d29yZD48a2V5d29yZD5QZXJpb2RvbnRhbCBQb2Nr
ZXQvKmNvbXBsaWNhdGlvbnMvZXBpZGVtaW9sb2d5L21pY3JvYmlvbG9neTwva2V5d29yZD48a2V5
d29yZD5QZXJpb2RvbnRpdGlzLypjb21wbGljYXRpb25zL2VwaWRlbWlvbG9neS9taWNyb2Jpb2xv
Z3k8L2tleXdvcmQ+PGtleXdvcmQ+UGVyaW9kb250aXVtL21pY3JvYmlvbG9neTwva2V5d29yZD48
a2V5d29yZD5Qb3JwaHlyb21vbmFzIGdpbmdpdmFsaXMvaW1tdW5vbG9neTwva2V5d29yZD48a2V5
d29yZD5QcmV2b3RlbGxhIGludGVybWVkaWEvaW1tdW5vbG9neTwva2V5d29yZD48a2V5d29yZD5S
aXNrIEZhY3RvcnM8L2tleXdvcmQ+PGtleXdvcmQ+YW50aWJvZHk8L2tleXdvcmQ+PGtleXdvcmQ+
Y2FyZGlvdmFzY3VsYXIgZGlzZWFzZTwva2V5d29yZD48a2V5d29yZD5pbmZlY3Rpb248L2tleXdv
cmQ+PGtleXdvcmQ+cGVyaW9kb250aXRpczwva2V5d29yZD48L2tleXdvcmRzPjxkYXRlcz48eWVh
cj4yMDE5PC95ZWFyPjxwdWItZGF0ZXM+PGRhdGU+SnVuPC9kYXRlPjwvcHViLWRhdGVzPjwvZGF0
ZXM+PGlzYm4+MTYwMC0wNzY1IChFbGVjdHJvbmljKSYjeEQ7MDAyMi0zNDg0IChMaW5raW5nKTwv
aXNibj48YWNjZXNzaW9uLW51bT4zMDQ1MDU0NjwvYWNjZXNzaW9uLW51bT48dXJscz48cmVsYXRl
ZC11cmxzPjx1cmw+aHR0cHM6Ly93d3cubmNiaS5ubG0ubmloLmdvdi9wdWJtZWQvMzA0NTA1NDY8
L3VybD48L3JlbGF0ZWQtdXJscz48L3VybHM+PGVsZWN0cm9uaWMtcmVzb3VyY2UtbnVtPjEwLjEx
MTEvanJlLjEyNjI2PC9lbGVjdHJvbmljLXJlc291cmNlLW51bT48L3JlY29yZD48L0NpdGU+PC9F
bmROb3RlPgB=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CC7A29">
        <w:rPr>
          <w:rFonts w:ascii="Times New Roman" w:hAnsi="Times New Roman" w:cs="Times New Roman"/>
          <w:sz w:val="20"/>
          <w:szCs w:val="20"/>
          <w:lang w:val="en-GB"/>
        </w:rPr>
      </w:r>
      <w:r w:rsidR="00CC7A29">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(Aarabi et al., 2018; AlQallaf et al., 2018; Aoyama et al., 2019)</w:t>
      </w:r>
      <w:r w:rsidR="00CC7A29">
        <w:rPr>
          <w:rFonts w:ascii="Times New Roman" w:hAnsi="Times New Roman" w:cs="Times New Roman"/>
          <w:sz w:val="20"/>
          <w:szCs w:val="20"/>
          <w:lang w:val="en-GB"/>
        </w:rPr>
        <w:fldChar w:fldCharType="end"/>
      </w:r>
      <w:r w:rsidRPr="00860F57">
        <w:rPr>
          <w:rFonts w:ascii="Times New Roman" w:hAnsi="Times New Roman" w:cs="Times New Roman"/>
          <w:sz w:val="20"/>
          <w:szCs w:val="20"/>
          <w:lang w:val="en-GB"/>
        </w:rPr>
        <w:t>.</w:t>
      </w:r>
    </w:p>
    <w:p w14:paraId="5D03E059" w14:textId="2292247F" w:rsidR="00682BA5" w:rsidRDefault="00682BA5" w:rsidP="00682BA5">
      <w:pPr>
        <w:spacing w:line="480" w:lineRule="auto"/>
        <w:jc w:val="both"/>
        <w:rPr>
          <w:rFonts w:ascii="Times New Roman" w:hAnsi="Times New Roman" w:cs="Times New Roman"/>
          <w:sz w:val="20"/>
          <w:szCs w:val="20"/>
          <w:lang w:val="en-GB"/>
        </w:rPr>
      </w:pPr>
      <w:r w:rsidRPr="00682BA5">
        <w:rPr>
          <w:rFonts w:ascii="Times New Roman" w:hAnsi="Times New Roman" w:cs="Times New Roman"/>
          <w:sz w:val="20"/>
          <w:szCs w:val="20"/>
          <w:lang w:val="en-GB"/>
        </w:rPr>
        <w:t>The term ‘quality of life’ is an important factor,</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which brings the patient and their view into the heart</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of consideration. ‘Quality of life’ is a multidimensional</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construct with no final definition.</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The World Health Organisation (WHO) describe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the quality of life as follows:</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‘Quality of life is defined as an individual’s perception</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of their position in life in the context of the culture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and value systems in which they live and relat</w:t>
      </w:r>
      <w:r w:rsidR="00060245">
        <w:rPr>
          <w:rFonts w:ascii="Times New Roman" w:hAnsi="Times New Roman" w:cs="Times New Roman"/>
          <w:sz w:val="20"/>
          <w:szCs w:val="20"/>
          <w:lang w:val="en-GB"/>
        </w:rPr>
        <w:t>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to their goals, expectations, standards and concerns. It</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is a broad ranging concept affected in a complex way</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by the person’s physical health, psychological state,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level of independence, social relationship</w:t>
      </w:r>
      <w:r w:rsidR="00060245">
        <w:rPr>
          <w:rFonts w:ascii="Times New Roman" w:hAnsi="Times New Roman" w:cs="Times New Roman"/>
          <w:sz w:val="20"/>
          <w:szCs w:val="20"/>
          <w:lang w:val="en-GB"/>
        </w:rPr>
        <w:t>, and relationship to salient features of their environment</w:t>
      </w:r>
      <w:r w:rsidR="00CC7A29">
        <w:rPr>
          <w:rFonts w:ascii="Times New Roman" w:hAnsi="Times New Roman" w:cs="Times New Roman"/>
          <w:sz w:val="20"/>
          <w:szCs w:val="20"/>
          <w:lang w:val="en-GB"/>
        </w:rPr>
        <w:t xml:space="preserve"> </w:t>
      </w:r>
      <w:r w:rsidR="00CC7A29">
        <w:rPr>
          <w:rFonts w:ascii="Times New Roman" w:hAnsi="Times New Roman" w:cs="Times New Roman"/>
          <w:sz w:val="20"/>
          <w:szCs w:val="20"/>
          <w:lang w:val="en-GB"/>
        </w:rPr>
        <w:fldChar w:fldCharType="begin">
          <w:fldData xml:space="preserve">PEVuZE5vdGU+PENpdGU+PEF1dGhvcj5BYXJhYmk8L0F1dGhvcj48WWVhcj4yMDE4PC9ZZWFyPjxS
ZWNOdW0+ODM8L1JlY051bT48RGlzcGxheVRleHQ+KEFhcmFiaSBldCBhbC4sIDIwMTg7IEFyd2Vp
bGVyIGV0IGFsLiwgMjAxODsgQXJ3ZWlsZXIgZXQgYWwuLCAyMDIwOyBCYWRlcnN0ZW4gZXQgYWwu
LCAxOTg0OyBCYXRvb2wgZXQgYWwuLCAyMDE4KTwvRGlzcGxheVRleHQ+PHJlY29yZD48cmVjLW51
bWJlcj44MzwvcmVjLW51bWJlcj48Zm9yZWlnbi1rZXlzPjxrZXkgYXBwPSJFTiIgZGItaWQ9InZ3
ZDlzYXdleXh2d3owZTVkMGQ1ZHowc2R0eGQ1MnRkZHM1MiIgdGltZXN0YW1wPSIxNTg2MDk3MTQ0
Ij44Mzwva2V5PjwvZm9yZWlnbi1rZXlzPjxyZWYtdHlwZSBuYW1lPSJKb3VybmFsIEFydGljbGUi
PjE3PC9yZWYtdHlwZT48Y29udHJpYnV0b3JzPjxhdXRob3JzPjxhdXRob3I+QWFyYWJpLCBHLjwv
YXV0aG9yPjxhdXRob3I+SGV5ZGVja2UsIEcuPC9hdXRob3I+PGF1dGhvcj5TZWVkb3JmLCBVLjwv
YXV0aG9yPjwvYXV0aG9ycz48L2NvbnRyaWJ1dG9ycz48YXV0aC1hZGRyZXNzPkRlcGFydG1lbnQg
b2YgUHJvc3RoZXRpYyBEZW50aXN0cnksIENlbnRlciBmb3IgRGVudGFsIGFuZCBPcmFsIE1lZGlj
aW5lLCBVbml2ZXJzaXR5IE1lZGljYWwgQ2VudGVyIEhhbWJ1cmctRXBwZW5kb3JmLCBNYXJ0aW5p
c3RyYXNzZSA1MiwgMjAyNDYgSGFtYnVyZywgR2VybWFueS4gZy5hYXJhYmlAdWtlLmRlLiYjeEQ7
RGVwYXJ0bWVudCBvZiBQcm9zdGhldGljIERlbnRpc3RyeSwgQ2VudGVyIGZvciBEZW50YWwgYW5k
IE9yYWwgTWVkaWNpbmUsIFVuaXZlcnNpdHkgTWVkaWNhbCBDZW50ZXIgSGFtYnVyZy1FcHBlbmRv
cmYsIE1hcnRpbmlzdHJhc3NlIDUyLCAyMDI0NiBIYW1idXJnLCBHZXJtYW55LiBnLmhleWRlY2tl
QHVrZS5kZS4mI3hEO0RlcGFydG1lbnQgb2YgUHJvc3RoZXRpYyBEZW50aXN0cnksIENlbnRlciBm
b3IgRGVudGFsIGFuZCBPcmFsIE1lZGljaW5lLCBVbml2ZXJzaXR5IE1lZGljYWwgQ2VudGVyIEhh
bWJ1cmctRXBwZW5kb3JmLCBNYXJ0aW5pc3RyYXNzZSA1MiwgMjAyNDYgSGFtYnVyZywgR2VybWFu
eS4gdS5zZWVkb3JmQHVrZS5kZS48L2F1dGgtYWRkcmVzcz48dGl0bGVzPjx0aXRsZT5Sb2xlcyBv
ZiBPcmFsIEluZmVjdGlvbnMgaW4gdGhlIFBhdGhvbWVjaGFuaXNtIG9mIEF0aGVyb3NjbGVyb3Np
czwvdGl0bGU+PHNlY29uZGFyeS10aXRsZT5JbnQgSiBNb2wgU2NpPC9zZWNvbmRhcnktdGl0bGU+
PC90aXRsZXM+PHZvbHVtZT4xOTwvdm9sdW1lPjxudW1iZXI+NzwvbnVtYmVyPjxlZGl0aW9uPjIw
MTkvMDQvMjA8L2VkaXRpb24+PGtleXdvcmRzPjxrZXl3b3JkPkF0aGVyb3NjbGVyb3Npcy9pbW11
bm9sb2d5LyBtaWNyb2Jpb2xvZ3k8L2tleXdvcmQ+PGtleXdvcmQ+QXV0b2ltbXVuaXR5L2ltbXVu
b2xvZ3k8L2tleXdvcmQ+PGtleXdvcmQ+QmFjdGVyZW1pYS9taWNyb2Jpb2xvZ3k8L2tleXdvcmQ+
PGtleXdvcmQ+QmFjdGVyaWFsIFRveGlucy9pbW11bm9sb2d5PC9rZXl3b3JkPjxrZXl3b3JkPkdp
bmdpdml0aXMvIG1pY3JvYmlvbG9neTwva2V5d29yZD48a2V5d29yZD5IdW1hbnM8L2tleXdvcmQ+
PGtleXdvcmQ+TW91dGgvbWljcm9iaW9sb2d5PC9rZXl3b3JkPjxrZXl3b3JkPlBlcmlvZG9udGl0
aXMvIG1pY3JvYmlvbG9neTwva2V5d29yZD48a2V5d29yZD5QdWxwaXRpcy8gbWljcm9iaW9sb2d5
PC9rZXl3b3JkPjxrZXl3b3JkPlJpc2sgRmFjdG9yczwva2V5d29yZD48L2tleXdvcmRzPjxkYXRl
cz48eWVhcj4yMDE4PC95ZWFyPjxwdWItZGF0ZXM+PGRhdGU+SnVsIDY8L2RhdGU+PC9wdWItZGF0
ZXM+PC9kYXRlcz48aXNibj4xNDIyLTAwNjcgKEVsZWN0cm9uaWMpJiN4RDsxNDIyLTAwNjcgKExp
bmtpbmcpPC9pc2JuPjxhY2Nlc3Npb24tbnVtPjI5OTg2NDQxPC9hY2Nlc3Npb24tbnVtPjx1cmxz
PjwvdXJscz48Y3VzdG9tMj42NDcyNDE4PC9jdXN0b20yPjxlbGVjdHJvbmljLXJlc291cmNlLW51
bT4xMC4xMDM4L3M0MTU5OC0wMTktNDI1OTQtejwvZWxlY3Ryb25pYy1yZXNvdXJjZS1udW0+PHJl
bW90ZS1kYXRhYmFzZS1wcm92aWRlcj5OTE08L3JlbW90ZS1kYXRhYmFzZS1wcm92aWRlcj48bGFu
Z3VhZ2U+ZW5nPC9sYW5ndWFnZT48L3JlY29yZD48L0NpdGU+PENpdGU+PEF1dGhvcj5BcndlaWxl
cjwvQXV0aG9yPjxZZWFyPjIwMTg8L1llYXI+PFJlY051bT41MTI8L1JlY051bT48cmVjb3JkPjxy
ZWMtbnVtYmVyPjUxMjwvcmVjLW51bWJlcj48Zm9yZWlnbi1rZXlzPjxrZXkgYXBwPSJFTiIgZGIt
aWQ9InZ3ZDlzYXdleXh2d3owZTVkMGQ1ZHowc2R0eGQ1MnRkZHM1MiIgdGltZXN0YW1wPSIxNTg2
NzA5NTUxIj41MTI8L2tleT48L2ZvcmVpZ24ta2V5cz48cmVmLXR5cGUgbmFtZT0iSm91cm5hbCBB
cnRpY2xlIj4xNzwvcmVmLXR5cGU+PGNvbnRyaWJ1dG9ycz48YXV0aG9ycz48YXV0aG9yPkFyd2Vp
bGVyLCBOLiBCLjwvYXV0aG9yPjxhdXRob3I+QXVzY2hpbGwsIFQuIE0uPC9hdXRob3I+PGF1dGhv
cj5TY3VsZWFuLCBBLjwvYXV0aG9yPjwvYXV0aG9ycz48L2NvbnRyaWJ1dG9ycz48dGl0bGVzPjx0
aXRsZT5QYXRpZW50IHNlbGYtY2FyZSBvZiBwZXJpb2RvbnRhbCBwb2NrZXQgaW5mZWN0aW9uczwv
dGl0bGU+PHNlY29uZGFyeS10aXRsZT5QZXJpb2RvbnRvbCAyMDAwPC9zZWNvbmRhcnktdGl0bGU+
PC90aXRsZXM+PHBhZ2VzPjE2NC0xNzk8L3BhZ2VzPjx2b2x1bWU+NzY8L3ZvbHVtZT48bnVtYmVy
PjE8L251bWJlcj48ZWRpdGlvbj4yMDE3LzEyLzAzPC9lZGl0aW9uPjxrZXl3b3Jkcz48a2V5d29y
ZD5BbnRpLUJhY3RlcmlhbCBBZ2VudHMvdGhlcmFwZXV0aWMgdXNlPC9rZXl3b3JkPjxrZXl3b3Jk
PkJpb2ZpbG1zPC9rZXl3b3JkPjxrZXl3b3JkPkNobG9yaGV4aWRpbmU8L2tleXdvcmQ+PGtleXdv
cmQ+RGVudGFsIENhcmU8L2tleXdvcmQ+PGtleXdvcmQ+RGVudGFsIFByb3BoeWxheGlzPC9rZXl3
b3JkPjxrZXl3b3JkPkVkdWNhdGlvbmFsIFN0YXR1czwva2V5d29yZD48a2V5d29yZD5HaW5naXZp
dGlzL3RoZXJhcHk8L2tleXdvcmQ+PGtleXdvcmQ+SHVtYW5zPC9rZXl3b3JkPjxrZXl3b3JkPk1v
dGl2YXRpb248L2tleXdvcmQ+PGtleXdvcmQ+T3JhbCBIeWdpZW5lL21ldGhvZHM8L2tleXdvcmQ+
PGtleXdvcmQ+UGVyaW9kb250YWwgRGlzZWFzZXMvdGhlcmFweTwva2V5d29yZD48a2V5d29yZD5Q
ZXJpb2RvbnRhbCBQb2NrZXQvKnRoZXJhcHk8L2tleXdvcmQ+PGtleXdvcmQ+UGVyaW9kb250aXRp
cy8qdGhlcmFweTwva2V5d29yZD48a2V5d29yZD5SaXNrIEZhY3RvcnM8L2tleXdvcmQ+PGtleXdv
cmQ+U2VsZiBDYXJlLyptZXRob2RzL3BzeWNob2xvZ3k8L2tleXdvcmQ+PGtleXdvcmQ+U21va2lu
Zzwva2V5d29yZD48a2V5d29yZD5Tb2NpYWwgQ2xhc3M8L2tleXdvcmQ+PGtleXdvcmQ+U3ViZ2lu
Z2l2YWwgQ3VyZXR0YWdlL21ldGhvZHM8L2tleXdvcmQ+PGtleXdvcmQ+VG9vdGhicnVzaGluZzwv
a2V5d29yZD48L2tleXdvcmRzPjxkYXRlcz48eWVhcj4yMDE4PC95ZWFyPjxwdWItZGF0ZXM+PGRh
dGU+RmViPC9kYXRlPjwvcHViLWRhdGVzPjwvZGF0ZXM+PGlzYm4+MTYwMC0wNzU3IChFbGVjdHJv
bmljKSYjeEQ7MDkwNi02NzEzIChMaW5raW5nKTwvaXNibj48YWNjZXNzaW9uLW51bT4yOTE5NzEy
OTwvYWNjZXNzaW9uLW51bT48dXJscz48cmVsYXRlZC11cmxzPjx1cmw+aHR0cHM6Ly93d3cubmNi
aS5ubG0ubmloLmdvdi9wdWJtZWQvMjkxOTcxMjk8L3VybD48L3JlbGF0ZWQtdXJscz48L3VybHM+
PGVsZWN0cm9uaWMtcmVzb3VyY2UtbnVtPjEwLjExMTEvcHJkLjEyMTUyPC9lbGVjdHJvbmljLXJl
c291cmNlLW51bT48L3JlY29yZD48L0NpdGU+PENpdGU+PEF1dGhvcj5BcndlaWxlcjwvQXV0aG9y
PjxZZWFyPjIwMjA8L1llYXI+PFJlY051bT40OTc8L1JlY051bT48cmVjb3JkPjxyZWMtbnVtYmVy
PjQ5NzwvcmVjLW51bWJlcj48Zm9yZWlnbi1rZXlzPjxrZXkgYXBwPSJFTiIgZGItaWQ9InZ3ZDlz
YXdleXh2d3owZTVkMGQ1ZHowc2R0eGQ1MnRkZHM1MiIgdGltZXN0YW1wPSIxNTg2NjExMzIxIj40
OTc8L2tleT48L2ZvcmVpZ24ta2V5cz48cmVmLXR5cGUgbmFtZT0iSm91cm5hbCBBcnRpY2xlIj4x
NzwvcmVmLXR5cGU+PGNvbnRyaWJ1dG9ycz48YXV0aG9ycz48YXV0aG9yPkFyd2VpbGVyLCBOLiBC
LjwvYXV0aG9yPjxhdXRob3I+TWFyeCwgVi4gSy48L2F1dGhvcj48YXV0aG9yPkxhdWdpc2NoLCBP
LjwvYXV0aG9yPjxhdXRob3I+U2N1bGVhbiwgQS48L2F1dGhvcj48YXV0aG9yPkF1c2NoaWxsLCBU
LiBNLjwvYXV0aG9yPjwvYXV0aG9ycz48L2NvbnRyaWJ1dG9ycz48YXV0aC1hZGRyZXNzPkRlcGFy
dG1lbnQgb2YgUGVyaW9kb250b2xvZ3kgJmFtcDsgUGVyaS1pbXBsYW50IERpc2Vhc2VzLCBQaGls
aXBwcy1Vbml2ZXJzaXR5LCBNYXJidXJnLCBHZXJtYW55LiYjeEQ7RGVwYXJ0bWVudCBvZiBQZXJp
b2RvbnRvbG9neSwgVW5pdmVyc2l0eSBvZiBCZXJuLCBCZXJuLCBTd2l0emVybGFuZC48L2F1dGgt
YWRkcmVzcz48dGl0bGVzPjx0aXRsZT5DbGluaWNhbCBldmFsdWF0aW9uIG9mIGEgbmV3bHkgZGV2
ZWxvcGVkIGNoYWlyc2lkZSB0ZXN0IHRvIGRldGVybWluZSBwZXJpb2RvbnRhbCBwYXRob2dlbnM8
L3RpdGxlPjxzZWNvbmRhcnktdGl0bGU+SiBQZXJpb2RvbnRvbDwvc2Vjb25kYXJ5LXRpdGxlPjwv
dGl0bGVzPjxwZXJpb2RpY2FsPjxmdWxsLXRpdGxlPkogUGVyaW9kb250b2w8L2Z1bGwtdGl0bGU+
PC9wZXJpb2RpY2FsPjxwYWdlcz4zODctMzk1PC9wYWdlcz48dm9sdW1lPjkxPC92b2x1bWU+PG51
bWJlcj4zPC9udW1iZXI+PGVkaXRpb24+MjAxOS8wOC8wOTwvZWRpdGlvbj48a2V5d29yZHM+PGtl
eXdvcmQ+UGNyPC9rZXl3b3JkPjxrZXl3b3JkPmRpYWdub3Npczwva2V5d29yZD48a2V5d29yZD5t
aWNyb2Jpb2xvZ3k8L2tleXdvcmQ+PGtleXdvcmQ+cGVyaW9kb250YWwgZGlzZWFzZTwva2V5d29y
ZD48a2V5d29yZD5wZXJpb2RvbnRpdGlzPC9rZXl3b3JkPjxrZXl3b3JkPnBvaW50LW9mLWNhcmU8
L2tleXdvcmQ+PC9rZXl3b3Jkcz48ZGF0ZXM+PHllYXI+MjAyMDwveWVhcj48cHViLWRhdGVzPjxk
YXRlPk1hcjwvZGF0ZT48L3B1Yi1kYXRlcz48L2RhdGVzPjxpc2JuPjE5NDMtMzY3MCAoRWxlY3Ry
b25pYykmI3hEOzAwMjItMzQ5MiAoTGlua2luZyk8L2lzYm4+PGFjY2Vzc2lvbi1udW0+MzEzOTM2
MDA8L2FjY2Vzc2lvbi1udW0+PHVybHM+PHJlbGF0ZWQtdXJscz48dXJsPmh0dHBzOi8vd3d3Lm5j
YmkubmxtLm5paC5nb3YvcHVibWVkLzMxMzkzNjAwPC91cmw+PC9yZWxhdGVkLXVybHM+PC91cmxz
PjxlbGVjdHJvbmljLXJlc291cmNlLW51bT4xMC4xMDAyL0pQRVIuMTktMDE4MDwvZWxlY3Ryb25p
Yy1yZXNvdXJjZS1udW0+PC9yZWNvcmQ+PC9DaXRlPjxDaXRlPjxBdXRob3I+QmFkZXJzdGVuPC9B
dXRob3I+PFllYXI+MTk4NDwvWWVhcj48UmVjTnVtPjI5NDwvUmVjTnVtPjxyZWNvcmQ+PHJlYy1u
dW1iZXI+Mjk0PC9yZWMtbnVtYmVyPjxmb3JlaWduLWtleXM+PGtleSBhcHA9IkVOIiBkYi1pZD0i
dndkOXNhd2V5eHZ3ejBlNWQwZDVkejBzZHR4ZDUydGRkczUyIiB0aW1lc3RhbXA9IjE1ODYyNzM2
MDAiPjI5NDwva2V5PjwvZm9yZWlnbi1rZXlzPjxyZWYtdHlwZSBuYW1lPSJKb3VybmFsIEFydGlj
bGUiPjE3PC9yZWYtdHlwZT48Y29udHJpYnV0b3JzPjxhdXRob3JzPjxhdXRob3I+QmFkZXJzdGVu
LCBBLjwvYXV0aG9yPjxhdXRob3I+TmlsdmV1cywgUi48L2F1dGhvcj48YXV0aG9yPkVnZWxiZXJn
LCBKLjwvYXV0aG9yPjwvYXV0aG9ycz48L2NvbnRyaWJ1dG9ycz48dGl0bGVzPjx0aXRsZT5FZmZl
Y3Qgb2Ygbm9uc3VyZ2ljYWwgcGVyaW9kb250YWwgdGhlcmFweS4gSUkuIFNldmVyZWx5IGFkdmFu
Y2VkIHBlcmlvZG9udGl0aXM8L3RpdGxlPjxzZWNvbmRhcnktdGl0bGU+SiBDbGluIFBlcmlvZG9u
dG9sPC9zZWNvbmRhcnktdGl0bGU+PC90aXRsZXM+PHBlcmlvZGljYWw+PGZ1bGwtdGl0bGU+SiBD
bGluIFBlcmlvZG9udG9sPC9mdWxsLXRpdGxlPjwvcGVyaW9kaWNhbD48cGFnZXM+NjMtNzY8L3Bh
Z2VzPjx2b2x1bWU+MTE8L3ZvbHVtZT48bnVtYmVyPjE8L251bWJlcj48ZWRpdGlvbj4xOTg0LzAx
LzAxPC9lZGl0aW9uPjxrZXl3b3Jkcz48a2V5d29yZD5BZHVsdDwva2V5d29yZD48a2V5d29yZD5E
ZW50YWwgU2NhbGluZy9pbnN0cnVtZW50YXRpb248L2tleXdvcmQ+PGtleXdvcmQ+RXBpdGhlbGlh
bCBBdHRhY2htZW50L3BhdGhvbG9neTwva2V5d29yZD48a2V5d29yZD5GZW1hbGU8L2tleXdvcmQ+
PGtleXdvcmQ+R2luZ2l2YWwgRGlzZWFzZXMvcGF0aG9sb2d5PC9rZXl3b3JkPjxrZXl3b3JkPkdp
bmdpdmFsIEhlbW9ycmhhZ2UvcGF0aG9sb2d5PC9rZXl3b3JkPjxrZXl3b3JkPkh1bWFuczwva2V5
d29yZD48a2V5d29yZD5NYWxlPC9rZXl3b3JkPjxrZXl3b3JkPk1pZGRsZSBBZ2VkPC9rZXl3b3Jk
PjxrZXl3b3JkPk9yYWwgSHlnaWVuZTwva2V5d29yZD48a2V5d29yZD5QYXRpZW50IEVkdWNhdGlv
biBhcyBUb3BpYzwva2V5d29yZD48a2V5d29yZD5QZXJpb2RvbnRhbCBQb2NrZXQvcGF0aG9sb2d5
L3RoZXJhcHk8L2tleXdvcmQ+PGtleXdvcmQ+UGVyaW9kb250aXRpcy8qdGhlcmFweTwva2V5d29y
ZD48a2V5d29yZD5VbHRyYXNvbmljcy9pbnN0cnVtZW50YXRpb248L2tleXdvcmQ+PC9rZXl3b3Jk
cz48ZGF0ZXM+PHllYXI+MTk4NDwveWVhcj48cHViLWRhdGVzPjxkYXRlPkphbjwvZGF0ZT48L3B1
Yi1kYXRlcz48L2RhdGVzPjxpc2JuPjAzMDMtNjk3OSAoUHJpbnQpJiN4RDswMzAzLTY5NzkgKExp
bmtpbmcpPC9pc2JuPjxhY2Nlc3Npb24tbnVtPjYzNjM0NjM8L2FjY2Vzc2lvbi1udW0+PHVybHM+
PHJlbGF0ZWQtdXJscz48dXJsPmh0dHBzOi8vd3d3Lm5jYmkubmxtLm5paC5nb3YvcHVibWVkLzYz
NjM0NjM8L3VybD48L3JlbGF0ZWQtdXJscz48L3VybHM+PGVsZWN0cm9uaWMtcmVzb3VyY2UtbnVt
PjEwLjExMTEvai4xNjAwLTA1MXguMTk4NC50YjAxMzA5Lng8L2VsZWN0cm9uaWMtcmVzb3VyY2Ut
bnVtPjwvcmVjb3JkPjwvQ2l0ZT48Q2l0ZT48QXV0aG9yPkJhdG9vbDwvQXV0aG9yPjxZZWFyPjIw
MTg8L1llYXI+PFJlY051bT4xMDE0PC9SZWNOdW0+PHJlY29yZD48cmVjLW51bWJlcj4xMDE0PC9y
ZWMtbnVtYmVyPjxmb3JlaWduLWtleXM+PGtleSBhcHA9IkVOIiBkYi1pZD0idndkOXNhd2V5eHZ3
ejBlNWQwZDVkejBzZHR4ZDUydGRkczUyIiB0aW1lc3RhbXA9IjE2MDAzNTQ5MDciPjEwMTQ8L2tl
eT48L2ZvcmVpZ24ta2V5cz48cmVmLXR5cGUgbmFtZT0iSm91cm5hbCBBcnRpY2xlIj4xNzwvcmVm
LXR5cGU+PGNvbnRyaWJ1dG9ycz48YXV0aG9ycz48YXV0aG9yPkJhdG9vbCwgSC48L2F1dGhvcj48
YXV0aG9yPk5hZGVlbSwgQS48L2F1dGhvcj48YXV0aG9yPkthc2hpZiwgTS48L2F1dGhvcj48YXV0
aG9yPlNoYWh6YWQsIEYuPC9hdXRob3I+PGF1dGhvcj5UYWhpciwgUi48L2F1dGhvcj48YXV0aG9y
PkFmemFsLCBOLjwvYXV0aG9yPjwvYXV0aG9ycz48L2NvbnRyaWJ1dG9ycz48YXV0aC1hZGRyZXNz
Pk5pc2h0YXIgRGVudGFsIENvbGxlZ2UsIE11bHRhbiwgUGFraXN0YW4uJiN4RDtEZXBhcnRtZW50
IG9mIEltbXVub2xvZ3ksIFVuaXZlcnNpdHkgb2YgSGVhbHRoIFNjaWVuY2VzLCBMYWhvcmUsIFBh
a2lzdGFuLiYjeEQ7RGVwYXJ0bWVudCBvZiBPcmFsIFBhdGhvbG9neSwgQkFNREMsIE11bHRhbiwg
UGFraXN0YW4uPC9hdXRoLWFkZHJlc3M+PHRpdGxlcz48dGl0bGU+U2FsaXZhcnkgTGV2ZWxzIG9m
IElMLTYgYW5kIElMLTE3IENvdWxkIEJlIGFuIEluZGljYXRvciBvZiBEaXNlYXNlIFNldmVyaXR5
IGluIFBhdGllbnRzIHdpdGggQ2FsY3VsdXMgQXNzb2NpYXRlZCBDaHJvbmljIFBlcmlvZG9udGl0
aXM8L3RpdGxlPjxzZWNvbmRhcnktdGl0bGU+QmlvbWVkIFJlcyBJbnQ8L3NlY29uZGFyeS10aXRs
ZT48L3RpdGxlcz48cGFnZXM+ODUzMTk2MTwvcGFnZXM+PHZvbHVtZT4yMDE4PC92b2x1bWU+PGVk
aXRpb24+MjAxOC8wNC8yMDwvZWRpdGlvbj48a2V5d29yZHM+PGtleXdvcmQ+QWR1bHQ8L2tleXdv
cmQ+PGtleXdvcmQ+Q2FzZS1Db250cm9sIFN0dWRpZXM8L2tleXdvcmQ+PGtleXdvcmQ+Q2hyb25p
YyBQZXJpb2RvbnRpdGlzLypjb21wbGljYXRpb25zLyptZXRhYm9saXNtL3BhdGhvbG9neTwva2V5
d29yZD48a2V5d29yZD5EZW50YWwgQ2FsY3VsdXMvKmNvbXBsaWNhdGlvbnMvKm1ldGFib2xpc20v
cGF0aG9sb2d5PC9rZXl3b3JkPjxrZXl3b3JkPkZlbWFsZTwva2V5d29yZD48a2V5d29yZD5IdW1h
bnM8L2tleXdvcmQ+PGtleXdvcmQ+SW50ZXJsZXVraW4tMTcvKm1ldGFib2xpc208L2tleXdvcmQ+
PGtleXdvcmQ+SW50ZXJsZXVraW4tNi8qbWV0YWJvbGlzbTwva2V5d29yZD48a2V5d29yZD5NYWxl
PC9rZXl3b3JkPjxrZXl3b3JkPlNhbGl2YS8qY2hlbWlzdHJ5PC9rZXl3b3JkPjxrZXl3b3JkPipT
ZXZlcml0eSBvZiBJbGxuZXNzIEluZGV4PC9rZXl3b3JkPjwva2V5d29yZHM+PGRhdGVzPjx5ZWFy
PjIwMTg8L3llYXI+PC9kYXRlcz48aXNibj4yMzE0LTYxMzMgKFByaW50KTwvaXNibj48YWNjZXNz
aW9uLW51bT4yOTY3MDkwOTwvYWNjZXNzaW9uLW51bT48dXJscz48L3VybHM+PGN1c3RvbTI+UE1D
NTgzNTI4MzwvY3VzdG9tMj48ZWxlY3Ryb25pYy1yZXNvdXJjZS1udW0+MTAuMTE1NS8yMDE4Lzg1
MzE5NjE8L2VsZWN0cm9uaWMtcmVzb3VyY2UtbnVtPjxyZW1vdGUtZGF0YWJhc2UtcHJvdmlkZXI+
TkxNPC9yZW1vdGUtZGF0YWJhc2UtcHJvdmlkZXI+PGxhbmd1YWdlPmVuZzwvbGFuZ3VhZ2U+PC9y
ZWNvcmQ+PC9DaXRlPjwvRW5kTm90ZT4A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PEVuZE5vdGU+PENpdGU+PEF1dGhvcj5BYXJhYmk8L0F1dGhvcj48WWVhcj4yMDE4PC9ZZWFyPjxS
ZWNOdW0+ODM8L1JlY051bT48RGlzcGxheVRleHQ+KEFhcmFiaSBldCBhbC4sIDIwMTg7IEFyd2Vp
bGVyIGV0IGFsLiwgMjAxODsgQXJ3ZWlsZXIgZXQgYWwuLCAyMDIwOyBCYWRlcnN0ZW4gZXQgYWwu
LCAxOTg0OyBCYXRvb2wgZXQgYWwuLCAyMDE4KTwvRGlzcGxheVRleHQ+PHJlY29yZD48cmVjLW51
bWJlcj44MzwvcmVjLW51bWJlcj48Zm9yZWlnbi1rZXlzPjxrZXkgYXBwPSJFTiIgZGItaWQ9InZ3
ZDlzYXdleXh2d3owZTVkMGQ1ZHowc2R0eGQ1MnRkZHM1MiIgdGltZXN0YW1wPSIxNTg2MDk3MTQ0
Ij44Mzwva2V5PjwvZm9yZWlnbi1rZXlzPjxyZWYtdHlwZSBuYW1lPSJKb3VybmFsIEFydGljbGUi
PjE3PC9yZWYtdHlwZT48Y29udHJpYnV0b3JzPjxhdXRob3JzPjxhdXRob3I+QWFyYWJpLCBHLjwv
YXV0aG9yPjxhdXRob3I+SGV5ZGVja2UsIEcuPC9hdXRob3I+PGF1dGhvcj5TZWVkb3JmLCBVLjwv
YXV0aG9yPjwvYXV0aG9ycz48L2NvbnRyaWJ1dG9ycz48YXV0aC1hZGRyZXNzPkRlcGFydG1lbnQg
b2YgUHJvc3RoZXRpYyBEZW50aXN0cnksIENlbnRlciBmb3IgRGVudGFsIGFuZCBPcmFsIE1lZGlj
aW5lLCBVbml2ZXJzaXR5IE1lZGljYWwgQ2VudGVyIEhhbWJ1cmctRXBwZW5kb3JmLCBNYXJ0aW5p
c3RyYXNzZSA1MiwgMjAyNDYgSGFtYnVyZywgR2VybWFueS4gZy5hYXJhYmlAdWtlLmRlLiYjeEQ7
RGVwYXJ0bWVudCBvZiBQcm9zdGhldGljIERlbnRpc3RyeSwgQ2VudGVyIGZvciBEZW50YWwgYW5k
IE9yYWwgTWVkaWNpbmUsIFVuaXZlcnNpdHkgTWVkaWNhbCBDZW50ZXIgSGFtYnVyZy1FcHBlbmRv
cmYsIE1hcnRpbmlzdHJhc3NlIDUyLCAyMDI0NiBIYW1idXJnLCBHZXJtYW55LiBnLmhleWRlY2tl
QHVrZS5kZS4mI3hEO0RlcGFydG1lbnQgb2YgUHJvc3RoZXRpYyBEZW50aXN0cnksIENlbnRlciBm
b3IgRGVudGFsIGFuZCBPcmFsIE1lZGljaW5lLCBVbml2ZXJzaXR5IE1lZGljYWwgQ2VudGVyIEhh
bWJ1cmctRXBwZW5kb3JmLCBNYXJ0aW5pc3RyYXNzZSA1MiwgMjAyNDYgSGFtYnVyZywgR2VybWFu
eS4gdS5zZWVkb3JmQHVrZS5kZS48L2F1dGgtYWRkcmVzcz48dGl0bGVzPjx0aXRsZT5Sb2xlcyBv
ZiBPcmFsIEluZmVjdGlvbnMgaW4gdGhlIFBhdGhvbWVjaGFuaXNtIG9mIEF0aGVyb3NjbGVyb3Np
czwvdGl0bGU+PHNlY29uZGFyeS10aXRsZT5JbnQgSiBNb2wgU2NpPC9zZWNvbmRhcnktdGl0bGU+
PC90aXRsZXM+PHZvbHVtZT4xOTwvdm9sdW1lPjxudW1iZXI+NzwvbnVtYmVyPjxlZGl0aW9uPjIw
MTkvMDQvMjA8L2VkaXRpb24+PGtleXdvcmRzPjxrZXl3b3JkPkF0aGVyb3NjbGVyb3Npcy9pbW11
bm9sb2d5LyBtaWNyb2Jpb2xvZ3k8L2tleXdvcmQ+PGtleXdvcmQ+QXV0b2ltbXVuaXR5L2ltbXVu
b2xvZ3k8L2tleXdvcmQ+PGtleXdvcmQ+QmFjdGVyZW1pYS9taWNyb2Jpb2xvZ3k8L2tleXdvcmQ+
PGtleXdvcmQ+QmFjdGVyaWFsIFRveGlucy9pbW11bm9sb2d5PC9rZXl3b3JkPjxrZXl3b3JkPkdp
bmdpdml0aXMvIG1pY3JvYmlvbG9neTwva2V5d29yZD48a2V5d29yZD5IdW1hbnM8L2tleXdvcmQ+
PGtleXdvcmQ+TW91dGgvbWljcm9iaW9sb2d5PC9rZXl3b3JkPjxrZXl3b3JkPlBlcmlvZG9udGl0
aXMvIG1pY3JvYmlvbG9neTwva2V5d29yZD48a2V5d29yZD5QdWxwaXRpcy8gbWljcm9iaW9sb2d5
PC9rZXl3b3JkPjxrZXl3b3JkPlJpc2sgRmFjdG9yczwva2V5d29yZD48L2tleXdvcmRzPjxkYXRl
cz48eWVhcj4yMDE4PC95ZWFyPjxwdWItZGF0ZXM+PGRhdGU+SnVsIDY8L2RhdGU+PC9wdWItZGF0
ZXM+PC9kYXRlcz48aXNibj4xNDIyLTAwNjcgKEVsZWN0cm9uaWMpJiN4RDsxNDIyLTAwNjcgKExp
bmtpbmcpPC9pc2JuPjxhY2Nlc3Npb24tbnVtPjI5OTg2NDQxPC9hY2Nlc3Npb24tbnVtPjx1cmxz
PjwvdXJscz48Y3VzdG9tMj42NDcyNDE4PC9jdXN0b20yPjxlbGVjdHJvbmljLXJlc291cmNlLW51
bT4xMC4xMDM4L3M0MTU5OC0wMTktNDI1OTQtejwvZWxlY3Ryb25pYy1yZXNvdXJjZS1udW0+PHJl
bW90ZS1kYXRhYmFzZS1wcm92aWRlcj5OTE08L3JlbW90ZS1kYXRhYmFzZS1wcm92aWRlcj48bGFu
Z3VhZ2U+ZW5nPC9sYW5ndWFnZT48L3JlY29yZD48L0NpdGU+PENpdGU+PEF1dGhvcj5BcndlaWxl
cjwvQXV0aG9yPjxZZWFyPjIwMTg8L1llYXI+PFJlY051bT41MTI8L1JlY051bT48cmVjb3JkPjxy
ZWMtbnVtYmVyPjUxMjwvcmVjLW51bWJlcj48Zm9yZWlnbi1rZXlzPjxrZXkgYXBwPSJFTiIgZGIt
aWQ9InZ3ZDlzYXdleXh2d3owZTVkMGQ1ZHowc2R0eGQ1MnRkZHM1MiIgdGltZXN0YW1wPSIxNTg2
NzA5NTUxIj41MTI8L2tleT48L2ZvcmVpZ24ta2V5cz48cmVmLXR5cGUgbmFtZT0iSm91cm5hbCBB
cnRpY2xlIj4xNzwvcmVmLXR5cGU+PGNvbnRyaWJ1dG9ycz48YXV0aG9ycz48YXV0aG9yPkFyd2Vp
bGVyLCBOLiBCLjwvYXV0aG9yPjxhdXRob3I+QXVzY2hpbGwsIFQuIE0uPC9hdXRob3I+PGF1dGhv
cj5TY3VsZWFuLCBBLjwvYXV0aG9yPjwvYXV0aG9ycz48L2NvbnRyaWJ1dG9ycz48dGl0bGVzPjx0
aXRsZT5QYXRpZW50IHNlbGYtY2FyZSBvZiBwZXJpb2RvbnRhbCBwb2NrZXQgaW5mZWN0aW9uczwv
dGl0bGU+PHNlY29uZGFyeS10aXRsZT5QZXJpb2RvbnRvbCAyMDAwPC9zZWNvbmRhcnktdGl0bGU+
PC90aXRsZXM+PHBhZ2VzPjE2NC0xNzk8L3BhZ2VzPjx2b2x1bWU+NzY8L3ZvbHVtZT48bnVtYmVy
PjE8L251bWJlcj48ZWRpdGlvbj4yMDE3LzEyLzAzPC9lZGl0aW9uPjxrZXl3b3Jkcz48a2V5d29y
ZD5BbnRpLUJhY3RlcmlhbCBBZ2VudHMvdGhlcmFwZXV0aWMgdXNlPC9rZXl3b3JkPjxrZXl3b3Jk
PkJpb2ZpbG1zPC9rZXl3b3JkPjxrZXl3b3JkPkNobG9yaGV4aWRpbmU8L2tleXdvcmQ+PGtleXdv
cmQ+RGVudGFsIENhcmU8L2tleXdvcmQ+PGtleXdvcmQ+RGVudGFsIFByb3BoeWxheGlzPC9rZXl3
b3JkPjxrZXl3b3JkPkVkdWNhdGlvbmFsIFN0YXR1czwva2V5d29yZD48a2V5d29yZD5HaW5naXZp
dGlzL3RoZXJhcHk8L2tleXdvcmQ+PGtleXdvcmQ+SHVtYW5zPC9rZXl3b3JkPjxrZXl3b3JkPk1v
dGl2YXRpb248L2tleXdvcmQ+PGtleXdvcmQ+T3JhbCBIeWdpZW5lL21ldGhvZHM8L2tleXdvcmQ+
PGtleXdvcmQ+UGVyaW9kb250YWwgRGlzZWFzZXMvdGhlcmFweTwva2V5d29yZD48a2V5d29yZD5Q
ZXJpb2RvbnRhbCBQb2NrZXQvKnRoZXJhcHk8L2tleXdvcmQ+PGtleXdvcmQ+UGVyaW9kb250aXRp
cy8qdGhlcmFweTwva2V5d29yZD48a2V5d29yZD5SaXNrIEZhY3RvcnM8L2tleXdvcmQ+PGtleXdv
cmQ+U2VsZiBDYXJlLyptZXRob2RzL3BzeWNob2xvZ3k8L2tleXdvcmQ+PGtleXdvcmQ+U21va2lu
Zzwva2V5d29yZD48a2V5d29yZD5Tb2NpYWwgQ2xhc3M8L2tleXdvcmQ+PGtleXdvcmQ+U3ViZ2lu
Z2l2YWwgQ3VyZXR0YWdlL21ldGhvZHM8L2tleXdvcmQ+PGtleXdvcmQ+VG9vdGhicnVzaGluZzwv
a2V5d29yZD48L2tleXdvcmRzPjxkYXRlcz48eWVhcj4yMDE4PC95ZWFyPjxwdWItZGF0ZXM+PGRh
dGU+RmViPC9kYXRlPjwvcHViLWRhdGVzPjwvZGF0ZXM+PGlzYm4+MTYwMC0wNzU3IChFbGVjdHJv
bmljKSYjeEQ7MDkwNi02NzEzIChMaW5raW5nKTwvaXNibj48YWNjZXNzaW9uLW51bT4yOTE5NzEy
OTwvYWNjZXNzaW9uLW51bT48dXJscz48cmVsYXRlZC11cmxzPjx1cmw+aHR0cHM6Ly93d3cubmNi
aS5ubG0ubmloLmdvdi9wdWJtZWQvMjkxOTcxMjk8L3VybD48L3JlbGF0ZWQtdXJscz48L3VybHM+
PGVsZWN0cm9uaWMtcmVzb3VyY2UtbnVtPjEwLjExMTEvcHJkLjEyMTUyPC9lbGVjdHJvbmljLXJl
c291cmNlLW51bT48L3JlY29yZD48L0NpdGU+PENpdGU+PEF1dGhvcj5BcndlaWxlcjwvQXV0aG9y
PjxZZWFyPjIwMjA8L1llYXI+PFJlY051bT40OTc8L1JlY051bT48cmVjb3JkPjxyZWMtbnVtYmVy
PjQ5NzwvcmVjLW51bWJlcj48Zm9yZWlnbi1rZXlzPjxrZXkgYXBwPSJFTiIgZGItaWQ9InZ3ZDlz
YXdleXh2d3owZTVkMGQ1ZHowc2R0eGQ1MnRkZHM1MiIgdGltZXN0YW1wPSIxNTg2NjExMzIxIj40
OTc8L2tleT48L2ZvcmVpZ24ta2V5cz48cmVmLXR5cGUgbmFtZT0iSm91cm5hbCBBcnRpY2xlIj4x
NzwvcmVmLXR5cGU+PGNvbnRyaWJ1dG9ycz48YXV0aG9ycz48YXV0aG9yPkFyd2VpbGVyLCBOLiBC
LjwvYXV0aG9yPjxhdXRob3I+TWFyeCwgVi4gSy48L2F1dGhvcj48YXV0aG9yPkxhdWdpc2NoLCBP
LjwvYXV0aG9yPjxhdXRob3I+U2N1bGVhbiwgQS48L2F1dGhvcj48YXV0aG9yPkF1c2NoaWxsLCBU
LiBNLjwvYXV0aG9yPjwvYXV0aG9ycz48L2NvbnRyaWJ1dG9ycz48YXV0aC1hZGRyZXNzPkRlcGFy
dG1lbnQgb2YgUGVyaW9kb250b2xvZ3kgJmFtcDsgUGVyaS1pbXBsYW50IERpc2Vhc2VzLCBQaGls
aXBwcy1Vbml2ZXJzaXR5LCBNYXJidXJnLCBHZXJtYW55LiYjeEQ7RGVwYXJ0bWVudCBvZiBQZXJp
b2RvbnRvbG9neSwgVW5pdmVyc2l0eSBvZiBCZXJuLCBCZXJuLCBTd2l0emVybGFuZC48L2F1dGgt
YWRkcmVzcz48dGl0bGVzPjx0aXRsZT5DbGluaWNhbCBldmFsdWF0aW9uIG9mIGEgbmV3bHkgZGV2
ZWxvcGVkIGNoYWlyc2lkZSB0ZXN0IHRvIGRldGVybWluZSBwZXJpb2RvbnRhbCBwYXRob2dlbnM8
L3RpdGxlPjxzZWNvbmRhcnktdGl0bGU+SiBQZXJpb2RvbnRvbDwvc2Vjb25kYXJ5LXRpdGxlPjwv
dGl0bGVzPjxwZXJpb2RpY2FsPjxmdWxsLXRpdGxlPkogUGVyaW9kb250b2w8L2Z1bGwtdGl0bGU+
PC9wZXJpb2RpY2FsPjxwYWdlcz4zODctMzk1PC9wYWdlcz48dm9sdW1lPjkxPC92b2x1bWU+PG51
bWJlcj4zPC9udW1iZXI+PGVkaXRpb24+MjAxOS8wOC8wOTwvZWRpdGlvbj48a2V5d29yZHM+PGtl
eXdvcmQ+UGNyPC9rZXl3b3JkPjxrZXl3b3JkPmRpYWdub3Npczwva2V5d29yZD48a2V5d29yZD5t
aWNyb2Jpb2xvZ3k8L2tleXdvcmQ+PGtleXdvcmQ+cGVyaW9kb250YWwgZGlzZWFzZTwva2V5d29y
ZD48a2V5d29yZD5wZXJpb2RvbnRpdGlzPC9rZXl3b3JkPjxrZXl3b3JkPnBvaW50LW9mLWNhcmU8
L2tleXdvcmQ+PC9rZXl3b3Jkcz48ZGF0ZXM+PHllYXI+MjAyMDwveWVhcj48cHViLWRhdGVzPjxk
YXRlPk1hcjwvZGF0ZT48L3B1Yi1kYXRlcz48L2RhdGVzPjxpc2JuPjE5NDMtMzY3MCAoRWxlY3Ry
b25pYykmI3hEOzAwMjItMzQ5MiAoTGlua2luZyk8L2lzYm4+PGFjY2Vzc2lvbi1udW0+MzEzOTM2
MDA8L2FjY2Vzc2lvbi1udW0+PHVybHM+PHJlbGF0ZWQtdXJscz48dXJsPmh0dHBzOi8vd3d3Lm5j
YmkubmxtLm5paC5nb3YvcHVibWVkLzMxMzkzNjAwPC91cmw+PC9yZWxhdGVkLXVybHM+PC91cmxz
PjxlbGVjdHJvbmljLXJlc291cmNlLW51bT4xMC4xMDAyL0pQRVIuMTktMDE4MDwvZWxlY3Ryb25p
Yy1yZXNvdXJjZS1udW0+PC9yZWNvcmQ+PC9DaXRlPjxDaXRlPjxBdXRob3I+QmFkZXJzdGVuPC9B
dXRob3I+PFllYXI+MTk4NDwvWWVhcj48UmVjTnVtPjI5NDwvUmVjTnVtPjxyZWNvcmQ+PHJlYy1u
dW1iZXI+Mjk0PC9yZWMtbnVtYmVyPjxmb3JlaWduLWtleXM+PGtleSBhcHA9IkVOIiBkYi1pZD0i
dndkOXNhd2V5eHZ3ejBlNWQwZDVkejBzZHR4ZDUydGRkczUyIiB0aW1lc3RhbXA9IjE1ODYyNzM2
MDAiPjI5NDwva2V5PjwvZm9yZWlnbi1rZXlzPjxyZWYtdHlwZSBuYW1lPSJKb3VybmFsIEFydGlj
bGUiPjE3PC9yZWYtdHlwZT48Y29udHJpYnV0b3JzPjxhdXRob3JzPjxhdXRob3I+QmFkZXJzdGVu
LCBBLjwvYXV0aG9yPjxhdXRob3I+TmlsdmV1cywgUi48L2F1dGhvcj48YXV0aG9yPkVnZWxiZXJn
LCBKLjwvYXV0aG9yPjwvYXV0aG9ycz48L2NvbnRyaWJ1dG9ycz48dGl0bGVzPjx0aXRsZT5FZmZl
Y3Qgb2Ygbm9uc3VyZ2ljYWwgcGVyaW9kb250YWwgdGhlcmFweS4gSUkuIFNldmVyZWx5IGFkdmFu
Y2VkIHBlcmlvZG9udGl0aXM8L3RpdGxlPjxzZWNvbmRhcnktdGl0bGU+SiBDbGluIFBlcmlvZG9u
dG9sPC9zZWNvbmRhcnktdGl0bGU+PC90aXRsZXM+PHBlcmlvZGljYWw+PGZ1bGwtdGl0bGU+SiBD
bGluIFBlcmlvZG9udG9sPC9mdWxsLXRpdGxlPjwvcGVyaW9kaWNhbD48cGFnZXM+NjMtNzY8L3Bh
Z2VzPjx2b2x1bWU+MTE8L3ZvbHVtZT48bnVtYmVyPjE8L251bWJlcj48ZWRpdGlvbj4xOTg0LzAx
LzAxPC9lZGl0aW9uPjxrZXl3b3Jkcz48a2V5d29yZD5BZHVsdDwva2V5d29yZD48a2V5d29yZD5E
ZW50YWwgU2NhbGluZy9pbnN0cnVtZW50YXRpb248L2tleXdvcmQ+PGtleXdvcmQ+RXBpdGhlbGlh
bCBBdHRhY2htZW50L3BhdGhvbG9neTwva2V5d29yZD48a2V5d29yZD5GZW1hbGU8L2tleXdvcmQ+
PGtleXdvcmQ+R2luZ2l2YWwgRGlzZWFzZXMvcGF0aG9sb2d5PC9rZXl3b3JkPjxrZXl3b3JkPkdp
bmdpdmFsIEhlbW9ycmhhZ2UvcGF0aG9sb2d5PC9rZXl3b3JkPjxrZXl3b3JkPkh1bWFuczwva2V5
d29yZD48a2V5d29yZD5NYWxlPC9rZXl3b3JkPjxrZXl3b3JkPk1pZGRsZSBBZ2VkPC9rZXl3b3Jk
PjxrZXl3b3JkPk9yYWwgSHlnaWVuZTwva2V5d29yZD48a2V5d29yZD5QYXRpZW50IEVkdWNhdGlv
biBhcyBUb3BpYzwva2V5d29yZD48a2V5d29yZD5QZXJpb2RvbnRhbCBQb2NrZXQvcGF0aG9sb2d5
L3RoZXJhcHk8L2tleXdvcmQ+PGtleXdvcmQ+UGVyaW9kb250aXRpcy8qdGhlcmFweTwva2V5d29y
ZD48a2V5d29yZD5VbHRyYXNvbmljcy9pbnN0cnVtZW50YXRpb248L2tleXdvcmQ+PC9rZXl3b3Jk
cz48ZGF0ZXM+PHllYXI+MTk4NDwveWVhcj48cHViLWRhdGVzPjxkYXRlPkphbjwvZGF0ZT48L3B1
Yi1kYXRlcz48L2RhdGVzPjxpc2JuPjAzMDMtNjk3OSAoUHJpbnQpJiN4RDswMzAzLTY5NzkgKExp
bmtpbmcpPC9pc2JuPjxhY2Nlc3Npb24tbnVtPjYzNjM0NjM8L2FjY2Vzc2lvbi1udW0+PHVybHM+
PHJlbGF0ZWQtdXJscz48dXJsPmh0dHBzOi8vd3d3Lm5jYmkubmxtLm5paC5nb3YvcHVibWVkLzYz
NjM0NjM8L3VybD48L3JlbGF0ZWQtdXJscz48L3VybHM+PGVsZWN0cm9uaWMtcmVzb3VyY2UtbnVt
PjEwLjExMTEvai4xNjAwLTA1MXguMTk4NC50YjAxMzA5Lng8L2VsZWN0cm9uaWMtcmVzb3VyY2Ut
bnVtPjwvcmVjb3JkPjwvQ2l0ZT48Q2l0ZT48QXV0aG9yPkJhdG9vbDwvQXV0aG9yPjxZZWFyPjIw
MTg8L1llYXI+PFJlY051bT4xMDE0PC9SZWNOdW0+PHJlY29yZD48cmVjLW51bWJlcj4xMDE0PC9y
ZWMtbnVtYmVyPjxmb3JlaWduLWtleXM+PGtleSBhcHA9IkVOIiBkYi1pZD0idndkOXNhd2V5eHZ3
ejBlNWQwZDVkejBzZHR4ZDUydGRkczUyIiB0aW1lc3RhbXA9IjE2MDAzNTQ5MDciPjEwMTQ8L2tl
eT48L2ZvcmVpZ24ta2V5cz48cmVmLXR5cGUgbmFtZT0iSm91cm5hbCBBcnRpY2xlIj4xNzwvcmVm
LXR5cGU+PGNvbnRyaWJ1dG9ycz48YXV0aG9ycz48YXV0aG9yPkJhdG9vbCwgSC48L2F1dGhvcj48
YXV0aG9yPk5hZGVlbSwgQS48L2F1dGhvcj48YXV0aG9yPkthc2hpZiwgTS48L2F1dGhvcj48YXV0
aG9yPlNoYWh6YWQsIEYuPC9hdXRob3I+PGF1dGhvcj5UYWhpciwgUi48L2F1dGhvcj48YXV0aG9y
PkFmemFsLCBOLjwvYXV0aG9yPjwvYXV0aG9ycz48L2NvbnRyaWJ1dG9ycz48YXV0aC1hZGRyZXNz
Pk5pc2h0YXIgRGVudGFsIENvbGxlZ2UsIE11bHRhbiwgUGFraXN0YW4uJiN4RDtEZXBhcnRtZW50
IG9mIEltbXVub2xvZ3ksIFVuaXZlcnNpdHkgb2YgSGVhbHRoIFNjaWVuY2VzLCBMYWhvcmUsIFBh
a2lzdGFuLiYjeEQ7RGVwYXJ0bWVudCBvZiBPcmFsIFBhdGhvbG9neSwgQkFNREMsIE11bHRhbiwg
UGFraXN0YW4uPC9hdXRoLWFkZHJlc3M+PHRpdGxlcz48dGl0bGU+U2FsaXZhcnkgTGV2ZWxzIG9m
IElMLTYgYW5kIElMLTE3IENvdWxkIEJlIGFuIEluZGljYXRvciBvZiBEaXNlYXNlIFNldmVyaXR5
IGluIFBhdGllbnRzIHdpdGggQ2FsY3VsdXMgQXNzb2NpYXRlZCBDaHJvbmljIFBlcmlvZG9udGl0
aXM8L3RpdGxlPjxzZWNvbmRhcnktdGl0bGU+QmlvbWVkIFJlcyBJbnQ8L3NlY29uZGFyeS10aXRs
ZT48L3RpdGxlcz48cGFnZXM+ODUzMTk2MTwvcGFnZXM+PHZvbHVtZT4yMDE4PC92b2x1bWU+PGVk
aXRpb24+MjAxOC8wNC8yMDwvZWRpdGlvbj48a2V5d29yZHM+PGtleXdvcmQ+QWR1bHQ8L2tleXdv
cmQ+PGtleXdvcmQ+Q2FzZS1Db250cm9sIFN0dWRpZXM8L2tleXdvcmQ+PGtleXdvcmQ+Q2hyb25p
YyBQZXJpb2RvbnRpdGlzLypjb21wbGljYXRpb25zLyptZXRhYm9saXNtL3BhdGhvbG9neTwva2V5
d29yZD48a2V5d29yZD5EZW50YWwgQ2FsY3VsdXMvKmNvbXBsaWNhdGlvbnMvKm1ldGFib2xpc20v
cGF0aG9sb2d5PC9rZXl3b3JkPjxrZXl3b3JkPkZlbWFsZTwva2V5d29yZD48a2V5d29yZD5IdW1h
bnM8L2tleXdvcmQ+PGtleXdvcmQ+SW50ZXJsZXVraW4tMTcvKm1ldGFib2xpc208L2tleXdvcmQ+
PGtleXdvcmQ+SW50ZXJsZXVraW4tNi8qbWV0YWJvbGlzbTwva2V5d29yZD48a2V5d29yZD5NYWxl
PC9rZXl3b3JkPjxrZXl3b3JkPlNhbGl2YS8qY2hlbWlzdHJ5PC9rZXl3b3JkPjxrZXl3b3JkPipT
ZXZlcml0eSBvZiBJbGxuZXNzIEluZGV4PC9rZXl3b3JkPjwva2V5d29yZHM+PGRhdGVzPjx5ZWFy
PjIwMTg8L3llYXI+PC9kYXRlcz48aXNibj4yMzE0LTYxMzMgKFByaW50KTwvaXNibj48YWNjZXNz
aW9uLW51bT4yOTY3MDkwOTwvYWNjZXNzaW9uLW51bT48dXJscz48L3VybHM+PGN1c3RvbTI+UE1D
NTgzNTI4MzwvY3VzdG9tMj48ZWxlY3Ryb25pYy1yZXNvdXJjZS1udW0+MTAuMTE1NS8yMDE4Lzg1
MzE5NjE8L2VsZWN0cm9uaWMtcmVzb3VyY2UtbnVtPjxyZW1vdGUtZGF0YWJhc2UtcHJvdmlkZXI+
TkxNPC9yZW1vdGUtZGF0YWJhc2UtcHJvdmlkZXI+PGxhbmd1YWdlPmVuZzwvbGFuZ3VhZ2U+PC9y
ZWNvcmQ+PC9DaXRlPjwvRW5kTm90ZT4A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CC7A29">
        <w:rPr>
          <w:rFonts w:ascii="Times New Roman" w:hAnsi="Times New Roman" w:cs="Times New Roman"/>
          <w:sz w:val="20"/>
          <w:szCs w:val="20"/>
          <w:lang w:val="en-GB"/>
        </w:rPr>
      </w:r>
      <w:r w:rsidR="00CC7A29">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(Aarabi et al., 2018; Arweiler et al., 2018; Arweiler et al., 2020; Badersten et al., 1984; Batool et al., 2018)</w:t>
      </w:r>
      <w:r w:rsidR="00CC7A29">
        <w:rPr>
          <w:rFonts w:ascii="Times New Roman" w:hAnsi="Times New Roman" w:cs="Times New Roman"/>
          <w:sz w:val="20"/>
          <w:szCs w:val="20"/>
          <w:lang w:val="en-GB"/>
        </w:rPr>
        <w:fldChar w:fldCharType="end"/>
      </w:r>
      <w:r w:rsidR="00CC7A29">
        <w:rPr>
          <w:rFonts w:ascii="Times New Roman" w:hAnsi="Times New Roman" w:cs="Times New Roman"/>
          <w:sz w:val="20"/>
          <w:szCs w:val="20"/>
          <w:lang w:val="en-GB"/>
        </w:rPr>
        <w:t>.</w:t>
      </w:r>
    </w:p>
    <w:p w14:paraId="463DF32F" w14:textId="30BA9E70" w:rsidR="00682BA5" w:rsidRDefault="00682BA5" w:rsidP="00682BA5">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During the last few decades, a</w:t>
      </w:r>
      <w:r w:rsidRPr="00682BA5">
        <w:rPr>
          <w:rFonts w:ascii="Times New Roman" w:hAnsi="Times New Roman" w:cs="Times New Roman"/>
          <w:sz w:val="20"/>
          <w:szCs w:val="20"/>
          <w:lang w:val="en-GB"/>
        </w:rPr>
        <w:t xml:space="preserve"> number of measures have been introduced to</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measure and describe the oral health-related quality</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of life (OHRQoL). Interpretation of these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measures must be carried out not only with regard</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to the psychometric properties (e.g. validity and</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reliability), but contextual factors must also be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included in the interpretation. Factors such as</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age, gender, dental status variables, socio-economic</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status, self-reported oral health, dental</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attendance, and personality traits might influence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 xml:space="preserve">patients’ assessment. Understanding </w:t>
      </w:r>
      <w:r w:rsidR="00060245">
        <w:rPr>
          <w:rFonts w:ascii="Times New Roman" w:hAnsi="Times New Roman" w:cs="Times New Roman"/>
          <w:sz w:val="20"/>
          <w:szCs w:val="20"/>
          <w:lang w:val="en-GB"/>
        </w:rPr>
        <w:t>the influence of personality traits is</w:t>
      </w:r>
      <w:r w:rsidRPr="00682BA5">
        <w:rPr>
          <w:rFonts w:ascii="Times New Roman" w:hAnsi="Times New Roman" w:cs="Times New Roman"/>
          <w:sz w:val="20"/>
          <w:szCs w:val="20"/>
          <w:lang w:val="en-GB"/>
        </w:rPr>
        <w:t xml:space="preserve"> necessary if clinical</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investigations using OHRQoL measures are to</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be meaningfully interpreted</w:t>
      </w:r>
      <w:r w:rsidR="00CC7A29">
        <w:rPr>
          <w:rFonts w:ascii="Times New Roman" w:hAnsi="Times New Roman" w:cs="Times New Roman"/>
          <w:sz w:val="20"/>
          <w:szCs w:val="20"/>
          <w:lang w:val="en-GB"/>
        </w:rPr>
        <w:t xml:space="preserve"> </w:t>
      </w:r>
      <w:r w:rsidR="00CC7A29">
        <w:rPr>
          <w:rFonts w:ascii="Times New Roman" w:hAnsi="Times New Roman" w:cs="Times New Roman"/>
          <w:sz w:val="20"/>
          <w:szCs w:val="20"/>
          <w:lang w:val="en-GB"/>
        </w:rPr>
        <w:fldChar w:fldCharType="begin">
          <w:fldData xml:space="preserve">PEVuZE5vdGU+PENpdGU+PEF1dGhvcj5BYXJhYmk8L0F1dGhvcj48WWVhcj4yMDE4PC9ZZWFyPjxS
ZWNOdW0+ODM8L1JlY051bT48RGlzcGxheVRleHQ+KEFhcmFiaSBldCBhbC4sIDIwMTg7IENoYXBw
bGUgZXQgYWwuLCAyMDEyOyBDaGVuIGV0IGFsLiwgMjAwOTsgQ2hlbiBldCBhbC4sIDIwMTI7IENo
ZW4gJmFtcDsgT2xzZW4sIDIwMTk7IENvc2dhcmVhIGV0IGFsLiwgMjAxOTsgQ3Vsc2hhdyBldCBh
bC4sIDIwMTEpPC9EaXNwbGF5VGV4dD48cmVjb3JkPjxyZWMtbnVtYmVyPjgzPC9yZWMtbnVtYmVy
Pjxmb3JlaWduLWtleXM+PGtleSBhcHA9IkVOIiBkYi1pZD0idndkOXNhd2V5eHZ3ejBlNWQwZDVk
ejBzZHR4ZDUydGRkczUyIiB0aW1lc3RhbXA9IjE1ODYwOTcxNDQiPjgzPC9rZXk+PC9mb3JlaWdu
LWtleXM+PHJlZi10eXBlIG5hbWU9IkpvdXJuYWwgQXJ0aWNsZSI+MTc8L3JlZi10eXBlPjxjb250
cmlidXRvcnM+PGF1dGhvcnM+PGF1dGhvcj5BYXJhYmksIEcuPC9hdXRob3I+PGF1dGhvcj5IZXlk
ZWNrZSwgRy48L2F1dGhvcj48YXV0aG9yPlNlZWRvcmYsIFUuPC9hdXRob3I+PC9hdXRob3JzPjwv
Y29udHJpYnV0b3JzPjxhdXRoLWFkZHJlc3M+RGVwYXJ0bWVudCBvZiBQcm9zdGhldGljIERlbnRp
c3RyeSwgQ2VudGVyIGZvciBEZW50YWwgYW5kIE9yYWwgTWVkaWNpbmUsIFVuaXZlcnNpdHkgTWVk
aWNhbCBDZW50ZXIgSGFtYnVyZy1FcHBlbmRvcmYsIE1hcnRpbmlzdHJhc3NlIDUyLCAyMDI0NiBI
YW1idXJnLCBHZXJtYW55LiBnLmFhcmFiaUB1a2UuZGUuJiN4RDtEZXBhcnRtZW50IG9mIFByb3N0
aGV0aWMgRGVudGlzdHJ5LCBDZW50ZXIgZm9yIERlbnRhbCBhbmQgT3JhbCBNZWRpY2luZSwgVW5p
dmVyc2l0eSBNZWRpY2FsIENlbnRlciBIYW1idXJnLUVwcGVuZG9yZiwgTWFydGluaXN0cmFzc2Ug
NTIsIDIwMjQ2IEhhbWJ1cmcsIEdlcm1hbnkuIGcuaGV5ZGVja2VAdWtlLmRlLiYjeEQ7RGVwYXJ0
bWVudCBvZiBQcm9zdGhldGljIERlbnRpc3RyeSwgQ2VudGVyIGZvciBEZW50YWwgYW5kIE9yYWwg
TWVkaWNpbmUsIFVuaXZlcnNpdHkgTWVkaWNhbCBDZW50ZXIgSGFtYnVyZy1FcHBlbmRvcmYsIE1h
cnRpbmlzdHJhc3NlIDUyLCAyMDI0NiBIYW1idXJnLCBHZXJtYW55LiB1LnNlZWRvcmZAdWtlLmRl
LjwvYXV0aC1hZGRyZXNzPjx0aXRsZXM+PHRpdGxlPlJvbGVzIG9mIE9yYWwgSW5mZWN0aW9ucyBp
biB0aGUgUGF0aG9tZWNoYW5pc20gb2YgQXRoZXJvc2NsZXJvc2lzPC90aXRsZT48c2Vjb25kYXJ5
LXRpdGxlPkludCBKIE1vbCBTY2k8L3NlY29uZGFyeS10aXRsZT48L3RpdGxlcz48dm9sdW1lPjE5
PC92b2x1bWU+PG51bWJlcj43PC9udW1iZXI+PGVkaXRpb24+MjAxOS8wNC8yMDwvZWRpdGlvbj48
a2V5d29yZHM+PGtleXdvcmQ+QXRoZXJvc2NsZXJvc2lzL2ltbXVub2xvZ3kvIG1pY3JvYmlvbG9n
eTwva2V5d29yZD48a2V5d29yZD5BdXRvaW1tdW5pdHkvaW1tdW5vbG9neTwva2V5d29yZD48a2V5
d29yZD5CYWN0ZXJlbWlhL21pY3JvYmlvbG9neTwva2V5d29yZD48a2V5d29yZD5CYWN0ZXJpYWwg
VG94aW5zL2ltbXVub2xvZ3k8L2tleXdvcmQ+PGtleXdvcmQ+R2luZ2l2aXRpcy8gbWljcm9iaW9s
b2d5PC9rZXl3b3JkPjxrZXl3b3JkPkh1bWFuczwva2V5d29yZD48a2V5d29yZD5Nb3V0aC9taWNy
b2Jpb2xvZ3k8L2tleXdvcmQ+PGtleXdvcmQ+UGVyaW9kb250aXRpcy8gbWljcm9iaW9sb2d5PC9r
ZXl3b3JkPjxrZXl3b3JkPlB1bHBpdGlzLyBtaWNyb2Jpb2xvZ3k8L2tleXdvcmQ+PGtleXdvcmQ+
UmlzayBGYWN0b3JzPC9rZXl3b3JkPjwva2V5d29yZHM+PGRhdGVzPjx5ZWFyPjIwMTg8L3llYXI+
PHB1Yi1kYXRlcz48ZGF0ZT5KdWwgNjwvZGF0ZT48L3B1Yi1kYXRlcz48L2RhdGVzPjxpc2JuPjE0
MjItMDA2NyAoRWxlY3Ryb25pYykmI3hEOzE0MjItMDA2NyAoTGlua2luZyk8L2lzYm4+PGFjY2Vz
c2lvbi1udW0+Mjk5ODY0NDE8L2FjY2Vzc2lvbi1udW0+PHVybHM+PC91cmxzPjxjdXN0b20yPjY0
NzI0MTg8L2N1c3RvbTI+PGVsZWN0cm9uaWMtcmVzb3VyY2UtbnVtPjEwLjEwMzgvczQxNTk4LTAx
OS00MjU5NC16PC9lbGVjdHJvbmljLXJlc291cmNlLW51bT48cmVtb3RlLWRhdGFiYXNlLXByb3Zp
ZGVyPk5MTTwvcmVtb3RlLWRhdGFiYXNlLXByb3ZpZGVyPjxsYW5ndWFnZT5lbmc8L2xhbmd1YWdl
PjwvcmVjb3JkPjwvQ2l0ZT48Q2l0ZT48QXV0aG9yPkNoYXBwbGU8L0F1dGhvcj48WWVhcj4yMDEy
PC9ZZWFyPjxSZWNOdW0+MzM4PC9SZWNOdW0+PHJlY29yZD48cmVjLW51bWJlcj4zMzg8L3JlYy1u
dW1iZXI+PGZvcmVpZ24ta2V5cz48a2V5IGFwcD0iRU4iIGRiLWlkPSJ2d2Q5c2F3ZXl4dnd6MGU1
ZDBkNWR6MHNkdHhkNTJ0ZGRzNTIiIHRpbWVzdGFtcD0iMTU4NjM0NDk5MCI+MzM4PC9rZXk+PC9m
b3JlaWduLWtleXM+PHJlZi10eXBlIG5hbWU9IkpvdXJuYWwgQXJ0aWNsZSI+MTc8L3JlZi10eXBl
Pjxjb250cmlidXRvcnM+PGF1dGhvcnM+PGF1dGhvcj5DaGFwcGxlLCBJLiBMLjwvYXV0aG9yPjxh
dXRob3I+TWlsd2FyZCwgTS4gUi48L2F1dGhvcj48YXV0aG9yPkxpbmctTW91bnRmb3JkLCBOLjwv
YXV0aG9yPjxhdXRob3I+V2VzdG9uLCBQLjwvYXV0aG9yPjxhdXRob3I+Q2FydGVyLCBLLjwvYXV0
aG9yPjxhdXRob3I+QXNrZXksIEsuPC9hdXRob3I+PGF1dGhvcj5EYWxsYWwsIEcuIEUuPC9hdXRo
b3I+PGF1dGhvcj5EZSBTcGlydCwgUy48L2F1dGhvcj48YXV0aG9yPlNpZXMsIEguPC9hdXRob3I+
PGF1dGhvcj5QYXRlbCwgRC48L2F1dGhvcj48YXV0aG9yPk1hdHRoZXdzLCBKLiBCLjwvYXV0aG9y
PjwvYXV0aG9ycz48L2NvbnRyaWJ1dG9ycz48YXV0aC1hZGRyZXNzPlBlcmlvZG9udGFsIFJlc2Vh
cmNoIEdyb3VwLCBTY2hvb2wgb2YgRGVudGlzdHJ5LCBDb2xsZWdlIG9mIE1lZGljYWwgYW5kIERl
bnRhbCBTY2llbmNlcywgVW5pdmVyc2l0eSBvZiBCaXJtaW5naGFtLCBVSy4gaS5sLmMuY2hhcHBs
ZUBiaGFtLmFjLnVrPC9hdXRoLWFkZHJlc3M+PHRpdGxlcz48dGl0bGU+QWRqdW5jdGl2ZSBkYWls
eSBzdXBwbGVtZW50YXRpb24gd2l0aCBlbmNhcHN1bGF0ZWQgZnJ1aXQsIHZlZ2V0YWJsZSBhbmQg
YmVycnkganVpY2UgcG93ZGVyIGNvbmNlbnRyYXRlcyBhbmQgY2xpbmljYWwgcGVyaW9kb250YWwg
b3V0Y29tZXM6IGEgZG91YmxlLWJsaW5kIFJDVDwvdGl0bGU+PHNlY29uZGFyeS10aXRsZT5KIENs
aW4gUGVyaW9kb250b2w8L3NlY29uZGFyeS10aXRsZT48L3RpdGxlcz48cGVyaW9kaWNhbD48ZnVs
bC10aXRsZT5KIENsaW4gUGVyaW9kb250b2w8L2Z1bGwtdGl0bGU+PC9wZXJpb2RpY2FsPjxwYWdl
cz42Mi03MjwvcGFnZXM+PHZvbHVtZT4zOTwvdm9sdW1lPjxudW1iZXI+MTwvbnVtYmVyPjxlZGl0
aW9uPjIwMTEvMTEvMTk8L2VkaXRpb24+PGtleXdvcmRzPjxrZXl3b3JkPkFkdWx0PC9rZXl3b3Jk
PjxrZXl3b3JkPkFnZWQ8L2tleXdvcmQ+PGtleXdvcmQ+QW50aW94aWRhbnRzLyphZG1pbmlzdHJh
dGlvbiAmYW1wOyBkb3NhZ2U8L2tleXdvcmQ+PGtleXdvcmQ+KkRlbnRhbCBQcm9waHlsYXhpczwv
a2V5d29yZD48a2V5d29yZD4qRGlldGFyeSBTdXBwbGVtZW50czwva2V5d29yZD48a2V5d29yZD5E
b3VibGUtQmxpbmQgTWV0aG9kPC9rZXl3b3JkPjxrZXl3b3JkPkZlbWFsZTwva2V5d29yZD48a2V5
d29yZD5GcnVpdDwva2V5d29yZD48a2V5d29yZD5IdW1hbnM8L2tleXdvcmQ+PGtleXdvcmQ+TWFs
ZTwva2V5d29yZD48a2V5d29yZD5NaWNyb251dHJpZW50cy8qYWRtaW5pc3RyYXRpb24gJmFtcDsg
ZG9zYWdlPC9rZXl3b3JkPjxrZXl3b3JkPk1pZGRsZSBBZ2VkPC9rZXl3b3JkPjxrZXl3b3JkPlBl
cmlvZG9udGl0aXMvKnRoZXJhcHk8L2tleXdvcmQ+PGtleXdvcmQ+UGh5dG90aGVyYXB5L21ldGhv
ZHM8L2tleXdvcmQ+PGtleXdvcmQ+UGxhbnQgUHJlcGFyYXRpb25zLyphZG1pbmlzdHJhdGlvbiAm
YW1wOyBkb3NhZ2U8L2tleXdvcmQ+PGtleXdvcmQ+UGxhbnRzLCBFZGlibGU8L2tleXdvcmQ+PGtl
eXdvcmQ+VHJlYXRtZW50IE91dGNvbWU8L2tleXdvcmQ+PGtleXdvcmQ+VmVnZXRhYmxlczwva2V5
d29yZD48L2tleXdvcmRzPjxkYXRlcz48eWVhcj4yMDEyPC95ZWFyPjxwdWItZGF0ZXM+PGRhdGU+
SmFuPC9kYXRlPjwvcHViLWRhdGVzPjwvZGF0ZXM+PGlzYm4+MTYwMC0wNTFYIChFbGVjdHJvbmlj
KSYjeEQ7MDMwMy02OTc5IChMaW5raW5nKTwvaXNibj48YWNjZXNzaW9uLW51bT4yMjA5MzAwNTwv
YWNjZXNzaW9uLW51bT48dXJscz48cmVsYXRlZC11cmxzPjx1cmw+aHR0cHM6Ly93d3cubmNiaS5u
bG0ubmloLmdvdi9wdWJtZWQvMjIwOTMwMDU8L3VybD48L3JlbGF0ZWQtdXJscz48L3VybHM+PGN1
c3RvbTI+UE1DMzI2NzA1MjwvY3VzdG9tMj48ZWxlY3Ryb25pYy1yZXNvdXJjZS1udW0+MTAuMTEx
MS9qLjE2MDAtMDUxWC4yMDExLjAxNzkzLng8L2VsZWN0cm9uaWMtcmVzb3VyY2UtbnVtPjwvcmVj
b3JkPjwvQ2l0ZT48Q2l0ZT48QXV0aG9yPkNoZW48L0F1dGhvcj48WWVhcj4yMDA5PC9ZZWFyPjxS
ZWNOdW0+MzM5PC9SZWNOdW0+PHJlY29yZD48cmVjLW51bWJlcj4zMzk8L3JlYy1udW1iZXI+PGZv
cmVpZ24ta2V5cz48a2V5IGFwcD0iRU4iIGRiLWlkPSJ2d2Q5c2F3ZXl4dnd6MGU1ZDBkNWR6MHNk
dHhkNTJ0ZGRzNTIiIHRpbWVzdGFtcD0iMTU4NjM0NDk5MCI+MzM5PC9rZXk+PC9mb3JlaWduLWtl
eXM+PHJlZi10eXBlIG5hbWU9IkpvdXJuYWwgQXJ0aWNsZSI+MTc8L3JlZi10eXBlPjxjb250cmli
dXRvcnM+PGF1dGhvcnM+PGF1dGhvcj5DaGVuLCBGLiBNLjwvYXV0aG9yPjxhdXRob3I+U2hlbHRv
biwgUi4gTS48L2F1dGhvcj48YXV0aG9yPkppbiwgWS48L2F1dGhvcj48YXV0aG9yPkNoYXBwbGUs
IEkuIEwuPC9hdXRob3I+PC9hdXRob3JzPjwvY29udHJpYnV0b3JzPjxhdXRoLWFkZHJlc3M+RGVw
YXJ0bWVudCBvZiBQZXJpb2RvbnRvbG9neSBhbmQgT3JhbCBNZWRpY2luZSwgU2Nob29sIG9mIFN0
b21hdG9sb2d5LCBUaGUgRm91cnRoIE1pbGl0YXJ5IE1lZGljYWwgVW5pdmVyc2l0eSwgU2hhYW54
aSwgUGVvcGxlJmFwb3M7cyBSZXB1YmxpYyBvZiBDaGluYS4gY2Ztc3VuaGhAZm1tdS5lZHUuY248
L2F1dGgtYWRkcmVzcz48dGl0bGVzPjx0aXRsZT5Mb2NhbGl6ZWQgZGVsaXZlcnkgb2YgZ3Jvd3Ro
IGZhY3RvcnMgZm9yIHBlcmlvZG9udGFsIHRpc3N1ZSByZWdlbmVyYXRpb246IHJvbGUsIHN0cmF0
ZWdpZXMsIGFuZCBwZXJzcGVjdGl2ZXM8L3RpdGxlPjxzZWNvbmRhcnktdGl0bGU+TWVkIFJlcyBS
ZXY8L3NlY29uZGFyeS10aXRsZT48L3RpdGxlcz48cGFnZXM+NDcyLTUxMzwvcGFnZXM+PHZvbHVt
ZT4yOTwvdm9sdW1lPjxudW1iZXI+MzwvbnVtYmVyPjxlZGl0aW9uPjIwMDkvMDMvMDU8L2VkaXRp
b24+PGtleXdvcmRzPjxrZXl3b3JkPkFuaW1hbHM8L2tleXdvcmQ+PGtleXdvcmQ+QmlvY29tcGF0
aWJsZSBNYXRlcmlhbHMvdGhlcmFwZXV0aWMgdXNlPC9rZXl3b3JkPjxrZXl3b3JkPkd1aWRlZCBU
aXNzdWUgUmVnZW5lcmF0aW9uLCBQZXJpb2RvbnRhbC8qbWV0aG9kcy8qdHJlbmRzPC9rZXl3b3Jk
PjxrZXl3b3JkPkh1bWFuczwva2V5d29yZD48a2V5d29yZD5JbnRlcmNlbGx1bGFyIFNpZ25hbGlu
ZyBQZXB0aWRlcyBhbmQgUHJvdGVpbnMvKmFkbWluaXN0cmF0aW9uICZhbXA7PC9rZXl3b3JkPjxr
ZXl3b3JkPmRvc2FnZS90aGVyYXBldXRpYyB1c2U8L2tleXdvcmQ+PGtleXdvcmQ+TW9kZWxzLCBC
aW9sb2dpY2FsPC9rZXl3b3JkPjxrZXl3b3JkPlBlcmlvZG9udGFsIERpc2Vhc2VzLyp0aGVyYXB5
PC9rZXl3b3JkPjxrZXl3b3JkPlBlcmlvZG9udGl1bS9tZXRhYm9saXNtPC9rZXl3b3JkPjwva2V5
d29yZHM+PGRhdGVzPjx5ZWFyPjIwMDk8L3llYXI+PHB1Yi1kYXRlcz48ZGF0ZT5NYXk8L2RhdGU+
PC9wdWItZGF0ZXM+PC9kYXRlcz48aXNibj4xMDk4LTExMjggKEVsZWN0cm9uaWMpJiN4RDswMTk4
LTYzMjUgKExpbmtpbmcpPC9pc2JuPjxhY2Nlc3Npb24tbnVtPjE5MjYwMDcwPC9hY2Nlc3Npb24t
bnVtPjx1cmxzPjxyZWxhdGVkLXVybHM+PHVybD5odHRwczovL3d3dy5uY2JpLm5sbS5uaWguZ292
L3B1Ym1lZC8xOTI2MDA3MDwvdXJsPjwvcmVsYXRlZC11cmxzPjwvdXJscz48ZWxlY3Ryb25pYy1y
ZXNvdXJjZS1udW0+MTAuMTAwMi9tZWQuMjAxNDQ8L2VsZWN0cm9uaWMtcmVzb3VyY2UtbnVtPjwv
cmVjb3JkPjwvQ2l0ZT48Q2l0ZT48QXV0aG9yPkNoZW48L0F1dGhvcj48WWVhcj4yMDEyPC9ZZWFy
PjxSZWNOdW0+NDA2PC9SZWNOdW0+PHJlY29yZD48cmVjLW51bWJlcj40MDY8L3JlYy1udW1iZXI+
PGZvcmVpZ24ta2V5cz48a2V5IGFwcD0iRU4iIGRiLWlkPSJ2d2Q5c2F3ZXl4dnd6MGU1ZDBkNWR6
MHNkdHhkNTJ0ZGRzNTIiIHRpbWVzdGFtcD0iMTU4NjM1MjQ1MSI+NDA2PC9rZXk+PC9mb3JlaWdu
LWtleXM+PHJlZi10eXBlIG5hbWU9IkpvdXJuYWwgQXJ0aWNsZSI+MTc8L3JlZi10eXBlPjxjb250
cmlidXRvcnM+PGF1dGhvcnM+PGF1dGhvcj5DaGVuLCBGLiBNLjwvYXV0aG9yPjxhdXRob3I+U3Vu
LCBILiBILjwvYXV0aG9yPjxhdXRob3I+THUsIEguPC9hdXRob3I+PGF1dGhvcj5ZdSwgUS48L2F1
dGhvcj48L2F1dGhvcnM+PC9jb250cmlidXRvcnM+PGF1dGgtYWRkcmVzcz5EZXBhcnRtZW50IG9m
IFBlcmlvZG9udG9sb2d5IGFuZCBPcmFsIE1lZGljaW5lLCBTY2hvb2wgb2YgU3RvbWF0b2xvZ3ks
IEZvdXJ0aCBNaWxpdGFyeSBNZWRpY2FsIFVuaXZlcnNpdHksIFhpJmFwb3M7YW4gNzEwMDMyLCBT
aGFhbnhpLCBQUiBDaGluYS4gY2Ztc3VuaGhAZm1tdS5lZHUuY248L2F1dGgtYWRkcmVzcz48dGl0
bGVzPjx0aXRsZT5TdGVtIGNlbGwtZGVsaXZlcnkgdGhlcmFwZXV0aWNzIGZvciBwZXJpb2RvbnRh
bCB0aXNzdWUgcmVnZW5lcmF0aW9uPC90aXRsZT48c2Vjb25kYXJ5LXRpdGxlPkJpb21hdGVyaWFs
czwvc2Vjb25kYXJ5LXRpdGxlPjwvdGl0bGVzPjxwYWdlcz42MzIwLTQ0PC9wYWdlcz48dm9sdW1l
PjMzPC92b2x1bWU+PG51bWJlcj4yNzwvbnVtYmVyPjxlZGl0aW9uPjIwMTIvMDYvMTU8L2VkaXRp
b24+PGtleXdvcmRzPjxrZXl3b3JkPkJpb2NvbXBhdGlibGUgTWF0ZXJpYWxzL3BoYXJtYWNvbG9n
eTwva2V5d29yZD48a2V5d29yZD5HdWlkZWQgVGlzc3VlIFJlZ2VuZXJhdGlvbiwgUGVyaW9kb250
YWwvKm1ldGhvZHM8L2tleXdvcmQ+PGtleXdvcmQ+SHVtYW5zPC9rZXl3b3JkPjxrZXl3b3JkPlBl
cmlvZG9udGl0aXMvcGF0aG9sb2d5Lyp0aGVyYXB5PC9rZXl3b3JkPjxrZXl3b3JkPlBlcmlvZG9u
dGl1bS8qY3l0b2xvZ3kvZHJ1ZyBlZmZlY3RzL3BhdGhvbG9neTwva2V5d29yZD48a2V5d29yZD5T
dGVtIENlbGwgVHJhbnNwbGFudGF0aW9uLyptZXRob2RzPC9rZXl3b3JkPjxrZXl3b3JkPlN0ZW0g
Q2VsbHMvKmN5dG9sb2d5L2RydWcgZWZmZWN0czwva2V5d29yZD48L2tleXdvcmRzPjxkYXRlcz48
eWVhcj4yMDEyPC95ZWFyPjxwdWItZGF0ZXM+PGRhdGU+U2VwPC9kYXRlPjwvcHViLWRhdGVzPjwv
ZGF0ZXM+PGlzYm4+MTg3OC01OTA1IChFbGVjdHJvbmljKSYjeEQ7MDE0Mi05NjEyIChMaW5raW5n
KTwvaXNibj48YWNjZXNzaW9uLW51bT4yMjY5NTA2NjwvYWNjZXNzaW9uLW51bT48dXJscz48cmVs
YXRlZC11cmxzPjx1cmw+aHR0cHM6Ly93d3cubmNiaS5ubG0ubmloLmdvdi9wdWJtZWQvMjI2OTUw
NjY8L3VybD48L3JlbGF0ZWQtdXJscz48L3VybHM+PGVsZWN0cm9uaWMtcmVzb3VyY2UtbnVtPjEw
LjEwMTYvai5iaW9tYXRlcmlhbHMuMjAxMi4wNS4wNDg8L2VsZWN0cm9uaWMtcmVzb3VyY2UtbnVt
PjwvcmVjb3JkPjwvQ2l0ZT48Q2l0ZT48QXV0aG9yPkNoZW48L0F1dGhvcj48WWVhcj4yMDE5PC9Z
ZWFyPjxSZWNOdW0+NDc4PC9SZWNOdW0+PHJlY29yZD48cmVjLW51bWJlcj40Nzg8L3JlYy1udW1i
ZXI+PGZvcmVpZ24ta2V5cz48a2V5IGFwcD0iRU4iIGRiLWlkPSJ2d2Q5c2F3ZXl4dnd6MGU1ZDBk
NWR6MHNkdHhkNTJ0ZGRzNTIiIHRpbWVzdGFtcD0iMTU4NjQyOTk4MCI+NDc4PC9rZXk+PC9mb3Jl
aWduLWtleXM+PHJlZi10eXBlIG5hbWU9IkpvdXJuYWwgQXJ0aWNsZSI+MTc8L3JlZi10eXBlPjxj
b250cmlidXRvcnM+PGF1dGhvcnM+PGF1dGhvcj5DaGVuLCBULjwvYXV0aG9yPjxhdXRob3I+T2xz
ZW4sIEkuPC9hdXRob3I+PC9hdXRob3JzPjwvY29udHJpYnV0b3JzPjxhdXRoLWFkZHJlc3M+RGVw
YXJ0bWVudCBvZiBNaWNyb2Jpb2xvZ3ksIFRoZSBGb3JzeXRoIEluc3RpdHV0ZSwgQ2FtYnJpZGdl
LCBNQSwgVVNBLiYjeEQ7RGVwYXJ0bWVudCBvZiBPcmFsIE1lZGljaW5lLCBJbmZlY3Rpb24sIGFu
ZCBJbW11bml0eSwgSGFydmFyZCBTY2hvb2wgb2YgRGVudGFsIE1lZGljaW5lLCBCb3N0b24sIE1B
LCBVU0EuJiN4RDtEZXBhcnRtZW50IG9mIE9yYWwgQmlvbG9neSwgRmFjdWx0eSBvZiBEZW50aXN0
cnksIFVuaXZlcnNpdHkgb2YgT3NsbywgT3NsbywgTm9yd2F5LjwvYXV0aC1hZGRyZXNzPjx0aXRs
ZXM+PHRpdGxlPlBvcnBoeXJvbW9uYXMgZ2luZ2l2YWxpcyBhbmQgaXRzIENSSVNQUi1DYXMgc3lz
dGVtPC90aXRsZT48c2Vjb25kYXJ5LXRpdGxlPkogT3JhbCBNaWNyb2Jpb2w8L3NlY29uZGFyeS10
aXRsZT48L3RpdGxlcz48cGFnZXM+MTYzODE5NjwvcGFnZXM+PHZvbHVtZT4xMTwvdm9sdW1lPjxu
dW1iZXI+MTwvbnVtYmVyPjxlZGl0aW9uPjIwMTkvMDcvMTY8L2VkaXRpb24+PGtleXdvcmRzPjxr
ZXl3b3JkPkNSSVNQUi1DYXM8L2tleXdvcmQ+PGtleXdvcmQ+UG9ycGh5cm9tb25hcyBnaW5naXZh
bGlzPC9rZXl3b3JkPjxrZXl3b3JkPmFkYXB0aXZlIGltbXVuaXR5PC9rZXl3b3JkPjxrZXl3b3Jk
PmJhY3RlcmlvcGhhZ2VzPC9rZXl3b3JkPjxrZXl3b3JkPmRpdmVyc2lmaWNhdGlvbjwva2V5d29y
ZD48a2V5d29yZD5wZXJpb2RvbnRhbCBwb2NrZXQ8L2tleXdvcmQ+PGtleXdvcmQ+cGVyaW9kb250
aXRpczwva2V5d29yZD48L2tleXdvcmRzPjxkYXRlcz48eWVhcj4yMDE5PC95ZWFyPjwvZGF0ZXM+
PGlzYm4+MjAwMC0yMjk3IChQcmludCkmI3hEOzIwMDAtMjI5NyAoTGlua2luZyk8L2lzYm4+PGFj
Y2Vzc2lvbi1udW0+MzEzMDM5Njk8L2FjY2Vzc2lvbi1udW0+PHVybHM+PHJlbGF0ZWQtdXJscz48
dXJsPmh0dHBzOi8vd3d3Lm5jYmkubmxtLm5paC5nb3YvcHVibWVkLzMxMzAzOTY5PC91cmw+PC9y
ZWxhdGVkLXVybHM+PC91cmxzPjxjdXN0b20yPlBNQzY2MDkzMTM8L2N1c3RvbTI+PGVsZWN0cm9u
aWMtcmVzb3VyY2UtbnVtPjEwLjEwODAvMjAwMDIyOTcuMjAxOS4xNjM4MTk2PC9lbGVjdHJvbmlj
LXJlc291cmNlLW51bT48L3JlY29yZD48L0NpdGU+PENpdGU+PEF1dGhvcj5Db3NnYXJlYTwvQXV0
aG9yPjxZZWFyPjIwMTk8L1llYXI+PFJlY051bT40OTg8L1JlY051bT48cmVjb3JkPjxyZWMtbnVt
YmVyPjQ5ODwvcmVjLW51bWJlcj48Zm9yZWlnbi1rZXlzPjxrZXkgYXBwPSJFTiIgZGItaWQ9InZ3
ZDlzYXdleXh2d3owZTVkMGQ1ZHowc2R0eGQ1MnRkZHM1MiIgdGltZXN0YW1wPSIxNTg2NjExMzIx
Ij40OTg8L2tleT48L2ZvcmVpZ24ta2V5cz48cmVmLXR5cGUgbmFtZT0iSm91cm5hbCBBcnRpY2xl
Ij4xNzwvcmVmLXR5cGU+PGNvbnRyaWJ1dG9ycz48YXV0aG9ycz48YXV0aG9yPkNvc2dhcmVhLCBS
LjwvYXV0aG9yPjxhdXRob3I+VHJpc3RpdSwgUi48L2F1dGhvcj48YXV0aG9yPkR1bWl0cnUsIFIu
IEIuPC9hdXRob3I+PGF1dGhvcj5BcndlaWxlciwgTi4gQi48L2F1dGhvcj48YXV0aG9yPlJlZG5p
YywgUy48L2F1dGhvcj48YXV0aG9yPlNpcmJ1LCBDLiBJLjwvYXV0aG9yPjxhdXRob3I+TGFzY3Us
IEwuPC9hdXRob3I+PGF1dGhvcj5TY3VsZWFuLCBBLjwvYXV0aG9yPjxhdXRob3I+RWljaywgUy48
L2F1dGhvcj48L2F1dGhvcnM+PC9jb250cmlidXRvcnM+PGF1dGgtYWRkcmVzcz5DbGluaWMgb2Yg
UGVyaW9kb250b2xvZ3ksIFBoaWxpcHBzIFVuaXZlcnNpdHkgTWFyYnVyZywgR2VvcmctVm9pZ3Qg
U3RyLiAzLCAzNTAzOSwgTWFyYnVyZywgR2VybWFueS4gcmFsdWNhY29zZ2FyZWFAZ21haWwuY29t
LiYjeEQ7Q2xpbmljIG9mIFByb3N0aG9kb250aWNzLCBVbml2ZXJzaXR5IG9mIE1lZGljaW5lIGFu
ZCBQaGFybWFjeSBJdWxpdSBIYXRpZWdhbnUsIFN0ci4gQ2xpbmljaWxvciBuciAzMiwgNDAwMDA2
LCBDbHVqLU5hcG9jYSwgUm9tYW5pYS4gcmFsdWNhY29zZ2FyZWFAZ21haWwuY29tLiYjeEQ7Q2xp
bmljIG9mIFByb3N0aG9kb250aWNzLCBVbml2ZXJzaXR5IG9mIE1lZGljaW5lIGFuZCBQaGFybWFj
eSBJdWxpdSBIYXRpZWdhbnUsIFN0ci4gQ2xpbmljaWxvciBuciAzMiwgNDAwMDA2LCBDbHVqLU5h
cG9jYSwgUm9tYW5pYS4mI3hEO0NsaW5pYyBvZiBSaGV1bWF0b2xvZ3ksIFVuaXZlcnNpdHkgb2Yg
TWVkaWNpbmUgYW5kIFBoYXJtYWN5IEl1bGl1IEhhdGllZ2FudSwgU3RyLiBDbGluaWNpbG9yIG5y
LiAyLTQsIDQwMDAwNiwgQ2x1ai1OYXBvY2EsIFJvbWFuaWEuJiN4RDtDbGluaWMgb2YgUGVyaW9k
b250b2xvZ3ksIFBoaWxpcHBzIFVuaXZlcnNpdHkgTWFyYnVyZywgR2VvcmctVm9pZ3QgU3RyLiAz
LCAzNTAzOSwgTWFyYnVyZywgR2VybWFueS4mI3hEO0ZhY3VsdHkgb2YgRWNvbm9taWNhbCBTY2ll
bmNlcywgVW5pdmVyc2l0eSBCYWJlcy1Cb2x5YWksIHN0ci4gVW5pdmVyc2l0YXRpaSA3LTksIDQw
MDA4NCwgQ2x1ai1OYXBvY2EsIFJvbWFuaWEuJiN4RDtEZXBhcnRtZW50IG9mIFBlcmlvZG9udG9s
b2d5LCBTY2hvb2wgb2YgRGVudGFsIE1lZGljaW5lLCBVbml2ZXJzaXR5IG9mIEJlcm4sIEZyZWli
dXJnc3RyYXNzZSA3LCAzMDEwLCBCZXJuLCBTd2l0emVybGFuZC48L2F1dGgtYWRkcmVzcz48dGl0
bGVzPjx0aXRsZT5FZmZlY3RzIG9mIG5vbi1zdXJnaWNhbCBwZXJpb2RvbnRhbCB0aGVyYXB5IG9u
IHBlcmlvZG9udGFsIGxhYm9yYXRvcnkgYW5kIGNsaW5pY2FsIGRhdGEgYXMgd2VsbCBhcyBvbiBk
aXNlYXNlIGFjdGl2aXR5IGluIHBhdGllbnRzIHdpdGggcmhldW1hdG9pZCBhcnRocml0aXM8L3Rp
dGxlPjxzZWNvbmRhcnktdGl0bGU+Q2xpbiBPcmFsIEludmVzdGlnPC9zZWNvbmRhcnktdGl0bGU+
PC90aXRsZXM+PHBlcmlvZGljYWw+PGZ1bGwtdGl0bGU+Q2xpbiBPcmFsIEludmVzdGlnPC9mdWxs
LXRpdGxlPjwvcGVyaW9kaWNhbD48cGFnZXM+MTQxLTE1MTwvcGFnZXM+PHZvbHVtZT4yMzwvdm9s
dW1lPjxudW1iZXI+MTwvbnVtYmVyPjxlZGl0aW9uPjIwMTgvMDMvMjk8L2VkaXRpb24+PGtleXdv
cmRzPjxrZXl3b3JkPkFkdWx0PC9rZXl3b3JkPjxrZXl3b3JkPkFydGhyaXRpcywgUmhldW1hdG9p
ZC8qY29tcGxpY2F0aW9ucy8qdGhlcmFweTwva2V5d29yZD48a2V5d29yZD5CaW9tYXJrZXJzL2Fu
YWx5c2lzPC9rZXl3b3JkPjxrZXl3b3JkPkMtUmVhY3RpdmUgUHJvdGVpbi9hbmFseXNpczwva2V5
d29yZD48a2V5d29yZD5DYXNlLUNvbnRyb2wgU3R1ZGllczwva2V5d29yZD48a2V5d29yZD5DaHJv
bmljIFBlcmlvZG9udGl0aXMvKmNvbXBsaWNhdGlvbnMvbWljcm9iaW9sb2d5Lyp0aGVyYXB5PC9r
ZXl3b3JkPjxrZXl3b3JkPkRlbnRhbCBTY2FsaW5nPC9rZXl3b3JkPjxrZXl3b3JkPkZlbWFsZTwv
a2V5d29yZD48a2V5d29yZD5IdW1hbnM8L2tleXdvcmQ+PGtleXdvcmQ+TWFsZTwva2V5d29yZD48
a2V5d29yZD5NaWRkbGUgQWdlZDwva2V5d29yZD48a2V5d29yZD5QZXJpb2RvbnRhbCBJbmRleDwv
a2V5d29yZD48a2V5d29yZD5Qcm9zcGVjdGl2ZSBTdHVkaWVzPC9rZXl3b3JkPjxrZXl3b3JkPlJv
b3QgUGxhbmluZzwva2V5d29yZD48a2V5d29yZD5UcmVhdG1lbnQgT3V0Y29tZTwva2V5d29yZD48
a2V5d29yZD5Ob24tc3VyZ2ljYWwgcGVyaW9kb250YWwgdHJlYXRtZW50PC9rZXl3b3JkPjxrZXl3
b3JkPlBlcmlvZG9udGl0aXM8L2tleXdvcmQ+PGtleXdvcmQ+UG9ycGh5cm9tb25hcyBnaW5naXZh
bGlzPC9rZXl3b3JkPjxrZXl3b3JkPlJoZXVtYXRvaWQgYXJ0aHJpdGlzPC9rZXl3b3JkPjxrZXl3
b3JkPlJoZXVtYXRvaWQgZGlzZWFzZSBhY3Rpdml0eTwva2V5d29yZD48L2tleXdvcmRzPjxkYXRl
cz48eWVhcj4yMDE5PC95ZWFyPjxwdWItZGF0ZXM+PGRhdGU+SmFuPC9kYXRlPjwvcHViLWRhdGVz
PjwvZGF0ZXM+PGlzYm4+MTQzNi0zNzcxIChFbGVjdHJvbmljKSYjeEQ7MTQzMi02OTgxIChMaW5r
aW5nKTwvaXNibj48YWNjZXNzaW9uLW51bT4yOTU4OTE1NjwvYWNjZXNzaW9uLW51bT48dXJscz48
cmVsYXRlZC11cmxzPjx1cmw+aHR0cHM6Ly93d3cubmNiaS5ubG0ubmloLmdvdi9wdWJtZWQvMjk1
ODkxNTY8L3VybD48L3JlbGF0ZWQtdXJscz48L3VybHM+PGVsZWN0cm9uaWMtcmVzb3VyY2UtbnVt
PjEwLjEwMDcvczAwNzg0LTAxOC0yNDIwLTM8L2VsZWN0cm9uaWMtcmVzb3VyY2UtbnVtPjwvcmVj
b3JkPjwvQ2l0ZT48Q2l0ZT48QXV0aG9yPkN1bHNoYXc8L0F1dGhvcj48WWVhcj4yMDExPC9ZZWFy
PjxSZWNOdW0+MzQwPC9SZWNOdW0+PHJlY29yZD48cmVjLW51bWJlcj4zNDA8L3JlYy1udW1iZXI+
PGZvcmVpZ24ta2V5cz48a2V5IGFwcD0iRU4iIGRiLWlkPSJ2d2Q5c2F3ZXl4dnd6MGU1ZDBkNWR6
MHNkdHhkNTJ0ZGRzNTIiIHRpbWVzdGFtcD0iMTU4NjM0NDk5MCI+MzQwPC9rZXk+PC9mb3JlaWdu
LWtleXM+PHJlZi10eXBlIG5hbWU9IkpvdXJuYWwgQXJ0aWNsZSI+MTc8L3JlZi10eXBlPjxjb250
cmlidXRvcnM+PGF1dGhvcnM+PGF1dGhvcj5DdWxzaGF3LCBTLjwvYXV0aG9yPjxhdXRob3I+TWNJ
bm5lcywgSS4gQi48L2F1dGhvcj48YXV0aG9yPkxpZXcsIEYuIFkuPC9hdXRob3I+PC9hdXRob3Jz
PjwvY29udHJpYnV0b3JzPjxhdXRoLWFkZHJlc3M+R2xhc2dvdyBEZW50YWwgSG9zcGl0YWwgYW5k
IFNjaG9vbCwgVW5pdmVyc2l0eSBvZiBHbGFzZ293LCBHbGFzZ293LCBVSy48L2F1dGgtYWRkcmVz
cz48dGl0bGVzPjx0aXRsZT5XaGF0IGNhbiB0aGUgcGVyaW9kb250YWwgY29tbXVuaXR5IGxlYXJu
IGZyb20gdGhlIHBhdGhvcGh5c2lvbG9neSBvZiByaGV1bWF0b2lkIGFydGhyaXRpcz88L3RpdGxl
PjxzZWNvbmRhcnktdGl0bGU+SiBDbGluIFBlcmlvZG9udG9sPC9zZWNvbmRhcnktdGl0bGU+PC90
aXRsZXM+PHBlcmlvZGljYWw+PGZ1bGwtdGl0bGU+SiBDbGluIFBlcmlvZG9udG9sPC9mdWxsLXRp
dGxlPjwvcGVyaW9kaWNhbD48cGFnZXM+MTA2LTEzPC9wYWdlcz48dm9sdW1lPjM4IFN1cHBsIDEx
PC92b2x1bWU+PGVkaXRpb24+MjAxMS8wMi8yNjwvZWRpdGlvbj48a2V5d29yZHM+PGtleXdvcmQ+
QXJ0aHJpdGlzLCBSaGV1bWF0b2lkL2RydWcgdGhlcmFweS9pbW11bm9sb2d5LypwaHlzaW9wYXRo
b2xvZ3k8L2tleXdvcmQ+PGtleXdvcmQ+QXV0b2ltbXVuZSBEaXNlYXNlcy9pbW11bm9sb2d5PC9r
ZXl3b3JkPjxrZXl3b3JkPkN5dG9raW5lcy9pbW11bm9sb2d5PC9rZXl3b3JkPjxrZXl3b3JkPkh1
bWFuczwva2V5d29yZD48a2V5d29yZD5JbW11bm9zdXBwcmVzc2l2ZSBBZ2VudHMvdGhlcmFwZXV0
aWMgdXNlPC9rZXl3b3JkPjxrZXl3b3JkPkluZmxhbW1hdGlvbiBNZWRpYXRvcnMvaW1tdW5vbG9n
eTwva2V5d29yZD48a2V5d29yZD5MZXVrb2N5dGVzL2ltbXVub2xvZ3k8L2tleXdvcmQ+PGtleXdv
cmQ+UGVyaW9kb250aXRpcy9pbW11bm9sb2d5LypwaHlzaW9wYXRob2xvZ3k8L2tleXdvcmQ+PGtl
eXdvcmQ+VC1MeW1waG9jeXRlcywgUmVndWxhdG9yeS9pbW11bm9sb2d5PC9rZXl3b3JkPjwva2V5
d29yZHM+PGRhdGVzPjx5ZWFyPjIwMTE8L3llYXI+PHB1Yi1kYXRlcz48ZGF0ZT5NYXI8L2RhdGU+
PC9wdWItZGF0ZXM+PC9kYXRlcz48aXNibj4xNjAwLTA1MVggKEVsZWN0cm9uaWMpJiN4RDswMzAz
LTY5NzkgKExpbmtpbmcpPC9pc2JuPjxhY2Nlc3Npb24tbnVtPjIxMzIzNzA3PC9hY2Nlc3Npb24t
bnVtPjx1cmxzPjxyZWxhdGVkLXVybHM+PHVybD5odHRwczovL3d3dy5uY2JpLm5sbS5uaWguZ292
L3B1Ym1lZC8yMTMyMzcwNzwvdXJsPjwvcmVsYXRlZC11cmxzPjwvdXJscz48ZWxlY3Ryb25pYy1y
ZXNvdXJjZS1udW0+MTAuMTExMS9qLjE2MDAtMDUxWC4yMDEwLjAxNjY5Lng8L2VsZWN0cm9uaWMt
cmVzb3VyY2UtbnVtPjwvcmVjb3JkPjwvQ2l0ZT48L0VuZE5vdGU+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PEVuZE5vdGU+PENpdGU+PEF1dGhvcj5BYXJhYmk8L0F1dGhvcj48WWVhcj4yMDE4PC9ZZWFyPjxS
ZWNOdW0+ODM8L1JlY051bT48RGlzcGxheVRleHQ+KEFhcmFiaSBldCBhbC4sIDIwMTg7IENoYXBw
bGUgZXQgYWwuLCAyMDEyOyBDaGVuIGV0IGFsLiwgMjAwOTsgQ2hlbiBldCBhbC4sIDIwMTI7IENo
ZW4gJmFtcDsgT2xzZW4sIDIwMTk7IENvc2dhcmVhIGV0IGFsLiwgMjAxOTsgQ3Vsc2hhdyBldCBh
bC4sIDIwMTEpPC9EaXNwbGF5VGV4dD48cmVjb3JkPjxyZWMtbnVtYmVyPjgzPC9yZWMtbnVtYmVy
Pjxmb3JlaWduLWtleXM+PGtleSBhcHA9IkVOIiBkYi1pZD0idndkOXNhd2V5eHZ3ejBlNWQwZDVk
ejBzZHR4ZDUydGRkczUyIiB0aW1lc3RhbXA9IjE1ODYwOTcxNDQiPjgzPC9rZXk+PC9mb3JlaWdu
LWtleXM+PHJlZi10eXBlIG5hbWU9IkpvdXJuYWwgQXJ0aWNsZSI+MTc8L3JlZi10eXBlPjxjb250
cmlidXRvcnM+PGF1dGhvcnM+PGF1dGhvcj5BYXJhYmksIEcuPC9hdXRob3I+PGF1dGhvcj5IZXlk
ZWNrZSwgRy48L2F1dGhvcj48YXV0aG9yPlNlZWRvcmYsIFUuPC9hdXRob3I+PC9hdXRob3JzPjwv
Y29udHJpYnV0b3JzPjxhdXRoLWFkZHJlc3M+RGVwYXJ0bWVudCBvZiBQcm9zdGhldGljIERlbnRp
c3RyeSwgQ2VudGVyIGZvciBEZW50YWwgYW5kIE9yYWwgTWVkaWNpbmUsIFVuaXZlcnNpdHkgTWVk
aWNhbCBDZW50ZXIgSGFtYnVyZy1FcHBlbmRvcmYsIE1hcnRpbmlzdHJhc3NlIDUyLCAyMDI0NiBI
YW1idXJnLCBHZXJtYW55LiBnLmFhcmFiaUB1a2UuZGUuJiN4RDtEZXBhcnRtZW50IG9mIFByb3N0
aGV0aWMgRGVudGlzdHJ5LCBDZW50ZXIgZm9yIERlbnRhbCBhbmQgT3JhbCBNZWRpY2luZSwgVW5p
dmVyc2l0eSBNZWRpY2FsIENlbnRlciBIYW1idXJnLUVwcGVuZG9yZiwgTWFydGluaXN0cmFzc2Ug
NTIsIDIwMjQ2IEhhbWJ1cmcsIEdlcm1hbnkuIGcuaGV5ZGVja2VAdWtlLmRlLiYjeEQ7RGVwYXJ0
bWVudCBvZiBQcm9zdGhldGljIERlbnRpc3RyeSwgQ2VudGVyIGZvciBEZW50YWwgYW5kIE9yYWwg
TWVkaWNpbmUsIFVuaXZlcnNpdHkgTWVkaWNhbCBDZW50ZXIgSGFtYnVyZy1FcHBlbmRvcmYsIE1h
cnRpbmlzdHJhc3NlIDUyLCAyMDI0NiBIYW1idXJnLCBHZXJtYW55LiB1LnNlZWRvcmZAdWtlLmRl
LjwvYXV0aC1hZGRyZXNzPjx0aXRsZXM+PHRpdGxlPlJvbGVzIG9mIE9yYWwgSW5mZWN0aW9ucyBp
biB0aGUgUGF0aG9tZWNoYW5pc20gb2YgQXRoZXJvc2NsZXJvc2lzPC90aXRsZT48c2Vjb25kYXJ5
LXRpdGxlPkludCBKIE1vbCBTY2k8L3NlY29uZGFyeS10aXRsZT48L3RpdGxlcz48dm9sdW1lPjE5
PC92b2x1bWU+PG51bWJlcj43PC9udW1iZXI+PGVkaXRpb24+MjAxOS8wNC8yMDwvZWRpdGlvbj48
a2V5d29yZHM+PGtleXdvcmQ+QXRoZXJvc2NsZXJvc2lzL2ltbXVub2xvZ3kvIG1pY3JvYmlvbG9n
eTwva2V5d29yZD48a2V5d29yZD5BdXRvaW1tdW5pdHkvaW1tdW5vbG9neTwva2V5d29yZD48a2V5
d29yZD5CYWN0ZXJlbWlhL21pY3JvYmlvbG9neTwva2V5d29yZD48a2V5d29yZD5CYWN0ZXJpYWwg
VG94aW5zL2ltbXVub2xvZ3k8L2tleXdvcmQ+PGtleXdvcmQ+R2luZ2l2aXRpcy8gbWljcm9iaW9s
b2d5PC9rZXl3b3JkPjxrZXl3b3JkPkh1bWFuczwva2V5d29yZD48a2V5d29yZD5Nb3V0aC9taWNy
b2Jpb2xvZ3k8L2tleXdvcmQ+PGtleXdvcmQ+UGVyaW9kb250aXRpcy8gbWljcm9iaW9sb2d5PC9r
ZXl3b3JkPjxrZXl3b3JkPlB1bHBpdGlzLyBtaWNyb2Jpb2xvZ3k8L2tleXdvcmQ+PGtleXdvcmQ+
UmlzayBGYWN0b3JzPC9rZXl3b3JkPjwva2V5d29yZHM+PGRhdGVzPjx5ZWFyPjIwMTg8L3llYXI+
PHB1Yi1kYXRlcz48ZGF0ZT5KdWwgNjwvZGF0ZT48L3B1Yi1kYXRlcz48L2RhdGVzPjxpc2JuPjE0
MjItMDA2NyAoRWxlY3Ryb25pYykmI3hEOzE0MjItMDA2NyAoTGlua2luZyk8L2lzYm4+PGFjY2Vz
c2lvbi1udW0+Mjk5ODY0NDE8L2FjY2Vzc2lvbi1udW0+PHVybHM+PC91cmxzPjxjdXN0b20yPjY0
NzI0MTg8L2N1c3RvbTI+PGVsZWN0cm9uaWMtcmVzb3VyY2UtbnVtPjEwLjEwMzgvczQxNTk4LTAx
OS00MjU5NC16PC9lbGVjdHJvbmljLXJlc291cmNlLW51bT48cmVtb3RlLWRhdGFiYXNlLXByb3Zp
ZGVyPk5MTTwvcmVtb3RlLWRhdGFiYXNlLXByb3ZpZGVyPjxsYW5ndWFnZT5lbmc8L2xhbmd1YWdl
PjwvcmVjb3JkPjwvQ2l0ZT48Q2l0ZT48QXV0aG9yPkNoYXBwbGU8L0F1dGhvcj48WWVhcj4yMDEy
PC9ZZWFyPjxSZWNOdW0+MzM4PC9SZWNOdW0+PHJlY29yZD48cmVjLW51bWJlcj4zMzg8L3JlYy1u
dW1iZXI+PGZvcmVpZ24ta2V5cz48a2V5IGFwcD0iRU4iIGRiLWlkPSJ2d2Q5c2F3ZXl4dnd6MGU1
ZDBkNWR6MHNkdHhkNTJ0ZGRzNTIiIHRpbWVzdGFtcD0iMTU4NjM0NDk5MCI+MzM4PC9rZXk+PC9m
b3JlaWduLWtleXM+PHJlZi10eXBlIG5hbWU9IkpvdXJuYWwgQXJ0aWNsZSI+MTc8L3JlZi10eXBl
Pjxjb250cmlidXRvcnM+PGF1dGhvcnM+PGF1dGhvcj5DaGFwcGxlLCBJLiBMLjwvYXV0aG9yPjxh
dXRob3I+TWlsd2FyZCwgTS4gUi48L2F1dGhvcj48YXV0aG9yPkxpbmctTW91bnRmb3JkLCBOLjwv
YXV0aG9yPjxhdXRob3I+V2VzdG9uLCBQLjwvYXV0aG9yPjxhdXRob3I+Q2FydGVyLCBLLjwvYXV0
aG9yPjxhdXRob3I+QXNrZXksIEsuPC9hdXRob3I+PGF1dGhvcj5EYWxsYWwsIEcuIEUuPC9hdXRo
b3I+PGF1dGhvcj5EZSBTcGlydCwgUy48L2F1dGhvcj48YXV0aG9yPlNpZXMsIEguPC9hdXRob3I+
PGF1dGhvcj5QYXRlbCwgRC48L2F1dGhvcj48YXV0aG9yPk1hdHRoZXdzLCBKLiBCLjwvYXV0aG9y
PjwvYXV0aG9ycz48L2NvbnRyaWJ1dG9ycz48YXV0aC1hZGRyZXNzPlBlcmlvZG9udGFsIFJlc2Vh
cmNoIEdyb3VwLCBTY2hvb2wgb2YgRGVudGlzdHJ5LCBDb2xsZWdlIG9mIE1lZGljYWwgYW5kIERl
bnRhbCBTY2llbmNlcywgVW5pdmVyc2l0eSBvZiBCaXJtaW5naGFtLCBVSy4gaS5sLmMuY2hhcHBs
ZUBiaGFtLmFjLnVrPC9hdXRoLWFkZHJlc3M+PHRpdGxlcz48dGl0bGU+QWRqdW5jdGl2ZSBkYWls
eSBzdXBwbGVtZW50YXRpb24gd2l0aCBlbmNhcHN1bGF0ZWQgZnJ1aXQsIHZlZ2V0YWJsZSBhbmQg
YmVycnkganVpY2UgcG93ZGVyIGNvbmNlbnRyYXRlcyBhbmQgY2xpbmljYWwgcGVyaW9kb250YWwg
b3V0Y29tZXM6IGEgZG91YmxlLWJsaW5kIFJDVDwvdGl0bGU+PHNlY29uZGFyeS10aXRsZT5KIENs
aW4gUGVyaW9kb250b2w8L3NlY29uZGFyeS10aXRsZT48L3RpdGxlcz48cGVyaW9kaWNhbD48ZnVs
bC10aXRsZT5KIENsaW4gUGVyaW9kb250b2w8L2Z1bGwtdGl0bGU+PC9wZXJpb2RpY2FsPjxwYWdl
cz42Mi03MjwvcGFnZXM+PHZvbHVtZT4zOTwvdm9sdW1lPjxudW1iZXI+MTwvbnVtYmVyPjxlZGl0
aW9uPjIwMTEvMTEvMTk8L2VkaXRpb24+PGtleXdvcmRzPjxrZXl3b3JkPkFkdWx0PC9rZXl3b3Jk
PjxrZXl3b3JkPkFnZWQ8L2tleXdvcmQ+PGtleXdvcmQ+QW50aW94aWRhbnRzLyphZG1pbmlzdHJh
dGlvbiAmYW1wOyBkb3NhZ2U8L2tleXdvcmQ+PGtleXdvcmQ+KkRlbnRhbCBQcm9waHlsYXhpczwv
a2V5d29yZD48a2V5d29yZD4qRGlldGFyeSBTdXBwbGVtZW50czwva2V5d29yZD48a2V5d29yZD5E
b3VibGUtQmxpbmQgTWV0aG9kPC9rZXl3b3JkPjxrZXl3b3JkPkZlbWFsZTwva2V5d29yZD48a2V5
d29yZD5GcnVpdDwva2V5d29yZD48a2V5d29yZD5IdW1hbnM8L2tleXdvcmQ+PGtleXdvcmQ+TWFs
ZTwva2V5d29yZD48a2V5d29yZD5NaWNyb251dHJpZW50cy8qYWRtaW5pc3RyYXRpb24gJmFtcDsg
ZG9zYWdlPC9rZXl3b3JkPjxrZXl3b3JkPk1pZGRsZSBBZ2VkPC9rZXl3b3JkPjxrZXl3b3JkPlBl
cmlvZG9udGl0aXMvKnRoZXJhcHk8L2tleXdvcmQ+PGtleXdvcmQ+UGh5dG90aGVyYXB5L21ldGhv
ZHM8L2tleXdvcmQ+PGtleXdvcmQ+UGxhbnQgUHJlcGFyYXRpb25zLyphZG1pbmlzdHJhdGlvbiAm
YW1wOyBkb3NhZ2U8L2tleXdvcmQ+PGtleXdvcmQ+UGxhbnRzLCBFZGlibGU8L2tleXdvcmQ+PGtl
eXdvcmQ+VHJlYXRtZW50IE91dGNvbWU8L2tleXdvcmQ+PGtleXdvcmQ+VmVnZXRhYmxlczwva2V5
d29yZD48L2tleXdvcmRzPjxkYXRlcz48eWVhcj4yMDEyPC95ZWFyPjxwdWItZGF0ZXM+PGRhdGU+
SmFuPC9kYXRlPjwvcHViLWRhdGVzPjwvZGF0ZXM+PGlzYm4+MTYwMC0wNTFYIChFbGVjdHJvbmlj
KSYjeEQ7MDMwMy02OTc5IChMaW5raW5nKTwvaXNibj48YWNjZXNzaW9uLW51bT4yMjA5MzAwNTwv
YWNjZXNzaW9uLW51bT48dXJscz48cmVsYXRlZC11cmxzPjx1cmw+aHR0cHM6Ly93d3cubmNiaS5u
bG0ubmloLmdvdi9wdWJtZWQvMjIwOTMwMDU8L3VybD48L3JlbGF0ZWQtdXJscz48L3VybHM+PGN1
c3RvbTI+UE1DMzI2NzA1MjwvY3VzdG9tMj48ZWxlY3Ryb25pYy1yZXNvdXJjZS1udW0+MTAuMTEx
MS9qLjE2MDAtMDUxWC4yMDExLjAxNzkzLng8L2VsZWN0cm9uaWMtcmVzb3VyY2UtbnVtPjwvcmVj
b3JkPjwvQ2l0ZT48Q2l0ZT48QXV0aG9yPkNoZW48L0F1dGhvcj48WWVhcj4yMDA5PC9ZZWFyPjxS
ZWNOdW0+MzM5PC9SZWNOdW0+PHJlY29yZD48cmVjLW51bWJlcj4zMzk8L3JlYy1udW1iZXI+PGZv
cmVpZ24ta2V5cz48a2V5IGFwcD0iRU4iIGRiLWlkPSJ2d2Q5c2F3ZXl4dnd6MGU1ZDBkNWR6MHNk
dHhkNTJ0ZGRzNTIiIHRpbWVzdGFtcD0iMTU4NjM0NDk5MCI+MzM5PC9rZXk+PC9mb3JlaWduLWtl
eXM+PHJlZi10eXBlIG5hbWU9IkpvdXJuYWwgQXJ0aWNsZSI+MTc8L3JlZi10eXBlPjxjb250cmli
dXRvcnM+PGF1dGhvcnM+PGF1dGhvcj5DaGVuLCBGLiBNLjwvYXV0aG9yPjxhdXRob3I+U2hlbHRv
biwgUi4gTS48L2F1dGhvcj48YXV0aG9yPkppbiwgWS48L2F1dGhvcj48YXV0aG9yPkNoYXBwbGUs
IEkuIEwuPC9hdXRob3I+PC9hdXRob3JzPjwvY29udHJpYnV0b3JzPjxhdXRoLWFkZHJlc3M+RGVw
YXJ0bWVudCBvZiBQZXJpb2RvbnRvbG9neSBhbmQgT3JhbCBNZWRpY2luZSwgU2Nob29sIG9mIFN0
b21hdG9sb2d5LCBUaGUgRm91cnRoIE1pbGl0YXJ5IE1lZGljYWwgVW5pdmVyc2l0eSwgU2hhYW54
aSwgUGVvcGxlJmFwb3M7cyBSZXB1YmxpYyBvZiBDaGluYS4gY2Ztc3VuaGhAZm1tdS5lZHUuY248
L2F1dGgtYWRkcmVzcz48dGl0bGVzPjx0aXRsZT5Mb2NhbGl6ZWQgZGVsaXZlcnkgb2YgZ3Jvd3Ro
IGZhY3RvcnMgZm9yIHBlcmlvZG9udGFsIHRpc3N1ZSByZWdlbmVyYXRpb246IHJvbGUsIHN0cmF0
ZWdpZXMsIGFuZCBwZXJzcGVjdGl2ZXM8L3RpdGxlPjxzZWNvbmRhcnktdGl0bGU+TWVkIFJlcyBS
ZXY8L3NlY29uZGFyeS10aXRsZT48L3RpdGxlcz48cGFnZXM+NDcyLTUxMzwvcGFnZXM+PHZvbHVt
ZT4yOTwvdm9sdW1lPjxudW1iZXI+MzwvbnVtYmVyPjxlZGl0aW9uPjIwMDkvMDMvMDU8L2VkaXRp
b24+PGtleXdvcmRzPjxrZXl3b3JkPkFuaW1hbHM8L2tleXdvcmQ+PGtleXdvcmQ+QmlvY29tcGF0
aWJsZSBNYXRlcmlhbHMvdGhlcmFwZXV0aWMgdXNlPC9rZXl3b3JkPjxrZXl3b3JkPkd1aWRlZCBU
aXNzdWUgUmVnZW5lcmF0aW9uLCBQZXJpb2RvbnRhbC8qbWV0aG9kcy8qdHJlbmRzPC9rZXl3b3Jk
PjxrZXl3b3JkPkh1bWFuczwva2V5d29yZD48a2V5d29yZD5JbnRlcmNlbGx1bGFyIFNpZ25hbGlu
ZyBQZXB0aWRlcyBhbmQgUHJvdGVpbnMvKmFkbWluaXN0cmF0aW9uICZhbXA7PC9rZXl3b3JkPjxr
ZXl3b3JkPmRvc2FnZS90aGVyYXBldXRpYyB1c2U8L2tleXdvcmQ+PGtleXdvcmQ+TW9kZWxzLCBC
aW9sb2dpY2FsPC9rZXl3b3JkPjxrZXl3b3JkPlBlcmlvZG9udGFsIERpc2Vhc2VzLyp0aGVyYXB5
PC9rZXl3b3JkPjxrZXl3b3JkPlBlcmlvZG9udGl1bS9tZXRhYm9saXNtPC9rZXl3b3JkPjwva2V5
d29yZHM+PGRhdGVzPjx5ZWFyPjIwMDk8L3llYXI+PHB1Yi1kYXRlcz48ZGF0ZT5NYXk8L2RhdGU+
PC9wdWItZGF0ZXM+PC9kYXRlcz48aXNibj4xMDk4LTExMjggKEVsZWN0cm9uaWMpJiN4RDswMTk4
LTYzMjUgKExpbmtpbmcpPC9pc2JuPjxhY2Nlc3Npb24tbnVtPjE5MjYwMDcwPC9hY2Nlc3Npb24t
bnVtPjx1cmxzPjxyZWxhdGVkLXVybHM+PHVybD5odHRwczovL3d3dy5uY2JpLm5sbS5uaWguZ292
L3B1Ym1lZC8xOTI2MDA3MDwvdXJsPjwvcmVsYXRlZC11cmxzPjwvdXJscz48ZWxlY3Ryb25pYy1y
ZXNvdXJjZS1udW0+MTAuMTAwMi9tZWQuMjAxNDQ8L2VsZWN0cm9uaWMtcmVzb3VyY2UtbnVtPjwv
cmVjb3JkPjwvQ2l0ZT48Q2l0ZT48QXV0aG9yPkNoZW48L0F1dGhvcj48WWVhcj4yMDEyPC9ZZWFy
PjxSZWNOdW0+NDA2PC9SZWNOdW0+PHJlY29yZD48cmVjLW51bWJlcj40MDY8L3JlYy1udW1iZXI+
PGZvcmVpZ24ta2V5cz48a2V5IGFwcD0iRU4iIGRiLWlkPSJ2d2Q5c2F3ZXl4dnd6MGU1ZDBkNWR6
MHNkdHhkNTJ0ZGRzNTIiIHRpbWVzdGFtcD0iMTU4NjM1MjQ1MSI+NDA2PC9rZXk+PC9mb3JlaWdu
LWtleXM+PHJlZi10eXBlIG5hbWU9IkpvdXJuYWwgQXJ0aWNsZSI+MTc8L3JlZi10eXBlPjxjb250
cmlidXRvcnM+PGF1dGhvcnM+PGF1dGhvcj5DaGVuLCBGLiBNLjwvYXV0aG9yPjxhdXRob3I+U3Vu
LCBILiBILjwvYXV0aG9yPjxhdXRob3I+THUsIEguPC9hdXRob3I+PGF1dGhvcj5ZdSwgUS48L2F1
dGhvcj48L2F1dGhvcnM+PC9jb250cmlidXRvcnM+PGF1dGgtYWRkcmVzcz5EZXBhcnRtZW50IG9m
IFBlcmlvZG9udG9sb2d5IGFuZCBPcmFsIE1lZGljaW5lLCBTY2hvb2wgb2YgU3RvbWF0b2xvZ3ks
IEZvdXJ0aCBNaWxpdGFyeSBNZWRpY2FsIFVuaXZlcnNpdHksIFhpJmFwb3M7YW4gNzEwMDMyLCBT
aGFhbnhpLCBQUiBDaGluYS4gY2Ztc3VuaGhAZm1tdS5lZHUuY248L2F1dGgtYWRkcmVzcz48dGl0
bGVzPjx0aXRsZT5TdGVtIGNlbGwtZGVsaXZlcnkgdGhlcmFwZXV0aWNzIGZvciBwZXJpb2RvbnRh
bCB0aXNzdWUgcmVnZW5lcmF0aW9uPC90aXRsZT48c2Vjb25kYXJ5LXRpdGxlPkJpb21hdGVyaWFs
czwvc2Vjb25kYXJ5LXRpdGxlPjwvdGl0bGVzPjxwYWdlcz42MzIwLTQ0PC9wYWdlcz48dm9sdW1l
PjMzPC92b2x1bWU+PG51bWJlcj4yNzwvbnVtYmVyPjxlZGl0aW9uPjIwMTIvMDYvMTU8L2VkaXRp
b24+PGtleXdvcmRzPjxrZXl3b3JkPkJpb2NvbXBhdGlibGUgTWF0ZXJpYWxzL3BoYXJtYWNvbG9n
eTwva2V5d29yZD48a2V5d29yZD5HdWlkZWQgVGlzc3VlIFJlZ2VuZXJhdGlvbiwgUGVyaW9kb250
YWwvKm1ldGhvZHM8L2tleXdvcmQ+PGtleXdvcmQ+SHVtYW5zPC9rZXl3b3JkPjxrZXl3b3JkPlBl
cmlvZG9udGl0aXMvcGF0aG9sb2d5Lyp0aGVyYXB5PC9rZXl3b3JkPjxrZXl3b3JkPlBlcmlvZG9u
dGl1bS8qY3l0b2xvZ3kvZHJ1ZyBlZmZlY3RzL3BhdGhvbG9neTwva2V5d29yZD48a2V5d29yZD5T
dGVtIENlbGwgVHJhbnNwbGFudGF0aW9uLyptZXRob2RzPC9rZXl3b3JkPjxrZXl3b3JkPlN0ZW0g
Q2VsbHMvKmN5dG9sb2d5L2RydWcgZWZmZWN0czwva2V5d29yZD48L2tleXdvcmRzPjxkYXRlcz48
eWVhcj4yMDEyPC95ZWFyPjxwdWItZGF0ZXM+PGRhdGU+U2VwPC9kYXRlPjwvcHViLWRhdGVzPjwv
ZGF0ZXM+PGlzYm4+MTg3OC01OTA1IChFbGVjdHJvbmljKSYjeEQ7MDE0Mi05NjEyIChMaW5raW5n
KTwvaXNibj48YWNjZXNzaW9uLW51bT4yMjY5NTA2NjwvYWNjZXNzaW9uLW51bT48dXJscz48cmVs
YXRlZC11cmxzPjx1cmw+aHR0cHM6Ly93d3cubmNiaS5ubG0ubmloLmdvdi9wdWJtZWQvMjI2OTUw
NjY8L3VybD48L3JlbGF0ZWQtdXJscz48L3VybHM+PGVsZWN0cm9uaWMtcmVzb3VyY2UtbnVtPjEw
LjEwMTYvai5iaW9tYXRlcmlhbHMuMjAxMi4wNS4wNDg8L2VsZWN0cm9uaWMtcmVzb3VyY2UtbnVt
PjwvcmVjb3JkPjwvQ2l0ZT48Q2l0ZT48QXV0aG9yPkNoZW48L0F1dGhvcj48WWVhcj4yMDE5PC9Z
ZWFyPjxSZWNOdW0+NDc4PC9SZWNOdW0+PHJlY29yZD48cmVjLW51bWJlcj40Nzg8L3JlYy1udW1i
ZXI+PGZvcmVpZ24ta2V5cz48a2V5IGFwcD0iRU4iIGRiLWlkPSJ2d2Q5c2F3ZXl4dnd6MGU1ZDBk
NWR6MHNkdHhkNTJ0ZGRzNTIiIHRpbWVzdGFtcD0iMTU4NjQyOTk4MCI+NDc4PC9rZXk+PC9mb3Jl
aWduLWtleXM+PHJlZi10eXBlIG5hbWU9IkpvdXJuYWwgQXJ0aWNsZSI+MTc8L3JlZi10eXBlPjxj
b250cmlidXRvcnM+PGF1dGhvcnM+PGF1dGhvcj5DaGVuLCBULjwvYXV0aG9yPjxhdXRob3I+T2xz
ZW4sIEkuPC9hdXRob3I+PC9hdXRob3JzPjwvY29udHJpYnV0b3JzPjxhdXRoLWFkZHJlc3M+RGVw
YXJ0bWVudCBvZiBNaWNyb2Jpb2xvZ3ksIFRoZSBGb3JzeXRoIEluc3RpdHV0ZSwgQ2FtYnJpZGdl
LCBNQSwgVVNBLiYjeEQ7RGVwYXJ0bWVudCBvZiBPcmFsIE1lZGljaW5lLCBJbmZlY3Rpb24sIGFu
ZCBJbW11bml0eSwgSGFydmFyZCBTY2hvb2wgb2YgRGVudGFsIE1lZGljaW5lLCBCb3N0b24sIE1B
LCBVU0EuJiN4RDtEZXBhcnRtZW50IG9mIE9yYWwgQmlvbG9neSwgRmFjdWx0eSBvZiBEZW50aXN0
cnksIFVuaXZlcnNpdHkgb2YgT3NsbywgT3NsbywgTm9yd2F5LjwvYXV0aC1hZGRyZXNzPjx0aXRs
ZXM+PHRpdGxlPlBvcnBoeXJvbW9uYXMgZ2luZ2l2YWxpcyBhbmQgaXRzIENSSVNQUi1DYXMgc3lz
dGVtPC90aXRsZT48c2Vjb25kYXJ5LXRpdGxlPkogT3JhbCBNaWNyb2Jpb2w8L3NlY29uZGFyeS10
aXRsZT48L3RpdGxlcz48cGFnZXM+MTYzODE5NjwvcGFnZXM+PHZvbHVtZT4xMTwvdm9sdW1lPjxu
dW1iZXI+MTwvbnVtYmVyPjxlZGl0aW9uPjIwMTkvMDcvMTY8L2VkaXRpb24+PGtleXdvcmRzPjxr
ZXl3b3JkPkNSSVNQUi1DYXM8L2tleXdvcmQ+PGtleXdvcmQ+UG9ycGh5cm9tb25hcyBnaW5naXZh
bGlzPC9rZXl3b3JkPjxrZXl3b3JkPmFkYXB0aXZlIGltbXVuaXR5PC9rZXl3b3JkPjxrZXl3b3Jk
PmJhY3RlcmlvcGhhZ2VzPC9rZXl3b3JkPjxrZXl3b3JkPmRpdmVyc2lmaWNhdGlvbjwva2V5d29y
ZD48a2V5d29yZD5wZXJpb2RvbnRhbCBwb2NrZXQ8L2tleXdvcmQ+PGtleXdvcmQ+cGVyaW9kb250
aXRpczwva2V5d29yZD48L2tleXdvcmRzPjxkYXRlcz48eWVhcj4yMDE5PC95ZWFyPjwvZGF0ZXM+
PGlzYm4+MjAwMC0yMjk3IChQcmludCkmI3hEOzIwMDAtMjI5NyAoTGlua2luZyk8L2lzYm4+PGFj
Y2Vzc2lvbi1udW0+MzEzMDM5Njk8L2FjY2Vzc2lvbi1udW0+PHVybHM+PHJlbGF0ZWQtdXJscz48
dXJsPmh0dHBzOi8vd3d3Lm5jYmkubmxtLm5paC5nb3YvcHVibWVkLzMxMzAzOTY5PC91cmw+PC9y
ZWxhdGVkLXVybHM+PC91cmxzPjxjdXN0b20yPlBNQzY2MDkzMTM8L2N1c3RvbTI+PGVsZWN0cm9u
aWMtcmVzb3VyY2UtbnVtPjEwLjEwODAvMjAwMDIyOTcuMjAxOS4xNjM4MTk2PC9lbGVjdHJvbmlj
LXJlc291cmNlLW51bT48L3JlY29yZD48L0NpdGU+PENpdGU+PEF1dGhvcj5Db3NnYXJlYTwvQXV0
aG9yPjxZZWFyPjIwMTk8L1llYXI+PFJlY051bT40OTg8L1JlY051bT48cmVjb3JkPjxyZWMtbnVt
YmVyPjQ5ODwvcmVjLW51bWJlcj48Zm9yZWlnbi1rZXlzPjxrZXkgYXBwPSJFTiIgZGItaWQ9InZ3
ZDlzYXdleXh2d3owZTVkMGQ1ZHowc2R0eGQ1MnRkZHM1MiIgdGltZXN0YW1wPSIxNTg2NjExMzIx
Ij40OTg8L2tleT48L2ZvcmVpZ24ta2V5cz48cmVmLXR5cGUgbmFtZT0iSm91cm5hbCBBcnRpY2xl
Ij4xNzwvcmVmLXR5cGU+PGNvbnRyaWJ1dG9ycz48YXV0aG9ycz48YXV0aG9yPkNvc2dhcmVhLCBS
LjwvYXV0aG9yPjxhdXRob3I+VHJpc3RpdSwgUi48L2F1dGhvcj48YXV0aG9yPkR1bWl0cnUsIFIu
IEIuPC9hdXRob3I+PGF1dGhvcj5BcndlaWxlciwgTi4gQi48L2F1dGhvcj48YXV0aG9yPlJlZG5p
YywgUy48L2F1dGhvcj48YXV0aG9yPlNpcmJ1LCBDLiBJLjwvYXV0aG9yPjxhdXRob3I+TGFzY3Us
IEwuPC9hdXRob3I+PGF1dGhvcj5TY3VsZWFuLCBBLjwvYXV0aG9yPjxhdXRob3I+RWljaywgUy48
L2F1dGhvcj48L2F1dGhvcnM+PC9jb250cmlidXRvcnM+PGF1dGgtYWRkcmVzcz5DbGluaWMgb2Yg
UGVyaW9kb250b2xvZ3ksIFBoaWxpcHBzIFVuaXZlcnNpdHkgTWFyYnVyZywgR2VvcmctVm9pZ3Qg
U3RyLiAzLCAzNTAzOSwgTWFyYnVyZywgR2VybWFueS4gcmFsdWNhY29zZ2FyZWFAZ21haWwuY29t
LiYjeEQ7Q2xpbmljIG9mIFByb3N0aG9kb250aWNzLCBVbml2ZXJzaXR5IG9mIE1lZGljaW5lIGFu
ZCBQaGFybWFjeSBJdWxpdSBIYXRpZWdhbnUsIFN0ci4gQ2xpbmljaWxvciBuciAzMiwgNDAwMDA2
LCBDbHVqLU5hcG9jYSwgUm9tYW5pYS4gcmFsdWNhY29zZ2FyZWFAZ21haWwuY29tLiYjeEQ7Q2xp
bmljIG9mIFByb3N0aG9kb250aWNzLCBVbml2ZXJzaXR5IG9mIE1lZGljaW5lIGFuZCBQaGFybWFj
eSBJdWxpdSBIYXRpZWdhbnUsIFN0ci4gQ2xpbmljaWxvciBuciAzMiwgNDAwMDA2LCBDbHVqLU5h
cG9jYSwgUm9tYW5pYS4mI3hEO0NsaW5pYyBvZiBSaGV1bWF0b2xvZ3ksIFVuaXZlcnNpdHkgb2Yg
TWVkaWNpbmUgYW5kIFBoYXJtYWN5IEl1bGl1IEhhdGllZ2FudSwgU3RyLiBDbGluaWNpbG9yIG5y
LiAyLTQsIDQwMDAwNiwgQ2x1ai1OYXBvY2EsIFJvbWFuaWEuJiN4RDtDbGluaWMgb2YgUGVyaW9k
b250b2xvZ3ksIFBoaWxpcHBzIFVuaXZlcnNpdHkgTWFyYnVyZywgR2VvcmctVm9pZ3QgU3RyLiAz
LCAzNTAzOSwgTWFyYnVyZywgR2VybWFueS4mI3hEO0ZhY3VsdHkgb2YgRWNvbm9taWNhbCBTY2ll
bmNlcywgVW5pdmVyc2l0eSBCYWJlcy1Cb2x5YWksIHN0ci4gVW5pdmVyc2l0YXRpaSA3LTksIDQw
MDA4NCwgQ2x1ai1OYXBvY2EsIFJvbWFuaWEuJiN4RDtEZXBhcnRtZW50IG9mIFBlcmlvZG9udG9s
b2d5LCBTY2hvb2wgb2YgRGVudGFsIE1lZGljaW5lLCBVbml2ZXJzaXR5IG9mIEJlcm4sIEZyZWli
dXJnc3RyYXNzZSA3LCAzMDEwLCBCZXJuLCBTd2l0emVybGFuZC48L2F1dGgtYWRkcmVzcz48dGl0
bGVzPjx0aXRsZT5FZmZlY3RzIG9mIG5vbi1zdXJnaWNhbCBwZXJpb2RvbnRhbCB0aGVyYXB5IG9u
IHBlcmlvZG9udGFsIGxhYm9yYXRvcnkgYW5kIGNsaW5pY2FsIGRhdGEgYXMgd2VsbCBhcyBvbiBk
aXNlYXNlIGFjdGl2aXR5IGluIHBhdGllbnRzIHdpdGggcmhldW1hdG9pZCBhcnRocml0aXM8L3Rp
dGxlPjxzZWNvbmRhcnktdGl0bGU+Q2xpbiBPcmFsIEludmVzdGlnPC9zZWNvbmRhcnktdGl0bGU+
PC90aXRsZXM+PHBlcmlvZGljYWw+PGZ1bGwtdGl0bGU+Q2xpbiBPcmFsIEludmVzdGlnPC9mdWxs
LXRpdGxlPjwvcGVyaW9kaWNhbD48cGFnZXM+MTQxLTE1MTwvcGFnZXM+PHZvbHVtZT4yMzwvdm9s
dW1lPjxudW1iZXI+MTwvbnVtYmVyPjxlZGl0aW9uPjIwMTgvMDMvMjk8L2VkaXRpb24+PGtleXdv
cmRzPjxrZXl3b3JkPkFkdWx0PC9rZXl3b3JkPjxrZXl3b3JkPkFydGhyaXRpcywgUmhldW1hdG9p
ZC8qY29tcGxpY2F0aW9ucy8qdGhlcmFweTwva2V5d29yZD48a2V5d29yZD5CaW9tYXJrZXJzL2Fu
YWx5c2lzPC9rZXl3b3JkPjxrZXl3b3JkPkMtUmVhY3RpdmUgUHJvdGVpbi9hbmFseXNpczwva2V5
d29yZD48a2V5d29yZD5DYXNlLUNvbnRyb2wgU3R1ZGllczwva2V5d29yZD48a2V5d29yZD5DaHJv
bmljIFBlcmlvZG9udGl0aXMvKmNvbXBsaWNhdGlvbnMvbWljcm9iaW9sb2d5Lyp0aGVyYXB5PC9r
ZXl3b3JkPjxrZXl3b3JkPkRlbnRhbCBTY2FsaW5nPC9rZXl3b3JkPjxrZXl3b3JkPkZlbWFsZTwv
a2V5d29yZD48a2V5d29yZD5IdW1hbnM8L2tleXdvcmQ+PGtleXdvcmQ+TWFsZTwva2V5d29yZD48
a2V5d29yZD5NaWRkbGUgQWdlZDwva2V5d29yZD48a2V5d29yZD5QZXJpb2RvbnRhbCBJbmRleDwv
a2V5d29yZD48a2V5d29yZD5Qcm9zcGVjdGl2ZSBTdHVkaWVzPC9rZXl3b3JkPjxrZXl3b3JkPlJv
b3QgUGxhbmluZzwva2V5d29yZD48a2V5d29yZD5UcmVhdG1lbnQgT3V0Y29tZTwva2V5d29yZD48
a2V5d29yZD5Ob24tc3VyZ2ljYWwgcGVyaW9kb250YWwgdHJlYXRtZW50PC9rZXl3b3JkPjxrZXl3
b3JkPlBlcmlvZG9udGl0aXM8L2tleXdvcmQ+PGtleXdvcmQ+UG9ycGh5cm9tb25hcyBnaW5naXZh
bGlzPC9rZXl3b3JkPjxrZXl3b3JkPlJoZXVtYXRvaWQgYXJ0aHJpdGlzPC9rZXl3b3JkPjxrZXl3
b3JkPlJoZXVtYXRvaWQgZGlzZWFzZSBhY3Rpdml0eTwva2V5d29yZD48L2tleXdvcmRzPjxkYXRl
cz48eWVhcj4yMDE5PC95ZWFyPjxwdWItZGF0ZXM+PGRhdGU+SmFuPC9kYXRlPjwvcHViLWRhdGVz
PjwvZGF0ZXM+PGlzYm4+MTQzNi0zNzcxIChFbGVjdHJvbmljKSYjeEQ7MTQzMi02OTgxIChMaW5r
aW5nKTwvaXNibj48YWNjZXNzaW9uLW51bT4yOTU4OTE1NjwvYWNjZXNzaW9uLW51bT48dXJscz48
cmVsYXRlZC11cmxzPjx1cmw+aHR0cHM6Ly93d3cubmNiaS5ubG0ubmloLmdvdi9wdWJtZWQvMjk1
ODkxNTY8L3VybD48L3JlbGF0ZWQtdXJscz48L3VybHM+PGVsZWN0cm9uaWMtcmVzb3VyY2UtbnVt
PjEwLjEwMDcvczAwNzg0LTAxOC0yNDIwLTM8L2VsZWN0cm9uaWMtcmVzb3VyY2UtbnVtPjwvcmVj
b3JkPjwvQ2l0ZT48Q2l0ZT48QXV0aG9yPkN1bHNoYXc8L0F1dGhvcj48WWVhcj4yMDExPC9ZZWFy
PjxSZWNOdW0+MzQwPC9SZWNOdW0+PHJlY29yZD48cmVjLW51bWJlcj4zNDA8L3JlYy1udW1iZXI+
PGZvcmVpZ24ta2V5cz48a2V5IGFwcD0iRU4iIGRiLWlkPSJ2d2Q5c2F3ZXl4dnd6MGU1ZDBkNWR6
MHNkdHhkNTJ0ZGRzNTIiIHRpbWVzdGFtcD0iMTU4NjM0NDk5MCI+MzQwPC9rZXk+PC9mb3JlaWdu
LWtleXM+PHJlZi10eXBlIG5hbWU9IkpvdXJuYWwgQXJ0aWNsZSI+MTc8L3JlZi10eXBlPjxjb250
cmlidXRvcnM+PGF1dGhvcnM+PGF1dGhvcj5DdWxzaGF3LCBTLjwvYXV0aG9yPjxhdXRob3I+TWNJ
bm5lcywgSS4gQi48L2F1dGhvcj48YXV0aG9yPkxpZXcsIEYuIFkuPC9hdXRob3I+PC9hdXRob3Jz
PjwvY29udHJpYnV0b3JzPjxhdXRoLWFkZHJlc3M+R2xhc2dvdyBEZW50YWwgSG9zcGl0YWwgYW5k
IFNjaG9vbCwgVW5pdmVyc2l0eSBvZiBHbGFzZ293LCBHbGFzZ293LCBVSy48L2F1dGgtYWRkcmVz
cz48dGl0bGVzPjx0aXRsZT5XaGF0IGNhbiB0aGUgcGVyaW9kb250YWwgY29tbXVuaXR5IGxlYXJu
IGZyb20gdGhlIHBhdGhvcGh5c2lvbG9neSBvZiByaGV1bWF0b2lkIGFydGhyaXRpcz88L3RpdGxl
PjxzZWNvbmRhcnktdGl0bGU+SiBDbGluIFBlcmlvZG9udG9sPC9zZWNvbmRhcnktdGl0bGU+PC90
aXRsZXM+PHBlcmlvZGljYWw+PGZ1bGwtdGl0bGU+SiBDbGluIFBlcmlvZG9udG9sPC9mdWxsLXRp
dGxlPjwvcGVyaW9kaWNhbD48cGFnZXM+MTA2LTEzPC9wYWdlcz48dm9sdW1lPjM4IFN1cHBsIDEx
PC92b2x1bWU+PGVkaXRpb24+MjAxMS8wMi8yNjwvZWRpdGlvbj48a2V5d29yZHM+PGtleXdvcmQ+
QXJ0aHJpdGlzLCBSaGV1bWF0b2lkL2RydWcgdGhlcmFweS9pbW11bm9sb2d5LypwaHlzaW9wYXRo
b2xvZ3k8L2tleXdvcmQ+PGtleXdvcmQ+QXV0b2ltbXVuZSBEaXNlYXNlcy9pbW11bm9sb2d5PC9r
ZXl3b3JkPjxrZXl3b3JkPkN5dG9raW5lcy9pbW11bm9sb2d5PC9rZXl3b3JkPjxrZXl3b3JkPkh1
bWFuczwva2V5d29yZD48a2V5d29yZD5JbW11bm9zdXBwcmVzc2l2ZSBBZ2VudHMvdGhlcmFwZXV0
aWMgdXNlPC9rZXl3b3JkPjxrZXl3b3JkPkluZmxhbW1hdGlvbiBNZWRpYXRvcnMvaW1tdW5vbG9n
eTwva2V5d29yZD48a2V5d29yZD5MZXVrb2N5dGVzL2ltbXVub2xvZ3k8L2tleXdvcmQ+PGtleXdv
cmQ+UGVyaW9kb250aXRpcy9pbW11bm9sb2d5LypwaHlzaW9wYXRob2xvZ3k8L2tleXdvcmQ+PGtl
eXdvcmQ+VC1MeW1waG9jeXRlcywgUmVndWxhdG9yeS9pbW11bm9sb2d5PC9rZXl3b3JkPjwva2V5
d29yZHM+PGRhdGVzPjx5ZWFyPjIwMTE8L3llYXI+PHB1Yi1kYXRlcz48ZGF0ZT5NYXI8L2RhdGU+
PC9wdWItZGF0ZXM+PC9kYXRlcz48aXNibj4xNjAwLTA1MVggKEVsZWN0cm9uaWMpJiN4RDswMzAz
LTY5NzkgKExpbmtpbmcpPC9pc2JuPjxhY2Nlc3Npb24tbnVtPjIxMzIzNzA3PC9hY2Nlc3Npb24t
bnVtPjx1cmxzPjxyZWxhdGVkLXVybHM+PHVybD5odHRwczovL3d3dy5uY2JpLm5sbS5uaWguZ292
L3B1Ym1lZC8yMTMyMzcwNzwvdXJsPjwvcmVsYXRlZC11cmxzPjwvdXJscz48ZWxlY3Ryb25pYy1y
ZXNvdXJjZS1udW0+MTAuMTExMS9qLjE2MDAtMDUxWC4yMDEwLjAxNjY5Lng8L2VsZWN0cm9uaWMt
cmVzb3VyY2UtbnVtPjwvcmVjb3JkPjwvQ2l0ZT48L0VuZE5vdGU+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CC7A29">
        <w:rPr>
          <w:rFonts w:ascii="Times New Roman" w:hAnsi="Times New Roman" w:cs="Times New Roman"/>
          <w:sz w:val="20"/>
          <w:szCs w:val="20"/>
          <w:lang w:val="en-GB"/>
        </w:rPr>
      </w:r>
      <w:r w:rsidR="00CC7A29">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(Aarabi et al., 2018; Chapple et al., 2012; Chen et al., 2009; Chen et al., 2012; Chen &amp; Olsen, 2019; Cosgarea et al., 2019; Culshaw et al., 2011)</w:t>
      </w:r>
      <w:r w:rsidR="00CC7A29">
        <w:rPr>
          <w:rFonts w:ascii="Times New Roman" w:hAnsi="Times New Roman" w:cs="Times New Roman"/>
          <w:sz w:val="20"/>
          <w:szCs w:val="20"/>
          <w:lang w:val="en-GB"/>
        </w:rPr>
        <w:fldChar w:fldCharType="end"/>
      </w:r>
      <w:r w:rsidRPr="00682BA5">
        <w:rPr>
          <w:rFonts w:ascii="Times New Roman" w:hAnsi="Times New Roman" w:cs="Times New Roman"/>
          <w:sz w:val="20"/>
          <w:szCs w:val="20"/>
          <w:lang w:val="en-GB"/>
        </w:rPr>
        <w:t>.</w:t>
      </w:r>
    </w:p>
    <w:p w14:paraId="61B20DAF" w14:textId="546C0586" w:rsidR="00682BA5" w:rsidRDefault="00682BA5" w:rsidP="00682BA5">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Moreover, a </w:t>
      </w:r>
      <w:r w:rsidRPr="00682BA5">
        <w:rPr>
          <w:rFonts w:ascii="Times New Roman" w:hAnsi="Times New Roman" w:cs="Times New Roman"/>
          <w:sz w:val="20"/>
          <w:szCs w:val="20"/>
          <w:lang w:val="en-GB"/>
        </w:rPr>
        <w:t xml:space="preserve">review of published articles shows a strong positive relationship between periodontal diseases and psychological factors such as stress, distress, </w:t>
      </w:r>
      <w:r w:rsidR="00903661">
        <w:rPr>
          <w:rFonts w:ascii="Times New Roman" w:hAnsi="Times New Roman" w:cs="Times New Roman"/>
          <w:sz w:val="20"/>
          <w:szCs w:val="20"/>
          <w:lang w:val="en-GB"/>
        </w:rPr>
        <w:t xml:space="preserve"> orthodontic treatment</w:t>
      </w:r>
      <w:r w:rsidR="00903661">
        <w:rPr>
          <w:rFonts w:ascii="Times New Roman" w:hAnsi="Times New Roman" w:cs="Times New Roman"/>
          <w:sz w:val="20"/>
          <w:szCs w:val="20"/>
          <w:lang w:val="en-GB"/>
        </w:rPr>
        <w:fldChar w:fldCharType="begin">
          <w:fldData xml:space="preserve">PEVuZE5vdGU+PENpdGU+PEF1dGhvcj5k4oCZQXB1enpvIEY8L0F1dGhvcj48WWVhcj4yMDIxPC9Z
ZWFyPjxSZWNOdW0+MTIwMzwvUmVjTnVtPjxEaXNwbGF5VGV4dD4oZOKAmUFwdXp6byBGLCAyMDIx
OyBEZSBGZWxpY2UgZXQgYWwuLCAyMDIwOyBNYXJyYSBQLCAyMDIwKTwvRGlzcGxheVRleHQ+PHJl
Y29yZD48cmVjLW51bWJlcj4xMjAzPC9yZWMtbnVtYmVyPjxmb3JlaWduLWtleXM+PGtleSBhcHA9
IkVOIiBkYi1pZD0idndkOXNhd2V5eHZ3ejBlNWQwZDVkejBzZHR4ZDUydGRkczUyIiB0aW1lc3Rh
bXA9IjE2NDU5OTIzMTYiPjEyMDM8L2tleT48L2ZvcmVpZ24ta2V5cz48cmVmLXR5cGUgbmFtZT0i
Sm91cm5hbCBBcnRpY2xlIj4xNzwvcmVmLXR5cGU+PGNvbnRyaWJ1dG9ycz48YXV0aG9ycz48YXV0
aG9yPmTigJlBcHV6em8gRiwgTWluZXJ2aW5pIEcsIEdyYXNzaWEgViwgUm90b2xvIFJQLCBQZXJp
bGxvIEwsIE51Y2NpIEwuPC9hdXRob3I+PC9hdXRob3JzPjwvY29udHJpYnV0b3JzPjx0aXRsZXM+
PHRpdGxlPk1hbmRpYnVsYXIgY29yb25vaWQgcHJvY2VzcyBoeXBlcnRyb3BoeTogRGlhZ25vc2lz
IGFuZCAyMC15ZWFyIGZvbGxvdy11cCB3aXRoIENCQ1QsIE1SSSBhbmQgRU1HIGV2YWx1YXRpb25z
PC90aXRsZT48c2Vjb25kYXJ5LXRpdGxlPkFwcGxpZWQgU2NpZW5jZXM8L3NlY29uZGFyeS10aXRs
ZT48L3RpdGxlcz48cGVyaW9kaWNhbD48ZnVsbC10aXRsZT5BcHBsaWVkIFNjaWVuY2VzPC9mdWxs
LXRpdGxlPjwvcGVyaW9kaWNhbD48cGFnZXM+NDUwNDwvcGFnZXM+PHZvbHVtZT4xMTwvdm9sdW1l
PjxudW1iZXI+MTA8L251bWJlcj48ZGF0ZXM+PHllYXI+MjAyMTwveWVhcj48L2RhdGVzPjx1cmxz
PjwvdXJscz48ZWxlY3Ryb25pYy1yZXNvdXJjZS1udW0+MTAuNDEwMy9qaW9oLmppb2hfMjg3XzE5
PC9lbGVjdHJvbmljLXJlc291cmNlLW51bT48L3JlY29yZD48L0NpdGU+PENpdGU+PEF1dGhvcj5E
ZSBGZWxpY2U8L0F1dGhvcj48WWVhcj4yMDIwPC9ZZWFyPjxSZWNOdW0+MTIwMjwvUmVjTnVtPjxy
ZWNvcmQ+PHJlYy1udW1iZXI+MTIwMjwvcmVjLW51bWJlcj48Zm9yZWlnbi1rZXlzPjxrZXkgYXBw
PSJFTiIgZGItaWQ9InZ3ZDlzYXdleXh2d3owZTVkMGQ1ZHowc2R0eGQ1MnRkZHM1MiIgdGltZXN0
YW1wPSIxNjQ1OTkxOTI3Ij4xMjAyPC9rZXk+PC9mb3JlaWduLWtleXM+PHJlZi10eXBlIG5hbWU9
IkpvdXJuYWwgQXJ0aWNsZSI+MTc8L3JlZi10eXBlPjxjb250cmlidXRvcnM+PGF1dGhvcnM+PGF1
dGhvcj5EZSBGZWxpY2UsIE0uIEUuPC9hdXRob3I+PGF1dGhvcj5OdWNjaSwgTC48L2F1dGhvcj48
YXV0aG9yPkZpb3JpLCBBLjwvYXV0aG9yPjxhdXRob3I+RmxvcmVzLU1pciwgQy48L2F1dGhvcj48
YXV0aG9yPlBlcmlsbG8sIEwuPC9hdXRob3I+PGF1dGhvcj5HcmFzc2lhLCBWLjwvYXV0aG9yPjwv
YXV0aG9ycz48L2NvbnRyaWJ1dG9ycz48YXV0aC1hZGRyZXNzPk11bHRpZGlzY2lwbGluYXJ5IERl
cGFydG1lbnQgb2YgTWVkaWNhbC1TdXJnaWNhbCBhbmQgRGVudGFsIFNwZWNpYWx0aWVzLCBVbml2
ZXJzaXR5IG9mIENhbXBhbmlhIEx1aWdpIFZhbnZpdGVsbGksIFZpYSBMdWlnaSBkZSBDcmVjY2hp
byA2LCA4MDEzOCwgTmFwbGVzLCBJdGFseS4mI3hEO0RlcGFydG1lbnQgb2YgRGVudGlzdHJ5LCBE
aXZpc2lvbiBvZiBPcnRob2RvbnRpY3MsIFVuaXZlcnNpdHkgb2YgQWxiZXJ0YSwgNS01MjggRWRt
b250b24gQ2xpbmljIEhlYWx0aCBBY2FkZW15LCBBbGJlcnRhLCBDYW5hZGEuJiN4RDtNdWx0aWRp
c2NpcGxpbmFyeSBEZXBhcnRtZW50IG9mIE1lZGljYWwtU3VyZ2ljYWwgYW5kIERlbnRhbCBTcGVj
aWFsdGllcywgVW5pdmVyc2l0eSBvZiBDYW1wYW5pYSBMdWlnaSBWYW52aXRlbGxpLCBWaWEgTHVp
Z2kgZGUgQ3JlY2NoaW8gNiwgODAxMzgsIE5hcGxlcywgSXRhbHkuIGdyYXNzaWF2aW5jZW56b0Bs
aWJlcm8uaXQuPC9hdXRoLWFkZHJlc3M+PHRpdGxlcz48dGl0bGU+QWNjdXJhY3kgb2YgaW50ZXJw
cm94aW1hbCBlbmFtZWwgcmVkdWN0aW9uIGR1cmluZyBjbGVhciBhbGlnbmVyIHRyZWF0bWVudDwv
dGl0bGU+PHNlY29uZGFyeS10aXRsZT5Qcm9nIE9ydGhvZDwvc2Vjb25kYXJ5LXRpdGxlPjwvdGl0
bGVzPjxwZXJpb2RpY2FsPjxmdWxsLXRpdGxlPlByb2cgT3J0aG9kPC9mdWxsLXRpdGxlPjwvcGVy
aW9kaWNhbD48cGFnZXM+Mjg8L3BhZ2VzPjx2b2x1bWU+MjE8L3ZvbHVtZT48bnVtYmVyPjE8L251
bWJlcj48ZWRpdGlvbj4yMDIwMDcyODwvZWRpdGlvbj48a2V5d29yZHM+PGtleXdvcmQ+QmljdXNw
aWQ8L2tleXdvcmQ+PGtleXdvcmQ+RGVudGFsIEFyY2g8L2tleXdvcmQ+PGtleXdvcmQ+KkRlbnRh
bCBFbmFtZWw8L2tleXdvcmQ+PGtleXdvcmQ+SHVtYW5zPC9rZXl3b3JkPjxrZXl3b3JkPipPcnRo
b2RvbnRpYyBBcHBsaWFuY2VzLCBSZW1vdmFibGU8L2tleXdvcmQ+PGtleXdvcmQ+Q2xlYXIgYWxp
Z25lcjwva2V5d29yZD48a2V5d29yZD5Dcm93ZGluZzwva2V5d29yZD48a2V5d29yZD5JbnRlcnBy
b3hpbWFsIGVuYW1lbCByZWR1Y3Rpb248L2tleXdvcmQ+PGtleXdvcmQ+U3RyaXBwaW5nPC9rZXl3
b3JkPjxrZXl3b3JkPlZpcnR1YWwgZGlnaXRhbCBwbGFubmluZzwva2V5d29yZD48L2tleXdvcmRz
PjxkYXRlcz48eWVhcj4yMDIwPC95ZWFyPjxwdWItZGF0ZXM+PGRhdGU+SnVsIDI4PC9kYXRlPjwv
cHViLWRhdGVzPjwvZGF0ZXM+PGlzYm4+MjE5Ni0xMDQyIChFbGVjdHJvbmljKSYjeEQ7MTcyMy03
Nzg1IChMaW5raW5nKTwvaXNibj48YWNjZXNzaW9uLW51bT4zMjcxOTkwNjwvYWNjZXNzaW9uLW51
bT48dXJscz48cmVsYXRlZC11cmxzPjx1cmw+aHR0cHM6Ly93d3cubmNiaS5ubG0ubmloLmdvdi9w
dWJtZWQvMzI3MTk5MDY8L3VybD48L3JlbGF0ZWQtdXJscz48L3VybHM+PGN1c3RvbTI+UE1DNzM4
NTA1MTwvY3VzdG9tMj48ZWxlY3Ryb25pYy1yZXNvdXJjZS1udW0+MTAuMTE4Ni9zNDA1MTAtMDIw
LTAwMzI5LTE8L2VsZWN0cm9uaWMtcmVzb3VyY2UtbnVtPjwvcmVjb3JkPjwvQ2l0ZT48Q2l0ZT48
QXV0aG9yPk1hcnJhIFA8L0F1dGhvcj48WWVhcj4yMDIwPC9ZZWFyPjxSZWNOdW0+MTIwNDwvUmVj
TnVtPjxyZWNvcmQ+PHJlYy1udW1iZXI+MTIwNDwvcmVjLW51bWJlcj48Zm9yZWlnbi1rZXlzPjxr
ZXkgYXBwPSJFTiIgZGItaWQ9InZ3ZDlzYXdleXh2d3owZTVkMGQ1ZHowc2R0eGQ1MnRkZHM1MiIg
dGltZXN0YW1wPSIxNjQ1OTkyNDYxIj4xMjA0PC9rZXk+PC9mb3JlaWduLWtleXM+PHJlZi10eXBl
IG5hbWU9IkpvdXJuYWwgQXJ0aWNsZSI+MTc8L3JlZi10eXBlPjxjb250cmlidXRvcnM+PGF1dGhv
cnM+PGF1dGhvcj5NYXJyYSBQLCBOdWNjaSBMLCBBYmRvbHJlemEgSiwgUGVyaWxsbyBMLCBJdHJv
IEEsR3Jhc3NpYSBWPC9hdXRob3I+PC9hdXRob3JzPjwvY29udHJpYnV0b3JzPjx0aXRsZXM+PHRp
dGxlPk9kb250b21hIGluIGEgeW91bmcgYW5kIGFueGlvdXMgcGF0aWVudCBhc3NvY2lhdGVkIHdp
dGggdW5lcnVwdGVkIHBlcm1hbmVudCBtYW5kaWJ1bGFyIGN1c3BpZDogQSBjYXNlIHJlcG9ydDwv
dGl0bGU+PHNlY29uZGFyeS10aXRsZT5Kb3VybmFsIG9mIEludGVybmF0aW9uYWwgT3JhbCBIZWFs
dGg8L3NlY29uZGFyeS10aXRsZT48L3RpdGxlcz48cGVyaW9kaWNhbD48ZnVsbC10aXRsZT5Kb3Vy
bmFsIG9mIEludGVybmF0aW9uYWwgT3JhbCBIZWFsdGg8L2Z1bGwtdGl0bGU+PC9wZXJpb2RpY2Fs
PjxwYWdlcz4xODItMTg4PC9wYWdlcz48dm9sdW1lPjEyPC92b2x1bWU+PG51bWJlcj4yPC9udW1i
ZXI+PGRhdGVzPjx5ZWFyPjIwMjA8L3llYXI+PC9kYXRlcz48dXJscz48L3VybHM+PGVsZWN0cm9u
aWMtcmVzb3VyY2UtbnVtPjEwLjQxMDMvamlvaC5qaW9oXzI4N18xOTwvZWxlY3Ryb25pYy1yZXNv
dXJjZS1udW0+PC9yZWNvcmQ+PC9DaXRlPjwvRW5kTm90ZT4A
</w:fldData>
        </w:fldChar>
      </w:r>
      <w:r w:rsidR="00903661">
        <w:rPr>
          <w:rFonts w:ascii="Times New Roman" w:hAnsi="Times New Roman" w:cs="Times New Roman"/>
          <w:sz w:val="20"/>
          <w:szCs w:val="20"/>
          <w:lang w:val="en-GB"/>
        </w:rPr>
        <w:instrText xml:space="preserve"> ADDIN EN.CITE </w:instrText>
      </w:r>
      <w:r w:rsidR="00903661">
        <w:rPr>
          <w:rFonts w:ascii="Times New Roman" w:hAnsi="Times New Roman" w:cs="Times New Roman"/>
          <w:sz w:val="20"/>
          <w:szCs w:val="20"/>
          <w:lang w:val="en-GB"/>
        </w:rPr>
        <w:fldChar w:fldCharType="begin">
          <w:fldData xml:space="preserve">PEVuZE5vdGU+PENpdGU+PEF1dGhvcj5k4oCZQXB1enpvIEY8L0F1dGhvcj48WWVhcj4yMDIxPC9Z
ZWFyPjxSZWNOdW0+MTIwMzwvUmVjTnVtPjxEaXNwbGF5VGV4dD4oZOKAmUFwdXp6byBGLCAyMDIx
OyBEZSBGZWxpY2UgZXQgYWwuLCAyMDIwOyBNYXJyYSBQLCAyMDIwKTwvRGlzcGxheVRleHQ+PHJl
Y29yZD48cmVjLW51bWJlcj4xMjAzPC9yZWMtbnVtYmVyPjxmb3JlaWduLWtleXM+PGtleSBhcHA9
IkVOIiBkYi1pZD0idndkOXNhd2V5eHZ3ejBlNWQwZDVkejBzZHR4ZDUydGRkczUyIiB0aW1lc3Rh
bXA9IjE2NDU5OTIzMTYiPjEyMDM8L2tleT48L2ZvcmVpZ24ta2V5cz48cmVmLXR5cGUgbmFtZT0i
Sm91cm5hbCBBcnRpY2xlIj4xNzwvcmVmLXR5cGU+PGNvbnRyaWJ1dG9ycz48YXV0aG9ycz48YXV0
aG9yPmTigJlBcHV6em8gRiwgTWluZXJ2aW5pIEcsIEdyYXNzaWEgViwgUm90b2xvIFJQLCBQZXJp
bGxvIEwsIE51Y2NpIEwuPC9hdXRob3I+PC9hdXRob3JzPjwvY29udHJpYnV0b3JzPjx0aXRsZXM+
PHRpdGxlPk1hbmRpYnVsYXIgY29yb25vaWQgcHJvY2VzcyBoeXBlcnRyb3BoeTogRGlhZ25vc2lz
IGFuZCAyMC15ZWFyIGZvbGxvdy11cCB3aXRoIENCQ1QsIE1SSSBhbmQgRU1HIGV2YWx1YXRpb25z
PC90aXRsZT48c2Vjb25kYXJ5LXRpdGxlPkFwcGxpZWQgU2NpZW5jZXM8L3NlY29uZGFyeS10aXRs
ZT48L3RpdGxlcz48cGVyaW9kaWNhbD48ZnVsbC10aXRsZT5BcHBsaWVkIFNjaWVuY2VzPC9mdWxs
LXRpdGxlPjwvcGVyaW9kaWNhbD48cGFnZXM+NDUwNDwvcGFnZXM+PHZvbHVtZT4xMTwvdm9sdW1l
PjxudW1iZXI+MTA8L251bWJlcj48ZGF0ZXM+PHllYXI+MjAyMTwveWVhcj48L2RhdGVzPjx1cmxz
PjwvdXJscz48ZWxlY3Ryb25pYy1yZXNvdXJjZS1udW0+MTAuNDEwMy9qaW9oLmppb2hfMjg3XzE5
PC9lbGVjdHJvbmljLXJlc291cmNlLW51bT48L3JlY29yZD48L0NpdGU+PENpdGU+PEF1dGhvcj5E
ZSBGZWxpY2U8L0F1dGhvcj48WWVhcj4yMDIwPC9ZZWFyPjxSZWNOdW0+MTIwMjwvUmVjTnVtPjxy
ZWNvcmQ+PHJlYy1udW1iZXI+MTIwMjwvcmVjLW51bWJlcj48Zm9yZWlnbi1rZXlzPjxrZXkgYXBw
PSJFTiIgZGItaWQ9InZ3ZDlzYXdleXh2d3owZTVkMGQ1ZHowc2R0eGQ1MnRkZHM1MiIgdGltZXN0
YW1wPSIxNjQ1OTkxOTI3Ij4xMjAyPC9rZXk+PC9mb3JlaWduLWtleXM+PHJlZi10eXBlIG5hbWU9
IkpvdXJuYWwgQXJ0aWNsZSI+MTc8L3JlZi10eXBlPjxjb250cmlidXRvcnM+PGF1dGhvcnM+PGF1
dGhvcj5EZSBGZWxpY2UsIE0uIEUuPC9hdXRob3I+PGF1dGhvcj5OdWNjaSwgTC48L2F1dGhvcj48
YXV0aG9yPkZpb3JpLCBBLjwvYXV0aG9yPjxhdXRob3I+RmxvcmVzLU1pciwgQy48L2F1dGhvcj48
YXV0aG9yPlBlcmlsbG8sIEwuPC9hdXRob3I+PGF1dGhvcj5HcmFzc2lhLCBWLjwvYXV0aG9yPjwv
YXV0aG9ycz48L2NvbnRyaWJ1dG9ycz48YXV0aC1hZGRyZXNzPk11bHRpZGlzY2lwbGluYXJ5IERl
cGFydG1lbnQgb2YgTWVkaWNhbC1TdXJnaWNhbCBhbmQgRGVudGFsIFNwZWNpYWx0aWVzLCBVbml2
ZXJzaXR5IG9mIENhbXBhbmlhIEx1aWdpIFZhbnZpdGVsbGksIFZpYSBMdWlnaSBkZSBDcmVjY2hp
byA2LCA4MDEzOCwgTmFwbGVzLCBJdGFseS4mI3hEO0RlcGFydG1lbnQgb2YgRGVudGlzdHJ5LCBE
aXZpc2lvbiBvZiBPcnRob2RvbnRpY3MsIFVuaXZlcnNpdHkgb2YgQWxiZXJ0YSwgNS01MjggRWRt
b250b24gQ2xpbmljIEhlYWx0aCBBY2FkZW15LCBBbGJlcnRhLCBDYW5hZGEuJiN4RDtNdWx0aWRp
c2NpcGxpbmFyeSBEZXBhcnRtZW50IG9mIE1lZGljYWwtU3VyZ2ljYWwgYW5kIERlbnRhbCBTcGVj
aWFsdGllcywgVW5pdmVyc2l0eSBvZiBDYW1wYW5pYSBMdWlnaSBWYW52aXRlbGxpLCBWaWEgTHVp
Z2kgZGUgQ3JlY2NoaW8gNiwgODAxMzgsIE5hcGxlcywgSXRhbHkuIGdyYXNzaWF2aW5jZW56b0Bs
aWJlcm8uaXQuPC9hdXRoLWFkZHJlc3M+PHRpdGxlcz48dGl0bGU+QWNjdXJhY3kgb2YgaW50ZXJw
cm94aW1hbCBlbmFtZWwgcmVkdWN0aW9uIGR1cmluZyBjbGVhciBhbGlnbmVyIHRyZWF0bWVudDwv
dGl0bGU+PHNlY29uZGFyeS10aXRsZT5Qcm9nIE9ydGhvZDwvc2Vjb25kYXJ5LXRpdGxlPjwvdGl0
bGVzPjxwZXJpb2RpY2FsPjxmdWxsLXRpdGxlPlByb2cgT3J0aG9kPC9mdWxsLXRpdGxlPjwvcGVy
aW9kaWNhbD48cGFnZXM+Mjg8L3BhZ2VzPjx2b2x1bWU+MjE8L3ZvbHVtZT48bnVtYmVyPjE8L251
bWJlcj48ZWRpdGlvbj4yMDIwMDcyODwvZWRpdGlvbj48a2V5d29yZHM+PGtleXdvcmQ+QmljdXNw
aWQ8L2tleXdvcmQ+PGtleXdvcmQ+RGVudGFsIEFyY2g8L2tleXdvcmQ+PGtleXdvcmQ+KkRlbnRh
bCBFbmFtZWw8L2tleXdvcmQ+PGtleXdvcmQ+SHVtYW5zPC9rZXl3b3JkPjxrZXl3b3JkPipPcnRo
b2RvbnRpYyBBcHBsaWFuY2VzLCBSZW1vdmFibGU8L2tleXdvcmQ+PGtleXdvcmQ+Q2xlYXIgYWxp
Z25lcjwva2V5d29yZD48a2V5d29yZD5Dcm93ZGluZzwva2V5d29yZD48a2V5d29yZD5JbnRlcnBy
b3hpbWFsIGVuYW1lbCByZWR1Y3Rpb248L2tleXdvcmQ+PGtleXdvcmQ+U3RyaXBwaW5nPC9rZXl3
b3JkPjxrZXl3b3JkPlZpcnR1YWwgZGlnaXRhbCBwbGFubmluZzwva2V5d29yZD48L2tleXdvcmRz
PjxkYXRlcz48eWVhcj4yMDIwPC95ZWFyPjxwdWItZGF0ZXM+PGRhdGU+SnVsIDI4PC9kYXRlPjwv
cHViLWRhdGVzPjwvZGF0ZXM+PGlzYm4+MjE5Ni0xMDQyIChFbGVjdHJvbmljKSYjeEQ7MTcyMy03
Nzg1IChMaW5raW5nKTwvaXNibj48YWNjZXNzaW9uLW51bT4zMjcxOTkwNjwvYWNjZXNzaW9uLW51
bT48dXJscz48cmVsYXRlZC11cmxzPjx1cmw+aHR0cHM6Ly93d3cubmNiaS5ubG0ubmloLmdvdi9w
dWJtZWQvMzI3MTk5MDY8L3VybD48L3JlbGF0ZWQtdXJscz48L3VybHM+PGN1c3RvbTI+UE1DNzM4
NTA1MTwvY3VzdG9tMj48ZWxlY3Ryb25pYy1yZXNvdXJjZS1udW0+MTAuMTE4Ni9zNDA1MTAtMDIw
LTAwMzI5LTE8L2VsZWN0cm9uaWMtcmVzb3VyY2UtbnVtPjwvcmVjb3JkPjwvQ2l0ZT48Q2l0ZT48
QXV0aG9yPk1hcnJhIFA8L0F1dGhvcj48WWVhcj4yMDIwPC9ZZWFyPjxSZWNOdW0+MTIwNDwvUmVj
TnVtPjxyZWNvcmQ+PHJlYy1udW1iZXI+MTIwNDwvcmVjLW51bWJlcj48Zm9yZWlnbi1rZXlzPjxr
ZXkgYXBwPSJFTiIgZGItaWQ9InZ3ZDlzYXdleXh2d3owZTVkMGQ1ZHowc2R0eGQ1MnRkZHM1MiIg
dGltZXN0YW1wPSIxNjQ1OTkyNDYxIj4xMjA0PC9rZXk+PC9mb3JlaWduLWtleXM+PHJlZi10eXBl
IG5hbWU9IkpvdXJuYWwgQXJ0aWNsZSI+MTc8L3JlZi10eXBlPjxjb250cmlidXRvcnM+PGF1dGhv
cnM+PGF1dGhvcj5NYXJyYSBQLCBOdWNjaSBMLCBBYmRvbHJlemEgSiwgUGVyaWxsbyBMLCBJdHJv
IEEsR3Jhc3NpYSBWPC9hdXRob3I+PC9hdXRob3JzPjwvY29udHJpYnV0b3JzPjx0aXRsZXM+PHRp
dGxlPk9kb250b21hIGluIGEgeW91bmcgYW5kIGFueGlvdXMgcGF0aWVudCBhc3NvY2lhdGVkIHdp
dGggdW5lcnVwdGVkIHBlcm1hbmVudCBtYW5kaWJ1bGFyIGN1c3BpZDogQSBjYXNlIHJlcG9ydDwv
dGl0bGU+PHNlY29uZGFyeS10aXRsZT5Kb3VybmFsIG9mIEludGVybmF0aW9uYWwgT3JhbCBIZWFs
dGg8L3NlY29uZGFyeS10aXRsZT48L3RpdGxlcz48cGVyaW9kaWNhbD48ZnVsbC10aXRsZT5Kb3Vy
bmFsIG9mIEludGVybmF0aW9uYWwgT3JhbCBIZWFsdGg8L2Z1bGwtdGl0bGU+PC9wZXJpb2RpY2Fs
PjxwYWdlcz4xODItMTg4PC9wYWdlcz48dm9sdW1lPjEyPC92b2x1bWU+PG51bWJlcj4yPC9udW1i
ZXI+PGRhdGVzPjx5ZWFyPjIwMjA8L3llYXI+PC9kYXRlcz48dXJscz48L3VybHM+PGVsZWN0cm9u
aWMtcmVzb3VyY2UtbnVtPjEwLjQxMDMvamlvaC5qaW9oXzI4N18xOTwvZWxlY3Ryb25pYy1yZXNv
dXJjZS1udW0+PC9yZWNvcmQ+PC9DaXRlPjwvRW5kTm90ZT4A
</w:fldData>
        </w:fldChar>
      </w:r>
      <w:r w:rsidR="00903661">
        <w:rPr>
          <w:rFonts w:ascii="Times New Roman" w:hAnsi="Times New Roman" w:cs="Times New Roman"/>
          <w:sz w:val="20"/>
          <w:szCs w:val="20"/>
          <w:lang w:val="en-GB"/>
        </w:rPr>
        <w:instrText xml:space="preserve"> ADDIN EN.CITE.DATA </w:instrText>
      </w:r>
      <w:r w:rsidR="00903661">
        <w:rPr>
          <w:rFonts w:ascii="Times New Roman" w:hAnsi="Times New Roman" w:cs="Times New Roman"/>
          <w:sz w:val="20"/>
          <w:szCs w:val="20"/>
          <w:lang w:val="en-GB"/>
        </w:rPr>
      </w:r>
      <w:r w:rsidR="00903661">
        <w:rPr>
          <w:rFonts w:ascii="Times New Roman" w:hAnsi="Times New Roman" w:cs="Times New Roman"/>
          <w:sz w:val="20"/>
          <w:szCs w:val="20"/>
          <w:lang w:val="en-GB"/>
        </w:rPr>
        <w:fldChar w:fldCharType="end"/>
      </w:r>
      <w:r w:rsidR="00903661">
        <w:rPr>
          <w:rFonts w:ascii="Times New Roman" w:hAnsi="Times New Roman" w:cs="Times New Roman"/>
          <w:sz w:val="20"/>
          <w:szCs w:val="20"/>
          <w:lang w:val="en-GB"/>
        </w:rPr>
      </w:r>
      <w:r w:rsidR="00903661">
        <w:rPr>
          <w:rFonts w:ascii="Times New Roman" w:hAnsi="Times New Roman" w:cs="Times New Roman"/>
          <w:sz w:val="20"/>
          <w:szCs w:val="20"/>
          <w:lang w:val="en-GB"/>
        </w:rPr>
        <w:fldChar w:fldCharType="separate"/>
      </w:r>
      <w:r w:rsidR="00903661">
        <w:rPr>
          <w:rFonts w:ascii="Times New Roman" w:hAnsi="Times New Roman" w:cs="Times New Roman"/>
          <w:noProof/>
          <w:sz w:val="20"/>
          <w:szCs w:val="20"/>
          <w:lang w:val="en-GB"/>
        </w:rPr>
        <w:t>(d’Apuzzo F, 2021; De Felice et al., 2020; Marra P, 2020)</w:t>
      </w:r>
      <w:r w:rsidR="00903661">
        <w:rPr>
          <w:rFonts w:ascii="Times New Roman" w:hAnsi="Times New Roman" w:cs="Times New Roman"/>
          <w:sz w:val="20"/>
          <w:szCs w:val="20"/>
          <w:lang w:val="en-GB"/>
        </w:rPr>
        <w:fldChar w:fldCharType="end"/>
      </w:r>
      <w:r w:rsidR="00903661">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anxiety, depression and loneliness .</w:t>
      </w:r>
    </w:p>
    <w:p w14:paraId="14D0FAD3" w14:textId="703501DA" w:rsidR="00682BA5" w:rsidRDefault="00682BA5" w:rsidP="00682BA5">
      <w:pPr>
        <w:spacing w:line="480" w:lineRule="auto"/>
        <w:jc w:val="both"/>
        <w:rPr>
          <w:rFonts w:ascii="Times New Roman" w:hAnsi="Times New Roman" w:cs="Times New Roman"/>
          <w:sz w:val="20"/>
          <w:szCs w:val="20"/>
          <w:lang w:val="en-GB"/>
        </w:rPr>
      </w:pPr>
      <w:r w:rsidRPr="00682BA5">
        <w:rPr>
          <w:rFonts w:ascii="Times New Roman" w:hAnsi="Times New Roman" w:cs="Times New Roman"/>
          <w:sz w:val="20"/>
          <w:szCs w:val="20"/>
          <w:lang w:val="en-GB"/>
        </w:rPr>
        <w:t xml:space="preserve">In response to psychological or certain physiological stressors, an inflammatory reaction occurs </w:t>
      </w:r>
      <w:r w:rsidR="00060245">
        <w:rPr>
          <w:rFonts w:ascii="Times New Roman" w:hAnsi="Times New Roman" w:cs="Times New Roman"/>
          <w:sz w:val="20"/>
          <w:szCs w:val="20"/>
          <w:lang w:val="en-GB"/>
        </w:rPr>
        <w:t>by releasing neuropeptides and inflammatory mediators from the sensory nerves and activating</w:t>
      </w:r>
      <w:r w:rsidRPr="00682BA5">
        <w:rPr>
          <w:rFonts w:ascii="Times New Roman" w:hAnsi="Times New Roman" w:cs="Times New Roman"/>
          <w:sz w:val="20"/>
          <w:szCs w:val="20"/>
          <w:lang w:val="en-GB"/>
        </w:rPr>
        <w:t xml:space="preserve"> mast cells or other inflammatory cells.</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It has been shown that stress can effectively increase serum IL-1β, IL-6, and IL-10 and decrease IFN-γ production, suggesting that there</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 xml:space="preserve">is an interaction between </w:t>
      </w:r>
      <w:r w:rsidR="00060245">
        <w:rPr>
          <w:rFonts w:ascii="Times New Roman" w:hAnsi="Times New Roman" w:cs="Times New Roman"/>
          <w:sz w:val="20"/>
          <w:szCs w:val="20"/>
          <w:lang w:val="en-GB"/>
        </w:rPr>
        <w:t xml:space="preserve">the </w:t>
      </w:r>
      <w:r w:rsidRPr="00682BA5">
        <w:rPr>
          <w:rFonts w:ascii="Times New Roman" w:hAnsi="Times New Roman" w:cs="Times New Roman"/>
          <w:sz w:val="20"/>
          <w:szCs w:val="20"/>
          <w:lang w:val="en-GB"/>
        </w:rPr>
        <w:t>endocrine and immune systems in response to physiological stress</w:t>
      </w:r>
      <w:r w:rsidR="00E851E6">
        <w:rPr>
          <w:rFonts w:ascii="Times New Roman" w:hAnsi="Times New Roman" w:cs="Times New Roman"/>
          <w:sz w:val="20"/>
          <w:szCs w:val="20"/>
          <w:lang w:val="en-GB"/>
        </w:rPr>
        <w:t xml:space="preserve"> </w:t>
      </w:r>
      <w:r w:rsidR="00E851E6">
        <w:rPr>
          <w:rFonts w:ascii="Times New Roman" w:hAnsi="Times New Roman" w:cs="Times New Roman"/>
          <w:sz w:val="20"/>
          <w:szCs w:val="20"/>
          <w:lang w:val="en-GB"/>
        </w:rPr>
        <w:fldChar w:fldCharType="begin">
          <w:fldData xml:space="preserve">PEVuZE5vdGU+PENpdGU+PEF1dGhvcj5PYXRlczwvQXV0aG9yPjxZZWFyPjIwMDI8L1llYXI+PFJl
Y051bT4zNzg8L1JlY051bT48RGlzcGxheVRleHQ+KE9hdGVzIGV0IGFsLiwgMjAwMjsgT2ZmZW5i
YWNoZXIgZXQgYWwuLCAyMDE2OyBPbGl2ZWlyYSBldCBhbC4sIDIwMDk7IFB1c3NpbmVuIGV0IGFs
LiwgMjAwNzsgUXVlaXJvei1KdW5pb3IgZXQgYWwuLCAyMDEyOyBSb2dsZXIgZXQgYWwuLCAyMDE3
KTwvRGlzcGxheVRleHQ+PHJlY29yZD48cmVjLW51bWJlcj4zNzg8L3JlYy1udW1iZXI+PGZvcmVp
Z24ta2V5cz48a2V5IGFwcD0iRU4iIGRiLWlkPSJ2d2Q5c2F3ZXl4dnd6MGU1ZDBkNWR6MHNkdHhk
NTJ0ZGRzNTIiIHRpbWVzdGFtcD0iMTU4NjM0NDk5MCI+Mzc4PC9rZXk+PC9mb3JlaWduLWtleXM+
PHJlZi10eXBlIG5hbWU9IkpvdXJuYWwgQXJ0aWNsZSI+MTc8L3JlZi10eXBlPjxjb250cmlidXRv
cnM+PGF1dGhvcnM+PGF1dGhvcj5PYXRlcywgVC4gVy48L2F1dGhvcj48YXV0aG9yPkdyYXZlcywg
RC4gVC48L2F1dGhvcj48YXV0aG9yPkNvY2hyYW4sIEQuIEwuPC9hdXRob3I+PC9hdXRob3JzPjwv
Y29udHJpYnV0b3JzPjxhdXRoLWFkZHJlc3M+RGVwYXJ0bWVudCBvZiBQZXJpb2RvbnRpY3MsIFVu
aXZlcnNpdHkgb2YgVGV4YXMgSGVhbHRoIFNjaWVuY2UgQ2VudGVyIGF0IFNhbiBBbnRvbmlvLCBU
WCA3ODIyOSwgVVNBLiBPYXRlc0B1dGhzY3NhLmVkdTwvYXV0aC1hZGRyZXNzPjx0aXRsZXM+PHRp
dGxlPkNsaW5pY2FsLCByYWRpb2dyYXBoaWMgYW5kIGJpb2NoZW1pY2FsIGFzc2Vzc21lbnQgb2Yg
SUwtMS9UTkYtYWxwaGEgYW50YWdvbmlzdCBpbmhpYml0aW9uIG9mIGJvbmUgbG9zcyBpbiBleHBl
cmltZW50YWwgcGVyaW9kb250aXRpczwvdGl0bGU+PHNlY29uZGFyeS10aXRsZT5KIENsaW4gUGVy
aW9kb250b2w8L3NlY29uZGFyeS10aXRsZT48L3RpdGxlcz48cGVyaW9kaWNhbD48ZnVsbC10aXRs
ZT5KIENsaW4gUGVyaW9kb250b2w8L2Z1bGwtdGl0bGU+PC9wZXJpb2RpY2FsPjxwYWdlcz4xMzct
NDM8L3BhZ2VzPjx2b2x1bWU+Mjk8L3ZvbHVtZT48bnVtYmVyPjI8L251bWJlcj48ZWRpdGlvbj4y
MDAyLzAzLzE2PC9lZGl0aW9uPjxrZXl3b3Jkcz48a2V5d29yZD5BbGthbGluZSBQaG9zcGhhdGFz
ZS9hbmFseXNpczwva2V5d29yZD48a2V5d29yZD5BbHZlb2xhciBCb25lIExvc3MvZGlhZ25vc3Rp
YyBpbWFnaW5nL3BhdGhvbG9neS8qcHJldmVudGlvbiAmYW1wOyBjb250cm9sPC9rZXl3b3JkPjxr
ZXl3b3JkPkFtaW5vIEFjaWRzL2FuYWx5c2lzPC9rZXl3b3JkPjxrZXl3b3JkPkFuYWx5c2lzIG9m
IFZhcmlhbmNlPC9rZXl3b3JkPjxrZXl3b3JkPkFuaW1hbHM8L2tleXdvcmQ+PGtleXdvcmQ+Qmlv
bWFya2Vycy9hbmFseXNpczwva2V5d29yZD48a2V5d29yZD5Cb25lIERlbnNpdHk8L2tleXdvcmQ+
PGtleXdvcmQ+RGlzZWFzZSBNb2RlbHMsIEFuaW1hbDwva2V5d29yZD48a2V5d29yZD5EaXNlYXNl
IFByb2dyZXNzaW9uPC9rZXl3b3JkPjxrZXl3b3JkPkdpbmdpdmFsIENyZXZpY3VsYXIgRmx1aWQv
Y2hlbWlzdHJ5PC9rZXl3b3JkPjxrZXl3b3JkPkdpbmdpdml0aXMvbWljcm9iaW9sb2d5PC9rZXl3
b3JkPjxrZXl3b3JkPkltYWdlIFByb2Nlc3NpbmcsIENvbXB1dGVyLUFzc2lzdGVkPC9rZXl3b3Jk
PjxrZXl3b3JkPkludGVybGV1a2luLTEvKmFudGFnb25pc3RzICZhbXA7IGluaGliaXRvcnM8L2tl
eXdvcmQ+PGtleXdvcmQ+TWFjYWNhIGZhc2NpY3VsYXJpczwva2V5d29yZD48a2V5d29yZD5QZXJp
b2RvbnRhbCBJbmRleDwva2V5d29yZD48a2V5d29yZD5QZXJpb2RvbnRpdGlzL2RpYWdub3N0aWMg
aW1hZ2luZy8qZHJ1ZyB0aGVyYXB5L21pY3JvYmlvbG9neS9wYXRob2xvZ3k8L2tleXdvcmQ+PGtl
eXdvcmQ+UGhhcm1hY2V1dGljYWwgVmVoaWNsZXM8L2tleXdvcmQ+PGtleXdvcmQ+UG9ycGh5cm9t
b25hcyBnaW5naXZhbGlzL3BoeXNpb2xvZ3k8L2tleXdvcmQ+PGtleXdvcmQ+UmFkaW9ncmFwaHk8
L2tleXdvcmQ+PGtleXdvcmQ+UmVjZXB0b3JzLCBJbnRlcmxldWtpbi0xL2FudGFnb25pc3RzICZh
bXA7IGluaGliaXRvcnM8L2tleXdvcmQ+PGtleXdvcmQ+UmVjZXB0b3JzLCBUdW1vciBOZWNyb3Np
cyBGYWN0b3IvYW50YWdvbmlzdHMgJmFtcDsgaW5oaWJpdG9yczwva2V5d29yZD48a2V5d29yZD5T
dGF0aXN0aWNzIGFzIFRvcGljPC9rZXl3b3JkPjxrZXl3b3JkPlN0YXRpc3RpY3MsIE5vbnBhcmFt
ZXRyaWM8L2tleXdvcmQ+PGtleXdvcmQ+U3VidHJhY3Rpb24gVGVjaG5pcXVlPC9rZXl3b3JkPjxr
ZXl3b3JkPlR1bW9yIE5lY3Jvc2lzIEZhY3Rvci1hbHBoYS8qYW50YWdvbmlzdHMgJmFtcDsgaW5o
aWJpdG9yczwva2V5d29yZD48L2tleXdvcmRzPjxkYXRlcz48eWVhcj4yMDAyPC95ZWFyPjxwdWIt
ZGF0ZXM+PGRhdGU+RmViPC9kYXRlPjwvcHViLWRhdGVzPjwvZGF0ZXM+PGlzYm4+MDMwMy02OTc5
IChQcmludCkmI3hEOzAzMDMtNjk3OSAoTGlua2luZyk8L2lzYm4+PGFjY2Vzc2lvbi1udW0+MTE4
OTU1NDE8L2FjY2Vzc2lvbi1udW0+PHVybHM+PHJlbGF0ZWQtdXJscz48dXJsPmh0dHBzOi8vd3d3
Lm5jYmkubmxtLm5paC5nb3YvcHVibWVkLzExODk1NTQxPC91cmw+PC9yZWxhdGVkLXVybHM+PC91
cmxzPjxlbGVjdHJvbmljLXJlc291cmNlLW51bT4xMC4xMDM0L2ouMTYwMC0wNTF4LjIwMDIuMjkw
MjA4Lng8L2VsZWN0cm9uaWMtcmVzb3VyY2UtbnVtPjwvcmVjb3JkPjwvQ2l0ZT48Q2l0ZT48QXV0
aG9yPk9mZmVuYmFjaGVyPC9BdXRob3I+PFllYXI+MjAxNjwvWWVhcj48UmVjTnVtPjQyMTwvUmVj
TnVtPjxyZWNvcmQ+PHJlYy1udW1iZXI+NDIxPC9yZWMtbnVtYmVyPjxmb3JlaWduLWtleXM+PGtl
eSBhcHA9IkVOIiBkYi1pZD0idndkOXNhd2V5eHZ3ejBlNWQwZDVkejBzZHR4ZDUydGRkczUyIiB0
aW1lc3RhbXA9IjE1ODYzNTI0NTEiPjQyMTwva2V5PjwvZm9yZWlnbi1rZXlzPjxyZWYtdHlwZSBu
YW1lPSJKb3VybmFsIEFydGljbGUiPjE3PC9yZWYtdHlwZT48Y29udHJpYnV0b3JzPjxhdXRob3Jz
PjxhdXRob3I+T2ZmZW5iYWNoZXIsIFMuPC9hdXRob3I+PGF1dGhvcj5EaXZhcmlzLCBLLjwvYXV0
aG9yPjxhdXRob3I+QmFycm9zLCBTLiBQLjwvYXV0aG9yPjxhdXRob3I+TW9zcywgSy4gTC48L2F1
dGhvcj48YXV0aG9yPk1hcmNoZXNhbiwgSi4gVC48L2F1dGhvcj48YXV0aG9yPk1vcmVsbGksIFQu
PC9hdXRob3I+PGF1dGhvcj5aaGFuZywgUy48L2F1dGhvcj48YXV0aG9yPktpbSwgUy48L2F1dGhv
cj48YXV0aG9yPlN1biwgTC48L2F1dGhvcj48YXV0aG9yPkJlY2ssIEouIEQuPC9hdXRob3I+PGF1
dGhvcj5MYXVkZXMsIE0uPC9hdXRob3I+PGF1dGhvcj5NdW56LCBNLjwvYXV0aG9yPjxhdXRob3I+
U2NoYWVmZXIsIEEuIFMuPC9hdXRob3I+PGF1dGhvcj5Ob3J0aCwgSy4gRS48L2F1dGhvcj48L2F1
dGhvcnM+PC9jb250cmlidXRvcnM+PGF1dGgtYWRkcmVzcz5EZXBhcnRtZW50IG9mIFBlcmlvZG9u
dG9sb2d5LCBVTkMgU2Nob29sIG9mIERlbnRpc3RyeSwgQ2hhcGVsIEhpbGwsIE5DLCBVU0Egc3Rl
dmVuX29mZmVuYmFjaGVyQHVuYy5lZHUuJiN4RDtEZXBhcnRtZW50IG9mIFBlZGlhdHJpYyBEZW50
aXN0cnksIFVOQyBTY2hvb2wgb2YgRGVudGlzdHJ5LCBDaGFwZWwgSGlsbCwgTkMsIFVTQSBEZXBh
cnRtZW50IG9mIEVwaWRlbWlvbG9neSwgVU5DIEdpbGxpbmdzIFNjaG9vbCBvZiBHbG9iYWwgUHVi
bGljIEhlYWx0aCwgQ2hhcGVsIEhpbGwsIE5DLCBVU0EuJiN4RDtEZXBhcnRtZW50IG9mIFBlcmlv
ZG9udG9sb2d5LCBVTkMgU2Nob29sIG9mIERlbnRpc3RyeSwgQ2hhcGVsIEhpbGwsIE5DLCBVU0Eu
JiN4RDtEZXBhcnRtZW50IG9mIERlbnRhbCBFY29sb2d5LCBVTkMgU2Nob29sIG9mIERlbnRpc3Ry
eSwgQ2hhcGVsIEhpbGwsIE5DLCBVU0EuJiN4RDtDbGluaWMgb2YgSW50ZXJuYWwgTWVkaWNpbmUg
SSwgVW5pdmVyc2l0eSBDbGluaWMgU2NobGVzd2lnLUhvbHN0ZWluLCBLaWVsLCBHZXJtYW55LiYj
eEQ7RGVwYXJ0bWVudCBvZiBQZXJpb2RvbnRvbG9neSwgSW5zdGl0dXRlIG9mIERlbnRhbCwgT3Jh
bCBhbmQgTWF4aWxsYXJ5IE1lZGljaW5lLCBDaGFyaXRlLVVuaXZlcnNpdHkgTWVkaWNpbmUgQmVy
bGluLCBCZXJsaW4sIEdlcm1hbnkgSW5zdGl0dXRlIG9mIEludGVncmF0aXZlIGFuZCBFeHBlcmlt
ZW50YWwgR2Vub21pY3MsIFVuaXZlcnNpdHkgb2YgTHViZWNrLCBMdWJlY2ssIEdlcm1hbnkuJiN4
RDtEZXBhcnRtZW50IG9mIFBlcmlvZG9udG9sb2d5LCBJbnN0aXR1dGUgb2YgRGVudGFsLCBPcmFs
IGFuZCBNYXhpbGxhcnkgTWVkaWNpbmUsIENoYXJpdGUtVW5pdmVyc2l0eSBNZWRpY2luZSBCZXJs
aW4sIEJlcmxpbiwgR2VybWFueS4mI3hEO0RlcGFydG1lbnQgb2YgRXBpZGVtaW9sb2d5LCBVTkMg
R2lsbGluZ3MgU2Nob29sIG9mIEdsb2JhbCBQdWJsaWMgSGVhbHRoLCBDaGFwZWwgSGlsbCwgTkMs
IFVTQS48L2F1dGgtYWRkcmVzcz48dGl0bGVzPjx0aXRsZT5HZW5vbWUtd2lkZSBhc3NvY2lhdGlv
biBzdHVkeSBvZiBiaW9sb2dpY2FsbHkgaW5mb3JtZWQgcGVyaW9kb250YWwgY29tcGxleCB0cmFp
dHMgb2ZmZXJzIG5vdmVsIGluc2lnaHRzIGludG8gdGhlIGdlbmV0aWMgYmFzaXMgb2YgcGVyaW9k
b250YWwgZGlzZWFzZTwvdGl0bGU+PHNlY29uZGFyeS10aXRsZT5IdW0gTW9sIEdlbmV0PC9zZWNv
bmRhcnktdGl0bGU+PC90aXRsZXM+PHBhZ2VzPjIxMTMtMjEyOTwvcGFnZXM+PHZvbHVtZT4yNTwv
dm9sdW1lPjxudW1iZXI+MTA8L251bWJlcj48ZWRpdGlvbj4yMDE2LzAzLzExPC9lZGl0aW9uPjxr
ZXl3b3Jkcz48a2V5d29yZD5DaHJvbmljIFBlcmlvZG9udGl0aXMvKmdlbmV0aWNzL21pY3JvYmlv
bG9neS9wYXRob2xvZ3k8L2tleXdvcmQ+PGtleXdvcmQ+RmVtYWxlPC9rZXl3b3JkPjxrZXl3b3Jk
PipHZW5vbWUtV2lkZSBBc3NvY2lhdGlvbiBTdHVkeTwva2V5d29yZD48a2V5d29yZD5HZXJtYW55
PC9rZXl3b3JkPjxrZXl3b3JkPkdpbmdpdmFsIENyZXZpY3VsYXIgRmx1aWQvbWljcm9iaW9sb2d5
PC9rZXl3b3JkPjxrZXl3b3JkPkh1bWFuczwva2V5d29yZD48a2V5d29yZD5JbmZsYW1tYXRpb24v
Z2VuZXRpY3MvbWljcm9iaW9sb2d5L3BhdGhvbG9neTwva2V5d29yZD48a2V5d29yZD5JbnRlcmxl
dWtpbi0xYmV0YS9nZW5ldGljczwva2V5d29yZD48a2V5d29yZD5NYWxlPC9rZXl3b3JkPjxrZXl3
b3JkPk5lcnZlIFRpc3N1ZSBQcm90ZWlucy8qZ2VuZXRpY3M8L2tleXdvcmQ+PGtleXdvcmQ+UGVy
aW9kb250YWwgRGlzZWFzZXMvKmdlbmV0aWNzL21pY3JvYmlvbG9neS9wYXRob2xvZ3k8L2tleXdv
cmQ+PGtleXdvcmQ+UGhlbm90eXBlPC9rZXl3b3JkPjxrZXl3b3JkPlBvcnBoeXJvbW9uYXMgZ2lu
Z2l2YWxpcy9wYXRob2dlbmljaXR5PC9rZXl3b3JkPjxrZXl3b3JkPlByaW5jaXBhbCBDb21wb25l
bnQgQW5hbHlzaXM8L2tleXdvcmQ+PGtleXdvcmQ+U0FQOTAtUFNEOTUgQXNzb2NpYXRlZCBQcm90
ZWluczwva2V5d29yZD48a2V5d29yZD5VYmlxdWl0aW4tUHJvdGVpbiBMaWdhc2VzLypnZW5ldGlj
czwva2V5d29yZD48L2tleXdvcmRzPjxkYXRlcz48eWVhcj4yMDE2PC95ZWFyPjxwdWItZGF0ZXM+
PGRhdGU+TWF5IDE1PC9kYXRlPjwvcHViLWRhdGVzPjwvZGF0ZXM+PGlzYm4+MTQ2MC0yMDgzIChF
bGVjdHJvbmljKSYjeEQ7MDk2NC02OTA2IChMaW5raW5nKTwvaXNibj48YWNjZXNzaW9uLW51bT4y
Njk2MjE1MjwvYWNjZXNzaW9uLW51bT48dXJscz48cmVsYXRlZC11cmxzPjx1cmw+aHR0cHM6Ly93
d3cubmNiaS5ubG0ubmloLmdvdi9wdWJtZWQvMjY5NjIxNTI8L3VybD48L3JlbGF0ZWQtdXJscz48
L3VybHM+PGN1c3RvbTI+UE1DNTA2MjU4NjwvY3VzdG9tMj48ZWxlY3Ryb25pYy1yZXNvdXJjZS1u
dW0+MTAuMTA5My9obWcvZGR3MDY5PC9lbGVjdHJvbmljLXJlc291cmNlLW51bT48L3JlY29yZD48
L0NpdGU+PENpdGU+PEF1dGhvcj5PbGl2ZWlyYTwvQXV0aG9yPjxZZWFyPjIwMDk8L1llYXI+PFJl
Y051bT40MjI8L1JlY051bT48cmVjb3JkPjxyZWMtbnVtYmVyPjQyMjwvcmVjLW51bWJlcj48Zm9y
ZWlnbi1rZXlzPjxrZXkgYXBwPSJFTiIgZGItaWQ9InZ3ZDlzYXdleXh2d3owZTVkMGQ1ZHowc2R0
eGQ1MnRkZHM1MiIgdGltZXN0YW1wPSIxNTg2MzUyNDUxIj40MjI8L2tleT48L2ZvcmVpZ24ta2V5
cz48cmVmLXR5cGUgbmFtZT0iSm91cm5hbCBBcnRpY2xlIj4xNzwvcmVmLXR5cGU+PGNvbnRyaWJ1
dG9ycz48YXV0aG9ycz48YXV0aG9yPk9saXZlaXJhLCBOLiBGLjwvYXV0aG9yPjxhdXRob3I+RGFt
bSwgRy4gUi48L2F1dGhvcj48YXV0aG9yPkFuZGlhLCBELiBDLjwvYXV0aG9yPjxhdXRob3I+U2Fs
bW9uLCBDLjwvYXV0aG9yPjxhdXRob3I+Tm9jaXRpLCBGLiBILiwgSnIuPC9hdXRob3I+PGF1dGhv
cj5MaW5lLCBTLiBSLjwvYXV0aG9yPjxhdXRob3I+ZGUgU291emEsIEEuIFAuPC9hdXRob3I+PC9h
dXRob3JzPjwvY29udHJpYnV0b3JzPjxhdXRoLWFkZHJlc3M+TGFib3JhdG9yeSBvZiBNb2xlY3Vs
YXIgQmlvbG9neSwgRGVwYXJ0bWVudCBvZiBNb3JwaG9sb2d5LCBEaXZpc2lvbiBvZiBIaXN0b2xv
Z3ksIFNjaG9vbCBvZiBEZW50aXN0cnkgb2YgUGlyYWNpY2FiYSwgVW5pdmVyc2l0eSBvZiBDYW1w
aW5hcy1VTklDQU1QLCBQaXJhY2ljYWJhLCBTUCwgQnJhemlsLjwvYXV0aC1hZGRyZXNzPjx0aXRs
ZXM+PHRpdGxlPkROQSBtZXRoeWxhdGlvbiBzdGF0dXMgb2YgdGhlIElMOCBnZW5lIHByb21vdGVy
IGluIG9yYWwgY2VsbHMgb2Ygc21va2VycyBhbmQgbm9uLXNtb2tlcnMgd2l0aCBjaHJvbmljIHBl
cmlvZG9udGl0aXM8L3RpdGxlPjxzZWNvbmRhcnktdGl0bGU+SiBDbGluIFBlcmlvZG9udG9sPC9z
ZWNvbmRhcnktdGl0bGU+PC90aXRsZXM+PHBlcmlvZGljYWw+PGZ1bGwtdGl0bGU+SiBDbGluIFBl
cmlvZG9udG9sPC9mdWxsLXRpdGxlPjwvcGVyaW9kaWNhbD48cGFnZXM+NzE5LTI1PC9wYWdlcz48
dm9sdW1lPjM2PC92b2x1bWU+PG51bWJlcj45PC9udW1iZXI+PGVkaXRpb24+MjAwOS8wOC8wODwv
ZWRpdGlvbj48a2V5d29yZHM+PGtleXdvcmQ+QWR1bHQ8L2tleXdvcmQ+PGtleXdvcmQ+Q2FzZS1D
b250cm9sIFN0dWRpZXM8L2tleXdvcmQ+PGtleXdvcmQ+Q2hyb25pYyBQZXJpb2RvbnRpdGlzLypn
ZW5ldGljcy8qbWV0YWJvbGlzbTwva2V5d29yZD48a2V5d29yZD5DcEcgSXNsYW5kczwva2V5d29y
ZD48a2V5d29yZD5ETkEgTWV0aHlsYXRpb248L2tleXdvcmQ+PGtleXdvcmQ+RXBpZ2VuZXNpcywg
R2VuZXRpYzwva2V5d29yZD48a2V5d29yZD5FcGl0aGVsaWFsIENlbGxzL21ldGFib2xpc208L2tl
eXdvcmQ+PGtleXdvcmQ+RmVtYWxlPC9rZXl3b3JkPjxrZXl3b3JkPkh1bWFuczwva2V5d29yZD48
a2V5d29yZD5JbnRlcmxldWtpbi04LypnZW5ldGljczwva2V5d29yZD48a2V5d29yZD5NYWxlPC9r
ZXl3b3JkPjxrZXl3b3JkPk1pZGRsZSBBZ2VkPC9rZXl3b3JkPjxrZXl3b3JkPk1vdXRoIE11Y29z
YS9jeXRvbG9neS8qbWV0YWJvbGlzbTwva2V5d29yZD48a2V5d29yZD5Qb2x5bWVyYXNlIENoYWlu
IFJlYWN0aW9uPC9rZXl3b3JkPjxrZXl3b3JkPlByb21vdGVyIFJlZ2lvbnMsIEdlbmV0aWM8L2tl
eXdvcmQ+PGtleXdvcmQ+U21va2luZy8qZ2VuZXRpY3MvKm1ldGFib2xpc208L2tleXdvcmQ+PC9r
ZXl3b3Jkcz48ZGF0ZXM+PHllYXI+MjAwOTwveWVhcj48cHViLWRhdGVzPjxkYXRlPlNlcDwvZGF0
ZT48L3B1Yi1kYXRlcz48L2RhdGVzPjxpc2JuPjE2MDAtMDUxWCAoRWxlY3Ryb25pYykmI3hEOzAz
MDMtNjk3OSAoTGlua2luZyk8L2lzYm4+PGFjY2Vzc2lvbi1udW0+MTk2NTk2NzA8L2FjY2Vzc2lv
bi1udW0+PHVybHM+PHJlbGF0ZWQtdXJscz48dXJsPmh0dHBzOi8vd3d3Lm5jYmkubmxtLm5paC5n
b3YvcHVibWVkLzE5NjU5NjcwPC91cmw+PC9yZWxhdGVkLXVybHM+PC91cmxzPjxlbGVjdHJvbmlj
LXJlc291cmNlLW51bT4xMC4xMTExL2ouMTYwMC0wNTFYLjIwMDkuMDE0NDYueDwvZWxlY3Ryb25p
Yy1yZXNvdXJjZS1udW0+PC9yZWNvcmQ+PC9DaXRlPjxDaXRlPjxBdXRob3I+UHVzc2luZW48L0F1
dGhvcj48WWVhcj4yMDA3PC9ZZWFyPjxSZWNOdW0+NzcwPC9SZWNOdW0+PHJlY29yZD48cmVjLW51
bWJlcj43NzA8L3JlYy1udW1iZXI+PGZvcmVpZ24ta2V5cz48a2V5IGFwcD0iRU4iIGRiLWlkPSJ2
d2Q5c2F3ZXl4dnd6MGU1ZDBkNWR6MHNkdHhkNTJ0ZGRzNTIiIHRpbWVzdGFtcD0iMTU5MDQ4MzQ0
OCI+NzcwPC9rZXk+PC9mb3JlaWduLWtleXM+PHJlZi10eXBlIG5hbWU9IkpvdXJuYWwgQXJ0aWNs
ZSI+MTc8L3JlZi10eXBlPjxjb250cmlidXRvcnM+PGF1dGhvcnM+PGF1dGhvcj5QdXNzaW5lbiwg
UC4gSi48L2F1dGhvcj48YXV0aG9yPlR1b21pc3RvLCBLLjwvYXV0aG9yPjxhdXRob3I+Sm91c2ls
YWh0aSwgUC48L2F1dGhvcj48YXV0aG9yPkhhdnVsaW5uYSwgQS4gUy48L2F1dGhvcj48YXV0aG9y
PlN1bmR2YWxsLCBKLjwvYXV0aG9yPjxhdXRob3I+U2Fsb21hYSwgVi48L2F1dGhvcj48L2F1dGhv
cnM+PC9jb250cmlidXRvcnM+PGF1dGgtYWRkcmVzcz5JbnN0aXR1dGUgb2YgRGVudGlzdHJ5LCBV
bml2ZXJzaXR5IG9mIEhlbHNpbmtpLCBIYWFydG1hbmlua2F0dSA4LCBQTyBCb3ggNjMsIEZJLTAw
MDE0IEhlbHNpbmtpLCBGaW5sYW5kLiBwaXJra28ucHVzc2luZW5AaGVsc2lua2kuZmk8L2F1dGgt
YWRkcmVzcz48dGl0bGVzPjx0aXRsZT5FbmRvdG94ZW1pYSwgaW1tdW5lIHJlc3BvbnNlIHRvIHBl
cmlvZG9udGFsIHBhdGhvZ2VucywgYW5kIHN5c3RlbWljIGluZmxhbW1hdGlvbiBhc3NvY2lhdGUg
d2l0aCBpbmNpZGVudCBjYXJkaW92YXNjdWxhciBkaXNlYXNlIGV2ZW50czwvdGl0bGU+PHNlY29u
ZGFyeS10aXRsZT5BcnRlcmlvc2NsZXIgVGhyb21iIFZhc2MgQmlvbDwvc2Vjb25kYXJ5LXRpdGxl
PjwvdGl0bGVzPjxwYWdlcz4xNDMzLTk8L3BhZ2VzPjx2b2x1bWU+Mjc8L3ZvbHVtZT48bnVtYmVy
PjY8L251bWJlcj48ZWRpdGlvbj4yMDA3LzAzLzE3PC9lZGl0aW9uPjxrZXl3b3Jkcz48a2V5d29y
ZD5BZHVsdDwva2V5d29yZD48a2V5d29yZD5BZ2dyZWdhdGliYWN0ZXIgYWN0aW5vbXljZXRlbWNv
bWl0YW5zL2ltbXVub2xvZ3k8L2tleXdvcmQ+PGtleXdvcmQ+QW50aWJvZGllcywgQmFjdGVyaWFs
LypibG9vZDwva2V5d29yZD48a2V5d29yZD5CaW9tYXJrZXJzLypibG9vZDwva2V5d29yZD48a2V5
d29yZD5DLVJlYWN0aXZlIFByb3RlaW4vbWV0YWJvbGlzbTwva2V5d29yZD48a2V5d29yZD5DYXJk
aW92YXNjdWxhciBEaXNlYXNlcy9ibG9vZC9lcGlkZW1pb2xvZ3kvaW1tdW5vbG9neS8qbWljcm9i
aW9sb2d5PC9rZXl3b3JkPjxrZXl3b3JkPkNhc2UtQ29udHJvbCBTdHVkaWVzPC9rZXl3b3JkPjxr
ZXl3b3JkPkVuZG90b3hlbWlhL2Jsb29kLypjb21wbGljYXRpb25zL2VwaWRlbWlvbG9neS9pbW11
bm9sb2d5L21pY3JvYmlvbG9neTwva2V5d29yZD48a2V5d29yZD5FbmRvdG94aW5zLypibG9vZDwv
a2V5d29yZD48a2V5d29yZD5GZW1hbGU8L2tleXdvcmQ+PGtleXdvcmQ+RmlubGFuZC9lcGlkZW1p
b2xvZ3k8L2tleXdvcmQ+PGtleXdvcmQ+Rm9sbG93LVVwIFN0dWRpZXM8L2tleXdvcmQ+PGtleXdv
cmQ+R3JhbS1OZWdhdGl2ZSBCYWN0ZXJpYS8qaW1tdW5vbG9neS9wYXRob2dlbmljaXR5PC9rZXl3
b3JkPjxrZXl3b3JkPkh1bWFuczwva2V5d29yZD48a2V5d29yZD5JbmNpZGVuY2U8L2tleXdvcmQ+
PGtleXdvcmQ+SW50ZXJsZXVraW4tNi9ibG9vZDwva2V5d29yZD48a2V5d29yZD5NYWxlPC9rZXl3
b3JkPjxrZXl3b3JkPk1pZGRsZSBBZ2VkPC9rZXl3b3JkPjxrZXl3b3JkPlBlcmlvZG9udGl0aXMv
Ymxvb2QvKmNvbXBsaWNhdGlvbnMvZXBpZGVtaW9sb2d5L2ltbXVub2xvZ3kvbWljcm9iaW9sb2d5
PC9rZXl3b3JkPjxrZXl3b3JkPlBvcnBoeXJvbW9uYXMgZ2luZ2l2YWxpcy9pbW11bm9sb2d5PC9r
ZXl3b3JkPjxrZXl3b3JkPlByZWRpY3RpdmUgVmFsdWUgb2YgVGVzdHM8L2tleXdvcmQ+PGtleXdv
cmQ+UHJvcG9ydGlvbmFsIEhhemFyZHMgTW9kZWxzPC9rZXl3b3JkPjxrZXl3b3JkPlByb3NwZWN0
aXZlIFN0dWRpZXM8L2tleXdvcmQ+PGtleXdvcmQ+UmVnaXN0cmllczwva2V5d29yZD48a2V5d29y
ZD5SaXNrIEFzc2Vzc21lbnQ8L2tleXdvcmQ+PGtleXdvcmQ+UmlzayBGYWN0b3JzPC9rZXl3b3Jk
PjxrZXl3b3JkPlNlcHNpcy9ibG9vZC8qY29tcGxpY2F0aW9ucy9lcGlkZW1pb2xvZ3kvaW1tdW5v
bG9neS9taWNyb2Jpb2xvZ3k8L2tleXdvcmQ+PGtleXdvcmQ+VGltZSBGYWN0b3JzPC9rZXl3b3Jk
PjxrZXl3b3JkPlR1bW9yIE5lY3Jvc2lzIEZhY3Rvci1hbHBoYS9ibG9vZDwva2V5d29yZD48L2tl
eXdvcmRzPjxkYXRlcz48eWVhcj4yMDA3PC95ZWFyPjxwdWItZGF0ZXM+PGRhdGU+SnVuPC9kYXRl
PjwvcHViLWRhdGVzPjwvZGF0ZXM+PGlzYm4+MTUyNC00NjM2IChFbGVjdHJvbmljKSYjeEQ7MTA3
OS01NjQyIChMaW5raW5nKTwvaXNibj48YWNjZXNzaW9uLW51bT4xNzM2MzY5MjwvYWNjZXNzaW9u
LW51bT48dXJscz48cmVsYXRlZC11cmxzPjx1cmw+aHR0cHM6Ly93d3cubmNiaS5ubG0ubmloLmdv
di9wdWJtZWQvMTczNjM2OTI8L3VybD48L3JlbGF0ZWQtdXJscz48L3VybHM+PGVsZWN0cm9uaWMt
cmVzb3VyY2UtbnVtPjEwLjExNjEvQVRWQkFIQS4xMDYuMTM4NzQzPC9lbGVjdHJvbmljLXJlc291
cmNlLW51bT48L3JlY29yZD48L0NpdGU+PENpdGU+PEF1dGhvcj5RdWVpcm96LUp1bmlvcjwvQXV0
aG9yPjxZZWFyPjIwMTI8L1llYXI+PFJlY051bT4zODE8L1JlY051bT48cmVjb3JkPjxyZWMtbnVt
YmVyPjM4MTwvcmVjLW51bWJlcj48Zm9yZWlnbi1rZXlzPjxrZXkgYXBwPSJFTiIgZGItaWQ9InZ3
ZDlzYXdleXh2d3owZTVkMGQ1ZHowc2R0eGQ1MnRkZHM1MiIgdGltZXN0YW1wPSIxNTg2MzQ0OTkw
Ij4zODE8L2tleT48L2ZvcmVpZ24ta2V5cz48cmVmLXR5cGUgbmFtZT0iSm91cm5hbCBBcnRpY2xl
Ij4xNzwvcmVmLXR5cGU+PGNvbnRyaWJ1dG9ycz48YXV0aG9ycz48YXV0aG9yPlF1ZWlyb3otSnVu
aW9yLCBDLiBNLjwvYXV0aG9yPjxhdXRob3I+TWFkZWlyYSwgTS4gRi48L2F1dGhvcj48YXV0aG9y
PkNvZWxobywgRi4gTS48L2F1dGhvcj48YXV0aG9yPmRlIE9saXZlaXJhLCBDLiBSLjwvYXV0aG9y
PjxhdXRob3I+Q2FuZGlkbywgTC4gQy48L2F1dGhvcj48YXV0aG9yPkdhcmxldCwgRy4gUC48L2F1
dGhvcj48YXV0aG9yPlRlaXhlaXJhLCBNLiBNLjwvYXV0aG9yPjxhdXRob3I+ZGUgU291emEgRGRh
LCBHLjwvYXV0aG9yPjxhdXRob3I+U2lsdmEsIFQuIEEuPC9hdXRob3I+PC9hdXRob3JzPjwvY29u
dHJpYnV0b3JzPjxhdXRoLWFkZHJlc3M+RGVwYXJ0bWVudCBvZiBPcmFsIFN1cmdlcnkgYW5kIFBh
dGhvbG9neSwgRmFjdWxkYWRlIGRlIE9kb250b2xvZ2lhLCBVbml2ZXJzaWRhZGUgRmVkZXJhbCBk
ZSBNaW5hcyBHZXJhaXMsIE1pbmFzIEdlcmFpcywgQnJhemlsLjwvYXV0aC1hZGRyZXNzPjx0aXRs
ZXM+PHRpdGxlPkV4cGVyaW1lbnRhbCBhcnRocml0aXMgZXhhY2VyYmF0ZXMgQWdncmVnYXRpYmFj
dGVyIGFjdGlub215Y2V0ZW1jb21pdGFucy1pbmR1Y2VkIHBlcmlvZG9udGl0aXMgaW4gbWljZTwv
dGl0bGU+PHNlY29uZGFyeS10aXRsZT5KIENsaW4gUGVyaW9kb250b2w8L3NlY29uZGFyeS10aXRs
ZT48L3RpdGxlcz48cGVyaW9kaWNhbD48ZnVsbC10aXRsZT5KIENsaW4gUGVyaW9kb250b2w8L2Z1
bGwtdGl0bGU+PC9wZXJpb2RpY2FsPjxwYWdlcz42MDgtMTY8L3BhZ2VzPjx2b2x1bWU+Mzk8L3Zv
bHVtZT48bnVtYmVyPjc8L251bWJlcj48ZWRpdGlvbj4yMDEyLzA1LzE2PC9lZGl0aW9uPjxrZXl3
b3Jkcz48a2V5d29yZD5BY2lkIFBob3NwaGF0YXNlL2FuYWx5c2lzPC9rZXl3b3JkPjxrZXl3b3Jk
PkFjdGlub2JhY2lsbHVzIEluZmVjdGlvbnMvZHJ1ZyB0aGVyYXB5LyptaWNyb2Jpb2xvZ3k8L2tl
eXdvcmQ+PGtleXdvcmQ+QWdncmVnYXRpYmFjdGVyIGFjdGlub215Y2V0ZW1jb21pdGFucy8qcGh5
c2lvbG9neTwva2V5d29yZD48a2V5d29yZD5BbHZlb2xhciBCb25lIExvc3MvaW1tdW5vbG9neS9t
aWNyb2Jpb2xvZ3k8L2tleXdvcmQ+PGtleXdvcmQ+QW5pbWFsczwva2V5d29yZD48a2V5d29yZD5B
bnRpLUluZmVjdGl2ZSBBZ2VudHMsIExvY2FsL3RoZXJhcGV1dGljIHVzZTwva2V5d29yZD48a2V5
d29yZD5BcnRocml0aXMsIEV4cGVyaW1lbnRhbC9kcnVnIHRoZXJhcHkvKmltbXVub2xvZ3kvbWlj
cm9iaW9sb2d5PC9rZXl3b3JkPjxrZXl3b3JkPkMtUmVhY3RpdmUgUHJvdGVpbi9hbmFseXNpczwv
a2V5d29yZD48a2V5d29yZD5DaGxvcmhleGlkaW5lL3RoZXJhcGV1dGljIHVzZTwva2V5d29yZD48
a2V5d29yZD5Db2xsYWdlbiBUeXBlIEkvaW1tdW5vbG9neTwva2V5d29yZD48a2V5d29yZD5JbW11
bm9nbG9idWxpbiBHL2Jsb29kPC9rZXl3b3JkPjxrZXl3b3JkPkludGVyZmVyb24tZ2FtbWEvYW5h
bHlzaXM8L2tleXdvcmQ+PGtleXdvcmQ+SW50ZXJsZXVraW4tMTcvYW5hbHlzaXM8L2tleXdvcmQ+
PGtleXdvcmQ+SW50ZXJsZXVraW4tNi9ibG9vZDwva2V5d29yZD48a2V5d29yZD5Jc29lbnp5bWVz
L2FuYWx5c2lzPC9rZXl3b3JkPjxrZXl3b3JkPkx5bXBoIE5vZGVzL3BhdGhvbG9neTwva2V5d29y
ZD48a2V5d29yZD5NYWxlPC9rZXl3b3JkPjxrZXl3b3JkPk1heGlsbGEvcGF0aG9sb2d5PC9rZXl3
b3JkPjxrZXl3b3JkPk1pY2U8L2tleXdvcmQ+PGtleXdvcmQ+TWljZSwgSW5icmVkIEM1N0JMPC9r
ZXl3b3JkPjxrZXl3b3JkPk1pY2UsIEluYnJlZCBTdHJhaW5zPC9rZXl3b3JkPjxrZXl3b3JkPk9z
dGVvY2xhc3RzL3BhdGhvbG9neTwva2V5d29yZD48a2V5d29yZD5QZXJpb2RvbnRpdGlzL2RydWcg
dGhlcmFweS9pbW11bm9sb2d5LyptaWNyb2Jpb2xvZ3k8L2tleXdvcmQ+PGtleXdvcmQ+VC1Cb3gg
RG9tYWluIFByb3RlaW5zL2FuYWx5c2lzPC9rZXl3b3JkPjxrZXl3b3JkPlRhcnRyYXRlLVJlc2lz
dGFudCBBY2lkIFBob3NwaGF0YXNlPC9rZXl3b3JkPjxrZXl3b3JkPlR1bW9yIE5lY3Jvc2lzIEZh
Y3Rvci1hbHBoYS9hbnRhZ29uaXN0cyAmYW1wOyBpbmhpYml0b3JzPC9rZXl3b3JkPjwva2V5d29y
ZHM+PGRhdGVzPjx5ZWFyPjIwMTI8L3llYXI+PHB1Yi1kYXRlcz48ZGF0ZT5KdWw8L2RhdGU+PC9w
dWItZGF0ZXM+PC9kYXRlcz48aXNibj4xNjAwLTA1MVggKEVsZWN0cm9uaWMpJiN4RDswMzAzLTY5
NzkgKExpbmtpbmcpPC9pc2JuPjxhY2Nlc3Npb24tbnVtPjIyNTgyNzQ5PC9hY2Nlc3Npb24tbnVt
Pjx1cmxzPjxyZWxhdGVkLXVybHM+PHVybD5odHRwczovL3d3dy5uY2JpLm5sbS5uaWguZ292L3B1
Ym1lZC8yMjU4Mjc0OTwvdXJsPjwvcmVsYXRlZC11cmxzPjwvdXJscz48ZWxlY3Ryb25pYy1yZXNv
dXJjZS1udW0+MTAuMTExMS9qLjE2MDAtMDUxWC4yMDEyLjAxODg2Lng8L2VsZWN0cm9uaWMtcmVz
b3VyY2UtbnVtPjwvcmVjb3JkPjwvQ2l0ZT48Q2l0ZT48QXV0aG9yPlJvZ2xlcjwvQXV0aG9yPjxZ
ZWFyPjIwMTc8L1llYXI+PFJlY051bT40NDI8L1JlY051bT48cmVjb3JkPjxyZWMtbnVtYmVyPjQ0
MjwvcmVjLW51bWJlcj48Zm9yZWlnbi1rZXlzPjxrZXkgYXBwPSJFTiIgZGItaWQ9InZ3ZDlzYXdl
eXh2d3owZTVkMGQ1ZHowc2R0eGQ1MnRkZHM1MiIgdGltZXN0YW1wPSIxNTg2MzU3NTYxIj40NDI8
L2tleT48L2ZvcmVpZ24ta2V5cz48cmVmLXR5cGUgbmFtZT0iSm91cm5hbCBBcnRpY2xlIj4xNzwv
cmVmLXR5cGU+PGNvbnRyaWJ1dG9ycz48YXV0aG9ycz48YXV0aG9yPlJvZ2xlciwgRy48L2F1dGhv
cj48YXV0aG9yPkJpZWRlcm1hbm4sIEwuPC9hdXRob3I+PGF1dGhvcj5TY2hhcmwsIE0uPC9hdXRo
b3I+PC9hdXRob3JzPjwvY29udHJpYnV0b3JzPjxhdXRoLWFkZHJlc3M+RGl2aXNpb24gb2YgR2Fz
dHJvZW50ZXJvbG9neSBhbmQgSGVwYXRvbG9neSwgVW5pdmVyc2l0eSBIb3NwaXRhbCBadXJpY2gs
IFp1cmljaCwgU3dpdHplcmxhbmQuPC9hdXRoLWFkZHJlc3M+PHRpdGxlcz48dGl0bGU+QW50aS1D
eXRva2luZSBTdHJhdGVnaWVzIGJleW9uZCBBbnRpLVR1bW91ciBOZWNyb3NpcyBGYWN0b3ItYWxw
aGEgVGhlcmFweTogUGF0aG9waHlzaW9sb2d5IGFuZCBDbGluaWNhbCBJbXBsaWNhdGlvbnM8L3Rp
dGxlPjxzZWNvbmRhcnktdGl0bGU+RGlnIERpczwvc2Vjb25kYXJ5LXRpdGxlPjwvdGl0bGVzPjxw
YWdlcz41LTEyPC9wYWdlcz48dm9sdW1lPjM1PC92b2x1bWU+PG51bWJlcj4xLTI8L251bWJlcj48
ZWRpdGlvbj4yMDE3LzAyLzAyPC9lZGl0aW9uPjxrZXl3b3Jkcz48a2V5d29yZD5DeXRva2luZXMv
KmFudGFnb25pc3RzICZhbXA7IGluaGliaXRvcnM8L2tleXdvcmQ+PGtleXdvcmQ+SHVtYW5zPC9r
ZXl3b3JkPjxrZXl3b3JkPkltbXVub3RoZXJhcHk8L2tleXdvcmQ+PGtleXdvcmQ+SW5mbGFtbWF0
b3J5IEJvd2VsIERpc2Vhc2VzLypkcnVnIHRoZXJhcHk8L2tleXdvcmQ+PGtleXdvcmQ+UHJlY2lz
aW9uIE1lZGljaW5lPC9rZXl3b3JkPjxrZXl3b3JkPlByb3RlaW4gS2luYXNlIEluaGliaXRvcnMv
cGhhcm1hY29sb2d5L3RoZXJhcGV1dGljIHVzZTwva2V5d29yZD48a2V5d29yZD5UdW1vciBOZWNy
b3NpcyBGYWN0b3ItYWxwaGEvKmFudGFnb25pc3RzICZhbXA7IGluaGliaXRvcnM8L2tleXdvcmQ+
PC9rZXl3b3Jkcz48ZGF0ZXM+PHllYXI+MjAxNzwveWVhcj48L2RhdGVzPjxpc2JuPjE0MjEtOTg3
NSAoRWxlY3Ryb25pYykmI3hEOzAyNTctMjc1MyAoTGlua2luZyk8L2lzYm4+PGFjY2Vzc2lvbi1u
dW0+MjgxNDczNTM8L2FjY2Vzc2lvbi1udW0+PHVybHM+PHJlbGF0ZWQtdXJscz48dXJsPmh0dHBz
Oi8vd3d3Lm5jYmkubmxtLm5paC5nb3YvcHVibWVkLzI4MTQ3MzUzPC91cmw+PC9yZWxhdGVkLXVy
bHM+PC91cmxzPjxlbGVjdHJvbmljLXJlc291cmNlLW51bT4xMC4xMTU5LzAwMDQ0OTA3NjwvZWxl
Y3Ryb25pYy1yZXNvdXJjZS1udW0+PC9yZWNvcmQ+PC9DaXRlPjwvRW5kTm90ZT5=
</w:fldData>
        </w:fldChar>
      </w:r>
      <w:r w:rsidR="00F069EF">
        <w:rPr>
          <w:rFonts w:ascii="Times New Roman" w:hAnsi="Times New Roman" w:cs="Times New Roman"/>
          <w:sz w:val="20"/>
          <w:szCs w:val="20"/>
          <w:lang w:val="en-GB"/>
        </w:rPr>
        <w:instrText xml:space="preserve"> ADDIN EN.CITE </w:instrText>
      </w:r>
      <w:r w:rsidR="00F069EF">
        <w:rPr>
          <w:rFonts w:ascii="Times New Roman" w:hAnsi="Times New Roman" w:cs="Times New Roman"/>
          <w:sz w:val="20"/>
          <w:szCs w:val="20"/>
          <w:lang w:val="en-GB"/>
        </w:rPr>
        <w:fldChar w:fldCharType="begin">
          <w:fldData xml:space="preserve">PEVuZE5vdGU+PENpdGU+PEF1dGhvcj5PYXRlczwvQXV0aG9yPjxZZWFyPjIwMDI8L1llYXI+PFJl
Y051bT4zNzg8L1JlY051bT48RGlzcGxheVRleHQ+KE9hdGVzIGV0IGFsLiwgMjAwMjsgT2ZmZW5i
YWNoZXIgZXQgYWwuLCAyMDE2OyBPbGl2ZWlyYSBldCBhbC4sIDIwMDk7IFB1c3NpbmVuIGV0IGFs
LiwgMjAwNzsgUXVlaXJvei1KdW5pb3IgZXQgYWwuLCAyMDEyOyBSb2dsZXIgZXQgYWwuLCAyMDE3
KTwvRGlzcGxheVRleHQ+PHJlY29yZD48cmVjLW51bWJlcj4zNzg8L3JlYy1udW1iZXI+PGZvcmVp
Z24ta2V5cz48a2V5IGFwcD0iRU4iIGRiLWlkPSJ2d2Q5c2F3ZXl4dnd6MGU1ZDBkNWR6MHNkdHhk
NTJ0ZGRzNTIiIHRpbWVzdGFtcD0iMTU4NjM0NDk5MCI+Mzc4PC9rZXk+PC9mb3JlaWduLWtleXM+
PHJlZi10eXBlIG5hbWU9IkpvdXJuYWwgQXJ0aWNsZSI+MTc8L3JlZi10eXBlPjxjb250cmlidXRv
cnM+PGF1dGhvcnM+PGF1dGhvcj5PYXRlcywgVC4gVy48L2F1dGhvcj48YXV0aG9yPkdyYXZlcywg
RC4gVC48L2F1dGhvcj48YXV0aG9yPkNvY2hyYW4sIEQuIEwuPC9hdXRob3I+PC9hdXRob3JzPjwv
Y29udHJpYnV0b3JzPjxhdXRoLWFkZHJlc3M+RGVwYXJ0bWVudCBvZiBQZXJpb2RvbnRpY3MsIFVu
aXZlcnNpdHkgb2YgVGV4YXMgSGVhbHRoIFNjaWVuY2UgQ2VudGVyIGF0IFNhbiBBbnRvbmlvLCBU
WCA3ODIyOSwgVVNBLiBPYXRlc0B1dGhzY3NhLmVkdTwvYXV0aC1hZGRyZXNzPjx0aXRsZXM+PHRp
dGxlPkNsaW5pY2FsLCByYWRpb2dyYXBoaWMgYW5kIGJpb2NoZW1pY2FsIGFzc2Vzc21lbnQgb2Yg
SUwtMS9UTkYtYWxwaGEgYW50YWdvbmlzdCBpbmhpYml0aW9uIG9mIGJvbmUgbG9zcyBpbiBleHBl
cmltZW50YWwgcGVyaW9kb250aXRpczwvdGl0bGU+PHNlY29uZGFyeS10aXRsZT5KIENsaW4gUGVy
aW9kb250b2w8L3NlY29uZGFyeS10aXRsZT48L3RpdGxlcz48cGVyaW9kaWNhbD48ZnVsbC10aXRs
ZT5KIENsaW4gUGVyaW9kb250b2w8L2Z1bGwtdGl0bGU+PC9wZXJpb2RpY2FsPjxwYWdlcz4xMzct
NDM8L3BhZ2VzPjx2b2x1bWU+Mjk8L3ZvbHVtZT48bnVtYmVyPjI8L251bWJlcj48ZWRpdGlvbj4y
MDAyLzAzLzE2PC9lZGl0aW9uPjxrZXl3b3Jkcz48a2V5d29yZD5BbGthbGluZSBQaG9zcGhhdGFz
ZS9hbmFseXNpczwva2V5d29yZD48a2V5d29yZD5BbHZlb2xhciBCb25lIExvc3MvZGlhZ25vc3Rp
YyBpbWFnaW5nL3BhdGhvbG9neS8qcHJldmVudGlvbiAmYW1wOyBjb250cm9sPC9rZXl3b3JkPjxr
ZXl3b3JkPkFtaW5vIEFjaWRzL2FuYWx5c2lzPC9rZXl3b3JkPjxrZXl3b3JkPkFuYWx5c2lzIG9m
IFZhcmlhbmNlPC9rZXl3b3JkPjxrZXl3b3JkPkFuaW1hbHM8L2tleXdvcmQ+PGtleXdvcmQ+Qmlv
bWFya2Vycy9hbmFseXNpczwva2V5d29yZD48a2V5d29yZD5Cb25lIERlbnNpdHk8L2tleXdvcmQ+
PGtleXdvcmQ+RGlzZWFzZSBNb2RlbHMsIEFuaW1hbDwva2V5d29yZD48a2V5d29yZD5EaXNlYXNl
IFByb2dyZXNzaW9uPC9rZXl3b3JkPjxrZXl3b3JkPkdpbmdpdmFsIENyZXZpY3VsYXIgRmx1aWQv
Y2hlbWlzdHJ5PC9rZXl3b3JkPjxrZXl3b3JkPkdpbmdpdml0aXMvbWljcm9iaW9sb2d5PC9rZXl3
b3JkPjxrZXl3b3JkPkltYWdlIFByb2Nlc3NpbmcsIENvbXB1dGVyLUFzc2lzdGVkPC9rZXl3b3Jk
PjxrZXl3b3JkPkludGVybGV1a2luLTEvKmFudGFnb25pc3RzICZhbXA7IGluaGliaXRvcnM8L2tl
eXdvcmQ+PGtleXdvcmQ+TWFjYWNhIGZhc2NpY3VsYXJpczwva2V5d29yZD48a2V5d29yZD5QZXJp
b2RvbnRhbCBJbmRleDwva2V5d29yZD48a2V5d29yZD5QZXJpb2RvbnRpdGlzL2RpYWdub3N0aWMg
aW1hZ2luZy8qZHJ1ZyB0aGVyYXB5L21pY3JvYmlvbG9neS9wYXRob2xvZ3k8L2tleXdvcmQ+PGtl
eXdvcmQ+UGhhcm1hY2V1dGljYWwgVmVoaWNsZXM8L2tleXdvcmQ+PGtleXdvcmQ+UG9ycGh5cm9t
b25hcyBnaW5naXZhbGlzL3BoeXNpb2xvZ3k8L2tleXdvcmQ+PGtleXdvcmQ+UmFkaW9ncmFwaHk8
L2tleXdvcmQ+PGtleXdvcmQ+UmVjZXB0b3JzLCBJbnRlcmxldWtpbi0xL2FudGFnb25pc3RzICZh
bXA7IGluaGliaXRvcnM8L2tleXdvcmQ+PGtleXdvcmQ+UmVjZXB0b3JzLCBUdW1vciBOZWNyb3Np
cyBGYWN0b3IvYW50YWdvbmlzdHMgJmFtcDsgaW5oaWJpdG9yczwva2V5d29yZD48a2V5d29yZD5T
dGF0aXN0aWNzIGFzIFRvcGljPC9rZXl3b3JkPjxrZXl3b3JkPlN0YXRpc3RpY3MsIE5vbnBhcmFt
ZXRyaWM8L2tleXdvcmQ+PGtleXdvcmQ+U3VidHJhY3Rpb24gVGVjaG5pcXVlPC9rZXl3b3JkPjxr
ZXl3b3JkPlR1bW9yIE5lY3Jvc2lzIEZhY3Rvci1hbHBoYS8qYW50YWdvbmlzdHMgJmFtcDsgaW5o
aWJpdG9yczwva2V5d29yZD48L2tleXdvcmRzPjxkYXRlcz48eWVhcj4yMDAyPC95ZWFyPjxwdWIt
ZGF0ZXM+PGRhdGU+RmViPC9kYXRlPjwvcHViLWRhdGVzPjwvZGF0ZXM+PGlzYm4+MDMwMy02OTc5
IChQcmludCkmI3hEOzAzMDMtNjk3OSAoTGlua2luZyk8L2lzYm4+PGFjY2Vzc2lvbi1udW0+MTE4
OTU1NDE8L2FjY2Vzc2lvbi1udW0+PHVybHM+PHJlbGF0ZWQtdXJscz48dXJsPmh0dHBzOi8vd3d3
Lm5jYmkubmxtLm5paC5nb3YvcHVibWVkLzExODk1NTQxPC91cmw+PC9yZWxhdGVkLXVybHM+PC91
cmxzPjxlbGVjdHJvbmljLXJlc291cmNlLW51bT4xMC4xMDM0L2ouMTYwMC0wNTF4LjIwMDIuMjkw
MjA4Lng8L2VsZWN0cm9uaWMtcmVzb3VyY2UtbnVtPjwvcmVjb3JkPjwvQ2l0ZT48Q2l0ZT48QXV0
aG9yPk9mZmVuYmFjaGVyPC9BdXRob3I+PFllYXI+MjAxNjwvWWVhcj48UmVjTnVtPjQyMTwvUmVj
TnVtPjxyZWNvcmQ+PHJlYy1udW1iZXI+NDIxPC9yZWMtbnVtYmVyPjxmb3JlaWduLWtleXM+PGtl
eSBhcHA9IkVOIiBkYi1pZD0idndkOXNhd2V5eHZ3ejBlNWQwZDVkejBzZHR4ZDUydGRkczUyIiB0
aW1lc3RhbXA9IjE1ODYzNTI0NTEiPjQyMTwva2V5PjwvZm9yZWlnbi1rZXlzPjxyZWYtdHlwZSBu
YW1lPSJKb3VybmFsIEFydGljbGUiPjE3PC9yZWYtdHlwZT48Y29udHJpYnV0b3JzPjxhdXRob3Jz
PjxhdXRob3I+T2ZmZW5iYWNoZXIsIFMuPC9hdXRob3I+PGF1dGhvcj5EaXZhcmlzLCBLLjwvYXV0
aG9yPjxhdXRob3I+QmFycm9zLCBTLiBQLjwvYXV0aG9yPjxhdXRob3I+TW9zcywgSy4gTC48L2F1
dGhvcj48YXV0aG9yPk1hcmNoZXNhbiwgSi4gVC48L2F1dGhvcj48YXV0aG9yPk1vcmVsbGksIFQu
PC9hdXRob3I+PGF1dGhvcj5aaGFuZywgUy48L2F1dGhvcj48YXV0aG9yPktpbSwgUy48L2F1dGhv
cj48YXV0aG9yPlN1biwgTC48L2F1dGhvcj48YXV0aG9yPkJlY2ssIEouIEQuPC9hdXRob3I+PGF1
dGhvcj5MYXVkZXMsIE0uPC9hdXRob3I+PGF1dGhvcj5NdW56LCBNLjwvYXV0aG9yPjxhdXRob3I+
U2NoYWVmZXIsIEEuIFMuPC9hdXRob3I+PGF1dGhvcj5Ob3J0aCwgSy4gRS48L2F1dGhvcj48L2F1
dGhvcnM+PC9jb250cmlidXRvcnM+PGF1dGgtYWRkcmVzcz5EZXBhcnRtZW50IG9mIFBlcmlvZG9u
dG9sb2d5LCBVTkMgU2Nob29sIG9mIERlbnRpc3RyeSwgQ2hhcGVsIEhpbGwsIE5DLCBVU0Egc3Rl
dmVuX29mZmVuYmFjaGVyQHVuYy5lZHUuJiN4RDtEZXBhcnRtZW50IG9mIFBlZGlhdHJpYyBEZW50
aXN0cnksIFVOQyBTY2hvb2wgb2YgRGVudGlzdHJ5LCBDaGFwZWwgSGlsbCwgTkMsIFVTQSBEZXBh
cnRtZW50IG9mIEVwaWRlbWlvbG9neSwgVU5DIEdpbGxpbmdzIFNjaG9vbCBvZiBHbG9iYWwgUHVi
bGljIEhlYWx0aCwgQ2hhcGVsIEhpbGwsIE5DLCBVU0EuJiN4RDtEZXBhcnRtZW50IG9mIFBlcmlv
ZG9udG9sb2d5LCBVTkMgU2Nob29sIG9mIERlbnRpc3RyeSwgQ2hhcGVsIEhpbGwsIE5DLCBVU0Eu
JiN4RDtEZXBhcnRtZW50IG9mIERlbnRhbCBFY29sb2d5LCBVTkMgU2Nob29sIG9mIERlbnRpc3Ry
eSwgQ2hhcGVsIEhpbGwsIE5DLCBVU0EuJiN4RDtDbGluaWMgb2YgSW50ZXJuYWwgTWVkaWNpbmUg
SSwgVW5pdmVyc2l0eSBDbGluaWMgU2NobGVzd2lnLUhvbHN0ZWluLCBLaWVsLCBHZXJtYW55LiYj
eEQ7RGVwYXJ0bWVudCBvZiBQZXJpb2RvbnRvbG9neSwgSW5zdGl0dXRlIG9mIERlbnRhbCwgT3Jh
bCBhbmQgTWF4aWxsYXJ5IE1lZGljaW5lLCBDaGFyaXRlLVVuaXZlcnNpdHkgTWVkaWNpbmUgQmVy
bGluLCBCZXJsaW4sIEdlcm1hbnkgSW5zdGl0dXRlIG9mIEludGVncmF0aXZlIGFuZCBFeHBlcmlt
ZW50YWwgR2Vub21pY3MsIFVuaXZlcnNpdHkgb2YgTHViZWNrLCBMdWJlY2ssIEdlcm1hbnkuJiN4
RDtEZXBhcnRtZW50IG9mIFBlcmlvZG9udG9sb2d5LCBJbnN0aXR1dGUgb2YgRGVudGFsLCBPcmFs
IGFuZCBNYXhpbGxhcnkgTWVkaWNpbmUsIENoYXJpdGUtVW5pdmVyc2l0eSBNZWRpY2luZSBCZXJs
aW4sIEJlcmxpbiwgR2VybWFueS4mI3hEO0RlcGFydG1lbnQgb2YgRXBpZGVtaW9sb2d5LCBVTkMg
R2lsbGluZ3MgU2Nob29sIG9mIEdsb2JhbCBQdWJsaWMgSGVhbHRoLCBDaGFwZWwgSGlsbCwgTkMs
IFVTQS48L2F1dGgtYWRkcmVzcz48dGl0bGVzPjx0aXRsZT5HZW5vbWUtd2lkZSBhc3NvY2lhdGlv
biBzdHVkeSBvZiBiaW9sb2dpY2FsbHkgaW5mb3JtZWQgcGVyaW9kb250YWwgY29tcGxleCB0cmFp
dHMgb2ZmZXJzIG5vdmVsIGluc2lnaHRzIGludG8gdGhlIGdlbmV0aWMgYmFzaXMgb2YgcGVyaW9k
b250YWwgZGlzZWFzZTwvdGl0bGU+PHNlY29uZGFyeS10aXRsZT5IdW0gTW9sIEdlbmV0PC9zZWNv
bmRhcnktdGl0bGU+PC90aXRsZXM+PHBhZ2VzPjIxMTMtMjEyOTwvcGFnZXM+PHZvbHVtZT4yNTwv
dm9sdW1lPjxudW1iZXI+MTA8L251bWJlcj48ZWRpdGlvbj4yMDE2LzAzLzExPC9lZGl0aW9uPjxr
ZXl3b3Jkcz48a2V5d29yZD5DaHJvbmljIFBlcmlvZG9udGl0aXMvKmdlbmV0aWNzL21pY3JvYmlv
bG9neS9wYXRob2xvZ3k8L2tleXdvcmQ+PGtleXdvcmQ+RmVtYWxlPC9rZXl3b3JkPjxrZXl3b3Jk
PipHZW5vbWUtV2lkZSBBc3NvY2lhdGlvbiBTdHVkeTwva2V5d29yZD48a2V5d29yZD5HZXJtYW55
PC9rZXl3b3JkPjxrZXl3b3JkPkdpbmdpdmFsIENyZXZpY3VsYXIgRmx1aWQvbWljcm9iaW9sb2d5
PC9rZXl3b3JkPjxrZXl3b3JkPkh1bWFuczwva2V5d29yZD48a2V5d29yZD5JbmZsYW1tYXRpb24v
Z2VuZXRpY3MvbWljcm9iaW9sb2d5L3BhdGhvbG9neTwva2V5d29yZD48a2V5d29yZD5JbnRlcmxl
dWtpbi0xYmV0YS9nZW5ldGljczwva2V5d29yZD48a2V5d29yZD5NYWxlPC9rZXl3b3JkPjxrZXl3
b3JkPk5lcnZlIFRpc3N1ZSBQcm90ZWlucy8qZ2VuZXRpY3M8L2tleXdvcmQ+PGtleXdvcmQ+UGVy
aW9kb250YWwgRGlzZWFzZXMvKmdlbmV0aWNzL21pY3JvYmlvbG9neS9wYXRob2xvZ3k8L2tleXdv
cmQ+PGtleXdvcmQ+UGhlbm90eXBlPC9rZXl3b3JkPjxrZXl3b3JkPlBvcnBoeXJvbW9uYXMgZ2lu
Z2l2YWxpcy9wYXRob2dlbmljaXR5PC9rZXl3b3JkPjxrZXl3b3JkPlByaW5jaXBhbCBDb21wb25l
bnQgQW5hbHlzaXM8L2tleXdvcmQ+PGtleXdvcmQ+U0FQOTAtUFNEOTUgQXNzb2NpYXRlZCBQcm90
ZWluczwva2V5d29yZD48a2V5d29yZD5VYmlxdWl0aW4tUHJvdGVpbiBMaWdhc2VzLypnZW5ldGlj
czwva2V5d29yZD48L2tleXdvcmRzPjxkYXRlcz48eWVhcj4yMDE2PC95ZWFyPjxwdWItZGF0ZXM+
PGRhdGU+TWF5IDE1PC9kYXRlPjwvcHViLWRhdGVzPjwvZGF0ZXM+PGlzYm4+MTQ2MC0yMDgzIChF
bGVjdHJvbmljKSYjeEQ7MDk2NC02OTA2IChMaW5raW5nKTwvaXNibj48YWNjZXNzaW9uLW51bT4y
Njk2MjE1MjwvYWNjZXNzaW9uLW51bT48dXJscz48cmVsYXRlZC11cmxzPjx1cmw+aHR0cHM6Ly93
d3cubmNiaS5ubG0ubmloLmdvdi9wdWJtZWQvMjY5NjIxNTI8L3VybD48L3JlbGF0ZWQtdXJscz48
L3VybHM+PGN1c3RvbTI+UE1DNTA2MjU4NjwvY3VzdG9tMj48ZWxlY3Ryb25pYy1yZXNvdXJjZS1u
dW0+MTAuMTA5My9obWcvZGR3MDY5PC9lbGVjdHJvbmljLXJlc291cmNlLW51bT48L3JlY29yZD48
L0NpdGU+PENpdGU+PEF1dGhvcj5PbGl2ZWlyYTwvQXV0aG9yPjxZZWFyPjIwMDk8L1llYXI+PFJl
Y051bT40MjI8L1JlY051bT48cmVjb3JkPjxyZWMtbnVtYmVyPjQyMjwvcmVjLW51bWJlcj48Zm9y
ZWlnbi1rZXlzPjxrZXkgYXBwPSJFTiIgZGItaWQ9InZ3ZDlzYXdleXh2d3owZTVkMGQ1ZHowc2R0
eGQ1MnRkZHM1MiIgdGltZXN0YW1wPSIxNTg2MzUyNDUxIj40MjI8L2tleT48L2ZvcmVpZ24ta2V5
cz48cmVmLXR5cGUgbmFtZT0iSm91cm5hbCBBcnRpY2xlIj4xNzwvcmVmLXR5cGU+PGNvbnRyaWJ1
dG9ycz48YXV0aG9ycz48YXV0aG9yPk9saXZlaXJhLCBOLiBGLjwvYXV0aG9yPjxhdXRob3I+RGFt
bSwgRy4gUi48L2F1dGhvcj48YXV0aG9yPkFuZGlhLCBELiBDLjwvYXV0aG9yPjxhdXRob3I+U2Fs
bW9uLCBDLjwvYXV0aG9yPjxhdXRob3I+Tm9jaXRpLCBGLiBILiwgSnIuPC9hdXRob3I+PGF1dGhv
cj5MaW5lLCBTLiBSLjwvYXV0aG9yPjxhdXRob3I+ZGUgU291emEsIEEuIFAuPC9hdXRob3I+PC9h
dXRob3JzPjwvY29udHJpYnV0b3JzPjxhdXRoLWFkZHJlc3M+TGFib3JhdG9yeSBvZiBNb2xlY3Vs
YXIgQmlvbG9neSwgRGVwYXJ0bWVudCBvZiBNb3JwaG9sb2d5LCBEaXZpc2lvbiBvZiBIaXN0b2xv
Z3ksIFNjaG9vbCBvZiBEZW50aXN0cnkgb2YgUGlyYWNpY2FiYSwgVW5pdmVyc2l0eSBvZiBDYW1w
aW5hcy1VTklDQU1QLCBQaXJhY2ljYWJhLCBTUCwgQnJhemlsLjwvYXV0aC1hZGRyZXNzPjx0aXRs
ZXM+PHRpdGxlPkROQSBtZXRoeWxhdGlvbiBzdGF0dXMgb2YgdGhlIElMOCBnZW5lIHByb21vdGVy
IGluIG9yYWwgY2VsbHMgb2Ygc21va2VycyBhbmQgbm9uLXNtb2tlcnMgd2l0aCBjaHJvbmljIHBl
cmlvZG9udGl0aXM8L3RpdGxlPjxzZWNvbmRhcnktdGl0bGU+SiBDbGluIFBlcmlvZG9udG9sPC9z
ZWNvbmRhcnktdGl0bGU+PC90aXRsZXM+PHBlcmlvZGljYWw+PGZ1bGwtdGl0bGU+SiBDbGluIFBl
cmlvZG9udG9sPC9mdWxsLXRpdGxlPjwvcGVyaW9kaWNhbD48cGFnZXM+NzE5LTI1PC9wYWdlcz48
dm9sdW1lPjM2PC92b2x1bWU+PG51bWJlcj45PC9udW1iZXI+PGVkaXRpb24+MjAwOS8wOC8wODwv
ZWRpdGlvbj48a2V5d29yZHM+PGtleXdvcmQ+QWR1bHQ8L2tleXdvcmQ+PGtleXdvcmQ+Q2FzZS1D
b250cm9sIFN0dWRpZXM8L2tleXdvcmQ+PGtleXdvcmQ+Q2hyb25pYyBQZXJpb2RvbnRpdGlzLypn
ZW5ldGljcy8qbWV0YWJvbGlzbTwva2V5d29yZD48a2V5d29yZD5DcEcgSXNsYW5kczwva2V5d29y
ZD48a2V5d29yZD5ETkEgTWV0aHlsYXRpb248L2tleXdvcmQ+PGtleXdvcmQ+RXBpZ2VuZXNpcywg
R2VuZXRpYzwva2V5d29yZD48a2V5d29yZD5FcGl0aGVsaWFsIENlbGxzL21ldGFib2xpc208L2tl
eXdvcmQ+PGtleXdvcmQ+RmVtYWxlPC9rZXl3b3JkPjxrZXl3b3JkPkh1bWFuczwva2V5d29yZD48
a2V5d29yZD5JbnRlcmxldWtpbi04LypnZW5ldGljczwva2V5d29yZD48a2V5d29yZD5NYWxlPC9r
ZXl3b3JkPjxrZXl3b3JkPk1pZGRsZSBBZ2VkPC9rZXl3b3JkPjxrZXl3b3JkPk1vdXRoIE11Y29z
YS9jeXRvbG9neS8qbWV0YWJvbGlzbTwva2V5d29yZD48a2V5d29yZD5Qb2x5bWVyYXNlIENoYWlu
IFJlYWN0aW9uPC9rZXl3b3JkPjxrZXl3b3JkPlByb21vdGVyIFJlZ2lvbnMsIEdlbmV0aWM8L2tl
eXdvcmQ+PGtleXdvcmQ+U21va2luZy8qZ2VuZXRpY3MvKm1ldGFib2xpc208L2tleXdvcmQ+PC9r
ZXl3b3Jkcz48ZGF0ZXM+PHllYXI+MjAwOTwveWVhcj48cHViLWRhdGVzPjxkYXRlPlNlcDwvZGF0
ZT48L3B1Yi1kYXRlcz48L2RhdGVzPjxpc2JuPjE2MDAtMDUxWCAoRWxlY3Ryb25pYykmI3hEOzAz
MDMtNjk3OSAoTGlua2luZyk8L2lzYm4+PGFjY2Vzc2lvbi1udW0+MTk2NTk2NzA8L2FjY2Vzc2lv
bi1udW0+PHVybHM+PHJlbGF0ZWQtdXJscz48dXJsPmh0dHBzOi8vd3d3Lm5jYmkubmxtLm5paC5n
b3YvcHVibWVkLzE5NjU5NjcwPC91cmw+PC9yZWxhdGVkLXVybHM+PC91cmxzPjxlbGVjdHJvbmlj
LXJlc291cmNlLW51bT4xMC4xMTExL2ouMTYwMC0wNTFYLjIwMDkuMDE0NDYueDwvZWxlY3Ryb25p
Yy1yZXNvdXJjZS1udW0+PC9yZWNvcmQ+PC9DaXRlPjxDaXRlPjxBdXRob3I+UHVzc2luZW48L0F1
dGhvcj48WWVhcj4yMDA3PC9ZZWFyPjxSZWNOdW0+NzcwPC9SZWNOdW0+PHJlY29yZD48cmVjLW51
bWJlcj43NzA8L3JlYy1udW1iZXI+PGZvcmVpZ24ta2V5cz48a2V5IGFwcD0iRU4iIGRiLWlkPSJ2
d2Q5c2F3ZXl4dnd6MGU1ZDBkNWR6MHNkdHhkNTJ0ZGRzNTIiIHRpbWVzdGFtcD0iMTU5MDQ4MzQ0
OCI+NzcwPC9rZXk+PC9mb3JlaWduLWtleXM+PHJlZi10eXBlIG5hbWU9IkpvdXJuYWwgQXJ0aWNs
ZSI+MTc8L3JlZi10eXBlPjxjb250cmlidXRvcnM+PGF1dGhvcnM+PGF1dGhvcj5QdXNzaW5lbiwg
UC4gSi48L2F1dGhvcj48YXV0aG9yPlR1b21pc3RvLCBLLjwvYXV0aG9yPjxhdXRob3I+Sm91c2ls
YWh0aSwgUC48L2F1dGhvcj48YXV0aG9yPkhhdnVsaW5uYSwgQS4gUy48L2F1dGhvcj48YXV0aG9y
PlN1bmR2YWxsLCBKLjwvYXV0aG9yPjxhdXRob3I+U2Fsb21hYSwgVi48L2F1dGhvcj48L2F1dGhv
cnM+PC9jb250cmlidXRvcnM+PGF1dGgtYWRkcmVzcz5JbnN0aXR1dGUgb2YgRGVudGlzdHJ5LCBV
bml2ZXJzaXR5IG9mIEhlbHNpbmtpLCBIYWFydG1hbmlua2F0dSA4LCBQTyBCb3ggNjMsIEZJLTAw
MDE0IEhlbHNpbmtpLCBGaW5sYW5kLiBwaXJra28ucHVzc2luZW5AaGVsc2lua2kuZmk8L2F1dGgt
YWRkcmVzcz48dGl0bGVzPjx0aXRsZT5FbmRvdG94ZW1pYSwgaW1tdW5lIHJlc3BvbnNlIHRvIHBl
cmlvZG9udGFsIHBhdGhvZ2VucywgYW5kIHN5c3RlbWljIGluZmxhbW1hdGlvbiBhc3NvY2lhdGUg
d2l0aCBpbmNpZGVudCBjYXJkaW92YXNjdWxhciBkaXNlYXNlIGV2ZW50czwvdGl0bGU+PHNlY29u
ZGFyeS10aXRsZT5BcnRlcmlvc2NsZXIgVGhyb21iIFZhc2MgQmlvbDwvc2Vjb25kYXJ5LXRpdGxl
PjwvdGl0bGVzPjxwYWdlcz4xNDMzLTk8L3BhZ2VzPjx2b2x1bWU+Mjc8L3ZvbHVtZT48bnVtYmVy
PjY8L251bWJlcj48ZWRpdGlvbj4yMDA3LzAzLzE3PC9lZGl0aW9uPjxrZXl3b3Jkcz48a2V5d29y
ZD5BZHVsdDwva2V5d29yZD48a2V5d29yZD5BZ2dyZWdhdGliYWN0ZXIgYWN0aW5vbXljZXRlbWNv
bWl0YW5zL2ltbXVub2xvZ3k8L2tleXdvcmQ+PGtleXdvcmQ+QW50aWJvZGllcywgQmFjdGVyaWFs
LypibG9vZDwva2V5d29yZD48a2V5d29yZD5CaW9tYXJrZXJzLypibG9vZDwva2V5d29yZD48a2V5
d29yZD5DLVJlYWN0aXZlIFByb3RlaW4vbWV0YWJvbGlzbTwva2V5d29yZD48a2V5d29yZD5DYXJk
aW92YXNjdWxhciBEaXNlYXNlcy9ibG9vZC9lcGlkZW1pb2xvZ3kvaW1tdW5vbG9neS8qbWljcm9i
aW9sb2d5PC9rZXl3b3JkPjxrZXl3b3JkPkNhc2UtQ29udHJvbCBTdHVkaWVzPC9rZXl3b3JkPjxr
ZXl3b3JkPkVuZG90b3hlbWlhL2Jsb29kLypjb21wbGljYXRpb25zL2VwaWRlbWlvbG9neS9pbW11
bm9sb2d5L21pY3JvYmlvbG9neTwva2V5d29yZD48a2V5d29yZD5FbmRvdG94aW5zLypibG9vZDwv
a2V5d29yZD48a2V5d29yZD5GZW1hbGU8L2tleXdvcmQ+PGtleXdvcmQ+RmlubGFuZC9lcGlkZW1p
b2xvZ3k8L2tleXdvcmQ+PGtleXdvcmQ+Rm9sbG93LVVwIFN0dWRpZXM8L2tleXdvcmQ+PGtleXdv
cmQ+R3JhbS1OZWdhdGl2ZSBCYWN0ZXJpYS8qaW1tdW5vbG9neS9wYXRob2dlbmljaXR5PC9rZXl3
b3JkPjxrZXl3b3JkPkh1bWFuczwva2V5d29yZD48a2V5d29yZD5JbmNpZGVuY2U8L2tleXdvcmQ+
PGtleXdvcmQ+SW50ZXJsZXVraW4tNi9ibG9vZDwva2V5d29yZD48a2V5d29yZD5NYWxlPC9rZXl3
b3JkPjxrZXl3b3JkPk1pZGRsZSBBZ2VkPC9rZXl3b3JkPjxrZXl3b3JkPlBlcmlvZG9udGl0aXMv
Ymxvb2QvKmNvbXBsaWNhdGlvbnMvZXBpZGVtaW9sb2d5L2ltbXVub2xvZ3kvbWljcm9iaW9sb2d5
PC9rZXl3b3JkPjxrZXl3b3JkPlBvcnBoeXJvbW9uYXMgZ2luZ2l2YWxpcy9pbW11bm9sb2d5PC9r
ZXl3b3JkPjxrZXl3b3JkPlByZWRpY3RpdmUgVmFsdWUgb2YgVGVzdHM8L2tleXdvcmQ+PGtleXdv
cmQ+UHJvcG9ydGlvbmFsIEhhemFyZHMgTW9kZWxzPC9rZXl3b3JkPjxrZXl3b3JkPlByb3NwZWN0
aXZlIFN0dWRpZXM8L2tleXdvcmQ+PGtleXdvcmQ+UmVnaXN0cmllczwva2V5d29yZD48a2V5d29y
ZD5SaXNrIEFzc2Vzc21lbnQ8L2tleXdvcmQ+PGtleXdvcmQ+UmlzayBGYWN0b3JzPC9rZXl3b3Jk
PjxrZXl3b3JkPlNlcHNpcy9ibG9vZC8qY29tcGxpY2F0aW9ucy9lcGlkZW1pb2xvZ3kvaW1tdW5v
bG9neS9taWNyb2Jpb2xvZ3k8L2tleXdvcmQ+PGtleXdvcmQ+VGltZSBGYWN0b3JzPC9rZXl3b3Jk
PjxrZXl3b3JkPlR1bW9yIE5lY3Jvc2lzIEZhY3Rvci1hbHBoYS9ibG9vZDwva2V5d29yZD48L2tl
eXdvcmRzPjxkYXRlcz48eWVhcj4yMDA3PC95ZWFyPjxwdWItZGF0ZXM+PGRhdGU+SnVuPC9kYXRl
PjwvcHViLWRhdGVzPjwvZGF0ZXM+PGlzYm4+MTUyNC00NjM2IChFbGVjdHJvbmljKSYjeEQ7MTA3
OS01NjQyIChMaW5raW5nKTwvaXNibj48YWNjZXNzaW9uLW51bT4xNzM2MzY5MjwvYWNjZXNzaW9u
LW51bT48dXJscz48cmVsYXRlZC11cmxzPjx1cmw+aHR0cHM6Ly93d3cubmNiaS5ubG0ubmloLmdv
di9wdWJtZWQvMTczNjM2OTI8L3VybD48L3JlbGF0ZWQtdXJscz48L3VybHM+PGVsZWN0cm9uaWMt
cmVzb3VyY2UtbnVtPjEwLjExNjEvQVRWQkFIQS4xMDYuMTM4NzQzPC9lbGVjdHJvbmljLXJlc291
cmNlLW51bT48L3JlY29yZD48L0NpdGU+PENpdGU+PEF1dGhvcj5RdWVpcm96LUp1bmlvcjwvQXV0
aG9yPjxZZWFyPjIwMTI8L1llYXI+PFJlY051bT4zODE8L1JlY051bT48cmVjb3JkPjxyZWMtbnVt
YmVyPjM4MTwvcmVjLW51bWJlcj48Zm9yZWlnbi1rZXlzPjxrZXkgYXBwPSJFTiIgZGItaWQ9InZ3
ZDlzYXdleXh2d3owZTVkMGQ1ZHowc2R0eGQ1MnRkZHM1MiIgdGltZXN0YW1wPSIxNTg2MzQ0OTkw
Ij4zODE8L2tleT48L2ZvcmVpZ24ta2V5cz48cmVmLXR5cGUgbmFtZT0iSm91cm5hbCBBcnRpY2xl
Ij4xNzwvcmVmLXR5cGU+PGNvbnRyaWJ1dG9ycz48YXV0aG9ycz48YXV0aG9yPlF1ZWlyb3otSnVu
aW9yLCBDLiBNLjwvYXV0aG9yPjxhdXRob3I+TWFkZWlyYSwgTS4gRi48L2F1dGhvcj48YXV0aG9y
PkNvZWxobywgRi4gTS48L2F1dGhvcj48YXV0aG9yPmRlIE9saXZlaXJhLCBDLiBSLjwvYXV0aG9y
PjxhdXRob3I+Q2FuZGlkbywgTC4gQy48L2F1dGhvcj48YXV0aG9yPkdhcmxldCwgRy4gUC48L2F1
dGhvcj48YXV0aG9yPlRlaXhlaXJhLCBNLiBNLjwvYXV0aG9yPjxhdXRob3I+ZGUgU291emEgRGRh
LCBHLjwvYXV0aG9yPjxhdXRob3I+U2lsdmEsIFQuIEEuPC9hdXRob3I+PC9hdXRob3JzPjwvY29u
dHJpYnV0b3JzPjxhdXRoLWFkZHJlc3M+RGVwYXJ0bWVudCBvZiBPcmFsIFN1cmdlcnkgYW5kIFBh
dGhvbG9neSwgRmFjdWxkYWRlIGRlIE9kb250b2xvZ2lhLCBVbml2ZXJzaWRhZGUgRmVkZXJhbCBk
ZSBNaW5hcyBHZXJhaXMsIE1pbmFzIEdlcmFpcywgQnJhemlsLjwvYXV0aC1hZGRyZXNzPjx0aXRs
ZXM+PHRpdGxlPkV4cGVyaW1lbnRhbCBhcnRocml0aXMgZXhhY2VyYmF0ZXMgQWdncmVnYXRpYmFj
dGVyIGFjdGlub215Y2V0ZW1jb21pdGFucy1pbmR1Y2VkIHBlcmlvZG9udGl0aXMgaW4gbWljZTwv
dGl0bGU+PHNlY29uZGFyeS10aXRsZT5KIENsaW4gUGVyaW9kb250b2w8L3NlY29uZGFyeS10aXRs
ZT48L3RpdGxlcz48cGVyaW9kaWNhbD48ZnVsbC10aXRsZT5KIENsaW4gUGVyaW9kb250b2w8L2Z1
bGwtdGl0bGU+PC9wZXJpb2RpY2FsPjxwYWdlcz42MDgtMTY8L3BhZ2VzPjx2b2x1bWU+Mzk8L3Zv
bHVtZT48bnVtYmVyPjc8L251bWJlcj48ZWRpdGlvbj4yMDEyLzA1LzE2PC9lZGl0aW9uPjxrZXl3
b3Jkcz48a2V5d29yZD5BY2lkIFBob3NwaGF0YXNlL2FuYWx5c2lzPC9rZXl3b3JkPjxrZXl3b3Jk
PkFjdGlub2JhY2lsbHVzIEluZmVjdGlvbnMvZHJ1ZyB0aGVyYXB5LyptaWNyb2Jpb2xvZ3k8L2tl
eXdvcmQ+PGtleXdvcmQ+QWdncmVnYXRpYmFjdGVyIGFjdGlub215Y2V0ZW1jb21pdGFucy8qcGh5
c2lvbG9neTwva2V5d29yZD48a2V5d29yZD5BbHZlb2xhciBCb25lIExvc3MvaW1tdW5vbG9neS9t
aWNyb2Jpb2xvZ3k8L2tleXdvcmQ+PGtleXdvcmQ+QW5pbWFsczwva2V5d29yZD48a2V5d29yZD5B
bnRpLUluZmVjdGl2ZSBBZ2VudHMsIExvY2FsL3RoZXJhcGV1dGljIHVzZTwva2V5d29yZD48a2V5
d29yZD5BcnRocml0aXMsIEV4cGVyaW1lbnRhbC9kcnVnIHRoZXJhcHkvKmltbXVub2xvZ3kvbWlj
cm9iaW9sb2d5PC9rZXl3b3JkPjxrZXl3b3JkPkMtUmVhY3RpdmUgUHJvdGVpbi9hbmFseXNpczwv
a2V5d29yZD48a2V5d29yZD5DaGxvcmhleGlkaW5lL3RoZXJhcGV1dGljIHVzZTwva2V5d29yZD48
a2V5d29yZD5Db2xsYWdlbiBUeXBlIEkvaW1tdW5vbG9neTwva2V5d29yZD48a2V5d29yZD5JbW11
bm9nbG9idWxpbiBHL2Jsb29kPC9rZXl3b3JkPjxrZXl3b3JkPkludGVyZmVyb24tZ2FtbWEvYW5h
bHlzaXM8L2tleXdvcmQ+PGtleXdvcmQ+SW50ZXJsZXVraW4tMTcvYW5hbHlzaXM8L2tleXdvcmQ+
PGtleXdvcmQ+SW50ZXJsZXVraW4tNi9ibG9vZDwva2V5d29yZD48a2V5d29yZD5Jc29lbnp5bWVz
L2FuYWx5c2lzPC9rZXl3b3JkPjxrZXl3b3JkPkx5bXBoIE5vZGVzL3BhdGhvbG9neTwva2V5d29y
ZD48a2V5d29yZD5NYWxlPC9rZXl3b3JkPjxrZXl3b3JkPk1heGlsbGEvcGF0aG9sb2d5PC9rZXl3
b3JkPjxrZXl3b3JkPk1pY2U8L2tleXdvcmQ+PGtleXdvcmQ+TWljZSwgSW5icmVkIEM1N0JMPC9r
ZXl3b3JkPjxrZXl3b3JkPk1pY2UsIEluYnJlZCBTdHJhaW5zPC9rZXl3b3JkPjxrZXl3b3JkPk9z
dGVvY2xhc3RzL3BhdGhvbG9neTwva2V5d29yZD48a2V5d29yZD5QZXJpb2RvbnRpdGlzL2RydWcg
dGhlcmFweS9pbW11bm9sb2d5LyptaWNyb2Jpb2xvZ3k8L2tleXdvcmQ+PGtleXdvcmQ+VC1Cb3gg
RG9tYWluIFByb3RlaW5zL2FuYWx5c2lzPC9rZXl3b3JkPjxrZXl3b3JkPlRhcnRyYXRlLVJlc2lz
dGFudCBBY2lkIFBob3NwaGF0YXNlPC9rZXl3b3JkPjxrZXl3b3JkPlR1bW9yIE5lY3Jvc2lzIEZh
Y3Rvci1hbHBoYS9hbnRhZ29uaXN0cyAmYW1wOyBpbmhpYml0b3JzPC9rZXl3b3JkPjwva2V5d29y
ZHM+PGRhdGVzPjx5ZWFyPjIwMTI8L3llYXI+PHB1Yi1kYXRlcz48ZGF0ZT5KdWw8L2RhdGU+PC9w
dWItZGF0ZXM+PC9kYXRlcz48aXNibj4xNjAwLTA1MVggKEVsZWN0cm9uaWMpJiN4RDswMzAzLTY5
NzkgKExpbmtpbmcpPC9pc2JuPjxhY2Nlc3Npb24tbnVtPjIyNTgyNzQ5PC9hY2Nlc3Npb24tbnVt
Pjx1cmxzPjxyZWxhdGVkLXVybHM+PHVybD5odHRwczovL3d3dy5uY2JpLm5sbS5uaWguZ292L3B1
Ym1lZC8yMjU4Mjc0OTwvdXJsPjwvcmVsYXRlZC11cmxzPjwvdXJscz48ZWxlY3Ryb25pYy1yZXNv
dXJjZS1udW0+MTAuMTExMS9qLjE2MDAtMDUxWC4yMDEyLjAxODg2Lng8L2VsZWN0cm9uaWMtcmVz
b3VyY2UtbnVtPjwvcmVjb3JkPjwvQ2l0ZT48Q2l0ZT48QXV0aG9yPlJvZ2xlcjwvQXV0aG9yPjxZ
ZWFyPjIwMTc8L1llYXI+PFJlY051bT40NDI8L1JlY051bT48cmVjb3JkPjxyZWMtbnVtYmVyPjQ0
MjwvcmVjLW51bWJlcj48Zm9yZWlnbi1rZXlzPjxrZXkgYXBwPSJFTiIgZGItaWQ9InZ3ZDlzYXdl
eXh2d3owZTVkMGQ1ZHowc2R0eGQ1MnRkZHM1MiIgdGltZXN0YW1wPSIxNTg2MzU3NTYxIj40NDI8
L2tleT48L2ZvcmVpZ24ta2V5cz48cmVmLXR5cGUgbmFtZT0iSm91cm5hbCBBcnRpY2xlIj4xNzwv
cmVmLXR5cGU+PGNvbnRyaWJ1dG9ycz48YXV0aG9ycz48YXV0aG9yPlJvZ2xlciwgRy48L2F1dGhv
cj48YXV0aG9yPkJpZWRlcm1hbm4sIEwuPC9hdXRob3I+PGF1dGhvcj5TY2hhcmwsIE0uPC9hdXRo
b3I+PC9hdXRob3JzPjwvY29udHJpYnV0b3JzPjxhdXRoLWFkZHJlc3M+RGl2aXNpb24gb2YgR2Fz
dHJvZW50ZXJvbG9neSBhbmQgSGVwYXRvbG9neSwgVW5pdmVyc2l0eSBIb3NwaXRhbCBadXJpY2gs
IFp1cmljaCwgU3dpdHplcmxhbmQuPC9hdXRoLWFkZHJlc3M+PHRpdGxlcz48dGl0bGU+QW50aS1D
eXRva2luZSBTdHJhdGVnaWVzIGJleW9uZCBBbnRpLVR1bW91ciBOZWNyb3NpcyBGYWN0b3ItYWxw
aGEgVGhlcmFweTogUGF0aG9waHlzaW9sb2d5IGFuZCBDbGluaWNhbCBJbXBsaWNhdGlvbnM8L3Rp
dGxlPjxzZWNvbmRhcnktdGl0bGU+RGlnIERpczwvc2Vjb25kYXJ5LXRpdGxlPjwvdGl0bGVzPjxw
YWdlcz41LTEyPC9wYWdlcz48dm9sdW1lPjM1PC92b2x1bWU+PG51bWJlcj4xLTI8L251bWJlcj48
ZWRpdGlvbj4yMDE3LzAyLzAyPC9lZGl0aW9uPjxrZXl3b3Jkcz48a2V5d29yZD5DeXRva2luZXMv
KmFudGFnb25pc3RzICZhbXA7IGluaGliaXRvcnM8L2tleXdvcmQ+PGtleXdvcmQ+SHVtYW5zPC9r
ZXl3b3JkPjxrZXl3b3JkPkltbXVub3RoZXJhcHk8L2tleXdvcmQ+PGtleXdvcmQ+SW5mbGFtbWF0
b3J5IEJvd2VsIERpc2Vhc2VzLypkcnVnIHRoZXJhcHk8L2tleXdvcmQ+PGtleXdvcmQ+UHJlY2lz
aW9uIE1lZGljaW5lPC9rZXl3b3JkPjxrZXl3b3JkPlByb3RlaW4gS2luYXNlIEluaGliaXRvcnMv
cGhhcm1hY29sb2d5L3RoZXJhcGV1dGljIHVzZTwva2V5d29yZD48a2V5d29yZD5UdW1vciBOZWNy
b3NpcyBGYWN0b3ItYWxwaGEvKmFudGFnb25pc3RzICZhbXA7IGluaGliaXRvcnM8L2tleXdvcmQ+
PC9rZXl3b3Jkcz48ZGF0ZXM+PHllYXI+MjAxNzwveWVhcj48L2RhdGVzPjxpc2JuPjE0MjEtOTg3
NSAoRWxlY3Ryb25pYykmI3hEOzAyNTctMjc1MyAoTGlua2luZyk8L2lzYm4+PGFjY2Vzc2lvbi1u
dW0+MjgxNDczNTM8L2FjY2Vzc2lvbi1udW0+PHVybHM+PHJlbGF0ZWQtdXJscz48dXJsPmh0dHBz
Oi8vd3d3Lm5jYmkubmxtLm5paC5nb3YvcHVibWVkLzI4MTQ3MzUzPC91cmw+PC9yZWxhdGVkLXVy
bHM+PC91cmxzPjxlbGVjdHJvbmljLXJlc291cmNlLW51bT4xMC4xMTU5LzAwMDQ0OTA3NjwvZWxl
Y3Ryb25pYy1yZXNvdXJjZS1udW0+PC9yZWNvcmQ+PC9DaXRlPjwvRW5kTm90ZT5=
</w:fldData>
        </w:fldChar>
      </w:r>
      <w:r w:rsidR="00F069EF">
        <w:rPr>
          <w:rFonts w:ascii="Times New Roman" w:hAnsi="Times New Roman" w:cs="Times New Roman"/>
          <w:sz w:val="20"/>
          <w:szCs w:val="20"/>
          <w:lang w:val="en-GB"/>
        </w:rPr>
        <w:instrText xml:space="preserve"> ADDIN EN.CITE.DATA </w:instrText>
      </w:r>
      <w:r w:rsidR="00F069EF">
        <w:rPr>
          <w:rFonts w:ascii="Times New Roman" w:hAnsi="Times New Roman" w:cs="Times New Roman"/>
          <w:sz w:val="20"/>
          <w:szCs w:val="20"/>
          <w:lang w:val="en-GB"/>
        </w:rPr>
      </w:r>
      <w:r w:rsidR="00F069EF">
        <w:rPr>
          <w:rFonts w:ascii="Times New Roman" w:hAnsi="Times New Roman" w:cs="Times New Roman"/>
          <w:sz w:val="20"/>
          <w:szCs w:val="20"/>
          <w:lang w:val="en-GB"/>
        </w:rPr>
        <w:fldChar w:fldCharType="end"/>
      </w:r>
      <w:r w:rsidR="00E851E6">
        <w:rPr>
          <w:rFonts w:ascii="Times New Roman" w:hAnsi="Times New Roman" w:cs="Times New Roman"/>
          <w:sz w:val="20"/>
          <w:szCs w:val="20"/>
          <w:lang w:val="en-GB"/>
        </w:rPr>
      </w:r>
      <w:r w:rsidR="00E851E6">
        <w:rPr>
          <w:rFonts w:ascii="Times New Roman" w:hAnsi="Times New Roman" w:cs="Times New Roman"/>
          <w:sz w:val="20"/>
          <w:szCs w:val="20"/>
          <w:lang w:val="en-GB"/>
        </w:rPr>
        <w:fldChar w:fldCharType="separate"/>
      </w:r>
      <w:r w:rsidR="00F069EF">
        <w:rPr>
          <w:rFonts w:ascii="Times New Roman" w:hAnsi="Times New Roman" w:cs="Times New Roman"/>
          <w:noProof/>
          <w:sz w:val="20"/>
          <w:szCs w:val="20"/>
          <w:lang w:val="en-GB"/>
        </w:rPr>
        <w:t>(Oates et al., 2002; Offenbacher et al., 2016; Oliveira et al., 2009; Pussinen et al., 2007; Queiroz-Junior et al., 2012; Rogler et al., 2017)</w:t>
      </w:r>
      <w:r w:rsidR="00E851E6">
        <w:rPr>
          <w:rFonts w:ascii="Times New Roman" w:hAnsi="Times New Roman" w:cs="Times New Roman"/>
          <w:sz w:val="20"/>
          <w:szCs w:val="20"/>
          <w:lang w:val="en-GB"/>
        </w:rPr>
        <w:fldChar w:fldCharType="end"/>
      </w:r>
      <w:r w:rsidRPr="00682BA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682BA5">
        <w:rPr>
          <w:rFonts w:ascii="Times New Roman" w:hAnsi="Times New Roman" w:cs="Times New Roman"/>
          <w:sz w:val="20"/>
          <w:szCs w:val="20"/>
          <w:lang w:val="en-GB"/>
        </w:rPr>
        <w:t xml:space="preserve">Furthermore, the patients with mood disorders were also found to have an exaggerated inflammatory </w:t>
      </w:r>
      <w:r w:rsidRPr="00682BA5">
        <w:rPr>
          <w:rFonts w:ascii="Times New Roman" w:hAnsi="Times New Roman" w:cs="Times New Roman"/>
          <w:sz w:val="20"/>
          <w:szCs w:val="20"/>
          <w:lang w:val="en-GB"/>
        </w:rPr>
        <w:lastRenderedPageBreak/>
        <w:t>response to psychological stress compared to healthy individual</w:t>
      </w:r>
      <w:r w:rsidR="00C211A5">
        <w:rPr>
          <w:rFonts w:ascii="Times New Roman" w:hAnsi="Times New Roman" w:cs="Times New Roman"/>
          <w:sz w:val="20"/>
          <w:szCs w:val="20"/>
          <w:lang w:val="en-GB"/>
        </w:rPr>
        <w:t>s</w:t>
      </w:r>
      <w:r w:rsidR="0009228F">
        <w:rPr>
          <w:rFonts w:ascii="Times New Roman" w:hAnsi="Times New Roman" w:cs="Times New Roman"/>
          <w:sz w:val="20"/>
          <w:szCs w:val="20"/>
          <w:lang w:val="en-GB"/>
        </w:rPr>
        <w:t xml:space="preserve"> </w:t>
      </w:r>
      <w:r w:rsidR="0009228F">
        <w:rPr>
          <w:rFonts w:ascii="Times New Roman" w:hAnsi="Times New Roman" w:cs="Times New Roman"/>
          <w:sz w:val="20"/>
          <w:szCs w:val="20"/>
          <w:lang w:val="en-GB"/>
        </w:rPr>
        <w:fldChar w:fldCharType="begin">
          <w:fldData xml:space="preserve">PEVuZE5vdGU+PENpdGU+PEF1dGhvcj5FaGxlcnM8L0F1dGhvcj48WWVhcj4yMDAwPC9ZZWFyPjxS
ZWNOdW0+MzQ2PC9SZWNOdW0+PERpc3BsYXlUZXh0PihFaGxlcnMsIDIwMDA7IEVsZmlja2kgZXQg
YWwuLCAyMDE3OyBGdXJmYXJvIGV0IGFsLiwgMjAxNzsgR2FicmllbGEgVGVpeGVpcmEgZXQgYWwu
LCAyMDE0OyBHYWZmZW4gJmFtcDsgSGFqaXNoZW5nYWxsaXMsIDIwMDg7IEdhcmxldCBldCBhbC4s
IDIwMDcpPC9EaXNwbGF5VGV4dD48cmVjb3JkPjxyZWMtbnVtYmVyPjM0NjwvcmVjLW51bWJlcj48
Zm9yZWlnbi1rZXlzPjxrZXkgYXBwPSJFTiIgZGItaWQ9InZ3ZDlzYXdleXh2d3owZTVkMGQ1ZHow
c2R0eGQ1MnRkZHM1MiIgdGltZXN0YW1wPSIxNTg2MzQ0OTkwIj4zNDY8L2tleT48L2ZvcmVpZ24t
a2V5cz48cmVmLXR5cGUgbmFtZT0iSm91cm5hbCBBcnRpY2xlIj4xNzwvcmVmLXR5cGU+PGNvbnRy
aWJ1dG9ycz48YXV0aG9ycz48YXV0aG9yPkVobGVycywgTS4gUi48L2F1dGhvcj48L2F1dGhvcnM+
PC9jb250cmlidXRvcnM+PGF1dGgtYWRkcmVzcz5CaW9OZWJyYXNrYSwgSW5jLiwgMzgyMCBOVyA0
NnRoU3RyZWV0LCBMaW5jb2xuLCBORSA2ODUyNCwgVVNBLjwvYXV0aC1hZGRyZXNzPjx0aXRsZXM+
PHRpdGxlPkNSMzogYSBnZW5lcmFsIHB1cnBvc2UgYWRoZXNpb24tcmVjb2duaXRpb24gcmVjZXB0
b3IgZXNzZW50aWFsIGZvciBpbm5hdGUgaW1tdW5pdHk8L3RpdGxlPjxzZWNvbmRhcnktdGl0bGU+
TWljcm9iZXMgSW5mZWN0PC9zZWNvbmRhcnktdGl0bGU+PC90aXRsZXM+PHBhZ2VzPjI4OS05NDwv
cGFnZXM+PHZvbHVtZT4yPC92b2x1bWU+PG51bWJlcj4zPC9udW1iZXI+PGVkaXRpb24+MjAwMC8w
NC8xMjwvZWRpdGlvbj48a2V5d29yZHM+PGtleXdvcmQ+QW5pbWFsczwva2V5d29yZD48a2V5d29y
ZD5IdW1hbnM8L2tleXdvcmQ+PGtleXdvcmQ+KkltbXVuaXR5PC9rZXl3b3JkPjxrZXl3b3JkPklu
dGVncmlucy9nZW5ldGljcy8qaW1tdW5vbG9neTwva2V5d29yZD48a2V5d29yZD5MaWdhbmRzPC9r
ZXl3b3JkPjxrZXl3b3JkPk1hY3JvcGhhZ2UtMSBBbnRpZ2VuL2dlbmV0aWNzLyppbW11bm9sb2d5
PC9rZXl3b3JkPjxrZXl3b3JkPk1pY2U8L2tleXdvcmQ+PGtleXdvcmQ+TWljZSwgS25vY2tvdXQ8
L2tleXdvcmQ+PGtleXdvcmQ+UGhhZ29jeXRvc2lzPC9rZXl3b3JkPjxrZXl3b3JkPlNpZ25hbCBU
cmFuc2R1Y3Rpb24vaW1tdW5vbG9neTwva2V5d29yZD48L2tleXdvcmRzPjxkYXRlcz48eWVhcj4y
MDAwPC95ZWFyPjxwdWItZGF0ZXM+PGRhdGU+TWFyPC9kYXRlPjwvcHViLWRhdGVzPjwvZGF0ZXM+
PGlzYm4+MTI4Ni00NTc5IChQcmludCkmI3hEOzEyODYtNDU3OSAoTGlua2luZyk8L2lzYm4+PGFj
Y2Vzc2lvbi1udW0+MTA3NTg0MDU8L2FjY2Vzc2lvbi1udW0+PHVybHM+PHJlbGF0ZWQtdXJscz48
dXJsPmh0dHBzOi8vd3d3Lm5jYmkubmxtLm5paC5nb3YvcHVibWVkLzEwNzU4NDA1PC91cmw+PC9y
ZWxhdGVkLXVybHM+PC91cmxzPjxlbGVjdHJvbmljLXJlc291cmNlLW51bT4xMC4xMDE2L3MxMjg2
LTQ1NzkoMDApMDAyOTktOTwvZWxlY3Ryb25pYy1yZXNvdXJjZS1udW0+PC9yZWNvcmQ+PC9DaXRl
PjxDaXRlPjxBdXRob3I+RWxmaWNraTwvQXV0aG9yPjxZZWFyPjIwMTc8L1llYXI+PFJlY051bT40
NDE8L1JlY051bT48cmVjb3JkPjxyZWMtbnVtYmVyPjQ0MTwvcmVjLW51bWJlcj48Zm9yZWlnbi1r
ZXlzPjxrZXkgYXBwPSJFTiIgZGItaWQ9InZ3ZDlzYXdleXh2d3owZTVkMGQ1ZHowc2R0eGQ1MnRk
ZHM1MiIgdGltZXN0YW1wPSIxNTg2MzU3NDIwIj40NDE8L2tleT48L2ZvcmVpZ24ta2V5cz48cmVm
LXR5cGUgbmFtZT0iSm91cm5hbCBBcnRpY2xlIj4xNzwvcmVmLXR5cGU+PGNvbnRyaWJ1dG9ycz48
YXV0aG9ycz48YXV0aG9yPkVsZmlja2ksIFkuPC9hdXRob3I+PGF1dGhvcj5SYXdhcywgQS48L2F1
dGhvcj48YXV0aG9yPkJvc3NlaSwgQS4gQS48L2F1dGhvcj48YXV0aG9yPkJkYXdvZCwgQS48L2F1
dGhvcj48YXV0aG9yPlphYmFuaSwgUi48L2F1dGhvcj48YXV0aG9yPlNoYW1zLCBCLjwvYXV0aG9y
PjwvYXV0aG9ycz48L2NvbnRyaWJ1dG9ycz48YXV0aC1hZGRyZXNzPkNvbnN1bHRhbnQgb2YgSW50
ZXJuYWwgTWVkaWNpbmUsIEZSQ1AtVUssIEtpbmcgQWJkdWxheml6IEhvc3BpdGFsLCBKZWRkYWgs
IEtpbmdkb20gb2YgU2F1ZGkgQXJhYmlhLiYjeEQ7UmVzZWFyY2ggQXNzaXN0YW50IGFuZCBDb29y
ZGluYXRvciwgTUQsIEtpbmcgQWJkdWxheml6IEhvc3BpdGFsLCBKZWRkYWgsIEtpbmdkb20gb2Yg
U2F1ZGkgQXJhYmlhLiYjeEQ7UmVzZWFyY2ggQXNzaXN0YW50IGFuZCBDb29yZGluYXRvciwgTUJC
UyBzdHVkZW50LCBJYm4gU2luYSBOYXRpb25hbCBDb2xsZWdlIGZvciBNZWRpY2FsIFNjaWVuY2Us
IEplZGRhaCwgS2luZ2RvbSBvZiBTYXVkaSBBcmFiaWEuPC9hdXRoLWFkZHJlc3M+PHRpdGxlcz48
dGl0bGU+Q29leGlzdGVuY2Ugb2YgbHVwdXMgbmVwaHJpdGlzIGFuZCBzaWNrbGUgY2VsbCB0cmFp
dCwgYW4gZWxlY3Ryb24gbWljcm9zY29waWMgYXNzZXNzbWVudCBvZiByZW5hbCBnbG9tZXJ1bGFy
IGRhbWFnZTogQ2FzZSByZXBvcnQgb2YgYSByYXJlIGFzc29jaWF0aW9uPC90aXRsZT48c2Vjb25k
YXJ5LXRpdGxlPkVsZWN0cm9uIFBoeXNpY2lhbjwvc2Vjb25kYXJ5LXRpdGxlPjwvdGl0bGVzPjxw
YWdlcz41Mjk4LTUzMDI8L3BhZ2VzPjx2b2x1bWU+OTwvdm9sdW1lPjxudW1iZXI+OTwvbnVtYmVy
PjxlZGl0aW9uPjIwMTcvMTAvMTk8L2VkaXRpb24+PGtleXdvcmRzPjxrZXl3b3JkPkFwbGFzdGlj
IGFuZW1pYTwva2V5d29yZD48a2V5d29yZD5GZWJyaWxlIG5ldXRyb3BlbmlhPC9rZXl3b3JkPjxr
ZXl3b3JkPkx1cHVzIG5lcGhyaXRpczwva2V5d29yZD48a2V5d29yZD5TaWNrbGUgY2VsbCB0cmFp
dDwva2V5d29yZD48a2V5d29yZD5TeXN0ZW1pYyBsdXB1cyBlcnl0aGVtYXRvc3VzPC9rZXl3b3Jk
Pjwva2V5d29yZHM+PGRhdGVzPjx5ZWFyPjIwMTc8L3llYXI+PHB1Yi1kYXRlcz48ZGF0ZT5TZXA8
L2RhdGU+PC9wdWItZGF0ZXM+PC9kYXRlcz48aXNibj4yMDA4LTU4NDIgKFByaW50KSYjeEQ7MjAw
OC01ODQyIChMaW5raW5nKTwvaXNibj48YWNjZXNzaW9uLW51bT4yOTAzODcxMzwvYWNjZXNzaW9u
LW51bT48dXJscz48cmVsYXRlZC11cmxzPjx1cmw+aHR0cHM6Ly93d3cubmNiaS5ubG0ubmloLmdv
di9wdWJtZWQvMjkwMzg3MTM8L3VybD48L3JlbGF0ZWQtdXJscz48L3VybHM+PGN1c3RvbTI+UE1D
NTYzMzIyOTwvY3VzdG9tMj48ZWxlY3Ryb25pYy1yZXNvdXJjZS1udW0+MTAuMTkwODIvNTI5ODwv
ZWxlY3Ryb25pYy1yZXNvdXJjZS1udW0+PC9yZWNvcmQ+PC9DaXRlPjxDaXRlPjxBdXRob3I+RnVy
ZmFybzwvQXV0aG9yPjxZZWFyPjIwMTc8L1llYXI+PFJlY051bT40NDM8L1JlY051bT48cmVjb3Jk
PjxyZWMtbnVtYmVyPjQ0MzwvcmVjLW51bWJlcj48Zm9yZWlnbi1rZXlzPjxrZXkgYXBwPSJFTiIg
ZGItaWQ9InZ3ZDlzYXdleXh2d3owZTVkMGQ1ZHowc2R0eGQ1MnRkZHM1MiIgdGltZXN0YW1wPSIx
NTg2MzU3NTYxIj40NDM8L2tleT48L2ZvcmVpZ24ta2V5cz48cmVmLXR5cGUgbmFtZT0iSm91cm5h
bCBBcnRpY2xlIj4xNzwvcmVmLXR5cGU+PGNvbnRyaWJ1dG9ycz48YXV0aG9ycz48YXV0aG9yPkZ1
cmZhcm8sIEYuPC9hdXRob3I+PGF1dGhvcj5HaWxhcmRpLCBELjwvYXV0aG9yPjxhdXRob3I+QWxs
b2NjYSwgTS48L2F1dGhvcj48YXV0aG9yPkNpY2Vyb25lLCBDLjwvYXV0aG9yPjxhdXRob3I+Q29y
cmVhbGUsIEMuPC9hdXRob3I+PGF1dGhvcj5GaW9yaW5vLCBHLjwvYXV0aG9yPjxhdXRob3I+RGFu
ZXNlLCBTLjwvYXV0aG9yPjwvYXV0aG9ycz48L2NvbnRyaWJ1dG9ycz48YXV0aC1hZGRyZXNzPmEg
SUJEIENlbnRlciwgRGVwYXJ0bWVudCBvZiBHYXN0cm9lbnRlcm9sb2d5ICwgSHVtYW5pdGFzIFJl
c2VhcmNoIEhvc3BpdGFsICwgUm96emFubyAsIE1pbGFuICwgSXRhbHkuJiN4RDtiIERlcGFydG1l
bnQgb2YgSW50ZXJuYWwgTWVkaWNpbmUgYW5kIE1lZGljYWwgU3BlY2lhbHRpZXMgLCBTYXBpZW56
YSBVbml2ZXJzaXR5ICwgUm9tZSAsIEl0YWx5LiYjeEQ7YyBEZXBhcnRtZW50IG9mIEJpb21lZGlj
YWwgU2NpZW5jZXMgLCBIdW1hbml0YXMgVW5pdmVyc2l0eSAsIFJvenphbm8gLCBNaWxhbiAsIEl0
YWx5LjwvYXV0aC1hZGRyZXNzPjx0aXRsZXM+PHRpdGxlPklMLTIzIEJsb2NrYWRlIGZvciBDcm9o
biBzIGRpc2Vhc2U6IG5leHQgZ2VuZXJhdGlvbiBvZiBhbnRpLWN5dG9raW5lIHRoZXJhcHk8L3Rp
dGxlPjxzZWNvbmRhcnktdGl0bGU+RXhwZXJ0IFJldiBDbGluIEltbXVub2w8L3NlY29uZGFyeS10
aXRsZT48L3RpdGxlcz48cGFnZXM+NDU3LTQ2NzwvcGFnZXM+PHZvbHVtZT4xMzwvdm9sdW1lPjxu
dW1iZXI+NTwvbnVtYmVyPjxlZGl0aW9uPjIwMTcvMDEvMTA8L2VkaXRpb24+PGtleXdvcmRzPjxr
ZXl3b3JkPkFkYXB0aXZlIEltbXVuaXR5PC9rZXl3b3JkPjxrZXl3b3JkPkFudGktSW5mbGFtbWF0
b3J5IEFnZW50cy8qdGhlcmFwZXV0aWMgdXNlPC9rZXl3b3JkPjxrZXl3b3JkPkFudGlib2RpZXMs
IEJsb2NraW5nLyp0aGVyYXBldXRpYyB1c2U8L2tleXdvcmQ+PGtleXdvcmQ+Q3JvaG4gRGlzZWFz
ZS9pbW11bm9sb2d5Lyp0aGVyYXB5PC9rZXl3b3JkPjxrZXl3b3JkPkh1bWFuczwva2V5d29yZD48
a2V5d29yZD5JbW11bml0eSwgSW5uYXRlPC9rZXl3b3JkPjxrZXl3b3JkPkluZmxhbW1hdGlvbiBN
ZWRpYXRvcnMvKm1ldGFib2xpc208L2tleXdvcmQ+PGtleXdvcmQ+SW50ZXJmZXJvbi1nYW1tYS9t
ZXRhYm9saXNtPC9rZXl3b3JkPjxrZXl3b3JkPkludGVybGV1a2luLTEyL21ldGFib2xpc208L2tl
eXdvcmQ+PGtleXdvcmQ+SW50ZXJsZXVraW4tMjMvaW1tdW5vbG9neS8qbWV0YWJvbGlzbTwva2V5
d29yZD48a2V5d29yZD5TaWduYWwgVHJhbnNkdWN0aW9uPC9rZXl3b3JkPjxrZXl3b3JkPlRoMTcg
Q2VsbHMvKmltbXVub2xvZ3k8L2tleXdvcmQ+PGtleXdvcmQ+VXN0ZWtpbnVtYWIvKnRoZXJhcGV1
dGljIHVzZTwva2V5d29yZD48a2V5d29yZD4qQ3JvaG4mYXBvcztzIGRpc2Vhc2U8L2tleXdvcmQ+
PGtleXdvcmQ+KmFudGktY3l0b2tpbmU8L2tleXdvcmQ+PGtleXdvcmQ+KmJpb2xvZ2ljczwva2V5
d29yZD48a2V5d29yZD4qaW50ZXJsZXVraW4tMjM8L2tleXdvcmQ+PGtleXdvcmQ+KnVzdGVraW51
bWFiPC9rZXl3b3JkPjwva2V5d29yZHM+PGRhdGVzPjx5ZWFyPjIwMTc8L3llYXI+PHB1Yi1kYXRl
cz48ZGF0ZT5NYXk8L2RhdGU+PC9wdWItZGF0ZXM+PC9kYXRlcz48aXNibj4xNzQ0LTg0MDkgKEVs
ZWN0cm9uaWMpJiN4RDsxNzQ0LTY2NlggKExpbmtpbmcpPC9pc2JuPjxhY2Nlc3Npb24tbnVtPjI4
MDY3MDU5PC9hY2Nlc3Npb24tbnVtPjx1cmxzPjxyZWxhdGVkLXVybHM+PHVybD5odHRwczovL3d3
dy5uY2JpLm5sbS5uaWguZ292L3B1Ym1lZC8yODA2NzA1OTwvdXJsPjwvcmVsYXRlZC11cmxzPjwv
dXJscz48ZWxlY3Ryb25pYy1yZXNvdXJjZS1udW0+MTAuMTA4MC8xNzQ0NjY2WC4yMDE3LjEyNzkw
NTU8L2VsZWN0cm9uaWMtcmVzb3VyY2UtbnVtPjwvcmVjb3JkPjwvQ2l0ZT48Q2l0ZT48QXV0aG9y
PkdhYnJpZWxhIFRlaXhlaXJhPC9BdXRob3I+PFllYXI+MjAxNDwvWWVhcj48UmVjTnVtPjEwODE8
L1JlY051bT48cmVjb3JkPjxyZWMtbnVtYmVyPjEwODE8L3JlYy1udW1iZXI+PGZvcmVpZ24ta2V5
cz48a2V5IGFwcD0iRU4iIGRiLWlkPSJ2d2Q5c2F3ZXl4dnd6MGU1ZDBkNWR6MHNkdHhkNTJ0ZGRz
NTIiIHRpbWVzdGFtcD0iMTYwNTI4MTA5NSI+MTA4MTwva2V5PjwvZm9yZWlnbi1rZXlzPjxyZWYt
dHlwZSBuYW1lPSJKb3VybmFsIEFydGljbGUiPjE3PC9yZWYtdHlwZT48Y29udHJpYnV0b3JzPjxh
dXRob3JzPjxhdXRob3I+R2FicmllbGEgVGVpeGVpcmEsIEYuPC9hdXRob3I+PGF1dGhvcj5NZW5k
b25jYSwgUy4gQS48L2F1dGhvcj48YXV0aG9yPk1lbmV6ZXMgT2xpdmVpcmEsIEsuPC9hdXRob3I+
PGF1dGhvcj5CYXJib3NhIERvcyBTYW50b3MsIEQuPC9hdXRob3I+PGF1dGhvcj5NaXJhbmRhIE1h
cnF1ZXMsIEwuPC9hdXRob3I+PGF1dGhvcj5NZW5kb25jYSBBbW9yaW0sIE0uPC9hdXRob3I+PGF1
dGhvcj5kZSBTb3V6YSBHZXN0aW5hcmksIFIuPC9hdXRob3I+PC9hdXRob3JzPjwvY29udHJpYnV0
b3JzPjxhdXRoLWFkZHJlc3M+TGFib3JhdG9yeSBvZiBDZWxsdWxhciBhbmQgTW9sZWN1bGFyIEJp
b2xvZ3ksIE11bHRpZGlzY2lwbGluYXJ5IEhlYWx0aCBJbnN0aXR1dGUsIEZlZGVyYWwgVW5pdmVy
c2l0eSBvZiBCYWhpYSwgNDUwMjktMDk0IFZpdG9yaWEgZGEgQ29ucXVpc3RhLCBCQSwgQnJhemls
LiYjeEQ7SGVhbHRoIFNjaWVuY2VzIENlbnRlciwgRmVkZXJhbCBVbml2ZXJzaXR5IG9mIEJhaGlh
IFJlY29uY2F2bywgNDQzODAtMDAwIFNhbnRvIEFudG9uaW8gZGUgSmVzdXMsIEJBLCBCcmF6aWwu
JiN4RDtMYWJvcmF0b3J5IG9mIE1pY3JvYmlvbG9neSBhbmQgSW1tdW5vbG9neSwgTXVsdGlkaXNj
aXBsaW5hcnkgSGVhbHRoIEluc3RpdHV0ZSwgRmVkZXJhbCBVbml2ZXJzaXR5IG9mIEJhaGlhLCA0
NTAyOS0wOTQgVml0b3JpYSBkYSBDb25xdWlzdGEsIEJBLCBCcmF6aWwuJiN4RDtOVVBFTSwgRmVk
ZXJhbCBVbml2ZXJzaXR5IG9mIFJpbyBkZSBKYW5laXJvLCBBdmVuaWRhIFNhbyBKb3NlIGRvIEJh
cnJldG8sIDc2NCBTYW8gSm9zZSBkbyBCYXJyZXRvLCAyNzk2NS0wNDUgTWFjYWUsIFJKLCBCcmF6
aWwuPC9hdXRoLWFkZHJlc3M+PHRpdGxlcz48dGl0bGU+SW50ZXJsZXVraW4tNiBjLi0xNzRHJmd0
O0MgUG9seW1vcnBoaXNtIGFuZCBQZXJpb2RvbnRpdGlzIGluIGEgQnJhemlsaWFuIFBvcHVsYXRp
b248L3RpdGxlPjxzZWNvbmRhcnktdGl0bGU+TW9sIEJpb2wgSW50PC9zZWNvbmRhcnktdGl0bGU+
PC90aXRsZXM+PHBhZ2VzPjQ5MDMwODwvcGFnZXM+PHZvbHVtZT4yMDE0PC92b2x1bWU+PGVkaXRp
b24+MjAxNC8xMi8zMTwvZWRpdGlvbj48ZGF0ZXM+PHllYXI+MjAxNDwveWVhcj48L2RhdGVzPjxp
c2JuPjIwOTAtMjE4MiAoUHJpbnQpJiN4RDsyMDkwLTIxODIgKExpbmtpbmcpPC9pc2JuPjxhY2Nl
c3Npb24tbnVtPjI1NTQ4Njc0PC9hY2Nlc3Npb24tbnVtPjx1cmxzPjxyZWxhdGVkLXVybHM+PHVy
bD5odHRwczovL3d3dy5uY2JpLm5sbS5uaWguZ292L3B1Ym1lZC8yNTU0ODY3NDwvdXJsPjwvcmVs
YXRlZC11cmxzPjwvdXJscz48Y3VzdG9tMj5QTUM0Mjc0ODE2PC9jdXN0b20yPjxlbGVjdHJvbmlj
LXJlc291cmNlLW51bT4xMC4xMTU1LzIwMTQvNDkwMzA4PC9lbGVjdHJvbmljLXJlc291cmNlLW51
bT48L3JlY29yZD48L0NpdGU+PENpdGU+PEF1dGhvcj5HYWZmZW48L0F1dGhvcj48WWVhcj4yMDA4
PC9ZZWFyPjxSZWNOdW0+MzQ3PC9SZWNOdW0+PHJlY29yZD48cmVjLW51bWJlcj4zNDc8L3JlYy1u
dW1iZXI+PGZvcmVpZ24ta2V5cz48a2V5IGFwcD0iRU4iIGRiLWlkPSJ2d2Q5c2F3ZXl4dnd6MGU1
ZDBkNWR6MHNkdHhkNTJ0ZGRzNTIiIHRpbWVzdGFtcD0iMTU4NjM0NDk5MCI+MzQ3PC9rZXk+PC9m
b3JlaWduLWtleXM+PHJlZi10eXBlIG5hbWU9IkpvdXJuYWwgQXJ0aWNsZSI+MTc8L3JlZi10eXBl
Pjxjb250cmlidXRvcnM+PGF1dGhvcnM+PGF1dGhvcj5HYWZmZW4sIFMuIEwuPC9hdXRob3I+PGF1
dGhvcj5IYWppc2hlbmdhbGxpcywgRy48L2F1dGhvcj48L2F1dGhvcnM+PC9jb250cmlidXRvcnM+
PGF1dGgtYWRkcmVzcz5EZXBhcnRtZW50IG9mIE9yYWwgQmlvbG9neSwgU2Nob29sIG9mIERlbnRh
bCBNZWRpY2luZSwgMzYgRm9zdGVyIEhhbGwsIDM0MzUgTWFpbiBTdC4sIFN0YXRlIFVuaXZlcnNp
dHkgb2YgTmV3IFlvcmssIEJ1ZmZhbG8sIE5ZIDE0MjE0LCBVU0EuIHNpZzY1QHBpdHQuZWR1PC9h
dXRoLWFkZHJlc3M+PHRpdGxlcz48dGl0bGU+QSBuZXcgaW5mbGFtbWF0b3J5IGN5dG9raW5lIG9u
IHRoZSBibG9jazogcmUtdGhpbmtpbmcgcGVyaW9kb250YWwgZGlzZWFzZSBhbmQgdGhlIFRoMS9U
aDIgcGFyYWRpZ20gaW4gdGhlIGNvbnRleHQgb2YgVGgxNyBjZWxscyBhbmQgSUwtMTc8L3RpdGxl
PjxzZWNvbmRhcnktdGl0bGU+SiBEZW50IFJlczwvc2Vjb25kYXJ5LXRpdGxlPjwvdGl0bGVzPjxw
YWdlcz44MTctMjg8L3BhZ2VzPjx2b2x1bWU+ODc8L3ZvbHVtZT48bnVtYmVyPjk8L251bWJlcj48
ZWRpdGlvbj4yMDA4LzA4LzIzPC9lZGl0aW9uPjxrZXl3b3Jkcz48a2V5d29yZD5BbmltYWxzPC9r
ZXl3b3JkPjxrZXl3b3JkPkh1bWFuczwva2V5d29yZD48a2V5d29yZD5JbW11bml0eSwgQ2VsbHVs
YXIvKmltbXVub2xvZ3k8L2tleXdvcmQ+PGtleXdvcmQ+SW50ZXJsZXVraW4tMTcvaW1tdW5vbG9n
eS8qbWV0YWJvbGlzbTwva2V5d29yZD48a2V5d29yZD5JbnRlcmxldWtpbnMvY2xhc3NpZmljYXRp
b24vaW1tdW5vbG9neTwva2V5d29yZD48a2V5d29yZD5Nb2RlbHMsIEltbXVub2xvZ2ljYWw8L2tl
eXdvcmQ+PGtleXdvcmQ+UGVyaW9kb250aXRpcy8qaW1tdW5vbG9neS9tZXRhYm9saXNtPC9rZXl3
b3JkPjxrZXl3b3JkPlQtTHltcGhvY3l0ZSBTdWJzZXRzL2ltbXVub2xvZ3kvKm1ldGFib2xpc208
L2tleXdvcmQ+PGtleXdvcmQ+VGgxIENlbGxzL2ltbXVub2xvZ3k8L2tleXdvcmQ+PGtleXdvcmQ+
VGgyIENlbGxzL2ltbXVub2xvZ3k8L2tleXdvcmQ+PC9rZXl3b3Jkcz48ZGF0ZXM+PHllYXI+MjAw
ODwveWVhcj48cHViLWRhdGVzPjxkYXRlPlNlcDwvZGF0ZT48L3B1Yi1kYXRlcz48L2RhdGVzPjxp
c2JuPjAwMjItMDM0NSAoUHJpbnQpJiN4RDswMDIyLTAzNDUgKExpbmtpbmcpPC9pc2JuPjxhY2Nl
c3Npb24tbnVtPjE4NzE5MjA3PC9hY2Nlc3Npb24tbnVtPjx1cmxzPjxyZWxhdGVkLXVybHM+PHVy
bD5odHRwczovL3d3dy5uY2JpLm5sbS5uaWguZ292L3B1Ym1lZC8xODcxOTIwNzwvdXJsPjwvcmVs
YXRlZC11cmxzPjwvdXJscz48Y3VzdG9tMj5QTUMyNjkyOTgzPC9jdXN0b20yPjxlbGVjdHJvbmlj
LXJlc291cmNlLW51bT4xMC4xMTc3LzE1NDQwNTkxMDgwODcwMDkwODwvZWxlY3Ryb25pYy1yZXNv
dXJjZS1udW0+PC9yZWNvcmQ+PC9DaXRlPjxDaXRlPjxBdXRob3I+R2FybGV0PC9BdXRob3I+PFll
YXI+MjAwNzwvWWVhcj48UmVjTnVtPjM0ODwvUmVjTnVtPjxyZWNvcmQ+PHJlYy1udW1iZXI+MzQ4
PC9yZWMtbnVtYmVyPjxmb3JlaWduLWtleXM+PGtleSBhcHA9IkVOIiBkYi1pZD0idndkOXNhd2V5
eHZ3ejBlNWQwZDVkejBzZHR4ZDUydGRkczUyIiB0aW1lc3RhbXA9IjE1ODYzNDQ5OTAiPjM0ODwv
a2V5PjwvZm9yZWlnbi1rZXlzPjxyZWYtdHlwZSBuYW1lPSJKb3VybmFsIEFydGljbGUiPjE3PC9y
ZWYtdHlwZT48Y29udHJpYnV0b3JzPjxhdXRob3JzPjxhdXRob3I+R2FybGV0LCBHLiBQLjwvYXV0
aG9yPjxhdXRob3I+Q2FyZG9zbywgQy4gUi48L2F1dGhvcj48YXV0aG9yPkNhbXBhbmVsbGksIEEu
IFAuPC9hdXRob3I+PGF1dGhvcj5GZXJyZWlyYSwgQi4gUi48L2F1dGhvcj48YXV0aG9yPkF2aWxh
LUNhbXBvcywgTS4gSi48L2F1dGhvcj48YXV0aG9yPkN1bmhhLCBGLiBRLjwvYXV0aG9yPjxhdXRo
b3I+U2lsdmEsIEouIFMuPC9hdXRob3I+PC9hdXRob3JzPjwvY29udHJpYnV0b3JzPjxhdXRoLWFk
ZHJlc3M+RGVwYXJ0bWVudCBvZiBCaW9sb2dpY2FsIFNjaWVuY2VzLCBTY2hvb2wgb2YgRGVudGlz
dHJ5IG9mIEJhdXJ1LCBCYXVydSwgQnJhemlsLiBnYXJsZXRncEB1c3AuYnI8L2F1dGgtYWRkcmVz
cz48dGl0bGVzPjx0aXRsZT5UaGUgZHVhbCByb2xlIG9mIHA1NSB0dW1vdXIgbmVjcm9zaXMgZmFj
dG9yLWFscGhhIHJlY2VwdG9yIGluIEFjdGlub2JhY2lsbHVzIGFjdGlub215Y2V0ZW1jb21pdGFu
cy1pbmR1Y2VkIGV4cGVyaW1lbnRhbCBwZXJpb2RvbnRpdGlzOiBob3N0IHByb3RlY3Rpb24gYW5k
IHRpc3N1ZSBkZXN0cnVjdGlvbjwvdGl0bGU+PHNlY29uZGFyeS10aXRsZT5DbGluIEV4cCBJbW11
bm9sPC9zZWNvbmRhcnktdGl0bGU+PC90aXRsZXM+PHBhZ2VzPjEyOC0zODwvcGFnZXM+PHZvbHVt
ZT4xNDc8L3ZvbHVtZT48bnVtYmVyPjE8L251bWJlcj48ZWRpdGlvbj4yMDA2LzEyLzIxPC9lZGl0
aW9uPjxrZXl3b3Jkcz48a2V5d29yZD5BY3Rpbm9iYWNpbGx1cyBJbmZlY3Rpb25zLyppbW11bm9s
b2d5L3BhdGhvbG9neTwva2V5d29yZD48a2V5d29yZD4qQWdncmVnYXRpYmFjdGVyIGFjdGlub215
Y2V0ZW1jb21pdGFucy9pbW11bm9sb2d5PC9rZXl3b3JkPjxrZXl3b3JkPkFsdmVvbGFyIEJvbmUg
TG9zczwva2V5d29yZD48a2V5d29yZD5BbmltYWxzPC9rZXl3b3JkPjxrZXl3b3JkPkFudGlib2Rp
ZXMsIEJhY3RlcmlhbC9ibG9vZDwva2V5d29yZD48a2V5d29yZD5DLVJlYWN0aXZlIFByb3RlaW4v
YW5hbHlzaXM8L2tleXdvcmQ+PGtleXdvcmQ+Q2hlbW9raW5lIENDTDU8L2tleXdvcmQ+PGtleXdv
cmQ+Q2hlbW9raW5lIENYQ0wxPC9rZXl3b3JkPjxrZXl3b3JkPkNoZW1va2luZSBDWENMMTA8L2tl
eXdvcmQ+PGtleXdvcmQ+Q2hlbW9raW5lcywgQ0MvYW5hbHlzaXMvZ2VuZXRpY3M8L2tleXdvcmQ+
PGtleXdvcmQ+Q2hlbW9raW5lcywgQ1hDL2FuYWx5c2lzL2dlbmV0aWNzPC9rZXl3b3JkPjxrZXl3
b3JkPkROQSBQcmltZXJzL2dlbmV0aWNzPC9rZXl3b3JkPjxrZXl3b3JkPkVuenltZS1MaW5rZWQg
SW1tdW5vc29yYmVudCBBc3NheS9tZXRob2RzPC9rZXl3b3JkPjxrZXl3b3JkPkZsb3cgQ3l0b21l
dHJ5PC9rZXl3b3JkPjxrZXl3b3JkPkludGVyZmVyb24tZ2FtbWEvYW5hbHlzaXMvZ2VuZXRpY3M8
L2tleXdvcmQ+PGtleXdvcmQ+SW50ZXJsZXVraW4tMTAvYmxvb2QvZ2VuZXRpY3M8L2tleXdvcmQ+
PGtleXdvcmQ+SW50ZXJsZXVraW4tMWJldGEvYW5hbHlzaXMvZ2VuZXRpY3M8L2tleXdvcmQ+PGtl
eXdvcmQ+TWF0cml4IE1ldGFsbG9wcm90ZWluYXNlcy9hbmFseXNpcy9nZW5ldGljczwva2V5d29y
ZD48a2V5d29yZD5NaWNlPC9rZXl3b3JkPjxrZXl3b3JkPk1pY2UsIEluYnJlZCBDNTdCTDwva2V5
d29yZD48a2V5d29yZD5NaWNlLCBLbm9ja291dDwva2V5d29yZD48a2V5d29yZD5QZXJpb2RvbnRp
dGlzLyppbW11bm9sb2d5L3BhdGhvbG9neTwva2V5d29yZD48a2V5d29yZD5QZXJpb2RvbnRpdW0v
KmltbXVub2xvZ3kvcGF0aG9sb2d5PC9rZXl3b3JkPjxrZXl3b3JkPlBlcm94aWRhc2UvYW5hbHlz
aXM8L2tleXdvcmQ+PGtleXdvcmQ+UkFOSyBMaWdhbmQvYW5hbHlzaXMvZ2VuZXRpY3M8L2tleXdv
cmQ+PGtleXdvcmQ+UmVjZXB0b3JzLCBDQ1I1L2FuYWx5c2lzL2dlbmV0aWNzPC9rZXl3b3JkPjxr
ZXl3b3JkPlJlY2VwdG9ycywgQ1hDUjM8L2tleXdvcmQ+PGtleXdvcmQ+UmVjZXB0b3JzLCBDaGVt
b2tpbmUvYW5hbHlzaXMvZ2VuZXRpY3M8L2tleXdvcmQ+PGtleXdvcmQ+UmVjZXB0b3JzLCBJbnRl
cmxldWtpbi04Qi9hbmFseXNpcy9nZW5ldGljczwva2V5d29yZD48a2V5d29yZD5SZWNlcHRvcnMs
IFR1bW9yIE5lY3Jvc2lzIEZhY3RvciwgVHlwZSBJL2ltbXVub2xvZ3kvKm1ldGFib2xpc208L2tl
eXdvcmQ+PGtleXdvcmQ+UmV2ZXJzZSBUcmFuc2NyaXB0YXNlIFBvbHltZXJhc2UgQ2hhaW4gUmVh
Y3Rpb248L2tleXdvcmQ+PGtleXdvcmQ+VHVtb3IgTmVjcm9zaXMgRmFjdG9yIERlY295IFJlY2Vw
dG9ycy9pbW11bm9sb2d5LyptZXRhYm9saXNtPC9rZXl3b3JkPjxrZXl3b3JkPlR1bW9yIE5lY3Jv
c2lzIEZhY3Rvci1hbHBoYS9pbW11bm9sb2d5PC9rZXl3b3JkPjwva2V5d29yZHM+PGRhdGVzPjx5
ZWFyPjIwMDc8L3llYXI+PHB1Yi1kYXRlcz48ZGF0ZT5KYW48L2RhdGU+PC9wdWItZGF0ZXM+PC9k
YXRlcz48aXNibj4wMDA5LTkxMDQgKFByaW50KSYjeEQ7MDAwOS05MTA0IChMaW5raW5nKTwvaXNi
bj48YWNjZXNzaW9uLW51bT4xNzE3Nzk3MjwvYWNjZXNzaW9uLW51bT48dXJscz48cmVsYXRlZC11
cmxzPjx1cmw+aHR0cHM6Ly93d3cubmNiaS5ubG0ubmloLmdvdi9wdWJtZWQvMTcxNzc5NzI8L3Vy
bD48L3JlbGF0ZWQtdXJscz48L3VybHM+PGN1c3RvbTI+UE1DMTgxMDQ0ODwvY3VzdG9tMj48ZWxl
Y3Ryb25pYy1yZXNvdXJjZS1udW0+MTAuMTExMS9qLjEzNjUtMjI0OS4yMDA2LjAzMjYwLng8L2Vs
ZWN0cm9uaWMtcmVzb3VyY2UtbnVtPjwvcmVjb3JkPjwvQ2l0ZT48L0VuZE5vdGU+AG==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PEVuZE5vdGU+PENpdGU+PEF1dGhvcj5FaGxlcnM8L0F1dGhvcj48WWVhcj4yMDAwPC9ZZWFyPjxS
ZWNOdW0+MzQ2PC9SZWNOdW0+PERpc3BsYXlUZXh0PihFaGxlcnMsIDIwMDA7IEVsZmlja2kgZXQg
YWwuLCAyMDE3OyBGdXJmYXJvIGV0IGFsLiwgMjAxNzsgR2FicmllbGEgVGVpeGVpcmEgZXQgYWwu
LCAyMDE0OyBHYWZmZW4gJmFtcDsgSGFqaXNoZW5nYWxsaXMsIDIwMDg7IEdhcmxldCBldCBhbC4s
IDIwMDcpPC9EaXNwbGF5VGV4dD48cmVjb3JkPjxyZWMtbnVtYmVyPjM0NjwvcmVjLW51bWJlcj48
Zm9yZWlnbi1rZXlzPjxrZXkgYXBwPSJFTiIgZGItaWQ9InZ3ZDlzYXdleXh2d3owZTVkMGQ1ZHow
c2R0eGQ1MnRkZHM1MiIgdGltZXN0YW1wPSIxNTg2MzQ0OTkwIj4zNDY8L2tleT48L2ZvcmVpZ24t
a2V5cz48cmVmLXR5cGUgbmFtZT0iSm91cm5hbCBBcnRpY2xlIj4xNzwvcmVmLXR5cGU+PGNvbnRy
aWJ1dG9ycz48YXV0aG9ycz48YXV0aG9yPkVobGVycywgTS4gUi48L2F1dGhvcj48L2F1dGhvcnM+
PC9jb250cmlidXRvcnM+PGF1dGgtYWRkcmVzcz5CaW9OZWJyYXNrYSwgSW5jLiwgMzgyMCBOVyA0
NnRoU3RyZWV0LCBMaW5jb2xuLCBORSA2ODUyNCwgVVNBLjwvYXV0aC1hZGRyZXNzPjx0aXRsZXM+
PHRpdGxlPkNSMzogYSBnZW5lcmFsIHB1cnBvc2UgYWRoZXNpb24tcmVjb2duaXRpb24gcmVjZXB0
b3IgZXNzZW50aWFsIGZvciBpbm5hdGUgaW1tdW5pdHk8L3RpdGxlPjxzZWNvbmRhcnktdGl0bGU+
TWljcm9iZXMgSW5mZWN0PC9zZWNvbmRhcnktdGl0bGU+PC90aXRsZXM+PHBhZ2VzPjI4OS05NDwv
cGFnZXM+PHZvbHVtZT4yPC92b2x1bWU+PG51bWJlcj4zPC9udW1iZXI+PGVkaXRpb24+MjAwMC8w
NC8xMjwvZWRpdGlvbj48a2V5d29yZHM+PGtleXdvcmQ+QW5pbWFsczwva2V5d29yZD48a2V5d29y
ZD5IdW1hbnM8L2tleXdvcmQ+PGtleXdvcmQ+KkltbXVuaXR5PC9rZXl3b3JkPjxrZXl3b3JkPklu
dGVncmlucy9nZW5ldGljcy8qaW1tdW5vbG9neTwva2V5d29yZD48a2V5d29yZD5MaWdhbmRzPC9r
ZXl3b3JkPjxrZXl3b3JkPk1hY3JvcGhhZ2UtMSBBbnRpZ2VuL2dlbmV0aWNzLyppbW11bm9sb2d5
PC9rZXl3b3JkPjxrZXl3b3JkPk1pY2U8L2tleXdvcmQ+PGtleXdvcmQ+TWljZSwgS25vY2tvdXQ8
L2tleXdvcmQ+PGtleXdvcmQ+UGhhZ29jeXRvc2lzPC9rZXl3b3JkPjxrZXl3b3JkPlNpZ25hbCBU
cmFuc2R1Y3Rpb24vaW1tdW5vbG9neTwva2V5d29yZD48L2tleXdvcmRzPjxkYXRlcz48eWVhcj4y
MDAwPC95ZWFyPjxwdWItZGF0ZXM+PGRhdGU+TWFyPC9kYXRlPjwvcHViLWRhdGVzPjwvZGF0ZXM+
PGlzYm4+MTI4Ni00NTc5IChQcmludCkmI3hEOzEyODYtNDU3OSAoTGlua2luZyk8L2lzYm4+PGFj
Y2Vzc2lvbi1udW0+MTA3NTg0MDU8L2FjY2Vzc2lvbi1udW0+PHVybHM+PHJlbGF0ZWQtdXJscz48
dXJsPmh0dHBzOi8vd3d3Lm5jYmkubmxtLm5paC5nb3YvcHVibWVkLzEwNzU4NDA1PC91cmw+PC9y
ZWxhdGVkLXVybHM+PC91cmxzPjxlbGVjdHJvbmljLXJlc291cmNlLW51bT4xMC4xMDE2L3MxMjg2
LTQ1NzkoMDApMDAyOTktOTwvZWxlY3Ryb25pYy1yZXNvdXJjZS1udW0+PC9yZWNvcmQ+PC9DaXRl
PjxDaXRlPjxBdXRob3I+RWxmaWNraTwvQXV0aG9yPjxZZWFyPjIwMTc8L1llYXI+PFJlY051bT40
NDE8L1JlY051bT48cmVjb3JkPjxyZWMtbnVtYmVyPjQ0MTwvcmVjLW51bWJlcj48Zm9yZWlnbi1r
ZXlzPjxrZXkgYXBwPSJFTiIgZGItaWQ9InZ3ZDlzYXdleXh2d3owZTVkMGQ1ZHowc2R0eGQ1MnRk
ZHM1MiIgdGltZXN0YW1wPSIxNTg2MzU3NDIwIj40NDE8L2tleT48L2ZvcmVpZ24ta2V5cz48cmVm
LXR5cGUgbmFtZT0iSm91cm5hbCBBcnRpY2xlIj4xNzwvcmVmLXR5cGU+PGNvbnRyaWJ1dG9ycz48
YXV0aG9ycz48YXV0aG9yPkVsZmlja2ksIFkuPC9hdXRob3I+PGF1dGhvcj5SYXdhcywgQS48L2F1
dGhvcj48YXV0aG9yPkJvc3NlaSwgQS4gQS48L2F1dGhvcj48YXV0aG9yPkJkYXdvZCwgQS48L2F1
dGhvcj48YXV0aG9yPlphYmFuaSwgUi48L2F1dGhvcj48YXV0aG9yPlNoYW1zLCBCLjwvYXV0aG9y
PjwvYXV0aG9ycz48L2NvbnRyaWJ1dG9ycz48YXV0aC1hZGRyZXNzPkNvbnN1bHRhbnQgb2YgSW50
ZXJuYWwgTWVkaWNpbmUsIEZSQ1AtVUssIEtpbmcgQWJkdWxheml6IEhvc3BpdGFsLCBKZWRkYWgs
IEtpbmdkb20gb2YgU2F1ZGkgQXJhYmlhLiYjeEQ7UmVzZWFyY2ggQXNzaXN0YW50IGFuZCBDb29y
ZGluYXRvciwgTUQsIEtpbmcgQWJkdWxheml6IEhvc3BpdGFsLCBKZWRkYWgsIEtpbmdkb20gb2Yg
U2F1ZGkgQXJhYmlhLiYjeEQ7UmVzZWFyY2ggQXNzaXN0YW50IGFuZCBDb29yZGluYXRvciwgTUJC
UyBzdHVkZW50LCBJYm4gU2luYSBOYXRpb25hbCBDb2xsZWdlIGZvciBNZWRpY2FsIFNjaWVuY2Us
IEplZGRhaCwgS2luZ2RvbSBvZiBTYXVkaSBBcmFiaWEuPC9hdXRoLWFkZHJlc3M+PHRpdGxlcz48
dGl0bGU+Q29leGlzdGVuY2Ugb2YgbHVwdXMgbmVwaHJpdGlzIGFuZCBzaWNrbGUgY2VsbCB0cmFp
dCwgYW4gZWxlY3Ryb24gbWljcm9zY29waWMgYXNzZXNzbWVudCBvZiByZW5hbCBnbG9tZXJ1bGFy
IGRhbWFnZTogQ2FzZSByZXBvcnQgb2YgYSByYXJlIGFzc29jaWF0aW9uPC90aXRsZT48c2Vjb25k
YXJ5LXRpdGxlPkVsZWN0cm9uIFBoeXNpY2lhbjwvc2Vjb25kYXJ5LXRpdGxlPjwvdGl0bGVzPjxw
YWdlcz41Mjk4LTUzMDI8L3BhZ2VzPjx2b2x1bWU+OTwvdm9sdW1lPjxudW1iZXI+OTwvbnVtYmVy
PjxlZGl0aW9uPjIwMTcvMTAvMTk8L2VkaXRpb24+PGtleXdvcmRzPjxrZXl3b3JkPkFwbGFzdGlj
IGFuZW1pYTwva2V5d29yZD48a2V5d29yZD5GZWJyaWxlIG5ldXRyb3BlbmlhPC9rZXl3b3JkPjxr
ZXl3b3JkPkx1cHVzIG5lcGhyaXRpczwva2V5d29yZD48a2V5d29yZD5TaWNrbGUgY2VsbCB0cmFp
dDwva2V5d29yZD48a2V5d29yZD5TeXN0ZW1pYyBsdXB1cyBlcnl0aGVtYXRvc3VzPC9rZXl3b3Jk
Pjwva2V5d29yZHM+PGRhdGVzPjx5ZWFyPjIwMTc8L3llYXI+PHB1Yi1kYXRlcz48ZGF0ZT5TZXA8
L2RhdGU+PC9wdWItZGF0ZXM+PC9kYXRlcz48aXNibj4yMDA4LTU4NDIgKFByaW50KSYjeEQ7MjAw
OC01ODQyIChMaW5raW5nKTwvaXNibj48YWNjZXNzaW9uLW51bT4yOTAzODcxMzwvYWNjZXNzaW9u
LW51bT48dXJscz48cmVsYXRlZC11cmxzPjx1cmw+aHR0cHM6Ly93d3cubmNiaS5ubG0ubmloLmdv
di9wdWJtZWQvMjkwMzg3MTM8L3VybD48L3JlbGF0ZWQtdXJscz48L3VybHM+PGN1c3RvbTI+UE1D
NTYzMzIyOTwvY3VzdG9tMj48ZWxlY3Ryb25pYy1yZXNvdXJjZS1udW0+MTAuMTkwODIvNTI5ODwv
ZWxlY3Ryb25pYy1yZXNvdXJjZS1udW0+PC9yZWNvcmQ+PC9DaXRlPjxDaXRlPjxBdXRob3I+RnVy
ZmFybzwvQXV0aG9yPjxZZWFyPjIwMTc8L1llYXI+PFJlY051bT40NDM8L1JlY051bT48cmVjb3Jk
PjxyZWMtbnVtYmVyPjQ0MzwvcmVjLW51bWJlcj48Zm9yZWlnbi1rZXlzPjxrZXkgYXBwPSJFTiIg
ZGItaWQ9InZ3ZDlzYXdleXh2d3owZTVkMGQ1ZHowc2R0eGQ1MnRkZHM1MiIgdGltZXN0YW1wPSIx
NTg2MzU3NTYxIj40NDM8L2tleT48L2ZvcmVpZ24ta2V5cz48cmVmLXR5cGUgbmFtZT0iSm91cm5h
bCBBcnRpY2xlIj4xNzwvcmVmLXR5cGU+PGNvbnRyaWJ1dG9ycz48YXV0aG9ycz48YXV0aG9yPkZ1
cmZhcm8sIEYuPC9hdXRob3I+PGF1dGhvcj5HaWxhcmRpLCBELjwvYXV0aG9yPjxhdXRob3I+QWxs
b2NjYSwgTS48L2F1dGhvcj48YXV0aG9yPkNpY2Vyb25lLCBDLjwvYXV0aG9yPjxhdXRob3I+Q29y
cmVhbGUsIEMuPC9hdXRob3I+PGF1dGhvcj5GaW9yaW5vLCBHLjwvYXV0aG9yPjxhdXRob3I+RGFu
ZXNlLCBTLjwvYXV0aG9yPjwvYXV0aG9ycz48L2NvbnRyaWJ1dG9ycz48YXV0aC1hZGRyZXNzPmEg
SUJEIENlbnRlciwgRGVwYXJ0bWVudCBvZiBHYXN0cm9lbnRlcm9sb2d5ICwgSHVtYW5pdGFzIFJl
c2VhcmNoIEhvc3BpdGFsICwgUm96emFubyAsIE1pbGFuICwgSXRhbHkuJiN4RDtiIERlcGFydG1l
bnQgb2YgSW50ZXJuYWwgTWVkaWNpbmUgYW5kIE1lZGljYWwgU3BlY2lhbHRpZXMgLCBTYXBpZW56
YSBVbml2ZXJzaXR5ICwgUm9tZSAsIEl0YWx5LiYjeEQ7YyBEZXBhcnRtZW50IG9mIEJpb21lZGlj
YWwgU2NpZW5jZXMgLCBIdW1hbml0YXMgVW5pdmVyc2l0eSAsIFJvenphbm8gLCBNaWxhbiAsIEl0
YWx5LjwvYXV0aC1hZGRyZXNzPjx0aXRsZXM+PHRpdGxlPklMLTIzIEJsb2NrYWRlIGZvciBDcm9o
biBzIGRpc2Vhc2U6IG5leHQgZ2VuZXJhdGlvbiBvZiBhbnRpLWN5dG9raW5lIHRoZXJhcHk8L3Rp
dGxlPjxzZWNvbmRhcnktdGl0bGU+RXhwZXJ0IFJldiBDbGluIEltbXVub2w8L3NlY29uZGFyeS10
aXRsZT48L3RpdGxlcz48cGFnZXM+NDU3LTQ2NzwvcGFnZXM+PHZvbHVtZT4xMzwvdm9sdW1lPjxu
dW1iZXI+NTwvbnVtYmVyPjxlZGl0aW9uPjIwMTcvMDEvMTA8L2VkaXRpb24+PGtleXdvcmRzPjxr
ZXl3b3JkPkFkYXB0aXZlIEltbXVuaXR5PC9rZXl3b3JkPjxrZXl3b3JkPkFudGktSW5mbGFtbWF0
b3J5IEFnZW50cy8qdGhlcmFwZXV0aWMgdXNlPC9rZXl3b3JkPjxrZXl3b3JkPkFudGlib2RpZXMs
IEJsb2NraW5nLyp0aGVyYXBldXRpYyB1c2U8L2tleXdvcmQ+PGtleXdvcmQ+Q3JvaG4gRGlzZWFz
ZS9pbW11bm9sb2d5Lyp0aGVyYXB5PC9rZXl3b3JkPjxrZXl3b3JkPkh1bWFuczwva2V5d29yZD48
a2V5d29yZD5JbW11bml0eSwgSW5uYXRlPC9rZXl3b3JkPjxrZXl3b3JkPkluZmxhbW1hdGlvbiBN
ZWRpYXRvcnMvKm1ldGFib2xpc208L2tleXdvcmQ+PGtleXdvcmQ+SW50ZXJmZXJvbi1nYW1tYS9t
ZXRhYm9saXNtPC9rZXl3b3JkPjxrZXl3b3JkPkludGVybGV1a2luLTEyL21ldGFib2xpc208L2tl
eXdvcmQ+PGtleXdvcmQ+SW50ZXJsZXVraW4tMjMvaW1tdW5vbG9neS8qbWV0YWJvbGlzbTwva2V5
d29yZD48a2V5d29yZD5TaWduYWwgVHJhbnNkdWN0aW9uPC9rZXl3b3JkPjxrZXl3b3JkPlRoMTcg
Q2VsbHMvKmltbXVub2xvZ3k8L2tleXdvcmQ+PGtleXdvcmQ+VXN0ZWtpbnVtYWIvKnRoZXJhcGV1
dGljIHVzZTwva2V5d29yZD48a2V5d29yZD4qQ3JvaG4mYXBvcztzIGRpc2Vhc2U8L2tleXdvcmQ+
PGtleXdvcmQ+KmFudGktY3l0b2tpbmU8L2tleXdvcmQ+PGtleXdvcmQ+KmJpb2xvZ2ljczwva2V5
d29yZD48a2V5d29yZD4qaW50ZXJsZXVraW4tMjM8L2tleXdvcmQ+PGtleXdvcmQ+KnVzdGVraW51
bWFiPC9rZXl3b3JkPjwva2V5d29yZHM+PGRhdGVzPjx5ZWFyPjIwMTc8L3llYXI+PHB1Yi1kYXRl
cz48ZGF0ZT5NYXk8L2RhdGU+PC9wdWItZGF0ZXM+PC9kYXRlcz48aXNibj4xNzQ0LTg0MDkgKEVs
ZWN0cm9uaWMpJiN4RDsxNzQ0LTY2NlggKExpbmtpbmcpPC9pc2JuPjxhY2Nlc3Npb24tbnVtPjI4
MDY3MDU5PC9hY2Nlc3Npb24tbnVtPjx1cmxzPjxyZWxhdGVkLXVybHM+PHVybD5odHRwczovL3d3
dy5uY2JpLm5sbS5uaWguZ292L3B1Ym1lZC8yODA2NzA1OTwvdXJsPjwvcmVsYXRlZC11cmxzPjwv
dXJscz48ZWxlY3Ryb25pYy1yZXNvdXJjZS1udW0+MTAuMTA4MC8xNzQ0NjY2WC4yMDE3LjEyNzkw
NTU8L2VsZWN0cm9uaWMtcmVzb3VyY2UtbnVtPjwvcmVjb3JkPjwvQ2l0ZT48Q2l0ZT48QXV0aG9y
PkdhYnJpZWxhIFRlaXhlaXJhPC9BdXRob3I+PFllYXI+MjAxNDwvWWVhcj48UmVjTnVtPjEwODE8
L1JlY051bT48cmVjb3JkPjxyZWMtbnVtYmVyPjEwODE8L3JlYy1udW1iZXI+PGZvcmVpZ24ta2V5
cz48a2V5IGFwcD0iRU4iIGRiLWlkPSJ2d2Q5c2F3ZXl4dnd6MGU1ZDBkNWR6MHNkdHhkNTJ0ZGRz
NTIiIHRpbWVzdGFtcD0iMTYwNTI4MTA5NSI+MTA4MTwva2V5PjwvZm9yZWlnbi1rZXlzPjxyZWYt
dHlwZSBuYW1lPSJKb3VybmFsIEFydGljbGUiPjE3PC9yZWYtdHlwZT48Y29udHJpYnV0b3JzPjxh
dXRob3JzPjxhdXRob3I+R2FicmllbGEgVGVpeGVpcmEsIEYuPC9hdXRob3I+PGF1dGhvcj5NZW5k
b25jYSwgUy4gQS48L2F1dGhvcj48YXV0aG9yPk1lbmV6ZXMgT2xpdmVpcmEsIEsuPC9hdXRob3I+
PGF1dGhvcj5CYXJib3NhIERvcyBTYW50b3MsIEQuPC9hdXRob3I+PGF1dGhvcj5NaXJhbmRhIE1h
cnF1ZXMsIEwuPC9hdXRob3I+PGF1dGhvcj5NZW5kb25jYSBBbW9yaW0sIE0uPC9hdXRob3I+PGF1
dGhvcj5kZSBTb3V6YSBHZXN0aW5hcmksIFIuPC9hdXRob3I+PC9hdXRob3JzPjwvY29udHJpYnV0
b3JzPjxhdXRoLWFkZHJlc3M+TGFib3JhdG9yeSBvZiBDZWxsdWxhciBhbmQgTW9sZWN1bGFyIEJp
b2xvZ3ksIE11bHRpZGlzY2lwbGluYXJ5IEhlYWx0aCBJbnN0aXR1dGUsIEZlZGVyYWwgVW5pdmVy
c2l0eSBvZiBCYWhpYSwgNDUwMjktMDk0IFZpdG9yaWEgZGEgQ29ucXVpc3RhLCBCQSwgQnJhemls
LiYjeEQ7SGVhbHRoIFNjaWVuY2VzIENlbnRlciwgRmVkZXJhbCBVbml2ZXJzaXR5IG9mIEJhaGlh
IFJlY29uY2F2bywgNDQzODAtMDAwIFNhbnRvIEFudG9uaW8gZGUgSmVzdXMsIEJBLCBCcmF6aWwu
JiN4RDtMYWJvcmF0b3J5IG9mIE1pY3JvYmlvbG9neSBhbmQgSW1tdW5vbG9neSwgTXVsdGlkaXNj
aXBsaW5hcnkgSGVhbHRoIEluc3RpdHV0ZSwgRmVkZXJhbCBVbml2ZXJzaXR5IG9mIEJhaGlhLCA0
NTAyOS0wOTQgVml0b3JpYSBkYSBDb25xdWlzdGEsIEJBLCBCcmF6aWwuJiN4RDtOVVBFTSwgRmVk
ZXJhbCBVbml2ZXJzaXR5IG9mIFJpbyBkZSBKYW5laXJvLCBBdmVuaWRhIFNhbyBKb3NlIGRvIEJh
cnJldG8sIDc2NCBTYW8gSm9zZSBkbyBCYXJyZXRvLCAyNzk2NS0wNDUgTWFjYWUsIFJKLCBCcmF6
aWwuPC9hdXRoLWFkZHJlc3M+PHRpdGxlcz48dGl0bGU+SW50ZXJsZXVraW4tNiBjLi0xNzRHJmd0
O0MgUG9seW1vcnBoaXNtIGFuZCBQZXJpb2RvbnRpdGlzIGluIGEgQnJhemlsaWFuIFBvcHVsYXRp
b248L3RpdGxlPjxzZWNvbmRhcnktdGl0bGU+TW9sIEJpb2wgSW50PC9zZWNvbmRhcnktdGl0bGU+
PC90aXRsZXM+PHBhZ2VzPjQ5MDMwODwvcGFnZXM+PHZvbHVtZT4yMDE0PC92b2x1bWU+PGVkaXRp
b24+MjAxNC8xMi8zMTwvZWRpdGlvbj48ZGF0ZXM+PHllYXI+MjAxNDwveWVhcj48L2RhdGVzPjxp
c2JuPjIwOTAtMjE4MiAoUHJpbnQpJiN4RDsyMDkwLTIxODIgKExpbmtpbmcpPC9pc2JuPjxhY2Nl
c3Npb24tbnVtPjI1NTQ4Njc0PC9hY2Nlc3Npb24tbnVtPjx1cmxzPjxyZWxhdGVkLXVybHM+PHVy
bD5odHRwczovL3d3dy5uY2JpLm5sbS5uaWguZ292L3B1Ym1lZC8yNTU0ODY3NDwvdXJsPjwvcmVs
YXRlZC11cmxzPjwvdXJscz48Y3VzdG9tMj5QTUM0Mjc0ODE2PC9jdXN0b20yPjxlbGVjdHJvbmlj
LXJlc291cmNlLW51bT4xMC4xMTU1LzIwMTQvNDkwMzA4PC9lbGVjdHJvbmljLXJlc291cmNlLW51
bT48L3JlY29yZD48L0NpdGU+PENpdGU+PEF1dGhvcj5HYWZmZW48L0F1dGhvcj48WWVhcj4yMDA4
PC9ZZWFyPjxSZWNOdW0+MzQ3PC9SZWNOdW0+PHJlY29yZD48cmVjLW51bWJlcj4zNDc8L3JlYy1u
dW1iZXI+PGZvcmVpZ24ta2V5cz48a2V5IGFwcD0iRU4iIGRiLWlkPSJ2d2Q5c2F3ZXl4dnd6MGU1
ZDBkNWR6MHNkdHhkNTJ0ZGRzNTIiIHRpbWVzdGFtcD0iMTU4NjM0NDk5MCI+MzQ3PC9rZXk+PC9m
b3JlaWduLWtleXM+PHJlZi10eXBlIG5hbWU9IkpvdXJuYWwgQXJ0aWNsZSI+MTc8L3JlZi10eXBl
Pjxjb250cmlidXRvcnM+PGF1dGhvcnM+PGF1dGhvcj5HYWZmZW4sIFMuIEwuPC9hdXRob3I+PGF1
dGhvcj5IYWppc2hlbmdhbGxpcywgRy48L2F1dGhvcj48L2F1dGhvcnM+PC9jb250cmlidXRvcnM+
PGF1dGgtYWRkcmVzcz5EZXBhcnRtZW50IG9mIE9yYWwgQmlvbG9neSwgU2Nob29sIG9mIERlbnRh
bCBNZWRpY2luZSwgMzYgRm9zdGVyIEhhbGwsIDM0MzUgTWFpbiBTdC4sIFN0YXRlIFVuaXZlcnNp
dHkgb2YgTmV3IFlvcmssIEJ1ZmZhbG8sIE5ZIDE0MjE0LCBVU0EuIHNpZzY1QHBpdHQuZWR1PC9h
dXRoLWFkZHJlc3M+PHRpdGxlcz48dGl0bGU+QSBuZXcgaW5mbGFtbWF0b3J5IGN5dG9raW5lIG9u
IHRoZSBibG9jazogcmUtdGhpbmtpbmcgcGVyaW9kb250YWwgZGlzZWFzZSBhbmQgdGhlIFRoMS9U
aDIgcGFyYWRpZ20gaW4gdGhlIGNvbnRleHQgb2YgVGgxNyBjZWxscyBhbmQgSUwtMTc8L3RpdGxl
PjxzZWNvbmRhcnktdGl0bGU+SiBEZW50IFJlczwvc2Vjb25kYXJ5LXRpdGxlPjwvdGl0bGVzPjxw
YWdlcz44MTctMjg8L3BhZ2VzPjx2b2x1bWU+ODc8L3ZvbHVtZT48bnVtYmVyPjk8L251bWJlcj48
ZWRpdGlvbj4yMDA4LzA4LzIzPC9lZGl0aW9uPjxrZXl3b3Jkcz48a2V5d29yZD5BbmltYWxzPC9r
ZXl3b3JkPjxrZXl3b3JkPkh1bWFuczwva2V5d29yZD48a2V5d29yZD5JbW11bml0eSwgQ2VsbHVs
YXIvKmltbXVub2xvZ3k8L2tleXdvcmQ+PGtleXdvcmQ+SW50ZXJsZXVraW4tMTcvaW1tdW5vbG9n
eS8qbWV0YWJvbGlzbTwva2V5d29yZD48a2V5d29yZD5JbnRlcmxldWtpbnMvY2xhc3NpZmljYXRp
b24vaW1tdW5vbG9neTwva2V5d29yZD48a2V5d29yZD5Nb2RlbHMsIEltbXVub2xvZ2ljYWw8L2tl
eXdvcmQ+PGtleXdvcmQ+UGVyaW9kb250aXRpcy8qaW1tdW5vbG9neS9tZXRhYm9saXNtPC9rZXl3
b3JkPjxrZXl3b3JkPlQtTHltcGhvY3l0ZSBTdWJzZXRzL2ltbXVub2xvZ3kvKm1ldGFib2xpc208
L2tleXdvcmQ+PGtleXdvcmQ+VGgxIENlbGxzL2ltbXVub2xvZ3k8L2tleXdvcmQ+PGtleXdvcmQ+
VGgyIENlbGxzL2ltbXVub2xvZ3k8L2tleXdvcmQ+PC9rZXl3b3Jkcz48ZGF0ZXM+PHllYXI+MjAw
ODwveWVhcj48cHViLWRhdGVzPjxkYXRlPlNlcDwvZGF0ZT48L3B1Yi1kYXRlcz48L2RhdGVzPjxp
c2JuPjAwMjItMDM0NSAoUHJpbnQpJiN4RDswMDIyLTAzNDUgKExpbmtpbmcpPC9pc2JuPjxhY2Nl
c3Npb24tbnVtPjE4NzE5MjA3PC9hY2Nlc3Npb24tbnVtPjx1cmxzPjxyZWxhdGVkLXVybHM+PHVy
bD5odHRwczovL3d3dy5uY2JpLm5sbS5uaWguZ292L3B1Ym1lZC8xODcxOTIwNzwvdXJsPjwvcmVs
YXRlZC11cmxzPjwvdXJscz48Y3VzdG9tMj5QTUMyNjkyOTgzPC9jdXN0b20yPjxlbGVjdHJvbmlj
LXJlc291cmNlLW51bT4xMC4xMTc3LzE1NDQwNTkxMDgwODcwMDkwODwvZWxlY3Ryb25pYy1yZXNv
dXJjZS1udW0+PC9yZWNvcmQ+PC9DaXRlPjxDaXRlPjxBdXRob3I+R2FybGV0PC9BdXRob3I+PFll
YXI+MjAwNzwvWWVhcj48UmVjTnVtPjM0ODwvUmVjTnVtPjxyZWNvcmQ+PHJlYy1udW1iZXI+MzQ4
PC9yZWMtbnVtYmVyPjxmb3JlaWduLWtleXM+PGtleSBhcHA9IkVOIiBkYi1pZD0idndkOXNhd2V5
eHZ3ejBlNWQwZDVkejBzZHR4ZDUydGRkczUyIiB0aW1lc3RhbXA9IjE1ODYzNDQ5OTAiPjM0ODwv
a2V5PjwvZm9yZWlnbi1rZXlzPjxyZWYtdHlwZSBuYW1lPSJKb3VybmFsIEFydGljbGUiPjE3PC9y
ZWYtdHlwZT48Y29udHJpYnV0b3JzPjxhdXRob3JzPjxhdXRob3I+R2FybGV0LCBHLiBQLjwvYXV0
aG9yPjxhdXRob3I+Q2FyZG9zbywgQy4gUi48L2F1dGhvcj48YXV0aG9yPkNhbXBhbmVsbGksIEEu
IFAuPC9hdXRob3I+PGF1dGhvcj5GZXJyZWlyYSwgQi4gUi48L2F1dGhvcj48YXV0aG9yPkF2aWxh
LUNhbXBvcywgTS4gSi48L2F1dGhvcj48YXV0aG9yPkN1bmhhLCBGLiBRLjwvYXV0aG9yPjxhdXRo
b3I+U2lsdmEsIEouIFMuPC9hdXRob3I+PC9hdXRob3JzPjwvY29udHJpYnV0b3JzPjxhdXRoLWFk
ZHJlc3M+RGVwYXJ0bWVudCBvZiBCaW9sb2dpY2FsIFNjaWVuY2VzLCBTY2hvb2wgb2YgRGVudGlz
dHJ5IG9mIEJhdXJ1LCBCYXVydSwgQnJhemlsLiBnYXJsZXRncEB1c3AuYnI8L2F1dGgtYWRkcmVz
cz48dGl0bGVzPjx0aXRsZT5UaGUgZHVhbCByb2xlIG9mIHA1NSB0dW1vdXIgbmVjcm9zaXMgZmFj
dG9yLWFscGhhIHJlY2VwdG9yIGluIEFjdGlub2JhY2lsbHVzIGFjdGlub215Y2V0ZW1jb21pdGFu
cy1pbmR1Y2VkIGV4cGVyaW1lbnRhbCBwZXJpb2RvbnRpdGlzOiBob3N0IHByb3RlY3Rpb24gYW5k
IHRpc3N1ZSBkZXN0cnVjdGlvbjwvdGl0bGU+PHNlY29uZGFyeS10aXRsZT5DbGluIEV4cCBJbW11
bm9sPC9zZWNvbmRhcnktdGl0bGU+PC90aXRsZXM+PHBhZ2VzPjEyOC0zODwvcGFnZXM+PHZvbHVt
ZT4xNDc8L3ZvbHVtZT48bnVtYmVyPjE8L251bWJlcj48ZWRpdGlvbj4yMDA2LzEyLzIxPC9lZGl0
aW9uPjxrZXl3b3Jkcz48a2V5d29yZD5BY3Rpbm9iYWNpbGx1cyBJbmZlY3Rpb25zLyppbW11bm9s
b2d5L3BhdGhvbG9neTwva2V5d29yZD48a2V5d29yZD4qQWdncmVnYXRpYmFjdGVyIGFjdGlub215
Y2V0ZW1jb21pdGFucy9pbW11bm9sb2d5PC9rZXl3b3JkPjxrZXl3b3JkPkFsdmVvbGFyIEJvbmUg
TG9zczwva2V5d29yZD48a2V5d29yZD5BbmltYWxzPC9rZXl3b3JkPjxrZXl3b3JkPkFudGlib2Rp
ZXMsIEJhY3RlcmlhbC9ibG9vZDwva2V5d29yZD48a2V5d29yZD5DLVJlYWN0aXZlIFByb3RlaW4v
YW5hbHlzaXM8L2tleXdvcmQ+PGtleXdvcmQ+Q2hlbW9raW5lIENDTDU8L2tleXdvcmQ+PGtleXdv
cmQ+Q2hlbW9raW5lIENYQ0wxPC9rZXl3b3JkPjxrZXl3b3JkPkNoZW1va2luZSBDWENMMTA8L2tl
eXdvcmQ+PGtleXdvcmQ+Q2hlbW9raW5lcywgQ0MvYW5hbHlzaXMvZ2VuZXRpY3M8L2tleXdvcmQ+
PGtleXdvcmQ+Q2hlbW9raW5lcywgQ1hDL2FuYWx5c2lzL2dlbmV0aWNzPC9rZXl3b3JkPjxrZXl3
b3JkPkROQSBQcmltZXJzL2dlbmV0aWNzPC9rZXl3b3JkPjxrZXl3b3JkPkVuenltZS1MaW5rZWQg
SW1tdW5vc29yYmVudCBBc3NheS9tZXRob2RzPC9rZXl3b3JkPjxrZXl3b3JkPkZsb3cgQ3l0b21l
dHJ5PC9rZXl3b3JkPjxrZXl3b3JkPkludGVyZmVyb24tZ2FtbWEvYW5hbHlzaXMvZ2VuZXRpY3M8
L2tleXdvcmQ+PGtleXdvcmQ+SW50ZXJsZXVraW4tMTAvYmxvb2QvZ2VuZXRpY3M8L2tleXdvcmQ+
PGtleXdvcmQ+SW50ZXJsZXVraW4tMWJldGEvYW5hbHlzaXMvZ2VuZXRpY3M8L2tleXdvcmQ+PGtl
eXdvcmQ+TWF0cml4IE1ldGFsbG9wcm90ZWluYXNlcy9hbmFseXNpcy9nZW5ldGljczwva2V5d29y
ZD48a2V5d29yZD5NaWNlPC9rZXl3b3JkPjxrZXl3b3JkPk1pY2UsIEluYnJlZCBDNTdCTDwva2V5
d29yZD48a2V5d29yZD5NaWNlLCBLbm9ja291dDwva2V5d29yZD48a2V5d29yZD5QZXJpb2RvbnRp
dGlzLyppbW11bm9sb2d5L3BhdGhvbG9neTwva2V5d29yZD48a2V5d29yZD5QZXJpb2RvbnRpdW0v
KmltbXVub2xvZ3kvcGF0aG9sb2d5PC9rZXl3b3JkPjxrZXl3b3JkPlBlcm94aWRhc2UvYW5hbHlz
aXM8L2tleXdvcmQ+PGtleXdvcmQ+UkFOSyBMaWdhbmQvYW5hbHlzaXMvZ2VuZXRpY3M8L2tleXdv
cmQ+PGtleXdvcmQ+UmVjZXB0b3JzLCBDQ1I1L2FuYWx5c2lzL2dlbmV0aWNzPC9rZXl3b3JkPjxr
ZXl3b3JkPlJlY2VwdG9ycywgQ1hDUjM8L2tleXdvcmQ+PGtleXdvcmQ+UmVjZXB0b3JzLCBDaGVt
b2tpbmUvYW5hbHlzaXMvZ2VuZXRpY3M8L2tleXdvcmQ+PGtleXdvcmQ+UmVjZXB0b3JzLCBJbnRl
cmxldWtpbi04Qi9hbmFseXNpcy9nZW5ldGljczwva2V5d29yZD48a2V5d29yZD5SZWNlcHRvcnMs
IFR1bW9yIE5lY3Jvc2lzIEZhY3RvciwgVHlwZSBJL2ltbXVub2xvZ3kvKm1ldGFib2xpc208L2tl
eXdvcmQ+PGtleXdvcmQ+UmV2ZXJzZSBUcmFuc2NyaXB0YXNlIFBvbHltZXJhc2UgQ2hhaW4gUmVh
Y3Rpb248L2tleXdvcmQ+PGtleXdvcmQ+VHVtb3IgTmVjcm9zaXMgRmFjdG9yIERlY295IFJlY2Vw
dG9ycy9pbW11bm9sb2d5LyptZXRhYm9saXNtPC9rZXl3b3JkPjxrZXl3b3JkPlR1bW9yIE5lY3Jv
c2lzIEZhY3Rvci1hbHBoYS9pbW11bm9sb2d5PC9rZXl3b3JkPjwva2V5d29yZHM+PGRhdGVzPjx5
ZWFyPjIwMDc8L3llYXI+PHB1Yi1kYXRlcz48ZGF0ZT5KYW48L2RhdGU+PC9wdWItZGF0ZXM+PC9k
YXRlcz48aXNibj4wMDA5LTkxMDQgKFByaW50KSYjeEQ7MDAwOS05MTA0IChMaW5raW5nKTwvaXNi
bj48YWNjZXNzaW9uLW51bT4xNzE3Nzk3MjwvYWNjZXNzaW9uLW51bT48dXJscz48cmVsYXRlZC11
cmxzPjx1cmw+aHR0cHM6Ly93d3cubmNiaS5ubG0ubmloLmdvdi9wdWJtZWQvMTcxNzc5NzI8L3Vy
bD48L3JlbGF0ZWQtdXJscz48L3VybHM+PGN1c3RvbTI+UE1DMTgxMDQ0ODwvY3VzdG9tMj48ZWxl
Y3Ryb25pYy1yZXNvdXJjZS1udW0+MTAuMTExMS9qLjEzNjUtMjI0OS4yMDA2LjAzMjYwLng8L2Vs
ZWN0cm9uaWMtcmVzb3VyY2UtbnVtPjwvcmVjb3JkPjwvQ2l0ZT48L0VuZE5vdGU+AG==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09228F">
        <w:rPr>
          <w:rFonts w:ascii="Times New Roman" w:hAnsi="Times New Roman" w:cs="Times New Roman"/>
          <w:sz w:val="20"/>
          <w:szCs w:val="20"/>
          <w:lang w:val="en-GB"/>
        </w:rPr>
      </w:r>
      <w:r w:rsidR="0009228F">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(Ehlers, 2000; Elficki et al., 2017; Furfaro et al., 2017; Gabriela Teixeira et al., 2014; Gaffen &amp; Hajishengallis, 2008; Garlet et al., 2007)</w:t>
      </w:r>
      <w:r w:rsidR="0009228F">
        <w:rPr>
          <w:rFonts w:ascii="Times New Roman" w:hAnsi="Times New Roman" w:cs="Times New Roman"/>
          <w:sz w:val="20"/>
          <w:szCs w:val="20"/>
          <w:lang w:val="en-GB"/>
        </w:rPr>
        <w:fldChar w:fldCharType="end"/>
      </w:r>
      <w:r w:rsidRPr="00682BA5">
        <w:rPr>
          <w:rFonts w:ascii="Times New Roman" w:hAnsi="Times New Roman" w:cs="Times New Roman"/>
          <w:sz w:val="20"/>
          <w:szCs w:val="20"/>
          <w:lang w:val="en-GB"/>
        </w:rPr>
        <w:t>.</w:t>
      </w:r>
    </w:p>
    <w:p w14:paraId="23F78008" w14:textId="747C0746" w:rsidR="00C211A5" w:rsidRDefault="00C211A5" w:rsidP="00C211A5">
      <w:pPr>
        <w:spacing w:line="480" w:lineRule="auto"/>
        <w:jc w:val="both"/>
        <w:rPr>
          <w:rFonts w:ascii="Times New Roman" w:hAnsi="Times New Roman" w:cs="Times New Roman"/>
          <w:sz w:val="20"/>
          <w:szCs w:val="20"/>
          <w:lang w:val="en-GB"/>
        </w:rPr>
      </w:pPr>
      <w:r w:rsidRPr="00C211A5">
        <w:rPr>
          <w:rFonts w:ascii="Times New Roman" w:hAnsi="Times New Roman" w:cs="Times New Roman"/>
          <w:sz w:val="20"/>
          <w:szCs w:val="20"/>
          <w:lang w:val="en-GB"/>
        </w:rPr>
        <w:t>The most common questionnaire for detecting the</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OHQoL is the Oral Health Impact Profile (OHIP).</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 xml:space="preserve">This </w:t>
      </w:r>
      <w:r w:rsidR="00060245">
        <w:rPr>
          <w:rFonts w:ascii="Times New Roman" w:hAnsi="Times New Roman" w:cs="Times New Roman"/>
          <w:sz w:val="20"/>
          <w:szCs w:val="20"/>
          <w:lang w:val="en-GB"/>
        </w:rPr>
        <w:t>h</w:t>
      </w:r>
      <w:r w:rsidRPr="00C211A5">
        <w:rPr>
          <w:rFonts w:ascii="Times New Roman" w:hAnsi="Times New Roman" w:cs="Times New Roman"/>
          <w:sz w:val="20"/>
          <w:szCs w:val="20"/>
          <w:lang w:val="en-GB"/>
        </w:rPr>
        <w:t>as been developed in Australia by Slade &amp;</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Spencer and included 49 questions. The OHIP was</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translated into German (OHIP-G) by John et al.</w:t>
      </w:r>
      <w:r w:rsidR="00E851E6">
        <w:rPr>
          <w:rFonts w:ascii="Times New Roman" w:hAnsi="Times New Roman" w:cs="Times New Roman"/>
          <w:sz w:val="20"/>
          <w:szCs w:val="20"/>
          <w:lang w:val="en-GB"/>
        </w:rPr>
        <w:t xml:space="preserve"> </w:t>
      </w:r>
      <w:r w:rsidR="00E851E6">
        <w:rPr>
          <w:rFonts w:ascii="Times New Roman" w:hAnsi="Times New Roman" w:cs="Times New Roman"/>
          <w:sz w:val="20"/>
          <w:szCs w:val="20"/>
          <w:lang w:val="en-GB"/>
        </w:rPr>
        <w:fldChar w:fldCharType="begin"/>
      </w:r>
      <w:r w:rsidR="00B23CD3">
        <w:rPr>
          <w:rFonts w:ascii="Times New Roman" w:hAnsi="Times New Roman" w:cs="Times New Roman"/>
          <w:sz w:val="20"/>
          <w:szCs w:val="20"/>
          <w:lang w:val="en-GB"/>
        </w:rPr>
        <w:instrText xml:space="preserve"> ADDIN EN.CITE &lt;EndNote&gt;&lt;Cite&gt;&lt;Author&gt;John&lt;/Author&gt;&lt;Year&gt;2002&lt;/Year&gt;&lt;RecNum&gt;1191&lt;/RecNum&gt;&lt;DisplayText&gt;(John et al., 2002)&lt;/DisplayText&gt;&lt;record&gt;&lt;rec-number&gt;1191&lt;/rec-number&gt;&lt;foreign-keys&gt;&lt;key app="EN" db-id="vwd9saweyxvwz0e5d0d5dz0sdtxd52tdds52" timestamp="1645454599"&gt;1191&lt;/key&gt;&lt;/foreign-keys&gt;&lt;ref-type name="Journal Article"&gt;17&lt;/ref-type&gt;&lt;contributors&gt;&lt;authors&gt;&lt;author&gt;John, M. T.&lt;/author&gt;&lt;author&gt;Patrick, D. L.&lt;/author&gt;&lt;author&gt;Slade, G. D.&lt;/author&gt;&lt;/authors&gt;&lt;/contributors&gt;&lt;auth-address&gt;Department of Prosthodontics, School of Dentistry, Martin Luther University Halle-Wittenberg, Halle (Saale), Germany. mike.john@medizin.uni-halle.de&lt;/auth-address&gt;&lt;titles&gt;&lt;title&gt;The German version of the Oral Health Impact Profile--translation and psychometric properties&lt;/title&gt;&lt;secondary-title&gt;Eur J Oral Sci&lt;/secondary-title&gt;&lt;/titles&gt;&lt;periodical&gt;&lt;full-title&gt;Eur J Oral Sci&lt;/full-title&gt;&lt;/periodical&gt;&lt;pages&gt;425-33&lt;/pages&gt;&lt;volume&gt;110&lt;/volume&gt;&lt;number&gt;6&lt;/number&gt;&lt;keywords&gt;&lt;keyword&gt;Adolescent&lt;/keyword&gt;&lt;keyword&gt;Adult&lt;/keyword&gt;&lt;keyword&gt;Aged&lt;/keyword&gt;&lt;keyword&gt;Aged, 80 and over&lt;/keyword&gt;&lt;keyword&gt;Culture&lt;/keyword&gt;&lt;keyword&gt;Female&lt;/keyword&gt;&lt;keyword&gt;Germany&lt;/keyword&gt;&lt;keyword&gt;Habits&lt;/keyword&gt;&lt;keyword&gt;Halitosis/psychology&lt;/keyword&gt;&lt;keyword&gt;Humans&lt;/keyword&gt;&lt;keyword&gt;Middle Aged&lt;/keyword&gt;&lt;keyword&gt;*Oral Health&lt;/keyword&gt;&lt;keyword&gt;Psychometrics&lt;/keyword&gt;&lt;keyword&gt;Quality of Life&lt;/keyword&gt;&lt;keyword&gt;Reproducibility of Results&lt;/keyword&gt;&lt;keyword&gt;*Sickness Impact Profile&lt;/keyword&gt;&lt;keyword&gt;Surveys and Questionnaires&lt;/keyword&gt;&lt;keyword&gt;Temporomandibular Joint Dysfunction Syndrome/psychology&lt;/keyword&gt;&lt;keyword&gt;Translations&lt;/keyword&gt;&lt;/keywords&gt;&lt;dates&gt;&lt;year&gt;2002&lt;/year&gt;&lt;pub-dates&gt;&lt;date&gt;Dec&lt;/date&gt;&lt;/pub-dates&gt;&lt;/dates&gt;&lt;isbn&gt;0909-8836 (Print)&amp;#xD;0909-8836 (Linking)&lt;/isbn&gt;&lt;accession-num&gt;12507215&lt;/accession-num&gt;&lt;urls&gt;&lt;related-urls&gt;&lt;url&gt;https://www.ncbi.nlm.nih.gov/pubmed/12507215&lt;/url&gt;&lt;/related-urls&gt;&lt;/urls&gt;&lt;electronic-resource-num&gt;10.1034/j.1600-0722.2002.21363.x&lt;/electronic-resource-num&gt;&lt;/record&gt;&lt;/Cite&gt;&lt;/EndNote&gt;</w:instrText>
      </w:r>
      <w:r w:rsidR="00E851E6">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(John et al., 2002)</w:t>
      </w:r>
      <w:r w:rsidR="00E851E6">
        <w:rPr>
          <w:rFonts w:ascii="Times New Roman" w:hAnsi="Times New Roman" w:cs="Times New Roman"/>
          <w:sz w:val="20"/>
          <w:szCs w:val="20"/>
          <w:lang w:val="en-GB"/>
        </w:rPr>
        <w:fldChar w:fldCharType="end"/>
      </w:r>
      <w:r w:rsidRPr="00C211A5">
        <w:rPr>
          <w:rFonts w:ascii="Times New Roman" w:hAnsi="Times New Roman" w:cs="Times New Roman"/>
          <w:sz w:val="20"/>
          <w:szCs w:val="20"/>
          <w:lang w:val="en-GB"/>
        </w:rPr>
        <w:t xml:space="preserve"> also developed three short versions (with 5, 14</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and 21 questions). The OHIP has been used in many</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countries, for example, in England, where toothless</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patients were restored with implant-stabili</w:t>
      </w:r>
      <w:r w:rsidR="00060245">
        <w:rPr>
          <w:rFonts w:ascii="Times New Roman" w:hAnsi="Times New Roman" w:cs="Times New Roman"/>
          <w:sz w:val="20"/>
          <w:szCs w:val="20"/>
          <w:lang w:val="en-GB"/>
        </w:rPr>
        <w:t>z</w:t>
      </w:r>
      <w:r w:rsidRPr="00C211A5">
        <w:rPr>
          <w:rFonts w:ascii="Times New Roman" w:hAnsi="Times New Roman" w:cs="Times New Roman"/>
          <w:sz w:val="20"/>
          <w:szCs w:val="20"/>
          <w:lang w:val="en-GB"/>
        </w:rPr>
        <w:t>ed or conventional</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complete dentures and were questioned</w:t>
      </w:r>
      <w:r>
        <w:rPr>
          <w:rFonts w:ascii="Times New Roman" w:hAnsi="Times New Roman" w:cs="Times New Roman"/>
          <w:sz w:val="20"/>
          <w:szCs w:val="20"/>
          <w:lang w:val="en-GB"/>
        </w:rPr>
        <w:t xml:space="preserve"> </w:t>
      </w:r>
      <w:r w:rsidRPr="00C211A5">
        <w:rPr>
          <w:rFonts w:ascii="Times New Roman" w:hAnsi="Times New Roman" w:cs="Times New Roman"/>
          <w:sz w:val="20"/>
          <w:szCs w:val="20"/>
          <w:lang w:val="en-GB"/>
        </w:rPr>
        <w:t>about their OHQoL before and after treatment</w:t>
      </w:r>
      <w:r w:rsidR="0009228F">
        <w:rPr>
          <w:rFonts w:ascii="Times New Roman" w:hAnsi="Times New Roman" w:cs="Times New Roman"/>
          <w:sz w:val="20"/>
          <w:szCs w:val="20"/>
          <w:lang w:val="en-GB"/>
        </w:rPr>
        <w:t xml:space="preserve"> </w:t>
      </w:r>
      <w:r w:rsidR="00E851E6">
        <w:rPr>
          <w:rFonts w:ascii="Times New Roman" w:hAnsi="Times New Roman" w:cs="Times New Roman"/>
          <w:sz w:val="20"/>
          <w:szCs w:val="20"/>
          <w:lang w:val="en-GB"/>
        </w:rPr>
        <w:fldChar w:fldCharType="begin">
          <w:fldData xml:space="preserve">PEVuZE5vdGU+PENpdGU+PEF1dGhvcj5BbCBIYW1hZDwvQXV0aG9yPjxZZWFyPjIwMTk8L1llYXI+
PFJlY051bT43NTY8L1JlY051bT48RGlzcGxheVRleHQ+KEFsIEhhbWFkIGV0IGFsLiwgMjAxOTsg
RWwgU2F5ZWQgZXQgYWwuLCAyMDE5OyBGZXJyZWlyYSBldCBhbC4sIDIwMTc7IEdheml0LVJhcHBh
cG9ydCBldCBhbC4sIDIwMTA7IEh1Z2hlcyAmYW1wOyBIZXJyaWNrLCAyMDE3OyBJc2lla3dlIGV0
IGFsLiwgMjAxNik8L0Rpc3BsYXlUZXh0PjxyZWNvcmQ+PHJlYy1udW1iZXI+NzU2PC9yZWMtbnVt
YmVyPjxmb3JlaWduLWtleXM+PGtleSBhcHA9IkVOIiBkYi1pZD0idndkOXNhd2V5eHZ3ejBlNWQw
ZDVkejBzZHR4ZDUydGRkczUyIiB0aW1lc3RhbXA9IjE1ODkyMDc3ODQiPjc1Njwva2V5PjwvZm9y
ZWlnbi1rZXlzPjxyZWYtdHlwZSBuYW1lPSJKb3VybmFsIEFydGljbGUiPjE3PC9yZWYtdHlwZT48
Y29udHJpYnV0b3JzPjxhdXRob3JzPjxhdXRob3I+QWwgSGFtYWQsIEEuPC9hdXRob3I+PGF1dGhv
cj5Mb2RpLCBHLjwvYXV0aG9yPjxhdXRob3I+UG9ydGVyLCBTLjwvYXV0aG9yPjxhdXRob3I+RmVk
ZWxlLCBTLjwvYXV0aG9yPjxhdXRob3I+TWVyY2FkYW50ZSwgVi48L2F1dGhvcj48L2F1dGhvcnM+
PC9jb250cmlidXRvcnM+PGF1dGgtYWRkcmVzcz5EaXZpc2lvbiBvZiBPcmFsIE1lZGljaW5lLCBV
Q0wgRWFzdG1hbiBEZW50YWwgSW5zdGl0dXRlLCBVbml2ZXJzaXR5IENvbGxlZ2UgTG9uZG9uLCBM
b25kb24sIFVLLiYjeEQ7RGVudGFsIFNlcnZpY2VzLCBLaW5nIEFiZHVsYXppeiBNZWRpY2FsIENp
dHksIFJpeWFkaCwgU2F1ZGkgQXJhYmlhLiYjeEQ7M0RpcGFydGltZW50byBkaSBTY2llbnplIEJp
b21lZGljaGUsIENoaXJ1cmdpY2hlIGUgT2RvbnRvaWF0cmljaGUsIFVuaXZlcnNpdGEgZGVnbGkg
U3R1ZGkgZGkgTWlsYW5vLCBNaWxhbiwgSXRhbHkuJiN4RDtOSUhSIFVuaXZlcnNpdHkgQ29sbGVn
ZSBMb25kb24gSG9zcGl0YWxzIEJpb21lZGljYWwgUmVzZWFyY2ggQ2VudHJlLCBMb25kb24sIFVL
LjwvYXV0aC1hZGRyZXNzPjx0aXRsZXM+PHRpdGxlPkludGVydmVudGlvbnMgZm9yIGRyeSBtb3V0
aCBhbmQgaHlwb3NhbGl2YXRpb24gaW4gU2pvZ3JlbiZhcG9zO3Mgc3luZHJvbWU6IEEgc3lzdGVt
YXRpYyByZXZpZXcgYW5kIG1ldGEtYW5hbHlzaXM8L3RpdGxlPjxzZWNvbmRhcnktdGl0bGU+T3Jh
bCBEaXM8L3NlY29uZGFyeS10aXRsZT48L3RpdGxlcz48cGVyaW9kaWNhbD48ZnVsbC10aXRsZT5P
cmFsIERpczwvZnVsbC10aXRsZT48L3BlcmlvZGljYWw+PHBhZ2VzPjEwMjctMTA0NzwvcGFnZXM+
PHZvbHVtZT4yNTwvdm9sdW1lPjxudW1iZXI+NDwvbnVtYmVyPjxlZGl0aW9uPjIwMTgvMDgvMDg8
L2VkaXRpb24+PGtleXdvcmRzPjxrZXl3b3JkPkh1bWFuczwva2V5d29yZD48a2V5d29yZD5NdXNj
YXJpbmljIEFnb25pc3RzLyp0aGVyYXBldXRpYyB1c2U8L2tleXdvcmQ+PGtleXdvcmQ+UGlsb2Nh
cnBpbmUvKnRoZXJhcGV1dGljIHVzZTwva2V5d29yZD48a2V5d29yZD5RdWFsaXR5IG9mIExpZmU8
L2tleXdvcmQ+PGtleXdvcmQ+KlJhbmRvbWl6ZWQgQ29udHJvbGxlZCBUcmlhbHMgYXMgVG9waWM8
L2tleXdvcmQ+PGtleXdvcmQ+U2FsaXZhL21ldGFib2xpc208L2tleXdvcmQ+PGtleXdvcmQ+KlNq
b2dyZW4mYXBvcztzIFN5bmRyb21lPC9rZXl3b3JkPjxrZXl3b3JkPlhlcm9zdG9taWEvbWV0YWJv
bGlzbS9wc3ljaG9sb2d5Lyp0aGVyYXB5PC9rZXl3b3JkPjxrZXl3b3JkPlNqb2dyZW4mYXBvcztz
IHN5bmRyb21lPC9rZXl3b3JkPjxrZXl3b3JkPmFjdXB1bmN0dXJlPC9rZXl3b3JkPjxrZXl3b3Jk
PmNob2xpbmVyZ2ljIGFnZW50PC9rZXl3b3JkPjxrZXl3b3JkPmVsZWN0cm9zdGltdWxhdGlvbjwv
a2V5d29yZD48a2V5d29yZD5zYWxpdmEgc3Vic3RpdHV0ZXM8L2tleXdvcmQ+PGtleXdvcmQ+eGVy
b3N0b21pYTwva2V5d29yZD48L2tleXdvcmRzPjxkYXRlcz48eWVhcj4yMDE5PC95ZWFyPjxwdWIt
ZGF0ZXM+PGRhdGU+TWF5PC9kYXRlPjwvcHViLWRhdGVzPjwvZGF0ZXM+PGlzYm4+MTYwMS0wODI1
IChFbGVjdHJvbmljKSYjeEQ7MTM1NC01MjNYIChMaW5raW5nKTwvaXNibj48YWNjZXNzaW9uLW51
bT4zMDA4NjIwNTwvYWNjZXNzaW9uLW51bT48dXJscz48cmVsYXRlZC11cmxzPjx1cmw+aHR0cHM6
Ly93d3cubmNiaS5ubG0ubmloLmdvdi9wdWJtZWQvMzAwODYyMDU8L3VybD48L3JlbGF0ZWQtdXJs
cz48L3VybHM+PGVsZWN0cm9uaWMtcmVzb3VyY2UtbnVtPjEwLjExMTEvb2RpLjEyOTUyPC9lbGVj
dHJvbmljLXJlc291cmNlLW51bT48L3JlY29yZD48L0NpdGU+PENpdGU+PEF1dGhvcj5FbCBTYXll
ZDwvQXV0aG9yPjxZZWFyPjIwMTk8L1llYXI+PFJlY051bT41Mjc8L1JlY051bT48cmVjb3JkPjxy
ZWMtbnVtYmVyPjUyNzwvcmVjLW51bWJlcj48Zm9yZWlnbi1rZXlzPjxrZXkgYXBwPSJFTiIgZGIt
aWQ9InZ3ZDlzYXdleXh2d3owZTVkMGQ1ZHowc2R0eGQ1MnRkZHM1MiIgdGltZXN0YW1wPSIxNTg3
MDQ3NzQ4Ij41Mjc8L2tleT48L2ZvcmVpZ24ta2V5cz48cmVmLXR5cGUgbmFtZT0iSm91cm5hbCBB
cnRpY2xlIj4xNzwvcmVmLXR5cGU+PGNvbnRyaWJ1dG9ycz48YXV0aG9ycz48YXV0aG9yPkVsIFNh
eWVkLCBOLjwvYXV0aG9yPjxhdXRob3I+QmFldW1lciwgQS48L2F1dGhvcj48YXV0aG9yPkVsIFNh
eWVkLCBTLjwvYXV0aG9yPjxhdXRob3I+V2llbGFuZCwgTC48L2F1dGhvcj48YXV0aG9yPldlYmVy
LCBELjwvYXV0aG9yPjxhdXRob3I+RWlja2hvbHosIFAuPC9hdXRob3I+PGF1dGhvcj5QcmV0emws
IEIuPC9hdXRob3I+PC9hdXRob3JzPjwvY29udHJpYnV0b3JzPjxhdXRoLWFkZHJlc3M+U2VjdGlv
biBvZiBQZXJpb2RvbnRvbG9neSwgRGVwYXJ0bWVudCBvZiBDb25zZXJ2YXRpdmUgRGVudGlzdHJ5
LCBDbGluaWMgZm9yIE9yYWwsIERlbnRhbCBhbmQgTWF4aWxsb2ZhY2lhbCBEaXNlYXNlcywgVW5p
dmVyc2l0eSBIb3NwaXRhbCBIZWlkZWxiZXJnLCBIZWlkZWxiZXJnLCBHZXJtYW55LiYjeEQ7UHJp
dmF0ZSBQcmFjdGljZSwgQmllbGVmZWxkLCBHZXJtYW55LiYjeEQ7SW5zdGl0dXRlIG9mIE1lZGlj
YWwgQmlvbWV0cnkgYW5kIEluZm9ybWF0aWNzIChJTUJJKSwgVW5pdmVyc2l0eSBIb3NwaXRhbCBI
ZWlkZWxiZXJnLCBIZWlkZWxiZXJnLCBHZXJtYW55LiYjeEQ7RGVwYXJ0bWVudCBvZiBQZXJpb2Rv
bnRvbG9neSwgQ2VudGVyIG9mIERlbnRpc3RyeSBhbmQgT3JhbCBNZWRpY2luZSAoQ2Fyb2xpbnVt
KSwgSm9oYW5uIFdvbGZnYW5nIEdvZXRoZS1Vbml2ZXJzaXR5IEZyYW5rZnVydC9NYWluLCBGcmFu
a2Z1cnQsIEdlcm1hbnkuPC9hdXRoLWFkZHJlc3M+PHRpdGxlcz48dGl0bGU+VHdlbnR5IHllYXJz
IGxhdGVyOiBPcmFsIGhlYWx0aC1yZWxhdGVkIHF1YWxpdHkgb2YgbGlmZSBhbmQgc3RhbmRhcmQg
b2YgdHJlYXRtZW50IGluIHBhdGllbnRzIHdpdGggY2hyb25pYyBwZXJpb2RvbnRpdGlzPC90aXRs
ZT48c2Vjb25kYXJ5LXRpdGxlPkogUGVyaW9kb250b2w8L3NlY29uZGFyeS10aXRsZT48L3RpdGxl
cz48cGVyaW9kaWNhbD48ZnVsbC10aXRsZT5KIFBlcmlvZG9udG9sPC9mdWxsLXRpdGxlPjwvcGVy
aW9kaWNhbD48cGFnZXM+MzIzLTMzMDwvcGFnZXM+PHZvbHVtZT45MDwvdm9sdW1lPjxudW1iZXI+
NDwvbnVtYmVyPjxlZGl0aW9uPjIwMTgvMTEvMDI8L2VkaXRpb24+PGtleXdvcmRzPjxrZXl3b3Jk
PipDaHJvbmljIFBlcmlvZG9udGl0aXM8L2tleXdvcmQ+PGtleXdvcmQ+RGVudGFsIENhcmU8L2tl
eXdvcmQ+PGtleXdvcmQ+SHVtYW5zPC9rZXl3b3JkPjxrZXl3b3JkPk9yYWwgSGVhbHRoPC9rZXl3
b3JkPjxrZXl3b3JkPipRdWFsaXR5IG9mIExpZmU8L2tleXdvcmQ+PGtleXdvcmQ+U3VydmV5cyBh
bmQgUXVlc3Rpb25uYWlyZXM8L2tleXdvcmQ+PGtleXdvcmQ+Km9yYWwgbWVkaWNpbmU8L2tleXdv
cmQ+PGtleXdvcmQ+KnBlcmlvZG9udGFsIG1lZGljaW5lPC9rZXl3b3JkPjxrZXl3b3JkPipwZXJp
b2RvbnRpdGlzPC9rZXl3b3JkPjxrZXl3b3JkPipyaXNrIGZhY3RvcihzKTwva2V5d29yZD48L2tl
eXdvcmRzPjxkYXRlcz48eWVhcj4yMDE5PC95ZWFyPjxwdWItZGF0ZXM+PGRhdGU+QXByPC9kYXRl
PjwvcHViLWRhdGVzPjwvZGF0ZXM+PGlzYm4+MTk0My0zNjcwIChFbGVjdHJvbmljKSYjeEQ7MDAy
Mi0zNDkyIChMaW5raW5nKTwvaXNibj48YWNjZXNzaW9uLW51bT4zMDM4MzMwMzwvYWNjZXNzaW9u
LW51bT48dXJscz48cmVsYXRlZC11cmxzPjx1cmw+aHR0cHM6Ly93d3cubmNiaS5ubG0ubmloLmdv
di9wdWJtZWQvMzAzODMzMDM8L3VybD48L3JlbGF0ZWQtdXJscz48L3VybHM+PGVsZWN0cm9uaWMt
cmVzb3VyY2UtbnVtPjEwLjEwMDIvSlBFUi4xOC0wNDE3PC9lbGVjdHJvbmljLXJlc291cmNlLW51
bT48L3JlY29yZD48L0NpdGU+PENpdGU+PEF1dGhvcj5GZXJyZWlyYTwvQXV0aG9yPjxZZWFyPjIw
MTc8L1llYXI+PFJlY051bT4xMTc4PC9SZWNOdW0+PHJlY29yZD48cmVjLW51bWJlcj4xMTc4PC9y
ZWMtbnVtYmVyPjxmb3JlaWduLWtleXM+PGtleSBhcHA9IkVOIiBkYi1pZD0idndkOXNhd2V5eHZ3
ejBlNWQwZDVkejBzZHR4ZDUydGRkczUyIiB0aW1lc3RhbXA9IjE2MjQzODE4MTMiPjExNzg8L2tl
eT48L2ZvcmVpZ24ta2V5cz48cmVmLXR5cGUgbmFtZT0iSm91cm5hbCBBcnRpY2xlIj4xNzwvcmVm
LXR5cGU+PGNvbnRyaWJ1dG9ycz48YXV0aG9ycz48YXV0aG9yPkZlcnJlaXJhLCBNLiBDLjwvYXV0
aG9yPjxhdXRob3I+RGlhcy1QZXJlaXJhLCBBLiBDLjwvYXV0aG9yPjxhdXRob3I+QnJhbmNvLWRl
LUFsbWVpZGEsIEwuIFMuPC9hdXRob3I+PGF1dGhvcj5NYXJ0aW5zLCBDLiBDLjwvYXV0aG9yPjxh
dXRob3I+UGFpdmEsIFMuIE0uPC9hdXRob3I+PC9hdXRob3JzPjwvY29udHJpYnV0b3JzPjxhdXRo
LWFkZHJlc3M+TWFzdGVyJmFwb3M7cyBQcm9ncmFtIGluIERlbnRpc3RyeSwgQ2V1bWEgVW5pdmVy
c2l0eSAoVU5JQ0VVTUEpLCBTYW8gTHVpcywgTWFyYW5oYW8sIEJyYXppbC4mI3hEO0RlcGFydG1l
bnQgb2YgRGVudGlzdHJ5IElJLCBGZWRlcmFsIFVuaXZlcnNpdHkgb2YgTWFyYW5oYW8gKFVGTUEp
LCBTYW8gTHVpcywgTWFyYW5oYW8sIEJyYXppbC4mI3hEO0RlcGFydG1lbnQgb2YgUGVkaWF0cmlj
IERlbnRpc3RyeSBhbmQgT3J0aG9kb250aWNzLCBTY2hvb2wgb2YgRGVudGlzdHJ5LCBGZWRlcmFs
IFVuaXZlcnNpdHkgb2YgTWluYXMgR2VyYWlzIChVRk1HKSwgQmVsbyBIb3Jpem9udGUsIE1pbmFz
IEdlcmFpcywgQnJhemlsLjwvYXV0aC1hZGRyZXNzPjx0aXRsZXM+PHRpdGxlPkltcGFjdCBvZiBw
ZXJpb2RvbnRhbCBkaXNlYXNlIG9uIHF1YWxpdHkgb2YgbGlmZTogYSBzeXN0ZW1hdGljIHJldmll
dzwvdGl0bGU+PHNlY29uZGFyeS10aXRsZT5KIFBlcmlvZG9udGFsIFJlczwvc2Vjb25kYXJ5LXRp
dGxlPjwvdGl0bGVzPjxwZXJpb2RpY2FsPjxmdWxsLXRpdGxlPkogUGVyaW9kb250YWwgUmVzPC9m
dWxsLXRpdGxlPjwvcGVyaW9kaWNhbD48cGFnZXM+NjUxLTY2NTwvcGFnZXM+PHZvbHVtZT41Mjwv
dm9sdW1lPjxudW1iZXI+NDwvbnVtYmVyPjxlZGl0aW9uPjIwMTcvMDIvMDk8L2VkaXRpb24+PGtl
eXdvcmRzPjxrZXl3b3JkPkFkb2xlc2NlbnQ8L2tleXdvcmQ+PGtleXdvcmQ+QWR1bHQ8L2tleXdv
cmQ+PGtleXdvcmQ+QWdlZDwva2V5d29yZD48a2V5d29yZD5IdW1hbnM8L2tleXdvcmQ+PGtleXdv
cmQ+TWlkZGxlIEFnZWQ8L2tleXdvcmQ+PGtleXdvcmQ+UGVyaW9kb250YWwgRGlzZWFzZXMvKnBz
eWNob2xvZ3k8L2tleXdvcmQ+PGtleXdvcmQ+KlF1YWxpdHkgb2YgTGlmZTwva2V5d29yZD48a2V5
d29yZD5TaWNrbmVzcyBJbXBhY3QgUHJvZmlsZTwva2V5d29yZD48a2V5d29yZD5hZG9sZXNjZW50
czwva2V5d29yZD48a2V5d29yZD5hZHVsdHM8L2tleXdvcmQ+PGtleXdvcmQ+ZGlzZWFzZTwva2V5
d29yZD48a2V5d29yZD5wZXJpb2RvbnRhbDwva2V5d29yZD48a2V5d29yZD5xdWFsaXR5IG9mIGxp
ZmU8L2tleXdvcmQ+PC9rZXl3b3Jkcz48ZGF0ZXM+PHllYXI+MjAxNzwveWVhcj48cHViLWRhdGVz
PjxkYXRlPkF1ZzwvZGF0ZT48L3B1Yi1kYXRlcz48L2RhdGVzPjxpc2JuPjE2MDAtMDc2NSAoRWxl
Y3Ryb25pYykmI3hEOzAwMjItMzQ4NCAoTGlua2luZyk8L2lzYm4+PGFjY2Vzc2lvbi1udW0+Mjgx
NzcxMjA8L2FjY2Vzc2lvbi1udW0+PHVybHM+PHJlbGF0ZWQtdXJscz48dXJsPmh0dHBzOi8vd3d3
Lm5jYmkubmxtLm5paC5nb3YvcHVibWVkLzI4MTc3MTIwPC91cmw+PC9yZWxhdGVkLXVybHM+PC91
cmxzPjxlbGVjdHJvbmljLXJlc291cmNlLW51bT4xMC4xMTExL2pyZS4xMjQzNjwvZWxlY3Ryb25p
Yy1yZXNvdXJjZS1udW0+PC9yZWNvcmQ+PC9DaXRlPjxDaXRlPjxBdXRob3I+R2F6aXQtUmFwcGFw
b3J0PC9BdXRob3I+PFllYXI+MjAxMDwvWWVhcj48UmVjTnVtPjExMjU8L1JlY051bT48cmVjb3Jk
PjxyZWMtbnVtYmVyPjExMjU8L3JlYy1udW1iZXI+PGZvcmVpZ24ta2V5cz48a2V5IGFwcD0iRU4i
IGRiLWlkPSJ2d2Q5c2F3ZXl4dnd6MGU1ZDBkNWR6MHNkdHhkNTJ0ZGRzNTIiIHRpbWVzdGFtcD0i
MTYxNzExMDA1MCI+MTEyNTwva2V5PjwvZm9yZWlnbi1rZXlzPjxyZWYtdHlwZSBuYW1lPSJKb3Vy
bmFsIEFydGljbGUiPjE3PC9yZWYtdHlwZT48Y29udHJpYnV0b3JzPjxhdXRob3JzPjxhdXRob3I+
R2F6aXQtUmFwcGFwb3J0LCBULjwvYXV0aG9yPjxhdXRob3I+SGFpc3JhZWxpLVNoYWxpc2gsIE0u
PC9hdXRob3I+PGF1dGhvcj5HYXppdCwgRS48L2F1dGhvcj48L2F1dGhvcnM+PC9jb250cmlidXRv
cnM+PGF1dGgtYWRkcmVzcz5EZXBhcnRtZW50IG9mIE9ydGhvZG9udGljcywgSGVicmV3IFVuaXZl
cnNpdHktSGFkYXNzYWggU2Nob29sIG9mIERlbnRhbCBNZWRpY2luZSwgSmVydXNhbGVtLCBJc3Jh
ZWwuPC9hdXRoLWFkZHJlc3M+PHRpdGxlcz48dGl0bGU+UHN5Y2hvc29jaWFsIHJld2FyZCBvZiBv
cnRob2RvbnRpYyB0cmVhdG1lbnQgaW4gYWR1bHQgcGF0aWVudHM8L3RpdGxlPjxzZWNvbmRhcnkt
dGl0bGU+RXVyIEogT3J0aG9kPC9zZWNvbmRhcnktdGl0bGU+PC90aXRsZXM+PHBlcmlvZGljYWw+
PGZ1bGwtdGl0bGU+RXVyIEogT3J0aG9kPC9mdWxsLXRpdGxlPjwvcGVyaW9kaWNhbD48cGFnZXM+
NDQxLTY8L3BhZ2VzPjx2b2x1bWU+MzI8L3ZvbHVtZT48bnVtYmVyPjQ8L251bWJlcj48ZWRpdGlv
bj4yMDEwLzAxLzIyPC9lZGl0aW9uPjxrZXl3b3Jkcz48a2V5d29yZD5BZHVsdDwva2V5d29yZD48
a2V5d29yZD5BdHRpdHVkZSB0byBIZWFsdGg8L2tleXdvcmQ+PGtleXdvcmQ+RWR1Y2F0aW9uYWwg
U3RhdHVzPC9rZXl3b3JkPjxrZXl3b3JkPipFc3RoZXRpY3MsIERlbnRhbDwva2V5d29yZD48a2V5
d29yZD5GZW1hbGU8L2tleXdvcmQ+PGtleXdvcmQ+SHVtYW5zPC9rZXl3b3JkPjxrZXl3b3JkPklu
dGVycGVyc29uYWwgUmVsYXRpb25zPC9rZXl3b3JkPjxrZXl3b3JkPk1hbGU8L2tleXdvcmQ+PGtl
eXdvcmQ+TWFsb2NjbHVzaW9uL3BzeWNob2xvZ3kvKnRoZXJhcHk8L2tleXdvcmQ+PGtleXdvcmQ+
TWlkZGxlIEFnZWQ8L2tleXdvcmQ+PGtleXdvcmQ+TW90aXZhdGlvbjwva2V5d29yZD48a2V5d29y
ZD5PcnRob2RvbnRpYyBTcGFjZSBDbG9zdXJlL3BzeWNob2xvZ3k8L2tleXdvcmQ+PGtleXdvcmQ+
T3J0aG9kb250aWNzLCBDb3JyZWN0aXZlLypwc3ljaG9sb2d5PC9rZXl3b3JkPjxrZXl3b3JkPlBh
dGllbnQgU2F0aXNmYWN0aW9uPC9rZXl3b3JkPjxrZXl3b3JkPlByb3NwZWN0aXZlIFN0dWRpZXM8
L2tleXdvcmQ+PGtleXdvcmQ+UXVhbGl0eSBvZiBMaWZlPC9rZXl3b3JkPjxrZXl3b3JkPipSZXdh
cmQ8L2tleXdvcmQ+PGtleXdvcmQ+U2VsZiBDb25jZXB0PC9rZXl3b3JkPjxrZXl3b3JkPlNvY2lh
bCBCZWhhdmlvcjwva2V5d29yZD48a2V5d29yZD5Ub290aCBNb3ZlbWVudCBUZWNobmlxdWVzL3Bz
eWNob2xvZ3k8L2tleXdvcmQ+PGtleXdvcmQ+VHJlYXRtZW50IE91dGNvbWU8L2tleXdvcmQ+PC9r
ZXl3b3Jkcz48ZGF0ZXM+PHllYXI+MjAxMDwveWVhcj48cHViLWRhdGVzPjxkYXRlPkF1ZzwvZGF0
ZT48L3B1Yi1kYXRlcz48L2RhdGVzPjxpc2JuPjE0NjAtMjIxMCAoRWxlY3Ryb25pYykmI3hEOzAx
NDEtNTM4NyAoTGlua2luZyk8L2lzYm4+PGFjY2Vzc2lvbi1udW0+MjAwODk1NzA8L2FjY2Vzc2lv
bi1udW0+PHVybHM+PHJlbGF0ZWQtdXJscz48dXJsPmh0dHBzOi8vd3d3Lm5jYmkubmxtLm5paC5n
b3YvcHVibWVkLzIwMDg5NTcwPC91cmw+PC9yZWxhdGVkLXVybHM+PC91cmxzPjxlbGVjdHJvbmlj
LXJlc291cmNlLW51bT4xMC4xMDkzL2Vqby9janAxNDQ8L2VsZWN0cm9uaWMtcmVzb3VyY2UtbnVt
PjwvcmVjb3JkPjwvQ2l0ZT48Q2l0ZT48QXV0aG9yPkh1Z2hlczwvQXV0aG9yPjxZZWFyPjIwMTc8
L1llYXI+PFJlY051bT42OTY8L1JlY051bT48cmVjb3JkPjxyZWMtbnVtYmVyPjY5NjwvcmVjLW51
bWJlcj48Zm9yZWlnbi1rZXlzPjxrZXkgYXBwPSJFTiIgZGItaWQ9InZ3ZDlzYXdleXh2d3owZTVk
MGQ1ZHowc2R0eGQ1MnRkZHM1MiIgdGltZXN0YW1wPSIxNTg5MjA1Mjk0Ij42OTY8L2tleT48L2Zv
cmVpZ24ta2V5cz48cmVmLXR5cGUgbmFtZT0iSm91cm5hbCBBcnRpY2xlIj4xNzwvcmVmLXR5cGU+
PGNvbnRyaWJ1dG9ycz48YXV0aG9ycz48YXV0aG9yPkh1Z2hlcywgTS48L2F1dGhvcj48YXV0aG9y
PkhlcnJpY2ssIEEuIEwuPC9hdXRob3I+PC9hdXRob3JzPjwvY29udHJpYnV0b3JzPjxhdXRoLWFk
ZHJlc3M+Q2VudHJlIGZvciBNdXNjdWxvc2tlbGV0YWwgUmVzZWFyY2gsIFRoZSBVbml2ZXJzaXR5
IG9mIE1hbmNoZXN0ZXIsIFNhbGZvcmQgUm95YWwgTkhTIEZvdW5kYXRpb24gVHJ1c3QsIE1hbmNo
ZXN0ZXIgQWNhZGVtaWMgSGVhbHRoIFNjaWVuY2UgQ2VudHJlLCBNYW5jaGVzdGVyIG1pY2hhZWwu
aHVnaGVzLTZAcG9zdGdyYWQubWFuY2hlc3Rlci5hYy51ay4mI3hEO0NlbnRyZSBmb3IgTXVzY3Vs
b3NrZWxldGFsIFJlc2VhcmNoLCBUaGUgVW5pdmVyc2l0eSBvZiBNYW5jaGVzdGVyLCBTYWxmb3Jk
IFJveWFsIE5IUyBGb3VuZGF0aW9uIFRydXN0LCBNYW5jaGVzdGVyIEFjYWRlbWljIEhlYWx0aCBT
Y2llbmNlIENlbnRyZSwgTWFuY2hlc3Rlci4mI3hEO05JSFIgTWFuY2hlc3RlciBNdXNjdWxvc2tl
bGV0YWwgQmlvbWVkaWNhbCBSZXNlYXJjaCBVbml0LCBDZW50cmFsIE1hbmNoZXN0ZXIgTkhTIEZv
dW5kYXRpb24gVHJ1c3QsIE1hbmNoZXN0ZXIgQWNhZGVtaWMgSGVhbHRoIFNjaWVuY2UgQ2VudHJl
LCBNYW5jaGVzdGVyLCBVSy48L2F1dGgtYWRkcmVzcz48dGl0bGVzPjx0aXRsZT5EaWdpdGFsIHVs
Y2VycyBpbiBzeXN0ZW1pYyBzY2xlcm9zaXM8L3RpdGxlPjxzZWNvbmRhcnktdGl0bGU+UmhldW1h
dG9sb2d5IChPeGZvcmQpPC9zZWNvbmRhcnktdGl0bGU+PC90aXRsZXM+PHBhZ2VzPjE0LTI1PC9w
YWdlcz48dm9sdW1lPjU2PC92b2x1bWU+PG51bWJlcj4xPC9udW1iZXI+PGVkaXRpb24+MjAxNi8w
NC8yMTwvZWRpdGlvbj48a2V5d29yZHM+PGtleXdvcmQ+Qmxvb2QgQ29hZ3VsYXRpb24gRGlzb3Jk
ZXJzL2V0aW9sb2d5LypwaHlzaW9wYXRob2xvZ3k8L2tleXdvcmQ+PGtleXdvcmQ+RW5kb3RoZWxp
biBSZWNlcHRvciBBbnRhZ29uaXN0cy90aGVyYXBldXRpYyB1c2U8L2tleXdvcmQ+PGtleXdvcmQ+
RW5kb3RoZWxpdW0sIFZhc2N1bGFyLypwaHlzaW9wYXRob2xvZ3k8L2tleXdvcmQ+PGtleXdvcmQ+
RmluZ2Vycy8qYmxvb2Qgc3VwcGx5PC9rZXl3b3JkPjxrZXl3b3JkPkh1bWFuczwva2V5d29yZD48
a2V5d29yZD5JbG9wcm9zdC90aGVyYXBldXRpYyB1c2U8L2tleXdvcmQ+PGtleXdvcmQ+UGF0aWVu
dCBFZHVjYXRpb24gYXMgVG9waWM8L2tleXdvcmQ+PGtleXdvcmQ+UGhvc3Bob2RpZXN0ZXJhc2Ug
NSBJbmhpYml0b3JzL3RoZXJhcGV1dGljIHVzZTwva2V5d29yZD48a2V5d29yZD5SZXBlcmZ1c2lv
biBJbmp1cnkvZXRpb2xvZ3kvKnBoeXNpb3BhdGhvbG9neTwva2V5d29yZD48a2V5d29yZD5TY2xl
cm9kZXJtYSwgU3lzdGVtaWMvY29tcGxpY2F0aW9ucy8qcGh5c2lvcGF0aG9sb2d5PC9rZXl3b3Jk
PjxrZXl3b3JkPlNraW4gVWxjZXIvZHJ1ZyB0aGVyYXB5L2V0aW9sb2d5LypwaHlzaW9wYXRob2xv
Z3kvcHJldmVudGlvbiAmYW1wOyBjb250cm9sPC9rZXl3b3JkPjxrZXl3b3JkPlNtb2tpbmcgQ2Vz
c2F0aW9uPC9rZXl3b3JkPjxrZXl3b3JkPlZhc29kaWxhdG9yIEFnZW50cy90aGVyYXBldXRpYyB1
c2U8L2tleXdvcmQ+PGtleXdvcmQ+KmRpZ2l0YWwgdWxjZXJzPC9rZXl3b3JkPjxrZXl3b3JkPipz
Y2xlcm9kZXJtYTwva2V5d29yZD48a2V5d29yZD4qc3lzdGVtaWMgc2NsZXJvc2lzPC9rZXl3b3Jk
Pjwva2V5d29yZHM+PGRhdGVzPjx5ZWFyPjIwMTc8L3llYXI+PHB1Yi1kYXRlcz48ZGF0ZT5KYW48
L2RhdGU+PC9wdWItZGF0ZXM+PC9kYXRlcz48aXNibj4xNDYyLTAzMzIgKEVsZWN0cm9uaWMpJiN4
RDsxNDYyLTAzMjQgKExpbmtpbmcpPC9pc2JuPjxhY2Nlc3Npb24tbnVtPjI3MDk0NTk5PC9hY2Nl
c3Npb24tbnVtPjx1cmxzPjxyZWxhdGVkLXVybHM+PHVybD5odHRwczovL3d3dy5uY2JpLm5sbS5u
aWguZ292L3B1Ym1lZC8yNzA5NDU5OTwvdXJsPjwvcmVsYXRlZC11cmxzPjwvdXJscz48ZWxlY3Ry
b25pYy1yZXNvdXJjZS1udW0+MTAuMTA5My9yaGV1bWF0b2xvZ3kva2V3MDQ3PC9lbGVjdHJvbmlj
LXJlc291cmNlLW51bT48L3JlY29yZD48L0NpdGU+PENpdGU+PEF1dGhvcj5Jc2lla3dlPC9BdXRo
b3I+PFllYXI+MjAxNjwvWWVhcj48UmVjTnVtPjEwOTU8L1JlY051bT48cmVjb3JkPjxyZWMtbnVt
YmVyPjEwOTU8L3JlYy1udW1iZXI+PGZvcmVpZ24ta2V5cz48a2V5IGFwcD0iRU4iIGRiLWlkPSJ2
d2Q5c2F3ZXl4dnd6MGU1ZDBkNWR6MHNkdHhkNTJ0ZGRzNTIiIHRpbWVzdGFtcD0iMTYwNTc4MTY0
NSI+MTA5NTwva2V5PjwvZm9yZWlnbi1rZXlzPjxyZWYtdHlwZSBuYW1lPSJKb3VybmFsIEFydGlj
bGUiPjE3PC9yZWYtdHlwZT48Y29udHJpYnV0b3JzPjxhdXRob3JzPjxhdXRob3I+SXNpZWt3ZSwg
Ry4gSS48L2F1dGhvcj48YXV0aG9yPlNvZm9sYSwgTy4gTy48L2F1dGhvcj48YXV0aG9yPk9uaWdi
b2dpLCBPLiBPLjwvYXV0aG9yPjxhdXRob3I+VXRvbWksIEkuIEwuPC9hdXRob3I+PGF1dGhvcj5T
YW51LCBPLiBPLjwvYXV0aG9yPjxhdXRob3I+ZGFDb3N0YSwgTy4gTy48L2F1dGhvcj48L2F1dGhv
cnM+PC9jb250cmlidXRvcnM+PGF1dGgtYWRkcmVzcz5TZW5pb3IgbGVjdHVyZXIvY29uc3VsdGFu
dCBvcnRob2RvbnRpc3QsIERlcGFydG1lbnQgb2YgQ2hpbGQgRGVudGFsIEhlYWx0aCwgRmFjdWx0
eSBvZiBEZW50YWwgU2NpZW5jZXMsIENvbGxlZ2Ugb2YgTWVkaWNpbmUsIFVuaXZlcnNpdHkgb2Yg
TGFnb3MvTGFnb3MgVW5pdmVyc2l0eSBUZWFjaGluZyBIb3NwaXRhbCwgSWRpLWFyYWJhLCBMYWdv
cywgTmlnZXJpYS4gRWxlY3Ryb25pYyBhZGRyZXNzOiBpa2lzaWVrd2VAeWFob28uY29tLiYjeEQ7
UHJvZmVzc29yL2NvbnN1bHRhbnQgaW4gY29tbXVuaXR5IGRlbnRpc3RyeSwgRGVwYXJ0bWVudCBv
ZiBQcmV2ZW50aXZlIERlbnRpc3RyeSwgRmFjdWx0eSBvZiBEZW50YWwgU2NpZW5jZXMsIENvbGxl
Z2Ugb2YgTWVkaWNpbmUsIFVuaXZlcnNpdHkgb2YgTGFnb3MvTGFnb3MgVW5pdmVyc2l0eSBUZWFj
aGluZyBIb3NwaXRhbCwgSWRpLWFyYWJhLCBMYWdvcywgTmlnZXJpYS4mI3hEO0xlY3R1cmVyIGlu
IGNvbW11bml0eSBoZWFsdGgsIERlcGFydG1lbnQgb2YgQ29tbXVuaXR5IEhlYWx0aCBhbmQgUHJp
bWFyeSBDYXJlLCBGYWN1bHR5IG9mIENsaW5pY2FsIFNjaWVuY2VzLCBDb2xsZWdlIG9mIE1lZGlj
aW5lLCBVbml2ZXJzaXR5IG9mIExhZ29zL0xhZ29zIFVuaXZlcnNpdHkgVGVhY2hpbmcgSG9zcGl0
YWwsIElkaS1hcmFiYSwgTGFnb3MsIE5pZ2VyaWEuJiN4RDtBc3NvY2lhdGUgcHJvZmVzc29yL2Nv
bnN1bHRhbnQgb3J0aG9kb250aXN0LCBEZXBhcnRtZW50IG9mIENoaWxkIERlbnRhbCBIZWFsdGgs
IEZhY3VsdHkgb2YgRGVudGFsIFNjaWVuY2VzLCBDb2xsZWdlIG9mIE1lZGljaW5lLCBVbml2ZXJz
aXR5IG9mIExhZ29zL0xhZ29zIFVuaXZlcnNpdHkgVGVhY2hpbmcgSG9zcGl0YWwsIElkaS1hcmFi
YSwgTGFnb3MsIE5pZ2VyaWEuPC9hdXRoLWFkZHJlc3M+PHRpdGxlcz48dGl0bGU+RGVudGFsIGVz
dGhldGljcyBhbmQgb3JhbCBoZWFsdGgtcmVsYXRlZCBxdWFsaXR5IG9mIGxpZmUgaW4geW91bmcg
YWR1bHRzPC90aXRsZT48c2Vjb25kYXJ5LXRpdGxlPkFtIEogT3J0aG9kIERlbnRvZmFjaWFsIE9y
dGhvcDwvc2Vjb25kYXJ5LXRpdGxlPjwvdGl0bGVzPjxwZXJpb2RpY2FsPjxmdWxsLXRpdGxlPkFt
IEogT3J0aG9kIERlbnRvZmFjaWFsIE9ydGhvcDwvZnVsbC10aXRsZT48L3BlcmlvZGljYWw+PHBh
Z2VzPjYyNy02MzY8L3BhZ2VzPjx2b2x1bWU+MTUwPC92b2x1bWU+PG51bWJlcj40PC9udW1iZXI+
PGVkaXRpb24+MjAxNi8xMC8wNDwvZWRpdGlvbj48a2V5d29yZHM+PGtleXdvcmQ+RGlhZ25vc3Rp
YyBTZWxmIEV2YWx1YXRpb248L2tleXdvcmQ+PGtleXdvcmQ+RGlzYWJpbGl0eSBFdmFsdWF0aW9u
PC9rZXl3b3JkPjxrZXl3b3JkPkVzdGhldGljcywgRGVudGFsLypwc3ljaG9sb2d5PC9rZXl3b3Jk
PjxrZXl3b3JkPkZlbWFsZTwva2V5d29yZD48a2V5d29yZD5IdW1hbnM8L2tleXdvcmQ+PGtleXdv
cmQ+TWFsZTwva2V5d29yZD48a2V5d29yZD4qT3JhbCBIZWFsdGg8L2tleXdvcmQ+PGtleXdvcmQ+
UGFpbiBNZWFzdXJlbWVudDwva2V5d29yZD48a2V5d29yZD5RdWFsaXR5IG9mIExpZmUvKnBzeWNo
b2xvZ3k8L2tleXdvcmQ+PGtleXdvcmQ+U3R1ZGVudHMvcHN5Y2hvbG9neTwva2V5d29yZD48a2V5
d29yZD5Zb3VuZyBBZHVsdDwva2V5d29yZD48L2tleXdvcmRzPjxkYXRlcz48eWVhcj4yMDE2PC95
ZWFyPjxwdWItZGF0ZXM+PGRhdGU+T2N0PC9kYXRlPjwvcHViLWRhdGVzPjwvZGF0ZXM+PGlzYm4+
MDg4OS01NDA2PC9pc2JuPjxhY2Nlc3Npb24tbnVtPjI3NjkyNDIwPC9hY2Nlc3Npb24tbnVtPjx1
cmxzPjwvdXJscz48ZWxlY3Ryb25pYy1yZXNvdXJjZS1udW0+MTAuMTAxNi9qLmFqb2RvLjIwMTYu
MDMuMDI1PC9lbGVjdHJvbmljLXJlc291cmNlLW51bT48cmVtb3RlLWRhdGFiYXNlLXByb3ZpZGVy
Pk5MTTwvcmVtb3RlLWRhdGFiYXNlLXByb3ZpZGVyPjxsYW5ndWFnZT5lbmc8L2xhbmd1YWdlPjwv
cmVjb3JkPjwvQ2l0ZT48L0VuZE5vdGU+AG==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PEVuZE5vdGU+PENpdGU+PEF1dGhvcj5BbCBIYW1hZDwvQXV0aG9yPjxZZWFyPjIwMTk8L1llYXI+
PFJlY051bT43NTY8L1JlY051bT48RGlzcGxheVRleHQ+KEFsIEhhbWFkIGV0IGFsLiwgMjAxOTsg
RWwgU2F5ZWQgZXQgYWwuLCAyMDE5OyBGZXJyZWlyYSBldCBhbC4sIDIwMTc7IEdheml0LVJhcHBh
cG9ydCBldCBhbC4sIDIwMTA7IEh1Z2hlcyAmYW1wOyBIZXJyaWNrLCAyMDE3OyBJc2lla3dlIGV0
IGFsLiwgMjAxNik8L0Rpc3BsYXlUZXh0PjxyZWNvcmQ+PHJlYy1udW1iZXI+NzU2PC9yZWMtbnVt
YmVyPjxmb3JlaWduLWtleXM+PGtleSBhcHA9IkVOIiBkYi1pZD0idndkOXNhd2V5eHZ3ejBlNWQw
ZDVkejBzZHR4ZDUydGRkczUyIiB0aW1lc3RhbXA9IjE1ODkyMDc3ODQiPjc1Njwva2V5PjwvZm9y
ZWlnbi1rZXlzPjxyZWYtdHlwZSBuYW1lPSJKb3VybmFsIEFydGljbGUiPjE3PC9yZWYtdHlwZT48
Y29udHJpYnV0b3JzPjxhdXRob3JzPjxhdXRob3I+QWwgSGFtYWQsIEEuPC9hdXRob3I+PGF1dGhv
cj5Mb2RpLCBHLjwvYXV0aG9yPjxhdXRob3I+UG9ydGVyLCBTLjwvYXV0aG9yPjxhdXRob3I+RmVk
ZWxlLCBTLjwvYXV0aG9yPjxhdXRob3I+TWVyY2FkYW50ZSwgVi48L2F1dGhvcj48L2F1dGhvcnM+
PC9jb250cmlidXRvcnM+PGF1dGgtYWRkcmVzcz5EaXZpc2lvbiBvZiBPcmFsIE1lZGljaW5lLCBV
Q0wgRWFzdG1hbiBEZW50YWwgSW5zdGl0dXRlLCBVbml2ZXJzaXR5IENvbGxlZ2UgTG9uZG9uLCBM
b25kb24sIFVLLiYjeEQ7RGVudGFsIFNlcnZpY2VzLCBLaW5nIEFiZHVsYXppeiBNZWRpY2FsIENp
dHksIFJpeWFkaCwgU2F1ZGkgQXJhYmlhLiYjeEQ7M0RpcGFydGltZW50byBkaSBTY2llbnplIEJp
b21lZGljaGUsIENoaXJ1cmdpY2hlIGUgT2RvbnRvaWF0cmljaGUsIFVuaXZlcnNpdGEgZGVnbGkg
U3R1ZGkgZGkgTWlsYW5vLCBNaWxhbiwgSXRhbHkuJiN4RDtOSUhSIFVuaXZlcnNpdHkgQ29sbGVn
ZSBMb25kb24gSG9zcGl0YWxzIEJpb21lZGljYWwgUmVzZWFyY2ggQ2VudHJlLCBMb25kb24sIFVL
LjwvYXV0aC1hZGRyZXNzPjx0aXRsZXM+PHRpdGxlPkludGVydmVudGlvbnMgZm9yIGRyeSBtb3V0
aCBhbmQgaHlwb3NhbGl2YXRpb24gaW4gU2pvZ3JlbiZhcG9zO3Mgc3luZHJvbWU6IEEgc3lzdGVt
YXRpYyByZXZpZXcgYW5kIG1ldGEtYW5hbHlzaXM8L3RpdGxlPjxzZWNvbmRhcnktdGl0bGU+T3Jh
bCBEaXM8L3NlY29uZGFyeS10aXRsZT48L3RpdGxlcz48cGVyaW9kaWNhbD48ZnVsbC10aXRsZT5P
cmFsIERpczwvZnVsbC10aXRsZT48L3BlcmlvZGljYWw+PHBhZ2VzPjEwMjctMTA0NzwvcGFnZXM+
PHZvbHVtZT4yNTwvdm9sdW1lPjxudW1iZXI+NDwvbnVtYmVyPjxlZGl0aW9uPjIwMTgvMDgvMDg8
L2VkaXRpb24+PGtleXdvcmRzPjxrZXl3b3JkPkh1bWFuczwva2V5d29yZD48a2V5d29yZD5NdXNj
YXJpbmljIEFnb25pc3RzLyp0aGVyYXBldXRpYyB1c2U8L2tleXdvcmQ+PGtleXdvcmQ+UGlsb2Nh
cnBpbmUvKnRoZXJhcGV1dGljIHVzZTwva2V5d29yZD48a2V5d29yZD5RdWFsaXR5IG9mIExpZmU8
L2tleXdvcmQ+PGtleXdvcmQ+KlJhbmRvbWl6ZWQgQ29udHJvbGxlZCBUcmlhbHMgYXMgVG9waWM8
L2tleXdvcmQ+PGtleXdvcmQ+U2FsaXZhL21ldGFib2xpc208L2tleXdvcmQ+PGtleXdvcmQ+KlNq
b2dyZW4mYXBvcztzIFN5bmRyb21lPC9rZXl3b3JkPjxrZXl3b3JkPlhlcm9zdG9taWEvbWV0YWJv
bGlzbS9wc3ljaG9sb2d5Lyp0aGVyYXB5PC9rZXl3b3JkPjxrZXl3b3JkPlNqb2dyZW4mYXBvcztz
IHN5bmRyb21lPC9rZXl3b3JkPjxrZXl3b3JkPmFjdXB1bmN0dXJlPC9rZXl3b3JkPjxrZXl3b3Jk
PmNob2xpbmVyZ2ljIGFnZW50PC9rZXl3b3JkPjxrZXl3b3JkPmVsZWN0cm9zdGltdWxhdGlvbjwv
a2V5d29yZD48a2V5d29yZD5zYWxpdmEgc3Vic3RpdHV0ZXM8L2tleXdvcmQ+PGtleXdvcmQ+eGVy
b3N0b21pYTwva2V5d29yZD48L2tleXdvcmRzPjxkYXRlcz48eWVhcj4yMDE5PC95ZWFyPjxwdWIt
ZGF0ZXM+PGRhdGU+TWF5PC9kYXRlPjwvcHViLWRhdGVzPjwvZGF0ZXM+PGlzYm4+MTYwMS0wODI1
IChFbGVjdHJvbmljKSYjeEQ7MTM1NC01MjNYIChMaW5raW5nKTwvaXNibj48YWNjZXNzaW9uLW51
bT4zMDA4NjIwNTwvYWNjZXNzaW9uLW51bT48dXJscz48cmVsYXRlZC11cmxzPjx1cmw+aHR0cHM6
Ly93d3cubmNiaS5ubG0ubmloLmdvdi9wdWJtZWQvMzAwODYyMDU8L3VybD48L3JlbGF0ZWQtdXJs
cz48L3VybHM+PGVsZWN0cm9uaWMtcmVzb3VyY2UtbnVtPjEwLjExMTEvb2RpLjEyOTUyPC9lbGVj
dHJvbmljLXJlc291cmNlLW51bT48L3JlY29yZD48L0NpdGU+PENpdGU+PEF1dGhvcj5FbCBTYXll
ZDwvQXV0aG9yPjxZZWFyPjIwMTk8L1llYXI+PFJlY051bT41Mjc8L1JlY051bT48cmVjb3JkPjxy
ZWMtbnVtYmVyPjUyNzwvcmVjLW51bWJlcj48Zm9yZWlnbi1rZXlzPjxrZXkgYXBwPSJFTiIgZGIt
aWQ9InZ3ZDlzYXdleXh2d3owZTVkMGQ1ZHowc2R0eGQ1MnRkZHM1MiIgdGltZXN0YW1wPSIxNTg3
MDQ3NzQ4Ij41Mjc8L2tleT48L2ZvcmVpZ24ta2V5cz48cmVmLXR5cGUgbmFtZT0iSm91cm5hbCBB
cnRpY2xlIj4xNzwvcmVmLXR5cGU+PGNvbnRyaWJ1dG9ycz48YXV0aG9ycz48YXV0aG9yPkVsIFNh
eWVkLCBOLjwvYXV0aG9yPjxhdXRob3I+QmFldW1lciwgQS48L2F1dGhvcj48YXV0aG9yPkVsIFNh
eWVkLCBTLjwvYXV0aG9yPjxhdXRob3I+V2llbGFuZCwgTC48L2F1dGhvcj48YXV0aG9yPldlYmVy
LCBELjwvYXV0aG9yPjxhdXRob3I+RWlja2hvbHosIFAuPC9hdXRob3I+PGF1dGhvcj5QcmV0emws
IEIuPC9hdXRob3I+PC9hdXRob3JzPjwvY29udHJpYnV0b3JzPjxhdXRoLWFkZHJlc3M+U2VjdGlv
biBvZiBQZXJpb2RvbnRvbG9neSwgRGVwYXJ0bWVudCBvZiBDb25zZXJ2YXRpdmUgRGVudGlzdHJ5
LCBDbGluaWMgZm9yIE9yYWwsIERlbnRhbCBhbmQgTWF4aWxsb2ZhY2lhbCBEaXNlYXNlcywgVW5p
dmVyc2l0eSBIb3NwaXRhbCBIZWlkZWxiZXJnLCBIZWlkZWxiZXJnLCBHZXJtYW55LiYjeEQ7UHJp
dmF0ZSBQcmFjdGljZSwgQmllbGVmZWxkLCBHZXJtYW55LiYjeEQ7SW5zdGl0dXRlIG9mIE1lZGlj
YWwgQmlvbWV0cnkgYW5kIEluZm9ybWF0aWNzIChJTUJJKSwgVW5pdmVyc2l0eSBIb3NwaXRhbCBI
ZWlkZWxiZXJnLCBIZWlkZWxiZXJnLCBHZXJtYW55LiYjeEQ7RGVwYXJ0bWVudCBvZiBQZXJpb2Rv
bnRvbG9neSwgQ2VudGVyIG9mIERlbnRpc3RyeSBhbmQgT3JhbCBNZWRpY2luZSAoQ2Fyb2xpbnVt
KSwgSm9oYW5uIFdvbGZnYW5nIEdvZXRoZS1Vbml2ZXJzaXR5IEZyYW5rZnVydC9NYWluLCBGcmFu
a2Z1cnQsIEdlcm1hbnkuPC9hdXRoLWFkZHJlc3M+PHRpdGxlcz48dGl0bGU+VHdlbnR5IHllYXJz
IGxhdGVyOiBPcmFsIGhlYWx0aC1yZWxhdGVkIHF1YWxpdHkgb2YgbGlmZSBhbmQgc3RhbmRhcmQg
b2YgdHJlYXRtZW50IGluIHBhdGllbnRzIHdpdGggY2hyb25pYyBwZXJpb2RvbnRpdGlzPC90aXRs
ZT48c2Vjb25kYXJ5LXRpdGxlPkogUGVyaW9kb250b2w8L3NlY29uZGFyeS10aXRsZT48L3RpdGxl
cz48cGVyaW9kaWNhbD48ZnVsbC10aXRsZT5KIFBlcmlvZG9udG9sPC9mdWxsLXRpdGxlPjwvcGVy
aW9kaWNhbD48cGFnZXM+MzIzLTMzMDwvcGFnZXM+PHZvbHVtZT45MDwvdm9sdW1lPjxudW1iZXI+
NDwvbnVtYmVyPjxlZGl0aW9uPjIwMTgvMTEvMDI8L2VkaXRpb24+PGtleXdvcmRzPjxrZXl3b3Jk
PipDaHJvbmljIFBlcmlvZG9udGl0aXM8L2tleXdvcmQ+PGtleXdvcmQ+RGVudGFsIENhcmU8L2tl
eXdvcmQ+PGtleXdvcmQ+SHVtYW5zPC9rZXl3b3JkPjxrZXl3b3JkPk9yYWwgSGVhbHRoPC9rZXl3
b3JkPjxrZXl3b3JkPipRdWFsaXR5IG9mIExpZmU8L2tleXdvcmQ+PGtleXdvcmQ+U3VydmV5cyBh
bmQgUXVlc3Rpb25uYWlyZXM8L2tleXdvcmQ+PGtleXdvcmQ+Km9yYWwgbWVkaWNpbmU8L2tleXdv
cmQ+PGtleXdvcmQ+KnBlcmlvZG9udGFsIG1lZGljaW5lPC9rZXl3b3JkPjxrZXl3b3JkPipwZXJp
b2RvbnRpdGlzPC9rZXl3b3JkPjxrZXl3b3JkPipyaXNrIGZhY3RvcihzKTwva2V5d29yZD48L2tl
eXdvcmRzPjxkYXRlcz48eWVhcj4yMDE5PC95ZWFyPjxwdWItZGF0ZXM+PGRhdGU+QXByPC9kYXRl
PjwvcHViLWRhdGVzPjwvZGF0ZXM+PGlzYm4+MTk0My0zNjcwIChFbGVjdHJvbmljKSYjeEQ7MDAy
Mi0zNDkyIChMaW5raW5nKTwvaXNibj48YWNjZXNzaW9uLW51bT4zMDM4MzMwMzwvYWNjZXNzaW9u
LW51bT48dXJscz48cmVsYXRlZC11cmxzPjx1cmw+aHR0cHM6Ly93d3cubmNiaS5ubG0ubmloLmdv
di9wdWJtZWQvMzAzODMzMDM8L3VybD48L3JlbGF0ZWQtdXJscz48L3VybHM+PGVsZWN0cm9uaWMt
cmVzb3VyY2UtbnVtPjEwLjEwMDIvSlBFUi4xOC0wNDE3PC9lbGVjdHJvbmljLXJlc291cmNlLW51
bT48L3JlY29yZD48L0NpdGU+PENpdGU+PEF1dGhvcj5GZXJyZWlyYTwvQXV0aG9yPjxZZWFyPjIw
MTc8L1llYXI+PFJlY051bT4xMTc4PC9SZWNOdW0+PHJlY29yZD48cmVjLW51bWJlcj4xMTc4PC9y
ZWMtbnVtYmVyPjxmb3JlaWduLWtleXM+PGtleSBhcHA9IkVOIiBkYi1pZD0idndkOXNhd2V5eHZ3
ejBlNWQwZDVkejBzZHR4ZDUydGRkczUyIiB0aW1lc3RhbXA9IjE2MjQzODE4MTMiPjExNzg8L2tl
eT48L2ZvcmVpZ24ta2V5cz48cmVmLXR5cGUgbmFtZT0iSm91cm5hbCBBcnRpY2xlIj4xNzwvcmVm
LXR5cGU+PGNvbnRyaWJ1dG9ycz48YXV0aG9ycz48YXV0aG9yPkZlcnJlaXJhLCBNLiBDLjwvYXV0
aG9yPjxhdXRob3I+RGlhcy1QZXJlaXJhLCBBLiBDLjwvYXV0aG9yPjxhdXRob3I+QnJhbmNvLWRl
LUFsbWVpZGEsIEwuIFMuPC9hdXRob3I+PGF1dGhvcj5NYXJ0aW5zLCBDLiBDLjwvYXV0aG9yPjxh
dXRob3I+UGFpdmEsIFMuIE0uPC9hdXRob3I+PC9hdXRob3JzPjwvY29udHJpYnV0b3JzPjxhdXRo
LWFkZHJlc3M+TWFzdGVyJmFwb3M7cyBQcm9ncmFtIGluIERlbnRpc3RyeSwgQ2V1bWEgVW5pdmVy
c2l0eSAoVU5JQ0VVTUEpLCBTYW8gTHVpcywgTWFyYW5oYW8sIEJyYXppbC4mI3hEO0RlcGFydG1l
bnQgb2YgRGVudGlzdHJ5IElJLCBGZWRlcmFsIFVuaXZlcnNpdHkgb2YgTWFyYW5oYW8gKFVGTUEp
LCBTYW8gTHVpcywgTWFyYW5oYW8sIEJyYXppbC4mI3hEO0RlcGFydG1lbnQgb2YgUGVkaWF0cmlj
IERlbnRpc3RyeSBhbmQgT3J0aG9kb250aWNzLCBTY2hvb2wgb2YgRGVudGlzdHJ5LCBGZWRlcmFs
IFVuaXZlcnNpdHkgb2YgTWluYXMgR2VyYWlzIChVRk1HKSwgQmVsbyBIb3Jpem9udGUsIE1pbmFz
IEdlcmFpcywgQnJhemlsLjwvYXV0aC1hZGRyZXNzPjx0aXRsZXM+PHRpdGxlPkltcGFjdCBvZiBw
ZXJpb2RvbnRhbCBkaXNlYXNlIG9uIHF1YWxpdHkgb2YgbGlmZTogYSBzeXN0ZW1hdGljIHJldmll
dzwvdGl0bGU+PHNlY29uZGFyeS10aXRsZT5KIFBlcmlvZG9udGFsIFJlczwvc2Vjb25kYXJ5LXRp
dGxlPjwvdGl0bGVzPjxwZXJpb2RpY2FsPjxmdWxsLXRpdGxlPkogUGVyaW9kb250YWwgUmVzPC9m
dWxsLXRpdGxlPjwvcGVyaW9kaWNhbD48cGFnZXM+NjUxLTY2NTwvcGFnZXM+PHZvbHVtZT41Mjwv
dm9sdW1lPjxudW1iZXI+NDwvbnVtYmVyPjxlZGl0aW9uPjIwMTcvMDIvMDk8L2VkaXRpb24+PGtl
eXdvcmRzPjxrZXl3b3JkPkFkb2xlc2NlbnQ8L2tleXdvcmQ+PGtleXdvcmQ+QWR1bHQ8L2tleXdv
cmQ+PGtleXdvcmQ+QWdlZDwva2V5d29yZD48a2V5d29yZD5IdW1hbnM8L2tleXdvcmQ+PGtleXdv
cmQ+TWlkZGxlIEFnZWQ8L2tleXdvcmQ+PGtleXdvcmQ+UGVyaW9kb250YWwgRGlzZWFzZXMvKnBz
eWNob2xvZ3k8L2tleXdvcmQ+PGtleXdvcmQ+KlF1YWxpdHkgb2YgTGlmZTwva2V5d29yZD48a2V5
d29yZD5TaWNrbmVzcyBJbXBhY3QgUHJvZmlsZTwva2V5d29yZD48a2V5d29yZD5hZG9sZXNjZW50
czwva2V5d29yZD48a2V5d29yZD5hZHVsdHM8L2tleXdvcmQ+PGtleXdvcmQ+ZGlzZWFzZTwva2V5
d29yZD48a2V5d29yZD5wZXJpb2RvbnRhbDwva2V5d29yZD48a2V5d29yZD5xdWFsaXR5IG9mIGxp
ZmU8L2tleXdvcmQ+PC9rZXl3b3Jkcz48ZGF0ZXM+PHllYXI+MjAxNzwveWVhcj48cHViLWRhdGVz
PjxkYXRlPkF1ZzwvZGF0ZT48L3B1Yi1kYXRlcz48L2RhdGVzPjxpc2JuPjE2MDAtMDc2NSAoRWxl
Y3Ryb25pYykmI3hEOzAwMjItMzQ4NCAoTGlua2luZyk8L2lzYm4+PGFjY2Vzc2lvbi1udW0+Mjgx
NzcxMjA8L2FjY2Vzc2lvbi1udW0+PHVybHM+PHJlbGF0ZWQtdXJscz48dXJsPmh0dHBzOi8vd3d3
Lm5jYmkubmxtLm5paC5nb3YvcHVibWVkLzI4MTc3MTIwPC91cmw+PC9yZWxhdGVkLXVybHM+PC91
cmxzPjxlbGVjdHJvbmljLXJlc291cmNlLW51bT4xMC4xMTExL2pyZS4xMjQzNjwvZWxlY3Ryb25p
Yy1yZXNvdXJjZS1udW0+PC9yZWNvcmQ+PC9DaXRlPjxDaXRlPjxBdXRob3I+R2F6aXQtUmFwcGFw
b3J0PC9BdXRob3I+PFllYXI+MjAxMDwvWWVhcj48UmVjTnVtPjExMjU8L1JlY051bT48cmVjb3Jk
PjxyZWMtbnVtYmVyPjExMjU8L3JlYy1udW1iZXI+PGZvcmVpZ24ta2V5cz48a2V5IGFwcD0iRU4i
IGRiLWlkPSJ2d2Q5c2F3ZXl4dnd6MGU1ZDBkNWR6MHNkdHhkNTJ0ZGRzNTIiIHRpbWVzdGFtcD0i
MTYxNzExMDA1MCI+MTEyNTwva2V5PjwvZm9yZWlnbi1rZXlzPjxyZWYtdHlwZSBuYW1lPSJKb3Vy
bmFsIEFydGljbGUiPjE3PC9yZWYtdHlwZT48Y29udHJpYnV0b3JzPjxhdXRob3JzPjxhdXRob3I+
R2F6aXQtUmFwcGFwb3J0LCBULjwvYXV0aG9yPjxhdXRob3I+SGFpc3JhZWxpLVNoYWxpc2gsIE0u
PC9hdXRob3I+PGF1dGhvcj5HYXppdCwgRS48L2F1dGhvcj48L2F1dGhvcnM+PC9jb250cmlidXRv
cnM+PGF1dGgtYWRkcmVzcz5EZXBhcnRtZW50IG9mIE9ydGhvZG9udGljcywgSGVicmV3IFVuaXZl
cnNpdHktSGFkYXNzYWggU2Nob29sIG9mIERlbnRhbCBNZWRpY2luZSwgSmVydXNhbGVtLCBJc3Jh
ZWwuPC9hdXRoLWFkZHJlc3M+PHRpdGxlcz48dGl0bGU+UHN5Y2hvc29jaWFsIHJld2FyZCBvZiBv
cnRob2RvbnRpYyB0cmVhdG1lbnQgaW4gYWR1bHQgcGF0aWVudHM8L3RpdGxlPjxzZWNvbmRhcnkt
dGl0bGU+RXVyIEogT3J0aG9kPC9zZWNvbmRhcnktdGl0bGU+PC90aXRsZXM+PHBlcmlvZGljYWw+
PGZ1bGwtdGl0bGU+RXVyIEogT3J0aG9kPC9mdWxsLXRpdGxlPjwvcGVyaW9kaWNhbD48cGFnZXM+
NDQxLTY8L3BhZ2VzPjx2b2x1bWU+MzI8L3ZvbHVtZT48bnVtYmVyPjQ8L251bWJlcj48ZWRpdGlv
bj4yMDEwLzAxLzIyPC9lZGl0aW9uPjxrZXl3b3Jkcz48a2V5d29yZD5BZHVsdDwva2V5d29yZD48
a2V5d29yZD5BdHRpdHVkZSB0byBIZWFsdGg8L2tleXdvcmQ+PGtleXdvcmQ+RWR1Y2F0aW9uYWwg
U3RhdHVzPC9rZXl3b3JkPjxrZXl3b3JkPipFc3RoZXRpY3MsIERlbnRhbDwva2V5d29yZD48a2V5
d29yZD5GZW1hbGU8L2tleXdvcmQ+PGtleXdvcmQ+SHVtYW5zPC9rZXl3b3JkPjxrZXl3b3JkPklu
dGVycGVyc29uYWwgUmVsYXRpb25zPC9rZXl3b3JkPjxrZXl3b3JkPk1hbGU8L2tleXdvcmQ+PGtl
eXdvcmQ+TWFsb2NjbHVzaW9uL3BzeWNob2xvZ3kvKnRoZXJhcHk8L2tleXdvcmQ+PGtleXdvcmQ+
TWlkZGxlIEFnZWQ8L2tleXdvcmQ+PGtleXdvcmQ+TW90aXZhdGlvbjwva2V5d29yZD48a2V5d29y
ZD5PcnRob2RvbnRpYyBTcGFjZSBDbG9zdXJlL3BzeWNob2xvZ3k8L2tleXdvcmQ+PGtleXdvcmQ+
T3J0aG9kb250aWNzLCBDb3JyZWN0aXZlLypwc3ljaG9sb2d5PC9rZXl3b3JkPjxrZXl3b3JkPlBh
dGllbnQgU2F0aXNmYWN0aW9uPC9rZXl3b3JkPjxrZXl3b3JkPlByb3NwZWN0aXZlIFN0dWRpZXM8
L2tleXdvcmQ+PGtleXdvcmQ+UXVhbGl0eSBvZiBMaWZlPC9rZXl3b3JkPjxrZXl3b3JkPipSZXdh
cmQ8L2tleXdvcmQ+PGtleXdvcmQ+U2VsZiBDb25jZXB0PC9rZXl3b3JkPjxrZXl3b3JkPlNvY2lh
bCBCZWhhdmlvcjwva2V5d29yZD48a2V5d29yZD5Ub290aCBNb3ZlbWVudCBUZWNobmlxdWVzL3Bz
eWNob2xvZ3k8L2tleXdvcmQ+PGtleXdvcmQ+VHJlYXRtZW50IE91dGNvbWU8L2tleXdvcmQ+PC9r
ZXl3b3Jkcz48ZGF0ZXM+PHllYXI+MjAxMDwveWVhcj48cHViLWRhdGVzPjxkYXRlPkF1ZzwvZGF0
ZT48L3B1Yi1kYXRlcz48L2RhdGVzPjxpc2JuPjE0NjAtMjIxMCAoRWxlY3Ryb25pYykmI3hEOzAx
NDEtNTM4NyAoTGlua2luZyk8L2lzYm4+PGFjY2Vzc2lvbi1udW0+MjAwODk1NzA8L2FjY2Vzc2lv
bi1udW0+PHVybHM+PHJlbGF0ZWQtdXJscz48dXJsPmh0dHBzOi8vd3d3Lm5jYmkubmxtLm5paC5n
b3YvcHVibWVkLzIwMDg5NTcwPC91cmw+PC9yZWxhdGVkLXVybHM+PC91cmxzPjxlbGVjdHJvbmlj
LXJlc291cmNlLW51bT4xMC4xMDkzL2Vqby9janAxNDQ8L2VsZWN0cm9uaWMtcmVzb3VyY2UtbnVt
PjwvcmVjb3JkPjwvQ2l0ZT48Q2l0ZT48QXV0aG9yPkh1Z2hlczwvQXV0aG9yPjxZZWFyPjIwMTc8
L1llYXI+PFJlY051bT42OTY8L1JlY051bT48cmVjb3JkPjxyZWMtbnVtYmVyPjY5NjwvcmVjLW51
bWJlcj48Zm9yZWlnbi1rZXlzPjxrZXkgYXBwPSJFTiIgZGItaWQ9InZ3ZDlzYXdleXh2d3owZTVk
MGQ1ZHowc2R0eGQ1MnRkZHM1MiIgdGltZXN0YW1wPSIxNTg5MjA1Mjk0Ij42OTY8L2tleT48L2Zv
cmVpZ24ta2V5cz48cmVmLXR5cGUgbmFtZT0iSm91cm5hbCBBcnRpY2xlIj4xNzwvcmVmLXR5cGU+
PGNvbnRyaWJ1dG9ycz48YXV0aG9ycz48YXV0aG9yPkh1Z2hlcywgTS48L2F1dGhvcj48YXV0aG9y
PkhlcnJpY2ssIEEuIEwuPC9hdXRob3I+PC9hdXRob3JzPjwvY29udHJpYnV0b3JzPjxhdXRoLWFk
ZHJlc3M+Q2VudHJlIGZvciBNdXNjdWxvc2tlbGV0YWwgUmVzZWFyY2gsIFRoZSBVbml2ZXJzaXR5
IG9mIE1hbmNoZXN0ZXIsIFNhbGZvcmQgUm95YWwgTkhTIEZvdW5kYXRpb24gVHJ1c3QsIE1hbmNo
ZXN0ZXIgQWNhZGVtaWMgSGVhbHRoIFNjaWVuY2UgQ2VudHJlLCBNYW5jaGVzdGVyIG1pY2hhZWwu
aHVnaGVzLTZAcG9zdGdyYWQubWFuY2hlc3Rlci5hYy51ay4mI3hEO0NlbnRyZSBmb3IgTXVzY3Vs
b3NrZWxldGFsIFJlc2VhcmNoLCBUaGUgVW5pdmVyc2l0eSBvZiBNYW5jaGVzdGVyLCBTYWxmb3Jk
IFJveWFsIE5IUyBGb3VuZGF0aW9uIFRydXN0LCBNYW5jaGVzdGVyIEFjYWRlbWljIEhlYWx0aCBT
Y2llbmNlIENlbnRyZSwgTWFuY2hlc3Rlci4mI3hEO05JSFIgTWFuY2hlc3RlciBNdXNjdWxvc2tl
bGV0YWwgQmlvbWVkaWNhbCBSZXNlYXJjaCBVbml0LCBDZW50cmFsIE1hbmNoZXN0ZXIgTkhTIEZv
dW5kYXRpb24gVHJ1c3QsIE1hbmNoZXN0ZXIgQWNhZGVtaWMgSGVhbHRoIFNjaWVuY2UgQ2VudHJl
LCBNYW5jaGVzdGVyLCBVSy48L2F1dGgtYWRkcmVzcz48dGl0bGVzPjx0aXRsZT5EaWdpdGFsIHVs
Y2VycyBpbiBzeXN0ZW1pYyBzY2xlcm9zaXM8L3RpdGxlPjxzZWNvbmRhcnktdGl0bGU+UmhldW1h
dG9sb2d5IChPeGZvcmQpPC9zZWNvbmRhcnktdGl0bGU+PC90aXRsZXM+PHBhZ2VzPjE0LTI1PC9w
YWdlcz48dm9sdW1lPjU2PC92b2x1bWU+PG51bWJlcj4xPC9udW1iZXI+PGVkaXRpb24+MjAxNi8w
NC8yMTwvZWRpdGlvbj48a2V5d29yZHM+PGtleXdvcmQ+Qmxvb2QgQ29hZ3VsYXRpb24gRGlzb3Jk
ZXJzL2V0aW9sb2d5LypwaHlzaW9wYXRob2xvZ3k8L2tleXdvcmQ+PGtleXdvcmQ+RW5kb3RoZWxp
biBSZWNlcHRvciBBbnRhZ29uaXN0cy90aGVyYXBldXRpYyB1c2U8L2tleXdvcmQ+PGtleXdvcmQ+
RW5kb3RoZWxpdW0sIFZhc2N1bGFyLypwaHlzaW9wYXRob2xvZ3k8L2tleXdvcmQ+PGtleXdvcmQ+
RmluZ2Vycy8qYmxvb2Qgc3VwcGx5PC9rZXl3b3JkPjxrZXl3b3JkPkh1bWFuczwva2V5d29yZD48
a2V5d29yZD5JbG9wcm9zdC90aGVyYXBldXRpYyB1c2U8L2tleXdvcmQ+PGtleXdvcmQ+UGF0aWVu
dCBFZHVjYXRpb24gYXMgVG9waWM8L2tleXdvcmQ+PGtleXdvcmQ+UGhvc3Bob2RpZXN0ZXJhc2Ug
NSBJbmhpYml0b3JzL3RoZXJhcGV1dGljIHVzZTwva2V5d29yZD48a2V5d29yZD5SZXBlcmZ1c2lv
biBJbmp1cnkvZXRpb2xvZ3kvKnBoeXNpb3BhdGhvbG9neTwva2V5d29yZD48a2V5d29yZD5TY2xl
cm9kZXJtYSwgU3lzdGVtaWMvY29tcGxpY2F0aW9ucy8qcGh5c2lvcGF0aG9sb2d5PC9rZXl3b3Jk
PjxrZXl3b3JkPlNraW4gVWxjZXIvZHJ1ZyB0aGVyYXB5L2V0aW9sb2d5LypwaHlzaW9wYXRob2xv
Z3kvcHJldmVudGlvbiAmYW1wOyBjb250cm9sPC9rZXl3b3JkPjxrZXl3b3JkPlNtb2tpbmcgQ2Vz
c2F0aW9uPC9rZXl3b3JkPjxrZXl3b3JkPlZhc29kaWxhdG9yIEFnZW50cy90aGVyYXBldXRpYyB1
c2U8L2tleXdvcmQ+PGtleXdvcmQ+KmRpZ2l0YWwgdWxjZXJzPC9rZXl3b3JkPjxrZXl3b3JkPipz
Y2xlcm9kZXJtYTwva2V5d29yZD48a2V5d29yZD4qc3lzdGVtaWMgc2NsZXJvc2lzPC9rZXl3b3Jk
Pjwva2V5d29yZHM+PGRhdGVzPjx5ZWFyPjIwMTc8L3llYXI+PHB1Yi1kYXRlcz48ZGF0ZT5KYW48
L2RhdGU+PC9wdWItZGF0ZXM+PC9kYXRlcz48aXNibj4xNDYyLTAzMzIgKEVsZWN0cm9uaWMpJiN4
RDsxNDYyLTAzMjQgKExpbmtpbmcpPC9pc2JuPjxhY2Nlc3Npb24tbnVtPjI3MDk0NTk5PC9hY2Nl
c3Npb24tbnVtPjx1cmxzPjxyZWxhdGVkLXVybHM+PHVybD5odHRwczovL3d3dy5uY2JpLm5sbS5u
aWguZ292L3B1Ym1lZC8yNzA5NDU5OTwvdXJsPjwvcmVsYXRlZC11cmxzPjwvdXJscz48ZWxlY3Ry
b25pYy1yZXNvdXJjZS1udW0+MTAuMTA5My9yaGV1bWF0b2xvZ3kva2V3MDQ3PC9lbGVjdHJvbmlj
LXJlc291cmNlLW51bT48L3JlY29yZD48L0NpdGU+PENpdGU+PEF1dGhvcj5Jc2lla3dlPC9BdXRo
b3I+PFllYXI+MjAxNjwvWWVhcj48UmVjTnVtPjEwOTU8L1JlY051bT48cmVjb3JkPjxyZWMtbnVt
YmVyPjEwOTU8L3JlYy1udW1iZXI+PGZvcmVpZ24ta2V5cz48a2V5IGFwcD0iRU4iIGRiLWlkPSJ2
d2Q5c2F3ZXl4dnd6MGU1ZDBkNWR6MHNkdHhkNTJ0ZGRzNTIiIHRpbWVzdGFtcD0iMTYwNTc4MTY0
NSI+MTA5NTwva2V5PjwvZm9yZWlnbi1rZXlzPjxyZWYtdHlwZSBuYW1lPSJKb3VybmFsIEFydGlj
bGUiPjE3PC9yZWYtdHlwZT48Y29udHJpYnV0b3JzPjxhdXRob3JzPjxhdXRob3I+SXNpZWt3ZSwg
Ry4gSS48L2F1dGhvcj48YXV0aG9yPlNvZm9sYSwgTy4gTy48L2F1dGhvcj48YXV0aG9yPk9uaWdi
b2dpLCBPLiBPLjwvYXV0aG9yPjxhdXRob3I+VXRvbWksIEkuIEwuPC9hdXRob3I+PGF1dGhvcj5T
YW51LCBPLiBPLjwvYXV0aG9yPjxhdXRob3I+ZGFDb3N0YSwgTy4gTy48L2F1dGhvcj48L2F1dGhv
cnM+PC9jb250cmlidXRvcnM+PGF1dGgtYWRkcmVzcz5TZW5pb3IgbGVjdHVyZXIvY29uc3VsdGFu
dCBvcnRob2RvbnRpc3QsIERlcGFydG1lbnQgb2YgQ2hpbGQgRGVudGFsIEhlYWx0aCwgRmFjdWx0
eSBvZiBEZW50YWwgU2NpZW5jZXMsIENvbGxlZ2Ugb2YgTWVkaWNpbmUsIFVuaXZlcnNpdHkgb2Yg
TGFnb3MvTGFnb3MgVW5pdmVyc2l0eSBUZWFjaGluZyBIb3NwaXRhbCwgSWRpLWFyYWJhLCBMYWdv
cywgTmlnZXJpYS4gRWxlY3Ryb25pYyBhZGRyZXNzOiBpa2lzaWVrd2VAeWFob28uY29tLiYjeEQ7
UHJvZmVzc29yL2NvbnN1bHRhbnQgaW4gY29tbXVuaXR5IGRlbnRpc3RyeSwgRGVwYXJ0bWVudCBv
ZiBQcmV2ZW50aXZlIERlbnRpc3RyeSwgRmFjdWx0eSBvZiBEZW50YWwgU2NpZW5jZXMsIENvbGxl
Z2Ugb2YgTWVkaWNpbmUsIFVuaXZlcnNpdHkgb2YgTGFnb3MvTGFnb3MgVW5pdmVyc2l0eSBUZWFj
aGluZyBIb3NwaXRhbCwgSWRpLWFyYWJhLCBMYWdvcywgTmlnZXJpYS4mI3hEO0xlY3R1cmVyIGlu
IGNvbW11bml0eSBoZWFsdGgsIERlcGFydG1lbnQgb2YgQ29tbXVuaXR5IEhlYWx0aCBhbmQgUHJp
bWFyeSBDYXJlLCBGYWN1bHR5IG9mIENsaW5pY2FsIFNjaWVuY2VzLCBDb2xsZWdlIG9mIE1lZGlj
aW5lLCBVbml2ZXJzaXR5IG9mIExhZ29zL0xhZ29zIFVuaXZlcnNpdHkgVGVhY2hpbmcgSG9zcGl0
YWwsIElkaS1hcmFiYSwgTGFnb3MsIE5pZ2VyaWEuJiN4RDtBc3NvY2lhdGUgcHJvZmVzc29yL2Nv
bnN1bHRhbnQgb3J0aG9kb250aXN0LCBEZXBhcnRtZW50IG9mIENoaWxkIERlbnRhbCBIZWFsdGgs
IEZhY3VsdHkgb2YgRGVudGFsIFNjaWVuY2VzLCBDb2xsZWdlIG9mIE1lZGljaW5lLCBVbml2ZXJz
aXR5IG9mIExhZ29zL0xhZ29zIFVuaXZlcnNpdHkgVGVhY2hpbmcgSG9zcGl0YWwsIElkaS1hcmFi
YSwgTGFnb3MsIE5pZ2VyaWEuPC9hdXRoLWFkZHJlc3M+PHRpdGxlcz48dGl0bGU+RGVudGFsIGVz
dGhldGljcyBhbmQgb3JhbCBoZWFsdGgtcmVsYXRlZCBxdWFsaXR5IG9mIGxpZmUgaW4geW91bmcg
YWR1bHRzPC90aXRsZT48c2Vjb25kYXJ5LXRpdGxlPkFtIEogT3J0aG9kIERlbnRvZmFjaWFsIE9y
dGhvcDwvc2Vjb25kYXJ5LXRpdGxlPjwvdGl0bGVzPjxwZXJpb2RpY2FsPjxmdWxsLXRpdGxlPkFt
IEogT3J0aG9kIERlbnRvZmFjaWFsIE9ydGhvcDwvZnVsbC10aXRsZT48L3BlcmlvZGljYWw+PHBh
Z2VzPjYyNy02MzY8L3BhZ2VzPjx2b2x1bWU+MTUwPC92b2x1bWU+PG51bWJlcj40PC9udW1iZXI+
PGVkaXRpb24+MjAxNi8xMC8wNDwvZWRpdGlvbj48a2V5d29yZHM+PGtleXdvcmQ+RGlhZ25vc3Rp
YyBTZWxmIEV2YWx1YXRpb248L2tleXdvcmQ+PGtleXdvcmQ+RGlzYWJpbGl0eSBFdmFsdWF0aW9u
PC9rZXl3b3JkPjxrZXl3b3JkPkVzdGhldGljcywgRGVudGFsLypwc3ljaG9sb2d5PC9rZXl3b3Jk
PjxrZXl3b3JkPkZlbWFsZTwva2V5d29yZD48a2V5d29yZD5IdW1hbnM8L2tleXdvcmQ+PGtleXdv
cmQ+TWFsZTwva2V5d29yZD48a2V5d29yZD4qT3JhbCBIZWFsdGg8L2tleXdvcmQ+PGtleXdvcmQ+
UGFpbiBNZWFzdXJlbWVudDwva2V5d29yZD48a2V5d29yZD5RdWFsaXR5IG9mIExpZmUvKnBzeWNo
b2xvZ3k8L2tleXdvcmQ+PGtleXdvcmQ+U3R1ZGVudHMvcHN5Y2hvbG9neTwva2V5d29yZD48a2V5
d29yZD5Zb3VuZyBBZHVsdDwva2V5d29yZD48L2tleXdvcmRzPjxkYXRlcz48eWVhcj4yMDE2PC95
ZWFyPjxwdWItZGF0ZXM+PGRhdGU+T2N0PC9kYXRlPjwvcHViLWRhdGVzPjwvZGF0ZXM+PGlzYm4+
MDg4OS01NDA2PC9pc2JuPjxhY2Nlc3Npb24tbnVtPjI3NjkyNDIwPC9hY2Nlc3Npb24tbnVtPjx1
cmxzPjwvdXJscz48ZWxlY3Ryb25pYy1yZXNvdXJjZS1udW0+MTAuMTAxNi9qLmFqb2RvLjIwMTYu
MDMuMDI1PC9lbGVjdHJvbmljLXJlc291cmNlLW51bT48cmVtb3RlLWRhdGFiYXNlLXByb3ZpZGVy
Pk5MTTwvcmVtb3RlLWRhdGFiYXNlLXByb3ZpZGVyPjxsYW5ndWFnZT5lbmc8L2xhbmd1YWdlPjwv
cmVjb3JkPjwvQ2l0ZT48L0VuZE5vdGU+AG==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E851E6">
        <w:rPr>
          <w:rFonts w:ascii="Times New Roman" w:hAnsi="Times New Roman" w:cs="Times New Roman"/>
          <w:sz w:val="20"/>
          <w:szCs w:val="20"/>
          <w:lang w:val="en-GB"/>
        </w:rPr>
      </w:r>
      <w:r w:rsidR="00E851E6">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(Al Hamad et al., 2019; El Sayed et al., 2019; Ferreira et al., 2017; Gazit-Rappaport et al., 2010; Hughes &amp; Herrick, 2017; Isiekwe et al., 2016)</w:t>
      </w:r>
      <w:r w:rsidR="00E851E6">
        <w:rPr>
          <w:rFonts w:ascii="Times New Roman" w:hAnsi="Times New Roman" w:cs="Times New Roman"/>
          <w:sz w:val="20"/>
          <w:szCs w:val="20"/>
          <w:lang w:val="en-GB"/>
        </w:rPr>
        <w:fldChar w:fldCharType="end"/>
      </w:r>
      <w:r w:rsidR="0009228F">
        <w:rPr>
          <w:rFonts w:ascii="Times New Roman" w:hAnsi="Times New Roman" w:cs="Times New Roman"/>
          <w:sz w:val="20"/>
          <w:szCs w:val="20"/>
          <w:lang w:val="en-GB"/>
        </w:rPr>
        <w:t>.</w:t>
      </w:r>
    </w:p>
    <w:p w14:paraId="75769FBA" w14:textId="44112A5A" w:rsidR="00564B8A" w:rsidRDefault="00564B8A" w:rsidP="00564B8A">
      <w:pPr>
        <w:spacing w:line="480" w:lineRule="auto"/>
        <w:jc w:val="both"/>
        <w:rPr>
          <w:rFonts w:ascii="Times New Roman" w:hAnsi="Times New Roman" w:cs="Times New Roman"/>
          <w:sz w:val="20"/>
          <w:szCs w:val="20"/>
          <w:lang w:val="en-GB"/>
        </w:rPr>
      </w:pPr>
      <w:r w:rsidRPr="00564B8A">
        <w:rPr>
          <w:rFonts w:ascii="Times New Roman" w:hAnsi="Times New Roman" w:cs="Times New Roman"/>
          <w:sz w:val="20"/>
          <w:szCs w:val="20"/>
          <w:lang w:val="en-GB"/>
        </w:rPr>
        <w:t>It was hypothesized</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that low self-esteem and high NA would be associated</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with worse OHRQoL, thereby indicating that</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the personality traits</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could explain some of the</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impact</w:t>
      </w:r>
      <w:r w:rsidR="00060245">
        <w:rPr>
          <w:rFonts w:ascii="Times New Roman" w:hAnsi="Times New Roman" w:cs="Times New Roman"/>
          <w:sz w:val="20"/>
          <w:szCs w:val="20"/>
          <w:lang w:val="en-GB"/>
        </w:rPr>
        <w:t>s</w:t>
      </w:r>
      <w:r w:rsidRPr="00564B8A">
        <w:rPr>
          <w:rFonts w:ascii="Times New Roman" w:hAnsi="Times New Roman" w:cs="Times New Roman"/>
          <w:sz w:val="20"/>
          <w:szCs w:val="20"/>
          <w:lang w:val="en-GB"/>
        </w:rPr>
        <w:t xml:space="preserve"> of </w:t>
      </w:r>
      <w:r>
        <w:rPr>
          <w:rFonts w:ascii="Times New Roman" w:hAnsi="Times New Roman" w:cs="Times New Roman"/>
          <w:sz w:val="20"/>
          <w:szCs w:val="20"/>
          <w:lang w:val="en-GB"/>
        </w:rPr>
        <w:t>periodontitis and t</w:t>
      </w:r>
      <w:r w:rsidRPr="00564B8A">
        <w:rPr>
          <w:rFonts w:ascii="Times New Roman" w:hAnsi="Times New Roman" w:cs="Times New Roman"/>
          <w:sz w:val="20"/>
          <w:szCs w:val="20"/>
          <w:lang w:val="en-GB"/>
        </w:rPr>
        <w:t>ooth loss.</w:t>
      </w:r>
      <w:r>
        <w:rPr>
          <w:rFonts w:ascii="Times New Roman" w:hAnsi="Times New Roman" w:cs="Times New Roman"/>
          <w:sz w:val="20"/>
          <w:szCs w:val="20"/>
          <w:lang w:val="en-GB"/>
        </w:rPr>
        <w:t xml:space="preserve"> Based on these findings, t</w:t>
      </w:r>
      <w:r w:rsidRPr="00564B8A">
        <w:rPr>
          <w:rFonts w:ascii="Times New Roman" w:hAnsi="Times New Roman" w:cs="Times New Roman"/>
          <w:sz w:val="20"/>
          <w:szCs w:val="20"/>
          <w:lang w:val="en-GB"/>
        </w:rPr>
        <w:t xml:space="preserve">he </w:t>
      </w:r>
      <w:r>
        <w:rPr>
          <w:rFonts w:ascii="Times New Roman" w:hAnsi="Times New Roman" w:cs="Times New Roman"/>
          <w:sz w:val="20"/>
          <w:szCs w:val="20"/>
          <w:lang w:val="en-GB"/>
        </w:rPr>
        <w:t xml:space="preserve">aim of </w:t>
      </w:r>
      <w:r w:rsidRPr="00564B8A">
        <w:rPr>
          <w:rFonts w:ascii="Times New Roman" w:hAnsi="Times New Roman" w:cs="Times New Roman"/>
          <w:sz w:val="20"/>
          <w:szCs w:val="20"/>
          <w:lang w:val="en-GB"/>
        </w:rPr>
        <w:t>this study was to investigate</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the influence of negative affectivity and self</w:t>
      </w:r>
      <w:r w:rsidR="00060245">
        <w:rPr>
          <w:rFonts w:ascii="Times New Roman" w:hAnsi="Times New Roman" w:cs="Times New Roman"/>
          <w:sz w:val="20"/>
          <w:szCs w:val="20"/>
          <w:lang w:val="en-GB"/>
        </w:rPr>
        <w:t>-</w:t>
      </w:r>
      <w:r w:rsidRPr="00564B8A">
        <w:rPr>
          <w:rFonts w:ascii="Times New Roman" w:hAnsi="Times New Roman" w:cs="Times New Roman"/>
          <w:sz w:val="20"/>
          <w:szCs w:val="20"/>
          <w:lang w:val="en-GB"/>
        </w:rPr>
        <w:t>esteem</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 xml:space="preserve">on OHRQoL in patients with </w:t>
      </w:r>
      <w:r>
        <w:rPr>
          <w:rFonts w:ascii="Times New Roman" w:hAnsi="Times New Roman" w:cs="Times New Roman"/>
          <w:sz w:val="20"/>
          <w:szCs w:val="20"/>
          <w:lang w:val="en-GB"/>
        </w:rPr>
        <w:t>periodontitis</w:t>
      </w:r>
      <w:r w:rsidRPr="00564B8A">
        <w:rPr>
          <w:rFonts w:ascii="Times New Roman" w:hAnsi="Times New Roman" w:cs="Times New Roman"/>
          <w:sz w:val="20"/>
          <w:szCs w:val="20"/>
          <w:lang w:val="en-GB"/>
        </w:rPr>
        <w:t xml:space="preserve">. </w:t>
      </w:r>
    </w:p>
    <w:p w14:paraId="785D4539" w14:textId="2D35A4E7" w:rsidR="00564B8A" w:rsidRDefault="00564B8A" w:rsidP="00564B8A">
      <w:pPr>
        <w:spacing w:line="480" w:lineRule="auto"/>
        <w:jc w:val="both"/>
        <w:rPr>
          <w:rFonts w:ascii="Times New Roman" w:hAnsi="Times New Roman" w:cs="Times New Roman"/>
          <w:sz w:val="20"/>
          <w:szCs w:val="20"/>
          <w:lang w:val="en-GB"/>
        </w:rPr>
      </w:pPr>
    </w:p>
    <w:p w14:paraId="7E03FBDE" w14:textId="77D3664B" w:rsidR="00564B8A" w:rsidRPr="0072382F" w:rsidRDefault="00564B8A" w:rsidP="00564B8A">
      <w:pPr>
        <w:spacing w:line="480" w:lineRule="auto"/>
        <w:jc w:val="both"/>
        <w:rPr>
          <w:rFonts w:ascii="Times New Roman" w:hAnsi="Times New Roman" w:cs="Times New Roman"/>
          <w:b/>
          <w:bCs/>
          <w:sz w:val="20"/>
          <w:szCs w:val="20"/>
          <w:lang w:val="en-GB"/>
        </w:rPr>
      </w:pPr>
      <w:r w:rsidRPr="0072382F">
        <w:rPr>
          <w:rFonts w:ascii="Times New Roman" w:hAnsi="Times New Roman" w:cs="Times New Roman"/>
          <w:b/>
          <w:bCs/>
          <w:sz w:val="20"/>
          <w:szCs w:val="20"/>
          <w:lang w:val="en-GB"/>
        </w:rPr>
        <w:t>MATERIALS AND METHODS</w:t>
      </w:r>
    </w:p>
    <w:p w14:paraId="0408436F" w14:textId="4F011C4E" w:rsidR="00564B8A" w:rsidRDefault="00564B8A" w:rsidP="00564B8A">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For the present study</w:t>
      </w:r>
      <w:r w:rsidRPr="00564B8A">
        <w:rPr>
          <w:rFonts w:ascii="Times New Roman" w:hAnsi="Times New Roman" w:cs="Times New Roman"/>
          <w:sz w:val="20"/>
          <w:szCs w:val="20"/>
          <w:lang w:val="en-GB"/>
        </w:rPr>
        <w:t>,</w:t>
      </w:r>
      <w:r>
        <w:rPr>
          <w:rFonts w:ascii="Times New Roman" w:hAnsi="Times New Roman" w:cs="Times New Roman"/>
          <w:sz w:val="20"/>
          <w:szCs w:val="20"/>
          <w:lang w:val="en-GB"/>
        </w:rPr>
        <w:t xml:space="preserve"> 65 patients with periodontitis were recruited at the School of Dentistry at the University of Catania, Italy. </w:t>
      </w:r>
      <w:r w:rsidRPr="00564B8A">
        <w:rPr>
          <w:rFonts w:ascii="Times New Roman" w:hAnsi="Times New Roman" w:cs="Times New Roman"/>
          <w:sz w:val="20"/>
          <w:szCs w:val="20"/>
          <w:lang w:val="en-GB"/>
        </w:rPr>
        <w:t>The patients</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were included consecutively, and the treating student</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and the clinical instructor collected the questionnaires</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from the patient before any treatment</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 xml:space="preserve">was performed. Before </w:t>
      </w:r>
      <w:r w:rsidR="0072382F">
        <w:rPr>
          <w:rFonts w:ascii="Times New Roman" w:hAnsi="Times New Roman" w:cs="Times New Roman"/>
          <w:sz w:val="20"/>
          <w:szCs w:val="20"/>
          <w:lang w:val="en-GB"/>
        </w:rPr>
        <w:t>periodontal or dental treatment</w:t>
      </w:r>
      <w:r w:rsidRPr="00564B8A">
        <w:rPr>
          <w:rFonts w:ascii="Times New Roman" w:hAnsi="Times New Roman" w:cs="Times New Roman"/>
          <w:sz w:val="20"/>
          <w:szCs w:val="20"/>
          <w:lang w:val="en-GB"/>
        </w:rPr>
        <w:t>, the</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patients were motivated and instructed in better</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 xml:space="preserve">oral and prosthetic hygiene. </w:t>
      </w:r>
      <w:r w:rsidR="0072382F">
        <w:rPr>
          <w:rFonts w:ascii="Times New Roman" w:hAnsi="Times New Roman" w:cs="Times New Roman"/>
          <w:sz w:val="20"/>
          <w:szCs w:val="20"/>
          <w:lang w:val="en-GB"/>
        </w:rPr>
        <w:t>P</w:t>
      </w:r>
      <w:r w:rsidR="0072382F" w:rsidRPr="00564B8A">
        <w:rPr>
          <w:rFonts w:ascii="Times New Roman" w:hAnsi="Times New Roman" w:cs="Times New Roman"/>
          <w:sz w:val="20"/>
          <w:szCs w:val="20"/>
          <w:lang w:val="en-GB"/>
        </w:rPr>
        <w:t>atient</w:t>
      </w:r>
      <w:r w:rsidR="0072382F">
        <w:rPr>
          <w:rFonts w:ascii="Times New Roman" w:hAnsi="Times New Roman" w:cs="Times New Roman"/>
          <w:sz w:val="20"/>
          <w:szCs w:val="20"/>
          <w:lang w:val="en-GB"/>
        </w:rPr>
        <w:t>s</w:t>
      </w:r>
      <w:r w:rsidR="0072382F" w:rsidRPr="00564B8A">
        <w:rPr>
          <w:rFonts w:ascii="Times New Roman" w:hAnsi="Times New Roman" w:cs="Times New Roman"/>
          <w:sz w:val="20"/>
          <w:szCs w:val="20"/>
          <w:lang w:val="en-GB"/>
        </w:rPr>
        <w:t xml:space="preserve"> w</w:t>
      </w:r>
      <w:r w:rsidR="0072382F">
        <w:rPr>
          <w:rFonts w:ascii="Times New Roman" w:hAnsi="Times New Roman" w:cs="Times New Roman"/>
          <w:sz w:val="20"/>
          <w:szCs w:val="20"/>
          <w:lang w:val="en-GB"/>
        </w:rPr>
        <w:t xml:space="preserve">ere </w:t>
      </w:r>
      <w:r w:rsidR="0072382F" w:rsidRPr="00564B8A">
        <w:rPr>
          <w:rFonts w:ascii="Times New Roman" w:hAnsi="Times New Roman" w:cs="Times New Roman"/>
          <w:sz w:val="20"/>
          <w:szCs w:val="20"/>
          <w:lang w:val="en-GB"/>
        </w:rPr>
        <w:t xml:space="preserve">excluded </w:t>
      </w:r>
      <w:r w:rsidR="0072382F">
        <w:rPr>
          <w:rFonts w:ascii="Times New Roman" w:hAnsi="Times New Roman" w:cs="Times New Roman"/>
          <w:sz w:val="20"/>
          <w:szCs w:val="20"/>
          <w:lang w:val="en-GB"/>
        </w:rPr>
        <w:t xml:space="preserve">if </w:t>
      </w:r>
      <w:r w:rsidRPr="00564B8A">
        <w:rPr>
          <w:rFonts w:ascii="Times New Roman" w:hAnsi="Times New Roman" w:cs="Times New Roman"/>
          <w:sz w:val="20"/>
          <w:szCs w:val="20"/>
          <w:lang w:val="en-GB"/>
        </w:rPr>
        <w:t>presented</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with acute pain, profound caries lesions,</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instruction and light cleaning and/or need for temporomandibular</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 xml:space="preserve">joint treatment. The participants should further </w:t>
      </w:r>
      <w:r w:rsidR="00060245">
        <w:rPr>
          <w:rFonts w:ascii="Times New Roman" w:hAnsi="Times New Roman" w:cs="Times New Roman"/>
          <w:sz w:val="20"/>
          <w:szCs w:val="20"/>
          <w:lang w:val="en-GB"/>
        </w:rPr>
        <w:t>read and answer</w:t>
      </w:r>
      <w:r w:rsidRPr="00564B8A">
        <w:rPr>
          <w:rFonts w:ascii="Times New Roman" w:hAnsi="Times New Roman" w:cs="Times New Roman"/>
          <w:sz w:val="20"/>
          <w:szCs w:val="20"/>
          <w:lang w:val="en-GB"/>
        </w:rPr>
        <w:t xml:space="preserve"> the questionnaires,</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have a history taking obtained, and an oral examination</w:t>
      </w:r>
      <w:r>
        <w:rPr>
          <w:rFonts w:ascii="Times New Roman" w:hAnsi="Times New Roman" w:cs="Times New Roman"/>
          <w:sz w:val="20"/>
          <w:szCs w:val="20"/>
          <w:lang w:val="en-GB"/>
        </w:rPr>
        <w:t xml:space="preserve"> </w:t>
      </w:r>
      <w:r w:rsidRPr="00564B8A">
        <w:rPr>
          <w:rFonts w:ascii="Times New Roman" w:hAnsi="Times New Roman" w:cs="Times New Roman"/>
          <w:sz w:val="20"/>
          <w:szCs w:val="20"/>
          <w:lang w:val="en-GB"/>
        </w:rPr>
        <w:t xml:space="preserve">performed. </w:t>
      </w:r>
    </w:p>
    <w:p w14:paraId="321E22CB" w14:textId="49299C83" w:rsidR="0072382F" w:rsidRDefault="0072382F" w:rsidP="00564B8A">
      <w:pPr>
        <w:spacing w:line="480" w:lineRule="auto"/>
        <w:jc w:val="both"/>
        <w:rPr>
          <w:rFonts w:ascii="Times New Roman" w:hAnsi="Times New Roman" w:cs="Times New Roman"/>
          <w:sz w:val="20"/>
          <w:szCs w:val="20"/>
          <w:lang w:val="en-GB"/>
        </w:rPr>
      </w:pPr>
    </w:p>
    <w:p w14:paraId="5C663477" w14:textId="3E147FEC" w:rsidR="0072382F" w:rsidRPr="0072382F" w:rsidRDefault="0072382F" w:rsidP="00564B8A">
      <w:pPr>
        <w:spacing w:line="480" w:lineRule="auto"/>
        <w:jc w:val="both"/>
        <w:rPr>
          <w:rFonts w:ascii="Times New Roman" w:hAnsi="Times New Roman" w:cs="Times New Roman"/>
          <w:i/>
          <w:iCs/>
          <w:sz w:val="20"/>
          <w:szCs w:val="20"/>
          <w:lang w:val="en-GB"/>
        </w:rPr>
      </w:pPr>
      <w:r w:rsidRPr="0072382F">
        <w:rPr>
          <w:rFonts w:ascii="Times New Roman" w:hAnsi="Times New Roman" w:cs="Times New Roman"/>
          <w:i/>
          <w:iCs/>
          <w:sz w:val="20"/>
          <w:szCs w:val="20"/>
          <w:lang w:val="en-GB"/>
        </w:rPr>
        <w:t>Questionnaire</w:t>
      </w:r>
    </w:p>
    <w:p w14:paraId="1D48A2CD" w14:textId="316C943F" w:rsidR="0072382F" w:rsidRPr="0072382F" w:rsidRDefault="0072382F" w:rsidP="0072382F">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the study, a European </w:t>
      </w:r>
      <w:r w:rsidRPr="0072382F">
        <w:rPr>
          <w:rFonts w:ascii="Times New Roman" w:hAnsi="Times New Roman" w:cs="Times New Roman"/>
          <w:sz w:val="20"/>
          <w:szCs w:val="20"/>
          <w:lang w:val="en-GB"/>
        </w:rPr>
        <w:t>version of the OHIP-49 was</w:t>
      </w:r>
      <w:r>
        <w:rPr>
          <w:rFonts w:ascii="Times New Roman" w:hAnsi="Times New Roman" w:cs="Times New Roman"/>
          <w:sz w:val="20"/>
          <w:szCs w:val="20"/>
          <w:lang w:val="en-GB"/>
        </w:rPr>
        <w:t xml:space="preserve"> chosen</w:t>
      </w:r>
      <w:r w:rsidRPr="0072382F">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The OHIP-49 consisted of 49 questions related to</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problems in the oral region (10). The participants</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answered how often each problem had occurred</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during the past month on a scale with six choices</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and according scores: very often (4), fairly often (3),</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occasionally (2), hardly ever (1), never (0) or don’t</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know. To calculate an overall OHIP-49 score for</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each patient, the scores from the 49 answers were</w:t>
      </w:r>
      <w:r>
        <w:rPr>
          <w:rFonts w:ascii="Times New Roman" w:hAnsi="Times New Roman" w:cs="Times New Roman"/>
          <w:sz w:val="20"/>
          <w:szCs w:val="20"/>
          <w:lang w:val="en-GB"/>
        </w:rPr>
        <w:t xml:space="preserve"> </w:t>
      </w:r>
      <w:r w:rsidRPr="0072382F">
        <w:rPr>
          <w:rFonts w:ascii="Times New Roman" w:hAnsi="Times New Roman" w:cs="Times New Roman"/>
          <w:sz w:val="20"/>
          <w:szCs w:val="20"/>
          <w:lang w:val="en-GB"/>
        </w:rPr>
        <w:t>added, thereby giving a score between 0 and 196.</w:t>
      </w:r>
    </w:p>
    <w:p w14:paraId="442D489D" w14:textId="453B4A8D" w:rsidR="00564B8A" w:rsidRDefault="00060245" w:rsidP="0072382F">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H</w:t>
      </w:r>
      <w:r w:rsidR="0072382F" w:rsidRPr="0072382F">
        <w:rPr>
          <w:rFonts w:ascii="Times New Roman" w:hAnsi="Times New Roman" w:cs="Times New Roman"/>
          <w:sz w:val="20"/>
          <w:szCs w:val="20"/>
          <w:lang w:val="en-GB"/>
        </w:rPr>
        <w:t>igher negative affectivity and lower self</w:t>
      </w:r>
      <w:r>
        <w:rPr>
          <w:rFonts w:ascii="Times New Roman" w:hAnsi="Times New Roman" w:cs="Times New Roman"/>
          <w:sz w:val="20"/>
          <w:szCs w:val="20"/>
          <w:lang w:val="en-GB"/>
        </w:rPr>
        <w:t>-</w:t>
      </w:r>
      <w:r w:rsidR="0072382F" w:rsidRPr="0072382F">
        <w:rPr>
          <w:rFonts w:ascii="Times New Roman" w:hAnsi="Times New Roman" w:cs="Times New Roman"/>
          <w:sz w:val="20"/>
          <w:szCs w:val="20"/>
          <w:lang w:val="en-GB"/>
        </w:rPr>
        <w:t>esteem</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could be hypothesized to be more strongly</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correlated to psychosocial than physical aspects of</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OHRQoL. To investigate this, two major domains</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were generated from the originally seven domains</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of the OHIP-49: a physical domain including the</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domains functional limitation, physical pain and</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physical disability (item 1–18 and 24–32) and a psychosocial</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domain including the domains psychological</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discomfort, psychological disability, social</w:t>
      </w:r>
      <w:r w:rsidR="0072382F">
        <w:rPr>
          <w:rFonts w:ascii="Times New Roman" w:hAnsi="Times New Roman" w:cs="Times New Roman"/>
          <w:sz w:val="20"/>
          <w:szCs w:val="20"/>
          <w:lang w:val="en-GB"/>
        </w:rPr>
        <w:t xml:space="preserve"> </w:t>
      </w:r>
      <w:r w:rsidR="0072382F" w:rsidRPr="0072382F">
        <w:rPr>
          <w:rFonts w:ascii="Times New Roman" w:hAnsi="Times New Roman" w:cs="Times New Roman"/>
          <w:sz w:val="20"/>
          <w:szCs w:val="20"/>
          <w:lang w:val="en-GB"/>
        </w:rPr>
        <w:t>disability and handicap (item 19–23 and 33–49)</w:t>
      </w:r>
      <w:r w:rsidR="00D01F83">
        <w:rPr>
          <w:rFonts w:ascii="Times New Roman" w:hAnsi="Times New Roman" w:cs="Times New Roman"/>
          <w:sz w:val="20"/>
          <w:szCs w:val="20"/>
          <w:lang w:val="en-GB"/>
        </w:rPr>
        <w:t>.</w:t>
      </w:r>
    </w:p>
    <w:p w14:paraId="012AB8BF" w14:textId="142B0BFD" w:rsidR="00D01F83" w:rsidRDefault="00D01F83" w:rsidP="005E1A3C">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Moreover, t</w:t>
      </w:r>
      <w:r w:rsidRPr="00D01F83">
        <w:rPr>
          <w:rFonts w:ascii="Times New Roman" w:hAnsi="Times New Roman" w:cs="Times New Roman"/>
          <w:sz w:val="20"/>
          <w:szCs w:val="20"/>
          <w:lang w:val="en-GB"/>
        </w:rPr>
        <w:t xml:space="preserve">he Rosenberg Self-Esteem Scale (RSES) </w:t>
      </w:r>
      <w:r w:rsidR="00E951D9">
        <w:rPr>
          <w:rFonts w:ascii="Times New Roman" w:hAnsi="Times New Roman" w:cs="Times New Roman"/>
          <w:sz w:val="20"/>
          <w:szCs w:val="20"/>
          <w:lang w:val="en-GB"/>
        </w:rPr>
        <w:fldChar w:fldCharType="begin"/>
      </w:r>
      <w:r w:rsidR="00B23CD3">
        <w:rPr>
          <w:rFonts w:ascii="Times New Roman" w:hAnsi="Times New Roman" w:cs="Times New Roman"/>
          <w:sz w:val="20"/>
          <w:szCs w:val="20"/>
          <w:lang w:val="en-GB"/>
        </w:rPr>
        <w:instrText xml:space="preserve"> ADDIN EN.CITE &lt;EndNote&gt;&lt;Cite&gt;&lt;Author&gt;Chao&lt;/Author&gt;&lt;Year&gt;2017&lt;/Year&gt;&lt;RecNum&gt;1192&lt;/RecNum&gt;&lt;DisplayText&gt;(Chao et al., 2017)&lt;/DisplayText&gt;&lt;record&gt;&lt;rec-number&gt;1192&lt;/rec-number&gt;&lt;foreign-keys&gt;&lt;key app="EN" db-id="vwd9saweyxvwz0e5d0d5dz0sdtxd52tdds52" timestamp="1645454722"&gt;1192&lt;/key&gt;&lt;/foreign-keys&gt;&lt;ref-type name="Journal Article"&gt;17&lt;/ref-type&gt;&lt;contributors&gt;&lt;authors&gt;&lt;author&gt;Chao, R. C.&lt;/author&gt;&lt;author&gt;Vidacovich, C.&lt;/author&gt;&lt;author&gt;Green, K. E.&lt;/author&gt;&lt;/authors&gt;&lt;/contributors&gt;&lt;auth-address&gt;Counseling Psychology Department, Morgridge College of Education, University of Denver.&lt;/auth-address&gt;&lt;titles&gt;&lt;title&gt;Rasch analysis of the Rosenberg Self-Esteem Scale with African Americans&lt;/title&gt;&lt;secondary-title&gt;Psychol Assess&lt;/secondary-title&gt;&lt;/titles&gt;&lt;periodical&gt;&lt;full-title&gt;Psychol Assess&lt;/full-title&gt;&lt;/periodical&gt;&lt;pages&gt;329-342&lt;/pages&gt;&lt;volume&gt;29&lt;/volume&gt;&lt;number&gt;3&lt;/number&gt;&lt;edition&gt;20160609&lt;/edition&gt;&lt;keywords&gt;&lt;keyword&gt;Adolescent&lt;/keyword&gt;&lt;keyword&gt;Adult&lt;/keyword&gt;&lt;keyword&gt;African Americans/*psychology&lt;/keyword&gt;&lt;keyword&gt;Factor Analysis, Statistical&lt;/keyword&gt;&lt;keyword&gt;Female&lt;/keyword&gt;&lt;keyword&gt;Humans&lt;/keyword&gt;&lt;keyword&gt;Male&lt;/keyword&gt;&lt;keyword&gt;Psychometrics&lt;/keyword&gt;&lt;keyword&gt;Reproducibility of Results&lt;/keyword&gt;&lt;keyword&gt;*Self Concept&lt;/keyword&gt;&lt;keyword&gt;Students/*psychology&lt;/keyword&gt;&lt;keyword&gt;Young Adult&lt;/keyword&gt;&lt;/keywords&gt;&lt;dates&gt;&lt;year&gt;2017&lt;/year&gt;&lt;pub-dates&gt;&lt;date&gt;Mar&lt;/date&gt;&lt;/pub-dates&gt;&lt;/dates&gt;&lt;isbn&gt;1939-134X (Electronic)&amp;#xD;1040-3590 (Linking)&lt;/isbn&gt;&lt;accession-num&gt;27280746&lt;/accession-num&gt;&lt;urls&gt;&lt;related-urls&gt;&lt;url&gt;https://www.ncbi.nlm.nih.gov/pubmed/27280746&lt;/url&gt;&lt;/related-urls&gt;&lt;/urls&gt;&lt;electronic-resource-num&gt;10.1037/pas0000347&lt;/electronic-resource-num&gt;&lt;/record&gt;&lt;/Cite&gt;&lt;/EndNote&gt;</w:instrText>
      </w:r>
      <w:r w:rsidR="00E951D9">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(Chao et al., 2017)</w:t>
      </w:r>
      <w:r w:rsidR="00E951D9">
        <w:rPr>
          <w:rFonts w:ascii="Times New Roman" w:hAnsi="Times New Roman" w:cs="Times New Roman"/>
          <w:sz w:val="20"/>
          <w:szCs w:val="20"/>
          <w:lang w:val="en-GB"/>
        </w:rPr>
        <w:fldChar w:fldCharType="end"/>
      </w:r>
      <w:r>
        <w:rPr>
          <w:rFonts w:ascii="Times New Roman" w:hAnsi="Times New Roman" w:cs="Times New Roman"/>
          <w:sz w:val="20"/>
          <w:szCs w:val="20"/>
          <w:lang w:val="en-GB"/>
        </w:rPr>
        <w:t>,</w:t>
      </w:r>
      <w:r w:rsidRPr="00D01F83">
        <w:rPr>
          <w:rFonts w:ascii="Times New Roman" w:hAnsi="Times New Roman" w:cs="Times New Roman"/>
          <w:sz w:val="20"/>
          <w:szCs w:val="20"/>
          <w:lang w:val="en-GB"/>
        </w:rPr>
        <w:t xml:space="preserve"> consist</w:t>
      </w:r>
      <w:r w:rsidR="00060245">
        <w:rPr>
          <w:rFonts w:ascii="Times New Roman" w:hAnsi="Times New Roman" w:cs="Times New Roman"/>
          <w:sz w:val="20"/>
          <w:szCs w:val="20"/>
          <w:lang w:val="en-GB"/>
        </w:rPr>
        <w:t>ing</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of 10 items</w:t>
      </w:r>
      <w:r>
        <w:rPr>
          <w:rFonts w:ascii="Times New Roman" w:hAnsi="Times New Roman" w:cs="Times New Roman"/>
          <w:sz w:val="20"/>
          <w:szCs w:val="20"/>
          <w:lang w:val="en-GB"/>
        </w:rPr>
        <w:t>, was used to analyze</w:t>
      </w:r>
      <w:r w:rsidRPr="00D01F83">
        <w:rPr>
          <w:rFonts w:ascii="Times New Roman" w:hAnsi="Times New Roman" w:cs="Times New Roman"/>
          <w:sz w:val="20"/>
          <w:szCs w:val="20"/>
          <w:lang w:val="en-GB"/>
        </w:rPr>
        <w:t xml:space="preserve"> self-esteem. Each item</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was rated on a 4-point response scale, 1 being</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‘strongly agree’ and 4 ‘strongly disagree’. Five</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items were positively worded (item 1, 3, 4, 7, 10),</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and 5 were negatively worded (item 2, 5, 6, 8, 9).</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The scores for the positively worded items were in</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the analysis inversed so that a score of 1 (‘strongly</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agree’) was set to 4. Addition of the item scores</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 xml:space="preserve">gave an overall score from 10-40 with </w:t>
      </w:r>
      <w:r w:rsidR="00060245">
        <w:rPr>
          <w:rFonts w:ascii="Times New Roman" w:hAnsi="Times New Roman" w:cs="Times New Roman"/>
          <w:sz w:val="20"/>
          <w:szCs w:val="20"/>
          <w:lang w:val="en-GB"/>
        </w:rPr>
        <w:t xml:space="preserve">a </w:t>
      </w:r>
      <w:r w:rsidRPr="00D01F83">
        <w:rPr>
          <w:rFonts w:ascii="Times New Roman" w:hAnsi="Times New Roman" w:cs="Times New Roman"/>
          <w:sz w:val="20"/>
          <w:szCs w:val="20"/>
          <w:lang w:val="en-GB"/>
        </w:rPr>
        <w:t>higher score</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indicating higher self-esteem.</w:t>
      </w:r>
      <w:r>
        <w:rPr>
          <w:rFonts w:ascii="Times New Roman" w:hAnsi="Times New Roman" w:cs="Times New Roman"/>
          <w:sz w:val="20"/>
          <w:szCs w:val="20"/>
          <w:lang w:val="en-GB"/>
        </w:rPr>
        <w:t xml:space="preserve"> Furthermore, E</w:t>
      </w:r>
      <w:r w:rsidRPr="00D01F83">
        <w:rPr>
          <w:rFonts w:ascii="Times New Roman" w:hAnsi="Times New Roman" w:cs="Times New Roman"/>
          <w:sz w:val="20"/>
          <w:szCs w:val="20"/>
          <w:lang w:val="en-GB"/>
        </w:rPr>
        <w:t>ysenck personality inventory questionnaire</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Negative Affectivity (NA) was measured by the</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Eysenck Personality Inventory Questionnaire (EPIQ)</w:t>
      </w:r>
      <w:r>
        <w:rPr>
          <w:rFonts w:ascii="Times New Roman" w:hAnsi="Times New Roman" w:cs="Times New Roman"/>
          <w:sz w:val="20"/>
          <w:szCs w:val="20"/>
          <w:lang w:val="en-GB"/>
        </w:rPr>
        <w:t xml:space="preserve"> </w:t>
      </w:r>
      <w:r w:rsidR="0083374F">
        <w:rPr>
          <w:rFonts w:ascii="Times New Roman" w:hAnsi="Times New Roman" w:cs="Times New Roman"/>
          <w:sz w:val="20"/>
          <w:szCs w:val="20"/>
          <w:lang w:val="en-GB"/>
        </w:rPr>
        <w:fldChar w:fldCharType="begin">
          <w:fldData xml:space="preserve">PEVuZE5vdGU+PENpdGU+PEF1dGhvcj5SaWloaW1ha2k8L0F1dGhvcj48WWVhcj4yMDE2PC9ZZWFy
PjxSZWNOdW0+MTE5MzwvUmVjTnVtPjxEaXNwbGF5VGV4dD4oUmlpaGltYWtpIGV0IGFsLiwgMjAx
Nik8L0Rpc3BsYXlUZXh0PjxyZWNvcmQ+PHJlYy1udW1iZXI+MTE5MzwvcmVjLW51bWJlcj48Zm9y
ZWlnbi1rZXlzPjxrZXkgYXBwPSJFTiIgZGItaWQ9InZ3ZDlzYXdleXh2d3owZTVkMGQ1ZHowc2R0
eGQ1MnRkZHM1MiIgdGltZXN0YW1wPSIxNjQ1NDU0ODg1Ij4xMTkzPC9rZXk+PC9mb3JlaWduLWtl
eXM+PHJlZi10eXBlIG5hbWU9IkpvdXJuYWwgQXJ0aWNsZSI+MTc8L3JlZi10eXBlPjxjb250cmli
dXRvcnM+PGF1dGhvcnM+PGF1dGhvcj5SaWloaW1ha2ksIEsuPC9hdXRob3I+PGF1dGhvcj5WdW9y
aWxlaHRvLCBNLjwvYXV0aG9yPjxhdXRob3I+SnlsaGEsIFAuPC9hdXRob3I+PGF1dGhvcj5Jc29t
ZXRzYSwgRS48L2F1dGhvcj48L2F1dGhvcnM+PC9jb250cmlidXRvcnM+PGF1dGgtYWRkcmVzcz5N
ZW50YWwgSGVhbHRoIFJlc2VhcmNoIFVuaXQsIE5hdGlvbmFsIEluc3RpdHV0ZSBmb3IgSGVhbHRo
IGFuZCBXZWxmYXJlLCBIZWxzaW5raSwgRmlubGFuZDsgSGVhbHRoIENhcmUgYW5kIFNvY2lhbCBT
ZXJ2aWNlcywgQ2l0eSBvZiBKYXJ2ZW5wYWEsIFBMIDQxLCAwNDQwMSBKYXJ2ZW5wYWEsIEZpbmxh
bmQuJiN4RDtNZW50YWwgSGVhbHRoIFJlc2VhcmNoIFVuaXQsIE5hdGlvbmFsIEluc3RpdHV0ZSBm
b3IgSGVhbHRoIGFuZCBXZWxmYXJlLCBIZWxzaW5raSwgRmlubGFuZDsgRGVwYXJ0bWVudCBvZiBQ
c3ljaGlhdHJ5LCBVbml2ZXJzaXR5IG9mIEhlbHNpbmtpIGFuZCBIZWxzaW5raSBVbml2ZXJzaXR5
IEhvc3BpdGFsLCBQLk8uQm94IDkwMCwgMDAwMjkgSFVTLCBIZWxzaW5raSwgRmlubGFuZC4mI3hE
O01lbnRhbCBIZWFsdGggUmVzZWFyY2ggVW5pdCwgTmF0aW9uYWwgSW5zdGl0dXRlIGZvciBIZWFs
dGggYW5kIFdlbGZhcmUsIEhlbHNpbmtpLCBGaW5sYW5kOyBEZXBhcnRtZW50IG9mIFBzeWNoaWF0
cnksIFVuaXZlcnNpdHkgb2YgSGVsc2lua2kgYW5kIEhlbHNpbmtpIFVuaXZlcnNpdHkgSG9zcGl0
YWwsIFAuTy5Cb3ggOTAwLCAwMDAyOSBIVVMsIEhlbHNpbmtpLCBGaW5sYW5kLiBFbGVjdHJvbmlj
IGFkZHJlc3M6IGVya2tpLmlzb21ldHNhQGh1cy5maS48L2F1dGgtYWRkcmVzcz48dGl0bGVzPjx0
aXRsZT5SZXNwb25zZSBzdHlsZSBhbmQgc2V2ZXJpdHkgYW5kIGNocm9uaWNpdHkgb2YgZGVwcmVz
c2l2ZSBkaXNvcmRlcnMgaW4gcHJpbWFyeSBoZWFsdGggY2FyZTwvdGl0bGU+PHNlY29uZGFyeS10
aXRsZT5FdXIgUHN5Y2hpYXRyeTwvc2Vjb25kYXJ5LXRpdGxlPjwvdGl0bGVzPjxwZXJpb2RpY2Fs
PjxmdWxsLXRpdGxlPkV1ciBQc3ljaGlhdHJ5PC9mdWxsLXRpdGxlPjwvcGVyaW9kaWNhbD48cGFn
ZXM+MS04PC9wYWdlcz48dm9sdW1lPjMzPC92b2x1bWU+PGVkaXRpb24+MjAxNjAyMDY8L2VkaXRp
b24+PGtleXdvcmRzPjxrZXl3b3JkPkFkdWx0PC9rZXl3b3JkPjxrZXl3b3JkPkFueGlldHkvcHN5
Y2hvbG9neTwva2V5d29yZD48a2V5d29yZD5BbnhpZXR5IERpc29yZGVycy9kaWFnbm9zaXM8L2tl
eXdvcmQ+PGtleXdvcmQ+RGVwcmVzc2lvbi9wc3ljaG9sb2d5PC9rZXl3b3JkPjxrZXl3b3JkPipE
ZXByZXNzaXZlIERpc29yZGVyL2RpYWdub3Npcy9lcGlkZW1pb2xvZ3kvcHN5Y2hvbG9neTwva2V5
d29yZD48a2V5d29yZD5EaWFnbm9zdGljIGFuZCBTdGF0aXN0aWNhbCBNYW51YWwgb2YgTWVudGFs
IERpc29yZGVyczwva2V5d29yZD48a2V5d29yZD5GZW1hbGU8L2tleXdvcmQ+PGtleXdvcmQ+Rmlu
bGFuZC9lcGlkZW1pb2xvZ3k8L2tleXdvcmQ+PGtleXdvcmQ+Rm9sbG93LVVwIFN0dWRpZXM8L2tl
eXdvcmQ+PGtleXdvcmQ+SHVtYW5zPC9rZXl3b3JkPjxrZXl3b3JkPk1hbGU8L2tleXdvcmQ+PGtl
eXdvcmQ+TWlkZGxlIEFnZWQ8L2tleXdvcmQ+PGtleXdvcmQ+TmV1cm90aWNpc208L2tleXdvcmQ+
PGtleXdvcmQ+UGVyc29uYWxpdHkgSW52ZW50b3J5PC9rZXl3b3JkPjxrZXl3b3JkPipQcmltYXJ5
IEhlYWx0aCBDYXJlL21ldGhvZHMvc3RhdGlzdGljcyAmYW1wOyBudW1lcmljYWwgZGF0YTwva2V5
d29yZD48a2V5d29yZD5Qcm9zcGVjdGl2ZSBTdHVkaWVzPC9rZXl3b3JkPjxrZXl3b3JkPlBzeWNo
aWF0cmljIFN0YXR1cyBSYXRpbmcgU2NhbGVzPC9rZXl3b3JkPjxrZXl3b3JkPlJhbmRvbSBBbGxv
Y2F0aW9uPC9rZXl3b3JkPjxrZXl3b3JkPlNvY2lvZWNvbm9taWMgRmFjdG9yczwva2V5d29yZD48
a2V5d29yZD5TdGF0aXN0aWNzIGFzIFRvcGljPC9rZXl3b3JkPjxrZXl3b3JkPlN1cnZleXMgYW5k
IFF1ZXN0aW9ubmFpcmVzPC9rZXl3b3JkPjxrZXl3b3JkPkNvbW9yYmlkaXR5PC9rZXl3b3JkPjxr
ZXl3b3JkPkRlcHJlc3Npb248L2tleXdvcmQ+PGtleXdvcmQ+UHJpbWFyeSBjYXJlPC9rZXl3b3Jk
PjxrZXl3b3JkPlJlc3BvbnNlIHN0eWxlPC9rZXl3b3JkPjxrZXl3b3JkPlJ1bWluYXRpb248L2tl
eXdvcmQ+PC9rZXl3b3Jkcz48ZGF0ZXM+PHllYXI+MjAxNjwveWVhcj48cHViLWRhdGVzPjxkYXRl
Pk1hcjwvZGF0ZT48L3B1Yi1kYXRlcz48L2RhdGVzPjxpc2JuPjE3NzgtMzU4NSAoRWxlY3Ryb25p
YykmI3hEOzA5MjQtOTMzOCAoTGlua2luZyk8L2lzYm4+PGFjY2Vzc2lvbi1udW0+MjY4NTQ5ODM8
L2FjY2Vzc2lvbi1udW0+PHVybHM+PHJlbGF0ZWQtdXJscz48dXJsPmh0dHBzOi8vd3d3Lm5jYmku
bmxtLm5paC5nb3YvcHVibWVkLzI2ODU0OTgzPC91cmw+PC9yZWxhdGVkLXVybHM+PC91cmxzPjxl
bGVjdHJvbmljLXJlc291cmNlLW51bT4xMC4xMDE2L2ouZXVycHN5LjIwMTUuMTIuMDAyPC9lbGVj
dHJvbmljLXJlc291cmNlLW51bT48L3JlY29yZD48L0NpdGU+PC9FbmROb3RlPn==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PEVuZE5vdGU+PENpdGU+PEF1dGhvcj5SaWloaW1ha2k8L0F1dGhvcj48WWVhcj4yMDE2PC9ZZWFy
PjxSZWNOdW0+MTE5MzwvUmVjTnVtPjxEaXNwbGF5VGV4dD4oUmlpaGltYWtpIGV0IGFsLiwgMjAx
Nik8L0Rpc3BsYXlUZXh0PjxyZWNvcmQ+PHJlYy1udW1iZXI+MTE5MzwvcmVjLW51bWJlcj48Zm9y
ZWlnbi1rZXlzPjxrZXkgYXBwPSJFTiIgZGItaWQ9InZ3ZDlzYXdleXh2d3owZTVkMGQ1ZHowc2R0
eGQ1MnRkZHM1MiIgdGltZXN0YW1wPSIxNjQ1NDU0ODg1Ij4xMTkzPC9rZXk+PC9mb3JlaWduLWtl
eXM+PHJlZi10eXBlIG5hbWU9IkpvdXJuYWwgQXJ0aWNsZSI+MTc8L3JlZi10eXBlPjxjb250cmli
dXRvcnM+PGF1dGhvcnM+PGF1dGhvcj5SaWloaW1ha2ksIEsuPC9hdXRob3I+PGF1dGhvcj5WdW9y
aWxlaHRvLCBNLjwvYXV0aG9yPjxhdXRob3I+SnlsaGEsIFAuPC9hdXRob3I+PGF1dGhvcj5Jc29t
ZXRzYSwgRS48L2F1dGhvcj48L2F1dGhvcnM+PC9jb250cmlidXRvcnM+PGF1dGgtYWRkcmVzcz5N
ZW50YWwgSGVhbHRoIFJlc2VhcmNoIFVuaXQsIE5hdGlvbmFsIEluc3RpdHV0ZSBmb3IgSGVhbHRo
IGFuZCBXZWxmYXJlLCBIZWxzaW5raSwgRmlubGFuZDsgSGVhbHRoIENhcmUgYW5kIFNvY2lhbCBT
ZXJ2aWNlcywgQ2l0eSBvZiBKYXJ2ZW5wYWEsIFBMIDQxLCAwNDQwMSBKYXJ2ZW5wYWEsIEZpbmxh
bmQuJiN4RDtNZW50YWwgSGVhbHRoIFJlc2VhcmNoIFVuaXQsIE5hdGlvbmFsIEluc3RpdHV0ZSBm
b3IgSGVhbHRoIGFuZCBXZWxmYXJlLCBIZWxzaW5raSwgRmlubGFuZDsgRGVwYXJ0bWVudCBvZiBQ
c3ljaGlhdHJ5LCBVbml2ZXJzaXR5IG9mIEhlbHNpbmtpIGFuZCBIZWxzaW5raSBVbml2ZXJzaXR5
IEhvc3BpdGFsLCBQLk8uQm94IDkwMCwgMDAwMjkgSFVTLCBIZWxzaW5raSwgRmlubGFuZC4mI3hE
O01lbnRhbCBIZWFsdGggUmVzZWFyY2ggVW5pdCwgTmF0aW9uYWwgSW5zdGl0dXRlIGZvciBIZWFs
dGggYW5kIFdlbGZhcmUsIEhlbHNpbmtpLCBGaW5sYW5kOyBEZXBhcnRtZW50IG9mIFBzeWNoaWF0
cnksIFVuaXZlcnNpdHkgb2YgSGVsc2lua2kgYW5kIEhlbHNpbmtpIFVuaXZlcnNpdHkgSG9zcGl0
YWwsIFAuTy5Cb3ggOTAwLCAwMDAyOSBIVVMsIEhlbHNpbmtpLCBGaW5sYW5kLiBFbGVjdHJvbmlj
IGFkZHJlc3M6IGVya2tpLmlzb21ldHNhQGh1cy5maS48L2F1dGgtYWRkcmVzcz48dGl0bGVzPjx0
aXRsZT5SZXNwb25zZSBzdHlsZSBhbmQgc2V2ZXJpdHkgYW5kIGNocm9uaWNpdHkgb2YgZGVwcmVz
c2l2ZSBkaXNvcmRlcnMgaW4gcHJpbWFyeSBoZWFsdGggY2FyZTwvdGl0bGU+PHNlY29uZGFyeS10
aXRsZT5FdXIgUHN5Y2hpYXRyeTwvc2Vjb25kYXJ5LXRpdGxlPjwvdGl0bGVzPjxwZXJpb2RpY2Fs
PjxmdWxsLXRpdGxlPkV1ciBQc3ljaGlhdHJ5PC9mdWxsLXRpdGxlPjwvcGVyaW9kaWNhbD48cGFn
ZXM+MS04PC9wYWdlcz48dm9sdW1lPjMzPC92b2x1bWU+PGVkaXRpb24+MjAxNjAyMDY8L2VkaXRp
b24+PGtleXdvcmRzPjxrZXl3b3JkPkFkdWx0PC9rZXl3b3JkPjxrZXl3b3JkPkFueGlldHkvcHN5
Y2hvbG9neTwva2V5d29yZD48a2V5d29yZD5BbnhpZXR5IERpc29yZGVycy9kaWFnbm9zaXM8L2tl
eXdvcmQ+PGtleXdvcmQ+RGVwcmVzc2lvbi9wc3ljaG9sb2d5PC9rZXl3b3JkPjxrZXl3b3JkPipE
ZXByZXNzaXZlIERpc29yZGVyL2RpYWdub3Npcy9lcGlkZW1pb2xvZ3kvcHN5Y2hvbG9neTwva2V5
d29yZD48a2V5d29yZD5EaWFnbm9zdGljIGFuZCBTdGF0aXN0aWNhbCBNYW51YWwgb2YgTWVudGFs
IERpc29yZGVyczwva2V5d29yZD48a2V5d29yZD5GZW1hbGU8L2tleXdvcmQ+PGtleXdvcmQ+Rmlu
bGFuZC9lcGlkZW1pb2xvZ3k8L2tleXdvcmQ+PGtleXdvcmQ+Rm9sbG93LVVwIFN0dWRpZXM8L2tl
eXdvcmQ+PGtleXdvcmQ+SHVtYW5zPC9rZXl3b3JkPjxrZXl3b3JkPk1hbGU8L2tleXdvcmQ+PGtl
eXdvcmQ+TWlkZGxlIEFnZWQ8L2tleXdvcmQ+PGtleXdvcmQ+TmV1cm90aWNpc208L2tleXdvcmQ+
PGtleXdvcmQ+UGVyc29uYWxpdHkgSW52ZW50b3J5PC9rZXl3b3JkPjxrZXl3b3JkPipQcmltYXJ5
IEhlYWx0aCBDYXJlL21ldGhvZHMvc3RhdGlzdGljcyAmYW1wOyBudW1lcmljYWwgZGF0YTwva2V5
d29yZD48a2V5d29yZD5Qcm9zcGVjdGl2ZSBTdHVkaWVzPC9rZXl3b3JkPjxrZXl3b3JkPlBzeWNo
aWF0cmljIFN0YXR1cyBSYXRpbmcgU2NhbGVzPC9rZXl3b3JkPjxrZXl3b3JkPlJhbmRvbSBBbGxv
Y2F0aW9uPC9rZXl3b3JkPjxrZXl3b3JkPlNvY2lvZWNvbm9taWMgRmFjdG9yczwva2V5d29yZD48
a2V5d29yZD5TdGF0aXN0aWNzIGFzIFRvcGljPC9rZXl3b3JkPjxrZXl3b3JkPlN1cnZleXMgYW5k
IFF1ZXN0aW9ubmFpcmVzPC9rZXl3b3JkPjxrZXl3b3JkPkNvbW9yYmlkaXR5PC9rZXl3b3JkPjxr
ZXl3b3JkPkRlcHJlc3Npb248L2tleXdvcmQ+PGtleXdvcmQ+UHJpbWFyeSBjYXJlPC9rZXl3b3Jk
PjxrZXl3b3JkPlJlc3BvbnNlIHN0eWxlPC9rZXl3b3JkPjxrZXl3b3JkPlJ1bWluYXRpb248L2tl
eXdvcmQ+PC9rZXl3b3Jkcz48ZGF0ZXM+PHllYXI+MjAxNjwveWVhcj48cHViLWRhdGVzPjxkYXRl
Pk1hcjwvZGF0ZT48L3B1Yi1kYXRlcz48L2RhdGVzPjxpc2JuPjE3NzgtMzU4NSAoRWxlY3Ryb25p
YykmI3hEOzA5MjQtOTMzOCAoTGlua2luZyk8L2lzYm4+PGFjY2Vzc2lvbi1udW0+MjY4NTQ5ODM8
L2FjY2Vzc2lvbi1udW0+PHVybHM+PHJlbGF0ZWQtdXJscz48dXJsPmh0dHBzOi8vd3d3Lm5jYmku
bmxtLm5paC5nb3YvcHVibWVkLzI2ODU0OTgzPC91cmw+PC9yZWxhdGVkLXVybHM+PC91cmxzPjxl
bGVjdHJvbmljLXJlc291cmNlLW51bT4xMC4xMDE2L2ouZXVycHN5LjIwMTUuMTIuMDAyPC9lbGVj
dHJvbmljLXJlc291cmNlLW51bT48L3JlY29yZD48L0NpdGU+PC9FbmROb3RlPn==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83374F">
        <w:rPr>
          <w:rFonts w:ascii="Times New Roman" w:hAnsi="Times New Roman" w:cs="Times New Roman"/>
          <w:sz w:val="20"/>
          <w:szCs w:val="20"/>
          <w:lang w:val="en-GB"/>
        </w:rPr>
      </w:r>
      <w:r w:rsidR="0083374F">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(Riihimaki et al., 2016)</w:t>
      </w:r>
      <w:r w:rsidR="0083374F">
        <w:rPr>
          <w:rFonts w:ascii="Times New Roman" w:hAnsi="Times New Roman" w:cs="Times New Roman"/>
          <w:sz w:val="20"/>
          <w:szCs w:val="20"/>
          <w:lang w:val="en-GB"/>
        </w:rPr>
        <w:fldChar w:fldCharType="end"/>
      </w:r>
      <w:r w:rsidRPr="00D01F83">
        <w:rPr>
          <w:rFonts w:ascii="Times New Roman" w:hAnsi="Times New Roman" w:cs="Times New Roman"/>
          <w:sz w:val="20"/>
          <w:szCs w:val="20"/>
          <w:lang w:val="en-GB"/>
        </w:rPr>
        <w:t>, which consisted of nine questions regarding</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affection with dichotomous answers (yes/no).</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A point was given each time a question was</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answered ‘yes’ giving a score for each participant</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between 0 and 9 and a higher score indicating</w:t>
      </w:r>
      <w:r>
        <w:rPr>
          <w:rFonts w:ascii="Times New Roman" w:hAnsi="Times New Roman" w:cs="Times New Roman"/>
          <w:sz w:val="20"/>
          <w:szCs w:val="20"/>
          <w:lang w:val="en-GB"/>
        </w:rPr>
        <w:t xml:space="preserve"> </w:t>
      </w:r>
      <w:r w:rsidRPr="00D01F83">
        <w:rPr>
          <w:rFonts w:ascii="Times New Roman" w:hAnsi="Times New Roman" w:cs="Times New Roman"/>
          <w:sz w:val="20"/>
          <w:szCs w:val="20"/>
          <w:lang w:val="en-GB"/>
        </w:rPr>
        <w:t>higher NA.</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To investigate the influence of NA and selfesteem</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on OHRQoL, the current oral comfort was</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rated on a 5-point response scale from 1 = ‘very</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poor’ to 5 = ‘very good’. For analytic purposes, the</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ratings were divided in groups (i) good oral</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comfort (score 4 and 5), (ii) ok oral comfort (score</w:t>
      </w:r>
      <w:r w:rsidR="005E1A3C">
        <w:rPr>
          <w:rFonts w:ascii="Times New Roman" w:hAnsi="Times New Roman" w:cs="Times New Roman"/>
          <w:sz w:val="20"/>
          <w:szCs w:val="20"/>
          <w:lang w:val="en-GB"/>
        </w:rPr>
        <w:t xml:space="preserve"> </w:t>
      </w:r>
      <w:r w:rsidR="005E1A3C" w:rsidRPr="005E1A3C">
        <w:rPr>
          <w:rFonts w:ascii="Times New Roman" w:hAnsi="Times New Roman" w:cs="Times New Roman"/>
          <w:sz w:val="20"/>
          <w:szCs w:val="20"/>
          <w:lang w:val="en-GB"/>
        </w:rPr>
        <w:t>3) and (iii) poor oral comfort (score 1 and 2).</w:t>
      </w:r>
    </w:p>
    <w:p w14:paraId="1776FC9E" w14:textId="4AC60659" w:rsidR="005E1A3C" w:rsidRDefault="005E1A3C" w:rsidP="005E1A3C">
      <w:pPr>
        <w:spacing w:line="480" w:lineRule="auto"/>
        <w:jc w:val="both"/>
        <w:rPr>
          <w:rFonts w:ascii="Times New Roman" w:hAnsi="Times New Roman" w:cs="Times New Roman"/>
          <w:sz w:val="20"/>
          <w:szCs w:val="20"/>
          <w:lang w:val="en-GB"/>
        </w:rPr>
      </w:pPr>
    </w:p>
    <w:p w14:paraId="30874B05" w14:textId="77777777" w:rsidR="002028BC" w:rsidRDefault="005E1A3C" w:rsidP="002028BC">
      <w:pPr>
        <w:spacing w:line="480" w:lineRule="auto"/>
        <w:jc w:val="both"/>
        <w:rPr>
          <w:rFonts w:ascii="Times New Roman" w:hAnsi="Times New Roman" w:cs="Times New Roman"/>
          <w:i/>
          <w:iCs/>
          <w:sz w:val="20"/>
          <w:szCs w:val="20"/>
          <w:lang w:val="en-GB"/>
        </w:rPr>
      </w:pPr>
      <w:r w:rsidRPr="005E1A3C">
        <w:rPr>
          <w:rFonts w:ascii="Times New Roman" w:hAnsi="Times New Roman" w:cs="Times New Roman"/>
          <w:i/>
          <w:iCs/>
          <w:sz w:val="20"/>
          <w:szCs w:val="20"/>
          <w:lang w:val="en-GB"/>
        </w:rPr>
        <w:t>Statistical analysis</w:t>
      </w:r>
    </w:p>
    <w:p w14:paraId="70685EDE" w14:textId="0EC80FA4" w:rsidR="002028BC" w:rsidRPr="002028BC" w:rsidRDefault="002028BC" w:rsidP="002028BC">
      <w:pPr>
        <w:spacing w:line="480" w:lineRule="auto"/>
        <w:jc w:val="both"/>
        <w:rPr>
          <w:rFonts w:ascii="Times New Roman" w:hAnsi="Times New Roman" w:cs="Times New Roman"/>
          <w:sz w:val="20"/>
          <w:szCs w:val="20"/>
          <w:lang w:val="en-GB"/>
        </w:rPr>
      </w:pPr>
      <w:r w:rsidRPr="002028BC">
        <w:rPr>
          <w:rFonts w:ascii="Times New Roman" w:hAnsi="Times New Roman" w:cs="Times New Roman"/>
          <w:sz w:val="20"/>
          <w:szCs w:val="20"/>
          <w:lang w:val="en-GB"/>
        </w:rPr>
        <w:t>Descriptive statistics was used to calculate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distribution of participants according to controlling</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variables and the distribution of the OHIP-49, EPIQ</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and RSES scores.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Bivariate analyses of the influence of age,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number of teeth, RSES score and EPI-Q score on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OHIP-49 score were performed using Pearson’s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correlation. The influence of gender, </w:t>
      </w:r>
      <w:r w:rsidR="00060245">
        <w:rPr>
          <w:rFonts w:ascii="Times New Roman" w:hAnsi="Times New Roman" w:cs="Times New Roman"/>
          <w:sz w:val="20"/>
          <w:szCs w:val="20"/>
          <w:lang w:val="en-GB"/>
        </w:rPr>
        <w:t xml:space="preserve">the </w:t>
      </w:r>
      <w:r w:rsidRPr="002028BC">
        <w:rPr>
          <w:rFonts w:ascii="Times New Roman" w:hAnsi="Times New Roman" w:cs="Times New Roman"/>
          <w:sz w:val="20"/>
          <w:szCs w:val="20"/>
          <w:lang w:val="en-GB"/>
        </w:rPr>
        <w:t>experience of</w:t>
      </w:r>
      <w:r>
        <w:rPr>
          <w:rFonts w:ascii="Times New Roman" w:hAnsi="Times New Roman" w:cs="Times New Roman"/>
          <w:sz w:val="20"/>
          <w:szCs w:val="20"/>
          <w:lang w:val="en-GB"/>
        </w:rPr>
        <w:t xml:space="preserve"> periodontitis</w:t>
      </w:r>
      <w:r w:rsidRPr="002028BC">
        <w:rPr>
          <w:rFonts w:ascii="Times New Roman" w:hAnsi="Times New Roman" w:cs="Times New Roman"/>
          <w:sz w:val="20"/>
          <w:szCs w:val="20"/>
          <w:lang w:val="en-GB"/>
        </w:rPr>
        <w:t>, location of missing teeth and zone of</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missing teeth was calculated using Student’s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t-tests. Pearson’s correlation was also used to test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correlation between EPI-Q score and RSES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score and if the EPI-Q and RSES score had a higher</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correlation with the psychosocial items than with</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physical items of the OHIP-49.</w:t>
      </w:r>
    </w:p>
    <w:p w14:paraId="327EEE95" w14:textId="2C0CB183" w:rsidR="005E1A3C" w:rsidRDefault="002028BC" w:rsidP="002028BC">
      <w:pPr>
        <w:spacing w:line="480" w:lineRule="auto"/>
        <w:jc w:val="both"/>
        <w:rPr>
          <w:rFonts w:ascii="Times New Roman" w:hAnsi="Times New Roman" w:cs="Times New Roman"/>
          <w:sz w:val="20"/>
          <w:szCs w:val="20"/>
          <w:lang w:val="en-GB"/>
        </w:rPr>
      </w:pPr>
      <w:r w:rsidRPr="002028BC">
        <w:rPr>
          <w:rFonts w:ascii="Times New Roman" w:hAnsi="Times New Roman" w:cs="Times New Roman"/>
          <w:sz w:val="20"/>
          <w:szCs w:val="20"/>
          <w:lang w:val="en-GB"/>
        </w:rPr>
        <w:t>As self-esteem and negative affectivity were seen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as mediators of OHRQoL in the patient group,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amount of variance in OHIP-49 score explained by</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EPI-Q score and RSES score was calculated.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This was carried out using general linear models to</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create four multivariate models from which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R-squared value was used: the first model included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controlling variables only, EPI-Q score was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added in the second model, RSES score in the third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model, and both EPI-Q </w:t>
      </w:r>
      <w:r w:rsidRPr="002028BC">
        <w:rPr>
          <w:rFonts w:ascii="Times New Roman" w:hAnsi="Times New Roman" w:cs="Times New Roman"/>
          <w:sz w:val="20"/>
          <w:szCs w:val="20"/>
          <w:lang w:val="en-GB"/>
        </w:rPr>
        <w:lastRenderedPageBreak/>
        <w:t>and RSES score were added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in the fourth and final model. Age, number of</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teeth, EPI-Q score and RSES score were considered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continuous variables, and gender, experience of</w:t>
      </w:r>
      <w:r>
        <w:rPr>
          <w:rFonts w:ascii="Times New Roman" w:hAnsi="Times New Roman" w:cs="Times New Roman"/>
          <w:sz w:val="20"/>
          <w:szCs w:val="20"/>
          <w:lang w:val="en-GB"/>
        </w:rPr>
        <w:t xml:space="preserve"> periodontitis</w:t>
      </w:r>
      <w:r w:rsidRPr="002028BC">
        <w:rPr>
          <w:rFonts w:ascii="Times New Roman" w:hAnsi="Times New Roman" w:cs="Times New Roman"/>
          <w:sz w:val="20"/>
          <w:szCs w:val="20"/>
          <w:lang w:val="en-GB"/>
        </w:rPr>
        <w:t>, location and zone of missing teeth as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class variables. Interaction between the variables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where also tested in the models. No interaction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was found between any of the variables.</w:t>
      </w:r>
      <w:r>
        <w:rPr>
          <w:rFonts w:ascii="Times New Roman" w:hAnsi="Times New Roman" w:cs="Times New Roman"/>
          <w:sz w:val="20"/>
          <w:szCs w:val="20"/>
          <w:lang w:val="en-GB"/>
        </w:rPr>
        <w:t xml:space="preserve"> SPSS 17.0 software was used to analyze all data. A p value smaller than 0.05 was set a</w:t>
      </w:r>
      <w:r w:rsidR="00060245">
        <w:rPr>
          <w:rFonts w:ascii="Times New Roman" w:hAnsi="Times New Roman" w:cs="Times New Roman"/>
          <w:sz w:val="20"/>
          <w:szCs w:val="20"/>
          <w:lang w:val="en-GB"/>
        </w:rPr>
        <w:t>s</w:t>
      </w:r>
      <w:r>
        <w:rPr>
          <w:rFonts w:ascii="Times New Roman" w:hAnsi="Times New Roman" w:cs="Times New Roman"/>
          <w:sz w:val="20"/>
          <w:szCs w:val="20"/>
          <w:lang w:val="en-GB"/>
        </w:rPr>
        <w:t xml:space="preserve"> statistically significant.</w:t>
      </w:r>
    </w:p>
    <w:p w14:paraId="7CDA004F" w14:textId="524AC152" w:rsidR="002028BC" w:rsidRDefault="002028BC" w:rsidP="002028BC">
      <w:pPr>
        <w:spacing w:line="480" w:lineRule="auto"/>
        <w:jc w:val="both"/>
        <w:rPr>
          <w:rFonts w:ascii="Times New Roman" w:hAnsi="Times New Roman" w:cs="Times New Roman"/>
          <w:sz w:val="20"/>
          <w:szCs w:val="20"/>
          <w:lang w:val="en-GB"/>
        </w:rPr>
      </w:pPr>
    </w:p>
    <w:p w14:paraId="18E752EA" w14:textId="683C2AE6" w:rsidR="002028BC" w:rsidRPr="002028BC" w:rsidRDefault="002028BC" w:rsidP="002028BC">
      <w:pPr>
        <w:spacing w:line="480" w:lineRule="auto"/>
        <w:jc w:val="both"/>
        <w:rPr>
          <w:rFonts w:ascii="Times New Roman" w:hAnsi="Times New Roman" w:cs="Times New Roman"/>
          <w:b/>
          <w:bCs/>
          <w:sz w:val="20"/>
          <w:szCs w:val="20"/>
          <w:lang w:val="en-GB"/>
        </w:rPr>
      </w:pPr>
      <w:r w:rsidRPr="002028BC">
        <w:rPr>
          <w:rFonts w:ascii="Times New Roman" w:hAnsi="Times New Roman" w:cs="Times New Roman"/>
          <w:b/>
          <w:bCs/>
          <w:sz w:val="20"/>
          <w:szCs w:val="20"/>
          <w:lang w:val="en-GB"/>
        </w:rPr>
        <w:t>RESULTS</w:t>
      </w:r>
    </w:p>
    <w:p w14:paraId="3D9B5FD9" w14:textId="4C45D054" w:rsidR="002028BC" w:rsidRDefault="002028BC" w:rsidP="002028BC">
      <w:pPr>
        <w:spacing w:line="480" w:lineRule="auto"/>
        <w:jc w:val="both"/>
        <w:rPr>
          <w:rFonts w:ascii="Times New Roman" w:hAnsi="Times New Roman" w:cs="Times New Roman"/>
          <w:sz w:val="20"/>
          <w:szCs w:val="20"/>
          <w:lang w:val="en-GB"/>
        </w:rPr>
      </w:pPr>
      <w:r w:rsidRPr="002028BC">
        <w:rPr>
          <w:rFonts w:ascii="Times New Roman" w:hAnsi="Times New Roman" w:cs="Times New Roman"/>
          <w:sz w:val="20"/>
          <w:szCs w:val="20"/>
          <w:lang w:val="en-GB"/>
        </w:rPr>
        <w:t>The distribution of the OHIP-49, EPI-Q and RSES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scores a</w:t>
      </w:r>
      <w:r w:rsidR="00060245">
        <w:rPr>
          <w:rFonts w:ascii="Times New Roman" w:hAnsi="Times New Roman" w:cs="Times New Roman"/>
          <w:sz w:val="20"/>
          <w:szCs w:val="20"/>
          <w:lang w:val="en-GB"/>
        </w:rPr>
        <w:t>nd the distribution of the participants according to age, number of teeth, gender, experience of RDP, and location and zone of missing teeth are</w:t>
      </w:r>
      <w:r w:rsidRPr="002028BC">
        <w:rPr>
          <w:rFonts w:ascii="Times New Roman" w:hAnsi="Times New Roman" w:cs="Times New Roman"/>
          <w:sz w:val="20"/>
          <w:szCs w:val="20"/>
          <w:lang w:val="en-GB"/>
        </w:rPr>
        <w:t xml:space="preserve"> presented in Table 1.</w:t>
      </w:r>
      <w:r>
        <w:rPr>
          <w:rFonts w:ascii="Times New Roman" w:hAnsi="Times New Roman" w:cs="Times New Roman"/>
          <w:sz w:val="20"/>
          <w:szCs w:val="20"/>
          <w:lang w:val="en-GB"/>
        </w:rPr>
        <w:t xml:space="preserve"> </w:t>
      </w:r>
    </w:p>
    <w:p w14:paraId="6138C994" w14:textId="55915235" w:rsidR="002028BC" w:rsidRDefault="002028BC" w:rsidP="002028BC">
      <w:pPr>
        <w:spacing w:line="480" w:lineRule="auto"/>
        <w:jc w:val="both"/>
        <w:rPr>
          <w:rFonts w:ascii="Times New Roman" w:hAnsi="Times New Roman" w:cs="Times New Roman"/>
          <w:sz w:val="20"/>
          <w:szCs w:val="20"/>
          <w:lang w:val="en-GB"/>
        </w:rPr>
      </w:pPr>
      <w:r w:rsidRPr="002028BC">
        <w:rPr>
          <w:rFonts w:ascii="Times New Roman" w:hAnsi="Times New Roman" w:cs="Times New Roman"/>
          <w:sz w:val="20"/>
          <w:szCs w:val="20"/>
          <w:lang w:val="en-GB"/>
        </w:rPr>
        <w:t>Table 2 summarizes the bivariate analyses of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influence of the explaining variables on OHIP-49</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score. Higher age and higher self-esteem had a</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weak but significant correlation to lower OHIP-49</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score. </w:t>
      </w:r>
      <w:r w:rsidR="00060245">
        <w:rPr>
          <w:rFonts w:ascii="Times New Roman" w:hAnsi="Times New Roman" w:cs="Times New Roman"/>
          <w:sz w:val="20"/>
          <w:szCs w:val="20"/>
          <w:lang w:val="en-GB"/>
        </w:rPr>
        <w:t>A l</w:t>
      </w:r>
      <w:r w:rsidRPr="002028BC">
        <w:rPr>
          <w:rFonts w:ascii="Times New Roman" w:hAnsi="Times New Roman" w:cs="Times New Roman"/>
          <w:sz w:val="20"/>
          <w:szCs w:val="20"/>
          <w:lang w:val="en-GB"/>
        </w:rPr>
        <w:t>ower EPI-Q score had a significant and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acceptable correlation to lower OHIP-49 score.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EPI-Q score had a stronger correlation with</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psychosocial domain (R = 0.5</w:t>
      </w:r>
      <w:r w:rsidR="00D76CA4">
        <w:rPr>
          <w:rFonts w:ascii="Times New Roman" w:hAnsi="Times New Roman" w:cs="Times New Roman"/>
          <w:sz w:val="20"/>
          <w:szCs w:val="20"/>
          <w:lang w:val="en-GB"/>
        </w:rPr>
        <w:t>1</w:t>
      </w:r>
      <w:r w:rsidRPr="002028BC">
        <w:rPr>
          <w:rFonts w:ascii="Times New Roman" w:hAnsi="Times New Roman" w:cs="Times New Roman"/>
          <w:sz w:val="20"/>
          <w:szCs w:val="20"/>
          <w:lang w:val="en-GB"/>
        </w:rPr>
        <w:t>, P &lt; 0.01) than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physical (R = 0.4</w:t>
      </w:r>
      <w:r w:rsidR="00931CA4">
        <w:rPr>
          <w:rFonts w:ascii="Times New Roman" w:hAnsi="Times New Roman" w:cs="Times New Roman"/>
          <w:sz w:val="20"/>
          <w:szCs w:val="20"/>
          <w:lang w:val="en-GB"/>
        </w:rPr>
        <w:t>2</w:t>
      </w:r>
      <w:r w:rsidRPr="002028BC">
        <w:rPr>
          <w:rFonts w:ascii="Times New Roman" w:hAnsi="Times New Roman" w:cs="Times New Roman"/>
          <w:sz w:val="20"/>
          <w:szCs w:val="20"/>
          <w:lang w:val="en-GB"/>
        </w:rPr>
        <w:t>, P &lt; 0.01) domain. The RSES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score also had a stronger correlation with the psychosocial</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domain (R = </w:t>
      </w:r>
      <w:r>
        <w:rPr>
          <w:rFonts w:ascii="Times New Roman" w:hAnsi="Times New Roman" w:cs="Times New Roman"/>
          <w:sz w:val="20"/>
          <w:szCs w:val="20"/>
          <w:lang w:val="en-GB"/>
        </w:rPr>
        <w:t>-</w:t>
      </w:r>
      <w:r w:rsidRPr="002028BC">
        <w:rPr>
          <w:rFonts w:ascii="Times New Roman" w:hAnsi="Times New Roman" w:cs="Times New Roman"/>
          <w:sz w:val="20"/>
          <w:szCs w:val="20"/>
          <w:lang w:val="en-GB"/>
        </w:rPr>
        <w:t>0.3</w:t>
      </w:r>
      <w:r w:rsidR="00ED0485">
        <w:rPr>
          <w:rFonts w:ascii="Times New Roman" w:hAnsi="Times New Roman" w:cs="Times New Roman"/>
          <w:sz w:val="20"/>
          <w:szCs w:val="20"/>
          <w:lang w:val="en-GB"/>
        </w:rPr>
        <w:t>4</w:t>
      </w:r>
      <w:r w:rsidRPr="002028BC">
        <w:rPr>
          <w:rFonts w:ascii="Times New Roman" w:hAnsi="Times New Roman" w:cs="Times New Roman"/>
          <w:sz w:val="20"/>
          <w:szCs w:val="20"/>
          <w:lang w:val="en-GB"/>
        </w:rPr>
        <w:t>, P &lt; 0.01) than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physical (R = </w:t>
      </w:r>
      <w:r>
        <w:rPr>
          <w:rFonts w:ascii="Times New Roman" w:hAnsi="Times New Roman" w:cs="Times New Roman"/>
          <w:sz w:val="20"/>
          <w:szCs w:val="20"/>
          <w:lang w:val="en-GB"/>
        </w:rPr>
        <w:t>-</w:t>
      </w:r>
      <w:r w:rsidRPr="002028BC">
        <w:rPr>
          <w:rFonts w:ascii="Times New Roman" w:hAnsi="Times New Roman" w:cs="Times New Roman"/>
          <w:sz w:val="20"/>
          <w:szCs w:val="20"/>
          <w:lang w:val="en-GB"/>
        </w:rPr>
        <w:t>0.2</w:t>
      </w:r>
      <w:r w:rsidR="00376927">
        <w:rPr>
          <w:rFonts w:ascii="Times New Roman" w:hAnsi="Times New Roman" w:cs="Times New Roman"/>
          <w:sz w:val="20"/>
          <w:szCs w:val="20"/>
          <w:lang w:val="en-GB"/>
        </w:rPr>
        <w:t>6</w:t>
      </w:r>
      <w:r w:rsidRPr="002028BC">
        <w:rPr>
          <w:rFonts w:ascii="Times New Roman" w:hAnsi="Times New Roman" w:cs="Times New Roman"/>
          <w:sz w:val="20"/>
          <w:szCs w:val="20"/>
          <w:lang w:val="en-GB"/>
        </w:rPr>
        <w:t>, P = 0.01) domain.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A weak but significant correlation (R = </w:t>
      </w:r>
      <w:r>
        <w:rPr>
          <w:rFonts w:ascii="Times New Roman" w:hAnsi="Times New Roman" w:cs="Times New Roman"/>
          <w:sz w:val="20"/>
          <w:szCs w:val="20"/>
          <w:lang w:val="en-GB"/>
        </w:rPr>
        <w:t>-</w:t>
      </w:r>
      <w:r w:rsidRPr="002028BC">
        <w:rPr>
          <w:rFonts w:ascii="Times New Roman" w:hAnsi="Times New Roman" w:cs="Times New Roman"/>
          <w:sz w:val="20"/>
          <w:szCs w:val="20"/>
          <w:lang w:val="en-GB"/>
        </w:rPr>
        <w:t>0.3</w:t>
      </w:r>
      <w:r w:rsidR="004405FB">
        <w:rPr>
          <w:rFonts w:ascii="Times New Roman" w:hAnsi="Times New Roman" w:cs="Times New Roman"/>
          <w:sz w:val="20"/>
          <w:szCs w:val="20"/>
          <w:lang w:val="en-GB"/>
        </w:rPr>
        <w:t>3</w:t>
      </w:r>
      <w:r w:rsidRPr="002028B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P &lt; 0.01) </w:t>
      </w:r>
      <w:r w:rsidR="00060245">
        <w:rPr>
          <w:rFonts w:ascii="Times New Roman" w:hAnsi="Times New Roman" w:cs="Times New Roman"/>
          <w:sz w:val="20"/>
          <w:szCs w:val="20"/>
          <w:lang w:val="en-GB"/>
        </w:rPr>
        <w:t>was found between the EPI-Q and RSES score</w:t>
      </w:r>
      <w:r w:rsidRPr="002028B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p>
    <w:p w14:paraId="04E29E16" w14:textId="32EE1101" w:rsidR="002028BC" w:rsidRDefault="002028BC" w:rsidP="002028BC">
      <w:pPr>
        <w:spacing w:line="480" w:lineRule="auto"/>
        <w:jc w:val="both"/>
        <w:rPr>
          <w:rFonts w:ascii="Times New Roman" w:hAnsi="Times New Roman" w:cs="Times New Roman"/>
          <w:sz w:val="20"/>
          <w:szCs w:val="20"/>
          <w:lang w:val="en-GB"/>
        </w:rPr>
      </w:pPr>
      <w:r w:rsidRPr="002028BC">
        <w:rPr>
          <w:rFonts w:ascii="Times New Roman" w:hAnsi="Times New Roman" w:cs="Times New Roman"/>
          <w:sz w:val="20"/>
          <w:szCs w:val="20"/>
          <w:lang w:val="en-GB"/>
        </w:rPr>
        <w:t>The results from the multivariate models created to</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explain the variance in OHIP-49 score are shown in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Table 3.</w:t>
      </w:r>
      <w:r>
        <w:rPr>
          <w:rFonts w:ascii="Times New Roman" w:hAnsi="Times New Roman" w:cs="Times New Roman"/>
          <w:sz w:val="20"/>
          <w:szCs w:val="20"/>
          <w:lang w:val="en-GB"/>
        </w:rPr>
        <w:t xml:space="preserve"> </w:t>
      </w:r>
      <w:r w:rsidR="00E01A5F">
        <w:rPr>
          <w:rFonts w:ascii="Times New Roman" w:hAnsi="Times New Roman" w:cs="Times New Roman"/>
          <w:sz w:val="20"/>
          <w:szCs w:val="20"/>
          <w:lang w:val="en-GB"/>
        </w:rPr>
        <w:t xml:space="preserve">Moreover, </w:t>
      </w:r>
      <w:r w:rsidR="00060245">
        <w:rPr>
          <w:rFonts w:ascii="Times New Roman" w:hAnsi="Times New Roman" w:cs="Times New Roman"/>
          <w:sz w:val="20"/>
          <w:szCs w:val="20"/>
          <w:lang w:val="en-GB"/>
        </w:rPr>
        <w:t>the addition of EPI-Q score to the first model explained an additional 12.66%, while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RSES score to the first model explained additional</w:t>
      </w:r>
      <w:r>
        <w:rPr>
          <w:rFonts w:ascii="Times New Roman" w:hAnsi="Times New Roman" w:cs="Times New Roman"/>
          <w:sz w:val="20"/>
          <w:szCs w:val="20"/>
          <w:lang w:val="en-GB"/>
        </w:rPr>
        <w:t xml:space="preserve"> </w:t>
      </w:r>
      <w:r w:rsidR="00D552E5">
        <w:rPr>
          <w:rFonts w:ascii="Times New Roman" w:hAnsi="Times New Roman" w:cs="Times New Roman"/>
          <w:sz w:val="20"/>
          <w:szCs w:val="20"/>
          <w:lang w:val="en-GB"/>
        </w:rPr>
        <w:t>5</w:t>
      </w:r>
      <w:r w:rsidRPr="002028BC">
        <w:rPr>
          <w:rFonts w:ascii="Times New Roman" w:hAnsi="Times New Roman" w:cs="Times New Roman"/>
          <w:sz w:val="20"/>
          <w:szCs w:val="20"/>
          <w:lang w:val="en-GB"/>
        </w:rPr>
        <w:t>.</w:t>
      </w:r>
      <w:r w:rsidR="00D552E5">
        <w:rPr>
          <w:rFonts w:ascii="Times New Roman" w:hAnsi="Times New Roman" w:cs="Times New Roman"/>
          <w:sz w:val="20"/>
          <w:szCs w:val="20"/>
          <w:lang w:val="en-GB"/>
        </w:rPr>
        <w:t>44</w:t>
      </w:r>
      <w:r w:rsidRPr="002028BC">
        <w:rPr>
          <w:rFonts w:ascii="Times New Roman" w:hAnsi="Times New Roman" w:cs="Times New Roman"/>
          <w:sz w:val="20"/>
          <w:szCs w:val="20"/>
          <w:lang w:val="en-GB"/>
        </w:rPr>
        <w:t xml:space="preserve">% of the variance. </w:t>
      </w:r>
      <w:r w:rsidR="00060245">
        <w:rPr>
          <w:rFonts w:ascii="Times New Roman" w:hAnsi="Times New Roman" w:cs="Times New Roman"/>
          <w:sz w:val="20"/>
          <w:szCs w:val="20"/>
          <w:lang w:val="en-GB"/>
        </w:rPr>
        <w:t>The a</w:t>
      </w:r>
      <w:r w:rsidRPr="002028BC">
        <w:rPr>
          <w:rFonts w:ascii="Times New Roman" w:hAnsi="Times New Roman" w:cs="Times New Roman"/>
          <w:sz w:val="20"/>
          <w:szCs w:val="20"/>
          <w:lang w:val="en-GB"/>
        </w:rPr>
        <w:t>ddition of both EPI-Q and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RSES score to the first model explained additional</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14.</w:t>
      </w:r>
      <w:r w:rsidR="00D552E5">
        <w:rPr>
          <w:rFonts w:ascii="Times New Roman" w:hAnsi="Times New Roman" w:cs="Times New Roman"/>
          <w:sz w:val="20"/>
          <w:szCs w:val="20"/>
          <w:lang w:val="en-GB"/>
        </w:rPr>
        <w:t>28</w:t>
      </w:r>
      <w:r w:rsidRPr="002028BC">
        <w:rPr>
          <w:rFonts w:ascii="Times New Roman" w:hAnsi="Times New Roman" w:cs="Times New Roman"/>
          <w:sz w:val="20"/>
          <w:szCs w:val="20"/>
          <w:lang w:val="en-GB"/>
        </w:rPr>
        <w:t>% of the variance. When expressed as a relative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increase, addition of EPI-Q score to the first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model provided a 65.</w:t>
      </w:r>
      <w:r w:rsidR="00E01A5F">
        <w:rPr>
          <w:rFonts w:ascii="Times New Roman" w:hAnsi="Times New Roman" w:cs="Times New Roman"/>
          <w:sz w:val="20"/>
          <w:szCs w:val="20"/>
          <w:lang w:val="en-GB"/>
        </w:rPr>
        <w:t>44</w:t>
      </w:r>
      <w:r w:rsidRPr="002028BC">
        <w:rPr>
          <w:rFonts w:ascii="Times New Roman" w:hAnsi="Times New Roman" w:cs="Times New Roman"/>
          <w:sz w:val="20"/>
          <w:szCs w:val="20"/>
          <w:lang w:val="en-GB"/>
        </w:rPr>
        <w:t>% increase in R-square,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while addition of RSES score provided a 3</w:t>
      </w:r>
      <w:r w:rsidR="00E01A5F">
        <w:rPr>
          <w:rFonts w:ascii="Times New Roman" w:hAnsi="Times New Roman" w:cs="Times New Roman"/>
          <w:sz w:val="20"/>
          <w:szCs w:val="20"/>
          <w:lang w:val="en-GB"/>
        </w:rPr>
        <w:t>3</w:t>
      </w:r>
      <w:r w:rsidRPr="002028BC">
        <w:rPr>
          <w:rFonts w:ascii="Times New Roman" w:hAnsi="Times New Roman" w:cs="Times New Roman"/>
          <w:sz w:val="20"/>
          <w:szCs w:val="20"/>
          <w:lang w:val="en-GB"/>
        </w:rPr>
        <w:t>.2</w:t>
      </w:r>
      <w:r w:rsidR="00E01A5F">
        <w:rPr>
          <w:rFonts w:ascii="Times New Roman" w:hAnsi="Times New Roman" w:cs="Times New Roman"/>
          <w:sz w:val="20"/>
          <w:szCs w:val="20"/>
          <w:lang w:val="en-GB"/>
        </w:rPr>
        <w:t>1</w:t>
      </w:r>
      <w:r w:rsidRPr="002028B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increase. Addition of both EPI-Q and RSES score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provided a 7</w:t>
      </w:r>
      <w:r w:rsidR="006F34F8">
        <w:rPr>
          <w:rFonts w:ascii="Times New Roman" w:hAnsi="Times New Roman" w:cs="Times New Roman"/>
          <w:sz w:val="20"/>
          <w:szCs w:val="20"/>
          <w:lang w:val="en-GB"/>
        </w:rPr>
        <w:t>8</w:t>
      </w:r>
      <w:r w:rsidRPr="002028BC">
        <w:rPr>
          <w:rFonts w:ascii="Times New Roman" w:hAnsi="Times New Roman" w:cs="Times New Roman"/>
          <w:sz w:val="20"/>
          <w:szCs w:val="20"/>
          <w:lang w:val="en-GB"/>
        </w:rPr>
        <w:t>.</w:t>
      </w:r>
      <w:r w:rsidR="006F34F8">
        <w:rPr>
          <w:rFonts w:ascii="Times New Roman" w:hAnsi="Times New Roman" w:cs="Times New Roman"/>
          <w:sz w:val="20"/>
          <w:szCs w:val="20"/>
          <w:lang w:val="en-GB"/>
        </w:rPr>
        <w:t>4</w:t>
      </w:r>
      <w:r w:rsidRPr="002028BC">
        <w:rPr>
          <w:rFonts w:ascii="Times New Roman" w:hAnsi="Times New Roman" w:cs="Times New Roman"/>
          <w:sz w:val="20"/>
          <w:szCs w:val="20"/>
          <w:lang w:val="en-GB"/>
        </w:rPr>
        <w:t>5% increase in R-square.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parameter estimates from the final model</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showed that for each unit increase in EPI-Q score,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OHIP-49 score increased by a statistically significant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5.</w:t>
      </w:r>
      <w:r w:rsidR="006F34F8">
        <w:rPr>
          <w:rFonts w:ascii="Times New Roman" w:hAnsi="Times New Roman" w:cs="Times New Roman"/>
          <w:sz w:val="20"/>
          <w:szCs w:val="20"/>
          <w:lang w:val="en-GB"/>
        </w:rPr>
        <w:t>5</w:t>
      </w:r>
      <w:r w:rsidRPr="002028BC">
        <w:rPr>
          <w:rFonts w:ascii="Times New Roman" w:hAnsi="Times New Roman" w:cs="Times New Roman"/>
          <w:sz w:val="20"/>
          <w:szCs w:val="20"/>
          <w:lang w:val="en-GB"/>
        </w:rPr>
        <w:t xml:space="preserve"> units and for each unit increase in RSES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score, the OHIP-49 score decreased by a statistically</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nonsignificant 1.</w:t>
      </w:r>
      <w:r w:rsidR="006F34F8">
        <w:rPr>
          <w:rFonts w:ascii="Times New Roman" w:hAnsi="Times New Roman" w:cs="Times New Roman"/>
          <w:sz w:val="20"/>
          <w:szCs w:val="20"/>
          <w:lang w:val="en-GB"/>
        </w:rPr>
        <w:t>3</w:t>
      </w:r>
      <w:r w:rsidRPr="002028BC">
        <w:rPr>
          <w:rFonts w:ascii="Times New Roman" w:hAnsi="Times New Roman" w:cs="Times New Roman"/>
          <w:sz w:val="20"/>
          <w:szCs w:val="20"/>
          <w:lang w:val="en-GB"/>
        </w:rPr>
        <w:t xml:space="preserve"> units. The number of EPI-Q</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units needed to reach the MID of 9 OHIP-49 units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was therefore 1.7</w:t>
      </w:r>
      <w:r w:rsidR="000010B4">
        <w:rPr>
          <w:rFonts w:ascii="Times New Roman" w:hAnsi="Times New Roman" w:cs="Times New Roman"/>
          <w:sz w:val="20"/>
          <w:szCs w:val="20"/>
          <w:lang w:val="en-GB"/>
        </w:rPr>
        <w:t>1</w:t>
      </w:r>
      <w:r w:rsidRPr="002028BC">
        <w:rPr>
          <w:rFonts w:ascii="Times New Roman" w:hAnsi="Times New Roman" w:cs="Times New Roman"/>
          <w:sz w:val="20"/>
          <w:szCs w:val="20"/>
          <w:lang w:val="en-GB"/>
        </w:rPr>
        <w:t>, and the number of RSES units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needed was 8.1</w:t>
      </w:r>
      <w:r w:rsidR="000010B4">
        <w:rPr>
          <w:rFonts w:ascii="Times New Roman" w:hAnsi="Times New Roman" w:cs="Times New Roman"/>
          <w:sz w:val="20"/>
          <w:szCs w:val="20"/>
          <w:lang w:val="en-GB"/>
        </w:rPr>
        <w:t>6</w:t>
      </w:r>
      <w:r w:rsidRPr="002028B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The mean EPI-Q score in participants reporting</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good, ok and poor oral comfort was 1.8</w:t>
      </w:r>
      <w:r w:rsidR="000010B4">
        <w:rPr>
          <w:rFonts w:ascii="Times New Roman" w:hAnsi="Times New Roman" w:cs="Times New Roman"/>
          <w:sz w:val="20"/>
          <w:szCs w:val="20"/>
          <w:lang w:val="en-GB"/>
        </w:rPr>
        <w:t>2</w:t>
      </w:r>
      <w:r w:rsidRPr="002028BC">
        <w:rPr>
          <w:rFonts w:ascii="Times New Roman" w:hAnsi="Times New Roman" w:cs="Times New Roman"/>
          <w:sz w:val="20"/>
          <w:szCs w:val="20"/>
          <w:lang w:val="en-GB"/>
        </w:rPr>
        <w:t>, 2.4</w:t>
      </w:r>
      <w:r w:rsidR="000010B4">
        <w:rPr>
          <w:rFonts w:ascii="Times New Roman" w:hAnsi="Times New Roman" w:cs="Times New Roman"/>
          <w:sz w:val="20"/>
          <w:szCs w:val="20"/>
          <w:lang w:val="en-GB"/>
        </w:rPr>
        <w:t>7</w:t>
      </w:r>
      <w:r w:rsidRPr="002028BC">
        <w:rPr>
          <w:rFonts w:ascii="Times New Roman" w:hAnsi="Times New Roman" w:cs="Times New Roman"/>
          <w:sz w:val="20"/>
          <w:szCs w:val="20"/>
          <w:lang w:val="en-GB"/>
        </w:rPr>
        <w:t xml:space="preserve"> and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4.</w:t>
      </w:r>
      <w:r w:rsidR="000010B4">
        <w:rPr>
          <w:rFonts w:ascii="Times New Roman" w:hAnsi="Times New Roman" w:cs="Times New Roman"/>
          <w:sz w:val="20"/>
          <w:szCs w:val="20"/>
          <w:lang w:val="en-GB"/>
        </w:rPr>
        <w:t>29</w:t>
      </w:r>
      <w:r w:rsidRPr="002028BC">
        <w:rPr>
          <w:rFonts w:ascii="Times New Roman" w:hAnsi="Times New Roman" w:cs="Times New Roman"/>
          <w:sz w:val="20"/>
          <w:szCs w:val="20"/>
          <w:lang w:val="en-GB"/>
        </w:rPr>
        <w:t>, respectively, and the mean RSES score 35.</w:t>
      </w:r>
      <w:r w:rsidR="00E400ED">
        <w:rPr>
          <w:rFonts w:ascii="Times New Roman" w:hAnsi="Times New Roman" w:cs="Times New Roman"/>
          <w:sz w:val="20"/>
          <w:szCs w:val="20"/>
          <w:lang w:val="en-GB"/>
        </w:rPr>
        <w:t>33</w:t>
      </w:r>
      <w:r w:rsidRPr="002028B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3</w:t>
      </w:r>
      <w:r w:rsidR="00E400ED">
        <w:rPr>
          <w:rFonts w:ascii="Times New Roman" w:hAnsi="Times New Roman" w:cs="Times New Roman"/>
          <w:sz w:val="20"/>
          <w:szCs w:val="20"/>
          <w:lang w:val="en-GB"/>
        </w:rPr>
        <w:t>3</w:t>
      </w:r>
      <w:r w:rsidRPr="002028BC">
        <w:rPr>
          <w:rFonts w:ascii="Times New Roman" w:hAnsi="Times New Roman" w:cs="Times New Roman"/>
          <w:sz w:val="20"/>
          <w:szCs w:val="20"/>
          <w:lang w:val="en-GB"/>
        </w:rPr>
        <w:t>.</w:t>
      </w:r>
      <w:r w:rsidR="00E400ED">
        <w:rPr>
          <w:rFonts w:ascii="Times New Roman" w:hAnsi="Times New Roman" w:cs="Times New Roman"/>
          <w:sz w:val="20"/>
          <w:szCs w:val="20"/>
          <w:lang w:val="en-GB"/>
        </w:rPr>
        <w:t>41</w:t>
      </w:r>
      <w:r w:rsidRPr="002028BC">
        <w:rPr>
          <w:rFonts w:ascii="Times New Roman" w:hAnsi="Times New Roman" w:cs="Times New Roman"/>
          <w:sz w:val="20"/>
          <w:szCs w:val="20"/>
          <w:lang w:val="en-GB"/>
        </w:rPr>
        <w:t xml:space="preserve"> and 3</w:t>
      </w:r>
      <w:r w:rsidR="00E400ED">
        <w:rPr>
          <w:rFonts w:ascii="Times New Roman" w:hAnsi="Times New Roman" w:cs="Times New Roman"/>
          <w:sz w:val="20"/>
          <w:szCs w:val="20"/>
          <w:lang w:val="en-GB"/>
        </w:rPr>
        <w:t>2</w:t>
      </w:r>
      <w:r w:rsidRPr="002028BC">
        <w:rPr>
          <w:rFonts w:ascii="Times New Roman" w:hAnsi="Times New Roman" w:cs="Times New Roman"/>
          <w:sz w:val="20"/>
          <w:szCs w:val="20"/>
          <w:lang w:val="en-GB"/>
        </w:rPr>
        <w:t>.2</w:t>
      </w:r>
      <w:r w:rsidR="00E400ED">
        <w:rPr>
          <w:rFonts w:ascii="Times New Roman" w:hAnsi="Times New Roman" w:cs="Times New Roman"/>
          <w:sz w:val="20"/>
          <w:szCs w:val="20"/>
          <w:lang w:val="en-GB"/>
        </w:rPr>
        <w:t>4</w:t>
      </w:r>
      <w:r w:rsidRPr="002028BC">
        <w:rPr>
          <w:rFonts w:ascii="Times New Roman" w:hAnsi="Times New Roman" w:cs="Times New Roman"/>
          <w:sz w:val="20"/>
          <w:szCs w:val="20"/>
          <w:lang w:val="en-GB"/>
        </w:rPr>
        <w:t>, respectively. The difference in EPIQ</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score between participants reporting poor and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good oral comfort, and participants reporting poor</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and ok oral comfort was statistically significant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(P &lt; 0.01). The difference in RSES score between</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participants reporting good and poor oral comfort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was also statistically significant (P &lt; 0.0</w:t>
      </w:r>
      <w:r w:rsidR="00E400ED">
        <w:rPr>
          <w:rFonts w:ascii="Times New Roman" w:hAnsi="Times New Roman" w:cs="Times New Roman"/>
          <w:sz w:val="20"/>
          <w:szCs w:val="20"/>
          <w:lang w:val="en-GB"/>
        </w:rPr>
        <w:t>2</w:t>
      </w:r>
      <w:r w:rsidRPr="002028BC">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In relation to the differences needed to be determined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clinically significant calculated from the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parameter estimates, the difference of 2.3</w:t>
      </w:r>
      <w:r w:rsidR="00E400ED">
        <w:rPr>
          <w:rFonts w:ascii="Times New Roman" w:hAnsi="Times New Roman" w:cs="Times New Roman"/>
          <w:sz w:val="20"/>
          <w:szCs w:val="20"/>
          <w:lang w:val="en-GB"/>
        </w:rPr>
        <w:t>9</w:t>
      </w:r>
      <w:r w:rsidRPr="002028BC">
        <w:rPr>
          <w:rFonts w:ascii="Times New Roman" w:hAnsi="Times New Roman" w:cs="Times New Roman"/>
          <w:sz w:val="20"/>
          <w:szCs w:val="20"/>
          <w:lang w:val="en-GB"/>
        </w:rPr>
        <w:t xml:space="preserve"> EPI-Q</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units between participants reporting poor and</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 xml:space="preserve">good oral </w:t>
      </w:r>
      <w:r w:rsidRPr="002028BC">
        <w:rPr>
          <w:rFonts w:ascii="Times New Roman" w:hAnsi="Times New Roman" w:cs="Times New Roman"/>
          <w:sz w:val="20"/>
          <w:szCs w:val="20"/>
          <w:lang w:val="en-GB"/>
        </w:rPr>
        <w:lastRenderedPageBreak/>
        <w:t>comfort was clinically significant, the difference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of 1.7</w:t>
      </w:r>
      <w:r w:rsidR="00C92C48">
        <w:rPr>
          <w:rFonts w:ascii="Times New Roman" w:hAnsi="Times New Roman" w:cs="Times New Roman"/>
          <w:sz w:val="20"/>
          <w:szCs w:val="20"/>
          <w:lang w:val="en-GB"/>
        </w:rPr>
        <w:t>1</w:t>
      </w:r>
      <w:r w:rsidRPr="002028BC">
        <w:rPr>
          <w:rFonts w:ascii="Times New Roman" w:hAnsi="Times New Roman" w:cs="Times New Roman"/>
          <w:sz w:val="20"/>
          <w:szCs w:val="20"/>
          <w:lang w:val="en-GB"/>
        </w:rPr>
        <w:t xml:space="preserve"> EPI-Q units between participants</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reporting poor and ok oral comfort was borderline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significant, whereas the difference in RSES score</w:t>
      </w:r>
      <w:r>
        <w:rPr>
          <w:rFonts w:ascii="Times New Roman" w:hAnsi="Times New Roman" w:cs="Times New Roman"/>
          <w:sz w:val="20"/>
          <w:szCs w:val="20"/>
          <w:lang w:val="en-GB"/>
        </w:rPr>
        <w:t xml:space="preserve"> </w:t>
      </w:r>
      <w:r w:rsidRPr="002028BC">
        <w:rPr>
          <w:rFonts w:ascii="Times New Roman" w:hAnsi="Times New Roman" w:cs="Times New Roman"/>
          <w:sz w:val="20"/>
          <w:szCs w:val="20"/>
          <w:lang w:val="en-GB"/>
        </w:rPr>
        <w:t>was clinically nonsignificant.</w:t>
      </w:r>
    </w:p>
    <w:p w14:paraId="7277B290" w14:textId="750A458E" w:rsidR="00BC13AA" w:rsidRDefault="00BC13AA" w:rsidP="002028BC">
      <w:pPr>
        <w:spacing w:line="480" w:lineRule="auto"/>
        <w:jc w:val="both"/>
        <w:rPr>
          <w:rFonts w:ascii="Times New Roman" w:hAnsi="Times New Roman" w:cs="Times New Roman"/>
          <w:sz w:val="20"/>
          <w:szCs w:val="20"/>
          <w:lang w:val="en-GB"/>
        </w:rPr>
      </w:pPr>
    </w:p>
    <w:p w14:paraId="261B538C" w14:textId="6AABD1AF" w:rsidR="00BC13AA" w:rsidRPr="00BC13AA" w:rsidRDefault="00BC13AA" w:rsidP="002028BC">
      <w:pPr>
        <w:spacing w:line="480" w:lineRule="auto"/>
        <w:jc w:val="both"/>
        <w:rPr>
          <w:rFonts w:ascii="Times New Roman" w:hAnsi="Times New Roman" w:cs="Times New Roman"/>
          <w:b/>
          <w:bCs/>
          <w:sz w:val="20"/>
          <w:szCs w:val="20"/>
          <w:lang w:val="en-GB"/>
        </w:rPr>
      </w:pPr>
      <w:r w:rsidRPr="00BC13AA">
        <w:rPr>
          <w:rFonts w:ascii="Times New Roman" w:hAnsi="Times New Roman" w:cs="Times New Roman"/>
          <w:b/>
          <w:bCs/>
          <w:sz w:val="20"/>
          <w:szCs w:val="20"/>
          <w:lang w:val="en-GB"/>
        </w:rPr>
        <w:t>DISCUSSION</w:t>
      </w:r>
    </w:p>
    <w:p w14:paraId="730B5B31" w14:textId="7A6B9D27" w:rsid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t>Quality of life is an important factor, which brings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the subjective feelings of patients into the heart of</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consideration. The OHQoL describes the patients’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subjective experience of oral health and provides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information to complement objective clinical parameters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such as PPD and PBI. The OH</w:t>
      </w:r>
      <w:r w:rsidR="00741378">
        <w:rPr>
          <w:rFonts w:ascii="Times New Roman" w:hAnsi="Times New Roman" w:cs="Times New Roman"/>
          <w:sz w:val="20"/>
          <w:szCs w:val="20"/>
          <w:lang w:val="en-GB"/>
        </w:rPr>
        <w:t>R</w:t>
      </w:r>
      <w:r w:rsidRPr="00457360">
        <w:rPr>
          <w:rFonts w:ascii="Times New Roman" w:hAnsi="Times New Roman" w:cs="Times New Roman"/>
          <w:sz w:val="20"/>
          <w:szCs w:val="20"/>
          <w:lang w:val="en-GB"/>
        </w:rPr>
        <w:t xml:space="preserve">QoL </w:t>
      </w:r>
      <w:r>
        <w:rPr>
          <w:rFonts w:ascii="Times New Roman" w:hAnsi="Times New Roman" w:cs="Times New Roman"/>
          <w:sz w:val="20"/>
          <w:szCs w:val="20"/>
          <w:lang w:val="en-GB"/>
        </w:rPr>
        <w:t xml:space="preserve">and other similar </w:t>
      </w:r>
      <w:r w:rsidRPr="00457360">
        <w:rPr>
          <w:rFonts w:ascii="Times New Roman" w:hAnsi="Times New Roman" w:cs="Times New Roman"/>
          <w:sz w:val="20"/>
          <w:szCs w:val="20"/>
          <w:lang w:val="en-GB"/>
        </w:rPr>
        <w:t>ha</w:t>
      </w:r>
      <w:r>
        <w:rPr>
          <w:rFonts w:ascii="Times New Roman" w:hAnsi="Times New Roman" w:cs="Times New Roman"/>
          <w:sz w:val="20"/>
          <w:szCs w:val="20"/>
          <w:lang w:val="en-GB"/>
        </w:rPr>
        <w:t>ve</w:t>
      </w:r>
      <w:r w:rsidRPr="00457360">
        <w:rPr>
          <w:rFonts w:ascii="Times New Roman" w:hAnsi="Times New Roman" w:cs="Times New Roman"/>
          <w:sz w:val="20"/>
          <w:szCs w:val="20"/>
          <w:lang w:val="en-GB"/>
        </w:rPr>
        <w:t xml:space="preserve"> been shown to be reliable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and sensitive to changes</w:t>
      </w:r>
      <w:r w:rsidR="001D4EB1">
        <w:rPr>
          <w:rFonts w:ascii="Times New Roman" w:hAnsi="Times New Roman" w:cs="Times New Roman"/>
          <w:sz w:val="20"/>
          <w:szCs w:val="20"/>
          <w:lang w:val="en-GB"/>
        </w:rPr>
        <w:t>.</w:t>
      </w:r>
    </w:p>
    <w:p w14:paraId="5D005BD5" w14:textId="63D63CC2" w:rsidR="00457360" w:rsidRDefault="00BC13AA" w:rsidP="00457360">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the present study, </w:t>
      </w:r>
      <w:r w:rsidR="00457360" w:rsidRPr="00457360">
        <w:rPr>
          <w:rFonts w:ascii="Times New Roman" w:hAnsi="Times New Roman" w:cs="Times New Roman"/>
          <w:sz w:val="20"/>
          <w:szCs w:val="20"/>
          <w:lang w:val="en-GB"/>
        </w:rPr>
        <w:t>low self</w:t>
      </w:r>
      <w:r w:rsidR="00060245">
        <w:rPr>
          <w:rFonts w:ascii="Times New Roman" w:hAnsi="Times New Roman" w:cs="Times New Roman"/>
          <w:sz w:val="20"/>
          <w:szCs w:val="20"/>
          <w:lang w:val="en-GB"/>
        </w:rPr>
        <w:t>-</w:t>
      </w:r>
      <w:r w:rsidR="00457360" w:rsidRPr="00457360">
        <w:rPr>
          <w:rFonts w:ascii="Times New Roman" w:hAnsi="Times New Roman" w:cs="Times New Roman"/>
          <w:sz w:val="20"/>
          <w:szCs w:val="20"/>
          <w:lang w:val="en-GB"/>
        </w:rPr>
        <w:t>esteem</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and high NA would be associated with</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worse OHRQoL in the study population consisting</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of patients with partial tooth loss. The results</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showed that this was indeed the case.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The limited population size was recognized as a</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limitation of the study. Even though the study</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population was large enough to produce significant</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and reliable results, the population was</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selected from a dental school</w:t>
      </w:r>
      <w:r w:rsidR="00060245">
        <w:rPr>
          <w:rFonts w:ascii="Times New Roman" w:hAnsi="Times New Roman" w:cs="Times New Roman"/>
          <w:sz w:val="20"/>
          <w:szCs w:val="20"/>
          <w:lang w:val="en-GB"/>
        </w:rPr>
        <w:t>. Therefore, the results should</w:t>
      </w:r>
      <w:r w:rsidR="00457360" w:rsidRPr="00457360">
        <w:rPr>
          <w:rFonts w:ascii="Times New Roman" w:hAnsi="Times New Roman" w:cs="Times New Roman"/>
          <w:sz w:val="20"/>
          <w:szCs w:val="20"/>
          <w:lang w:val="en-GB"/>
        </w:rPr>
        <w:t xml:space="preserve"> not be generalized to the entire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population. Bias could also exist as it was not registered</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why potential participants were not</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included.</w:t>
      </w:r>
      <w:r w:rsidR="00457360">
        <w:rPr>
          <w:rFonts w:ascii="Times New Roman" w:hAnsi="Times New Roman" w:cs="Times New Roman"/>
          <w:sz w:val="20"/>
          <w:szCs w:val="20"/>
          <w:lang w:val="en-GB"/>
        </w:rPr>
        <w:t xml:space="preserve"> </w:t>
      </w:r>
    </w:p>
    <w:p w14:paraId="06B2356A" w14:textId="0C5FBD51" w:rsid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t>Another limitation to the study was that the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OHIP-49 does not encompass all aspects of OHRQoL</w:t>
      </w:r>
      <w:r>
        <w:rPr>
          <w:rFonts w:ascii="Times New Roman" w:hAnsi="Times New Roman" w:cs="Times New Roman"/>
          <w:sz w:val="20"/>
          <w:szCs w:val="20"/>
          <w:lang w:val="en-GB"/>
        </w:rPr>
        <w:t xml:space="preserve"> </w:t>
      </w:r>
      <w:r w:rsidR="001D4EB1">
        <w:rPr>
          <w:rFonts w:ascii="Times New Roman" w:hAnsi="Times New Roman" w:cs="Times New Roman"/>
          <w:sz w:val="20"/>
          <w:szCs w:val="20"/>
          <w:lang w:val="en-GB"/>
        </w:rPr>
        <w:fldChar w:fldCharType="begin">
          <w:fldData xml:space="preserve">PEVuZE5vdGU+PENpdGU+PEF1dGhvcj5kZSBQYXVsYSBKdW5pb3I8L0F1dGhvcj48WWVhcj4yMDA5
PC9ZZWFyPjxSZWNOdW0+MTExMzwvUmVjTnVtPjxEaXNwbGF5VGV4dD4oZGUgUGF1bGEgSnVuaW9y
IGV0IGFsLiwgMjAwOTsgRWwgU2F5ZWQgZXQgYWwuLCAyMDE5KTwvRGlzcGxheVRleHQ+PHJlY29y
ZD48cmVjLW51bWJlcj4xMTEzPC9yZWMtbnVtYmVyPjxmb3JlaWduLWtleXM+PGtleSBhcHA9IkVO
IiBkYi1pZD0idndkOXNhd2V5eHZ3ejBlNWQwZDVkejBzZHR4ZDUydGRkczUyIiB0aW1lc3RhbXA9
IjE2MTcxMDczMDAiPjExMTM8L2tleT48L2ZvcmVpZ24ta2V5cz48cmVmLXR5cGUgbmFtZT0iSm91
cm5hbCBBcnRpY2xlIj4xNzwvcmVmLXR5cGU+PGNvbnRyaWJ1dG9ycz48YXV0aG9ycz48YXV0aG9y
PmRlIFBhdWxhIEp1bmlvciwgRC4gRi48L2F1dGhvcj48YXV0aG9yPlNhbnRvcywgTi4gQy48L2F1
dGhvcj48YXV0aG9yPmRhIFNpbHZhLCBFLiBULjwvYXV0aG9yPjxhdXRob3I+TnVuZXMsIE0uIEYu
PC9hdXRob3I+PGF1dGhvcj5MZWxlcywgQy4gUi48L2F1dGhvcj48L2F1dGhvcnM+PC9jb250cmli
dXRvcnM+PGF1dGgtYWRkcmVzcz5TY2hvb2wgb2YgRGVudGlzdHJ5LCBGZWRlcmFsIFVuaXZlcnNp
dHkgb2YgR29pYXMsIEdvaWFzLCBCcmF6aWwuPC9hdXRoLWFkZHJlc3M+PHRpdGxlcz48dGl0bGU+
UHN5Y2hvc29jaWFsIGltcGFjdCBvZiBkZW50YWwgZXN0aGV0aWNzIG9uIHF1YWxpdHkgb2YgbGlm
ZSBpbiBhZG9sZXNjZW50czwvdGl0bGU+PHNlY29uZGFyeS10aXRsZT5BbmdsZSBPcnRob2Q8L3Nl
Y29uZGFyeS10aXRsZT48L3RpdGxlcz48cGVyaW9kaWNhbD48ZnVsbC10aXRsZT5BbmdsZSBPcnRo
b2Q8L2Z1bGwtdGl0bGU+PC9wZXJpb2RpY2FsPjxwYWdlcz4xMTg4LTkzPC9wYWdlcz48dm9sdW1l
Pjc5PC92b2x1bWU+PG51bWJlcj42PC9udW1iZXI+PGVkaXRpb24+MjAwOS8xMC8yNzwvZWRpdGlv
bj48a2V5d29yZHM+PGtleXdvcmQ+QWRvbGVzY2VudDwva2V5d29yZD48a2V5d29yZD5Cb2R5IElt
YWdlPC9rZXl3b3JkPjxrZXl3b3JkPkNyb3NzLVNlY3Rpb25hbCBTdHVkaWVzPC9rZXl3b3JkPjxr
ZXl3b3JkPipFc3RoZXRpY3MsIERlbnRhbDwva2V5d29yZD48a2V5d29yZD5GZW1hbGU8L2tleXdv
cmQ+PGtleXdvcmQ+SHVtYW5zPC9rZXl3b3JkPjxrZXl3b3JkPk1hbGU8L2tleXdvcmQ+PGtleXdv
cmQ+TWFsb2NjbHVzaW9uL2NsYXNzaWZpY2F0aW9uL3BzeWNob2xvZ3k8L2tleXdvcmQ+PGtleXdv
cmQ+TmVlZHMgQXNzZXNzbWVudDwva2V5d29yZD48a2V5d29yZD5PcmFsIEhlYWx0aDwva2V5d29y
ZD48a2V5d29yZD5QZXJzb25hbCBTYXRpc2ZhY3Rpb248L2tleXdvcmQ+PGtleXdvcmQ+KlF1YWxp
dHkgb2YgTGlmZTwva2V5d29yZD48a2V5d29yZD4qU2VsZiBDb25jZXB0PC9rZXl3b3JkPjxrZXl3
b3JkPllvdW5nIEFkdWx0PC9rZXl3b3JkPjwva2V5d29yZHM+PGRhdGVzPjx5ZWFyPjIwMDk8L3ll
YXI+PHB1Yi1kYXRlcz48ZGF0ZT5Ob3Y8L2RhdGU+PC9wdWItZGF0ZXM+PC9kYXRlcz48aXNibj4w
MDAzLTMyMTkgKFByaW50KSYjeEQ7MDAwMy0zMjE5IChMaW5raW5nKTwvaXNibj48YWNjZXNzaW9u
LW51bT4xOTg1MjYxNDwvYWNjZXNzaW9uLW51bT48dXJscz48cmVsYXRlZC11cmxzPjx1cmw+aHR0
cHM6Ly93d3cubmNiaS5ubG0ubmloLmdvdi9wdWJtZWQvMTk4NTI2MTQ8L3VybD48L3JlbGF0ZWQt
dXJscz48L3VybHM+PGVsZWN0cm9uaWMtcmVzb3VyY2UtbnVtPjEwLjIzMTkvMDgyNjA4LTQ1MlIu
MTwvZWxlY3Ryb25pYy1yZXNvdXJjZS1udW0+PC9yZWNvcmQ+PC9DaXRlPjxDaXRlPjxBdXRob3I+
RWwgU2F5ZWQ8L0F1dGhvcj48WWVhcj4yMDE5PC9ZZWFyPjxSZWNOdW0+MTE3NzwvUmVjTnVtPjxy
ZWNvcmQ+PHJlYy1udW1iZXI+MTE3NzwvcmVjLW51bWJlcj48Zm9yZWlnbi1rZXlzPjxrZXkgYXBw
PSJFTiIgZGItaWQ9InZ3ZDlzYXdleXh2d3owZTVkMGQ1ZHowc2R0eGQ1MnRkZHM1MiIgdGltZXN0
YW1wPSIxNjI0MzgxNjk2Ij4xMTc3PC9rZXk+PC9mb3JlaWduLWtleXM+PHJlZi10eXBlIG5hbWU9
IkpvdXJuYWwgQXJ0aWNsZSI+MTc8L3JlZi10eXBlPjxjb250cmlidXRvcnM+PGF1dGhvcnM+PGF1
dGhvcj5FbCBTYXllZCwgTi48L2F1dGhvcj48YXV0aG9yPkJhZXVtZXIsIEEuPC9hdXRob3I+PGF1
dGhvcj5FbCBTYXllZCwgUy48L2F1dGhvcj48YXV0aG9yPldpZWxhbmQsIEwuPC9hdXRob3I+PGF1
dGhvcj5XZWJlciwgRC48L2F1dGhvcj48YXV0aG9yPkVpY2tob2x6LCBQLjwvYXV0aG9yPjxhdXRo
b3I+UHJldHpsLCBCLjwvYXV0aG9yPjwvYXV0aG9ycz48L2NvbnRyaWJ1dG9ycz48YXV0aC1hZGRy
ZXNzPlNlY3Rpb24gb2YgUGVyaW9kb250b2xvZ3ksIERlcGFydG1lbnQgb2YgQ29uc2VydmF0aXZl
IERlbnRpc3RyeSwgQ2xpbmljIGZvciBPcmFsLCBEZW50YWwgYW5kIE1heGlsbG9mYWNpYWwgRGlz
ZWFzZXMsIFVuaXZlcnNpdHkgSG9zcGl0YWwgSGVpZGVsYmVyZywgSGVpZGVsYmVyZywgR2VybWFu
eS4mI3hEO1ByaXZhdGUgUHJhY3RpY2UsIEJpZWxlZmVsZCwgR2VybWFueS4mI3hEO0luc3RpdHV0
ZSBvZiBNZWRpY2FsIEJpb21ldHJ5IGFuZCBJbmZvcm1hdGljcyAoSU1CSSksIFVuaXZlcnNpdHkg
SG9zcGl0YWwgSGVpZGVsYmVyZywgSGVpZGVsYmVyZywgR2VybWFueS4mI3hEO0RlcGFydG1lbnQg
b2YgUGVyaW9kb250b2xvZ3ksIENlbnRlciBvZiBEZW50aXN0cnkgYW5kIE9yYWwgTWVkaWNpbmUg
KENhcm9saW51bSksIEpvaGFubiBXb2xmZ2FuZyBHb2V0aGUtVW5pdmVyc2l0eSBGcmFua2Z1cnQv
TWFpbiwgRnJhbmtmdXJ0LCBHZXJtYW55LjwvYXV0aC1hZGRyZXNzPjx0aXRsZXM+PHRpdGxlPlR3
ZW50eSB5ZWFycyBsYXRlcjogT3JhbCBoZWFsdGgtcmVsYXRlZCBxdWFsaXR5IG9mIGxpZmUgYW5k
IHN0YW5kYXJkIG9mIHRyZWF0bWVudCBpbiBwYXRpZW50cyB3aXRoIGNocm9uaWMgcGVyaW9kb250
aXRpczwvdGl0bGU+PHNlY29uZGFyeS10aXRsZT5KIFBlcmlvZG9udG9sPC9zZWNvbmRhcnktdGl0
bGU+PC90aXRsZXM+PHBlcmlvZGljYWw+PGZ1bGwtdGl0bGU+SiBQZXJpb2RvbnRvbDwvZnVsbC10
aXRsZT48L3BlcmlvZGljYWw+PHBhZ2VzPjMyMy0zMzA8L3BhZ2VzPjx2b2x1bWU+OTA8L3ZvbHVt
ZT48bnVtYmVyPjQ8L251bWJlcj48ZWRpdGlvbj4yMDE4LzExLzAyPC9lZGl0aW9uPjxrZXl3b3Jk
cz48a2V5d29yZD4qQ2hyb25pYyBQZXJpb2RvbnRpdGlzPC9rZXl3b3JkPjxrZXl3b3JkPkRlbnRh
bCBDYXJlPC9rZXl3b3JkPjxrZXl3b3JkPkh1bWFuczwva2V5d29yZD48a2V5d29yZD5PcmFsIEhl
YWx0aDwva2V5d29yZD48a2V5d29yZD4qUXVhbGl0eSBvZiBMaWZlPC9rZXl3b3JkPjxrZXl3b3Jk
PlN1cnZleXMgYW5kIFF1ZXN0aW9ubmFpcmVzPC9rZXl3b3JkPjxrZXl3b3JkPipvcmFsIG1lZGlj
aW5lPC9rZXl3b3JkPjxrZXl3b3JkPipwZXJpb2RvbnRhbCBtZWRpY2luZTwva2V5d29yZD48a2V5
d29yZD4qcGVyaW9kb250aXRpczwva2V5d29yZD48a2V5d29yZD4qcmlzayBmYWN0b3Iocyk8L2tl
eXdvcmQ+PC9rZXl3b3Jkcz48ZGF0ZXM+PHllYXI+MjAxOTwveWVhcj48cHViLWRhdGVzPjxkYXRl
PkFwcjwvZGF0ZT48L3B1Yi1kYXRlcz48L2RhdGVzPjxpc2JuPjE5NDMtMzY3MCAoRWxlY3Ryb25p
YykmI3hEOzAwMjItMzQ5MiAoTGlua2luZyk8L2lzYm4+PGFjY2Vzc2lvbi1udW0+MzAzODMzMDM8
L2FjY2Vzc2lvbi1udW0+PHVybHM+PHJlbGF0ZWQtdXJscz48dXJsPmh0dHBzOi8vd3d3Lm5jYmku
bmxtLm5paC5nb3YvcHVibWVkLzMwMzgzMzAzPC91cmw+PC9yZWxhdGVkLXVybHM+PC91cmxzPjxl
bGVjdHJvbmljLXJlc291cmNlLW51bT4xMC4xMDAyL0pQRVIuMTgtMDQxNzwvZWxlY3Ryb25pYy1y
ZXNvdXJjZS1udW0+PC9yZWNvcmQ+PC9DaXRlPjwvRW5kTm90ZT5=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PEVuZE5vdGU+PENpdGU+PEF1dGhvcj5kZSBQYXVsYSBKdW5pb3I8L0F1dGhvcj48WWVhcj4yMDA5
PC9ZZWFyPjxSZWNOdW0+MTExMzwvUmVjTnVtPjxEaXNwbGF5VGV4dD4oZGUgUGF1bGEgSnVuaW9y
IGV0IGFsLiwgMjAwOTsgRWwgU2F5ZWQgZXQgYWwuLCAyMDE5KTwvRGlzcGxheVRleHQ+PHJlY29y
ZD48cmVjLW51bWJlcj4xMTEzPC9yZWMtbnVtYmVyPjxmb3JlaWduLWtleXM+PGtleSBhcHA9IkVO
IiBkYi1pZD0idndkOXNhd2V5eHZ3ejBlNWQwZDVkejBzZHR4ZDUydGRkczUyIiB0aW1lc3RhbXA9
IjE2MTcxMDczMDAiPjExMTM8L2tleT48L2ZvcmVpZ24ta2V5cz48cmVmLXR5cGUgbmFtZT0iSm91
cm5hbCBBcnRpY2xlIj4xNzwvcmVmLXR5cGU+PGNvbnRyaWJ1dG9ycz48YXV0aG9ycz48YXV0aG9y
PmRlIFBhdWxhIEp1bmlvciwgRC4gRi48L2F1dGhvcj48YXV0aG9yPlNhbnRvcywgTi4gQy48L2F1
dGhvcj48YXV0aG9yPmRhIFNpbHZhLCBFLiBULjwvYXV0aG9yPjxhdXRob3I+TnVuZXMsIE0uIEYu
PC9hdXRob3I+PGF1dGhvcj5MZWxlcywgQy4gUi48L2F1dGhvcj48L2F1dGhvcnM+PC9jb250cmli
dXRvcnM+PGF1dGgtYWRkcmVzcz5TY2hvb2wgb2YgRGVudGlzdHJ5LCBGZWRlcmFsIFVuaXZlcnNp
dHkgb2YgR29pYXMsIEdvaWFzLCBCcmF6aWwuPC9hdXRoLWFkZHJlc3M+PHRpdGxlcz48dGl0bGU+
UHN5Y2hvc29jaWFsIGltcGFjdCBvZiBkZW50YWwgZXN0aGV0aWNzIG9uIHF1YWxpdHkgb2YgbGlm
ZSBpbiBhZG9sZXNjZW50czwvdGl0bGU+PHNlY29uZGFyeS10aXRsZT5BbmdsZSBPcnRob2Q8L3Nl
Y29uZGFyeS10aXRsZT48L3RpdGxlcz48cGVyaW9kaWNhbD48ZnVsbC10aXRsZT5BbmdsZSBPcnRo
b2Q8L2Z1bGwtdGl0bGU+PC9wZXJpb2RpY2FsPjxwYWdlcz4xMTg4LTkzPC9wYWdlcz48dm9sdW1l
Pjc5PC92b2x1bWU+PG51bWJlcj42PC9udW1iZXI+PGVkaXRpb24+MjAwOS8xMC8yNzwvZWRpdGlv
bj48a2V5d29yZHM+PGtleXdvcmQ+QWRvbGVzY2VudDwva2V5d29yZD48a2V5d29yZD5Cb2R5IElt
YWdlPC9rZXl3b3JkPjxrZXl3b3JkPkNyb3NzLVNlY3Rpb25hbCBTdHVkaWVzPC9rZXl3b3JkPjxr
ZXl3b3JkPipFc3RoZXRpY3MsIERlbnRhbDwva2V5d29yZD48a2V5d29yZD5GZW1hbGU8L2tleXdv
cmQ+PGtleXdvcmQ+SHVtYW5zPC9rZXl3b3JkPjxrZXl3b3JkPk1hbGU8L2tleXdvcmQ+PGtleXdv
cmQ+TWFsb2NjbHVzaW9uL2NsYXNzaWZpY2F0aW9uL3BzeWNob2xvZ3k8L2tleXdvcmQ+PGtleXdv
cmQ+TmVlZHMgQXNzZXNzbWVudDwva2V5d29yZD48a2V5d29yZD5PcmFsIEhlYWx0aDwva2V5d29y
ZD48a2V5d29yZD5QZXJzb25hbCBTYXRpc2ZhY3Rpb248L2tleXdvcmQ+PGtleXdvcmQ+KlF1YWxp
dHkgb2YgTGlmZTwva2V5d29yZD48a2V5d29yZD4qU2VsZiBDb25jZXB0PC9rZXl3b3JkPjxrZXl3
b3JkPllvdW5nIEFkdWx0PC9rZXl3b3JkPjwva2V5d29yZHM+PGRhdGVzPjx5ZWFyPjIwMDk8L3ll
YXI+PHB1Yi1kYXRlcz48ZGF0ZT5Ob3Y8L2RhdGU+PC9wdWItZGF0ZXM+PC9kYXRlcz48aXNibj4w
MDAzLTMyMTkgKFByaW50KSYjeEQ7MDAwMy0zMjE5IChMaW5raW5nKTwvaXNibj48YWNjZXNzaW9u
LW51bT4xOTg1MjYxNDwvYWNjZXNzaW9uLW51bT48dXJscz48cmVsYXRlZC11cmxzPjx1cmw+aHR0
cHM6Ly93d3cubmNiaS5ubG0ubmloLmdvdi9wdWJtZWQvMTk4NTI2MTQ8L3VybD48L3JlbGF0ZWQt
dXJscz48L3VybHM+PGVsZWN0cm9uaWMtcmVzb3VyY2UtbnVtPjEwLjIzMTkvMDgyNjA4LTQ1MlIu
MTwvZWxlY3Ryb25pYy1yZXNvdXJjZS1udW0+PC9yZWNvcmQ+PC9DaXRlPjxDaXRlPjxBdXRob3I+
RWwgU2F5ZWQ8L0F1dGhvcj48WWVhcj4yMDE5PC9ZZWFyPjxSZWNOdW0+MTE3NzwvUmVjTnVtPjxy
ZWNvcmQ+PHJlYy1udW1iZXI+MTE3NzwvcmVjLW51bWJlcj48Zm9yZWlnbi1rZXlzPjxrZXkgYXBw
PSJFTiIgZGItaWQ9InZ3ZDlzYXdleXh2d3owZTVkMGQ1ZHowc2R0eGQ1MnRkZHM1MiIgdGltZXN0
YW1wPSIxNjI0MzgxNjk2Ij4xMTc3PC9rZXk+PC9mb3JlaWduLWtleXM+PHJlZi10eXBlIG5hbWU9
IkpvdXJuYWwgQXJ0aWNsZSI+MTc8L3JlZi10eXBlPjxjb250cmlidXRvcnM+PGF1dGhvcnM+PGF1
dGhvcj5FbCBTYXllZCwgTi48L2F1dGhvcj48YXV0aG9yPkJhZXVtZXIsIEEuPC9hdXRob3I+PGF1
dGhvcj5FbCBTYXllZCwgUy48L2F1dGhvcj48YXV0aG9yPldpZWxhbmQsIEwuPC9hdXRob3I+PGF1
dGhvcj5XZWJlciwgRC48L2F1dGhvcj48YXV0aG9yPkVpY2tob2x6LCBQLjwvYXV0aG9yPjxhdXRo
b3I+UHJldHpsLCBCLjwvYXV0aG9yPjwvYXV0aG9ycz48L2NvbnRyaWJ1dG9ycz48YXV0aC1hZGRy
ZXNzPlNlY3Rpb24gb2YgUGVyaW9kb250b2xvZ3ksIERlcGFydG1lbnQgb2YgQ29uc2VydmF0aXZl
IERlbnRpc3RyeSwgQ2xpbmljIGZvciBPcmFsLCBEZW50YWwgYW5kIE1heGlsbG9mYWNpYWwgRGlz
ZWFzZXMsIFVuaXZlcnNpdHkgSG9zcGl0YWwgSGVpZGVsYmVyZywgSGVpZGVsYmVyZywgR2VybWFu
eS4mI3hEO1ByaXZhdGUgUHJhY3RpY2UsIEJpZWxlZmVsZCwgR2VybWFueS4mI3hEO0luc3RpdHV0
ZSBvZiBNZWRpY2FsIEJpb21ldHJ5IGFuZCBJbmZvcm1hdGljcyAoSU1CSSksIFVuaXZlcnNpdHkg
SG9zcGl0YWwgSGVpZGVsYmVyZywgSGVpZGVsYmVyZywgR2VybWFueS4mI3hEO0RlcGFydG1lbnQg
b2YgUGVyaW9kb250b2xvZ3ksIENlbnRlciBvZiBEZW50aXN0cnkgYW5kIE9yYWwgTWVkaWNpbmUg
KENhcm9saW51bSksIEpvaGFubiBXb2xmZ2FuZyBHb2V0aGUtVW5pdmVyc2l0eSBGcmFua2Z1cnQv
TWFpbiwgRnJhbmtmdXJ0LCBHZXJtYW55LjwvYXV0aC1hZGRyZXNzPjx0aXRsZXM+PHRpdGxlPlR3
ZW50eSB5ZWFycyBsYXRlcjogT3JhbCBoZWFsdGgtcmVsYXRlZCBxdWFsaXR5IG9mIGxpZmUgYW5k
IHN0YW5kYXJkIG9mIHRyZWF0bWVudCBpbiBwYXRpZW50cyB3aXRoIGNocm9uaWMgcGVyaW9kb250
aXRpczwvdGl0bGU+PHNlY29uZGFyeS10aXRsZT5KIFBlcmlvZG9udG9sPC9zZWNvbmRhcnktdGl0
bGU+PC90aXRsZXM+PHBlcmlvZGljYWw+PGZ1bGwtdGl0bGU+SiBQZXJpb2RvbnRvbDwvZnVsbC10
aXRsZT48L3BlcmlvZGljYWw+PHBhZ2VzPjMyMy0zMzA8L3BhZ2VzPjx2b2x1bWU+OTA8L3ZvbHVt
ZT48bnVtYmVyPjQ8L251bWJlcj48ZWRpdGlvbj4yMDE4LzExLzAyPC9lZGl0aW9uPjxrZXl3b3Jk
cz48a2V5d29yZD4qQ2hyb25pYyBQZXJpb2RvbnRpdGlzPC9rZXl3b3JkPjxrZXl3b3JkPkRlbnRh
bCBDYXJlPC9rZXl3b3JkPjxrZXl3b3JkPkh1bWFuczwva2V5d29yZD48a2V5d29yZD5PcmFsIEhl
YWx0aDwva2V5d29yZD48a2V5d29yZD4qUXVhbGl0eSBvZiBMaWZlPC9rZXl3b3JkPjxrZXl3b3Jk
PlN1cnZleXMgYW5kIFF1ZXN0aW9ubmFpcmVzPC9rZXl3b3JkPjxrZXl3b3JkPipvcmFsIG1lZGlj
aW5lPC9rZXl3b3JkPjxrZXl3b3JkPipwZXJpb2RvbnRhbCBtZWRpY2luZTwva2V5d29yZD48a2V5
d29yZD4qcGVyaW9kb250aXRpczwva2V5d29yZD48a2V5d29yZD4qcmlzayBmYWN0b3Iocyk8L2tl
eXdvcmQ+PC9rZXl3b3Jkcz48ZGF0ZXM+PHllYXI+MjAxOTwveWVhcj48cHViLWRhdGVzPjxkYXRl
PkFwcjwvZGF0ZT48L3B1Yi1kYXRlcz48L2RhdGVzPjxpc2JuPjE5NDMtMzY3MCAoRWxlY3Ryb25p
YykmI3hEOzAwMjItMzQ5MiAoTGlua2luZyk8L2lzYm4+PGFjY2Vzc2lvbi1udW0+MzAzODMzMDM8
L2FjY2Vzc2lvbi1udW0+PHVybHM+PHJlbGF0ZWQtdXJscz48dXJsPmh0dHBzOi8vd3d3Lm5jYmku
bmxtLm5paC5nb3YvcHVibWVkLzMwMzgzMzAzPC91cmw+PC9yZWxhdGVkLXVybHM+PC91cmxzPjxl
bGVjdHJvbmljLXJlc291cmNlLW51bT4xMC4xMDAyL0pQRVIuMTgtMDQxNzwvZWxlY3Ryb25pYy1y
ZXNvdXJjZS1udW0+PC9yZWNvcmQ+PC9DaXRlPjwvRW5kTm90ZT5=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1D4EB1">
        <w:rPr>
          <w:rFonts w:ascii="Times New Roman" w:hAnsi="Times New Roman" w:cs="Times New Roman"/>
          <w:sz w:val="20"/>
          <w:szCs w:val="20"/>
          <w:lang w:val="en-GB"/>
        </w:rPr>
      </w:r>
      <w:r w:rsidR="001D4EB1">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(de Paula Junior et al., 2009; El Sayed et al., 2019)</w:t>
      </w:r>
      <w:r w:rsidR="001D4EB1">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 Prior studies have shown, however, that</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the OHIP-49 were able to detect the impact of tooth</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 xml:space="preserve">loss in a similar population as the one in this study. Kressin et al. </w:t>
      </w:r>
      <w:r w:rsidR="0094117A">
        <w:rPr>
          <w:rFonts w:ascii="Times New Roman" w:hAnsi="Times New Roman" w:cs="Times New Roman"/>
          <w:sz w:val="20"/>
          <w:szCs w:val="20"/>
          <w:lang w:val="en-GB"/>
        </w:rPr>
        <w:fldChar w:fldCharType="begin">
          <w:fldData xml:space="preserve">PEVuZE5vdGU+PENpdGU+PEF1dGhvcj5LcmVzc2luPC9BdXRob3I+PFllYXI+MjAwMTwvWWVhcj48
UmVjTnVtPjExOTQ8L1JlY051bT48RGlzcGxheVRleHQ+KEtyZXNzaW4gZXQgYWwuLCAyMDAxKTwv
RGlzcGxheVRleHQ+PHJlY29yZD48cmVjLW51bWJlcj4xMTk0PC9yZWMtbnVtYmVyPjxmb3JlaWdu
LWtleXM+PGtleSBhcHA9IkVOIiBkYi1pZD0idndkOXNhd2V5eHZ3ejBlNWQwZDVkejBzZHR4ZDUy
dGRkczUyIiB0aW1lc3RhbXA9IjE2NDU0NTUwMzMiPjExOTQ8L2tleT48L2ZvcmVpZ24ta2V5cz48
cmVmLXR5cGUgbmFtZT0iSm91cm5hbCBBcnRpY2xlIj4xNzwvcmVmLXR5cGU+PGNvbnRyaWJ1dG9y
cz48YXV0aG9ycz48YXV0aG9yPktyZXNzaW4sIE4uIFIuPC9hdXRob3I+PGF1dGhvcj5SZWlzaW5l
LCBTLjwvYXV0aG9yPjxhdXRob3I+U3Bpcm8sIEEuLCAzcmQ8L2F1dGhvcj48YXV0aG9yPkpvbmVz
LCBKLiBBLjwvYXV0aG9yPjwvYXV0aG9ycz48L2NvbnRyaWJ1dG9ycz48YXV0aC1hZGRyZXNzPkNl
bnRlciBmb3IgSGVhbHRoIFF1YWxpdHksIE91dGNvbWVzIGFuZCBFY29ub21pYyBSZXNlYXJjaCwg
VkFNQywgMjAwIFNwcmluZ3MgUmQuLCBCdWlsZGluZyA3MCwgQmVkZm9yZCwgTUEgMDE3MzAsIFVT
QS4gTmtyZXNzaW5AYnUuZWR1PC9hdXRoLWFkZHJlc3M+PHRpdGxlcz48dGl0bGU+SXMgbmVnYXRp
dmUgYWZmZWN0aXZpdHkgYXNzb2NpYXRlZCB3aXRoIG9yYWwgcXVhbGl0eSBvZiBsaWZlPzwvdGl0
bGU+PHNlY29uZGFyeS10aXRsZT5Db21tdW5pdHkgRGVudCBPcmFsIEVwaWRlbWlvbDwvc2Vjb25k
YXJ5LXRpdGxlPjwvdGl0bGVzPjxwZXJpb2RpY2FsPjxmdWxsLXRpdGxlPkNvbW11bml0eSBEZW50
IE9yYWwgRXBpZGVtaW9sPC9mdWxsLXRpdGxlPjwvcGVyaW9kaWNhbD48cGFnZXM+NDEyLTIzPC9w
YWdlcz48dm9sdW1lPjI5PC92b2x1bWU+PG51bWJlcj42PC9udW1iZXI+PGtleXdvcmRzPjxrZXl3
b3JkPkFjdGl2aXRpZXMgb2YgRGFpbHkgTGl2aW5nPC9rZXl3b3JkPjxrZXl3b3JkPkFnZSBGYWN0
b3JzPC9rZXl3b3JkPjxrZXl3b3JkPkFnZWQ8L2tleXdvcmQ+PGtleXdvcmQ+KkF0dGl0dWRlIHRv
IEhlYWx0aDwva2V5d29yZD48a2V5d29yZD5EZW50aXRpb248L2tleXdvcmQ+PGtleXdvcmQ+R2Vy
aWF0cmljIEFzc2Vzc21lbnQ8L2tleXdvcmQ+PGtleXdvcmQ+SGVhbHRoIFN0YXR1czwva2V5d29y
ZD48a2V5d29yZD5IdW1hbnM8L2tleXdvcmQ+PGtleXdvcmQ+TGVhc3QtU3F1YXJlcyBBbmFseXNp
czwva2V5d29yZD48a2V5d29yZD5Mb25naXR1ZGluYWwgU3R1ZGllczwva2V5d29yZD48a2V5d29y
ZD5NYWxlPC9rZXl3b3JkPjxrZXl3b3JkPk1hc3RpY2F0aW9uL3BoeXNpb2xvZ3k8L2tleXdvcmQ+
PGtleXdvcmQ+TWlkZGxlIEFnZWQ8L2tleXdvcmQ+PGtleXdvcmQ+TW9vZCBEaXNvcmRlcnMvKnBz
eWNob2xvZ3k8L2tleXdvcmQ+PGtleXdvcmQ+TXVsdGl2YXJpYXRlIEFuYWx5c2lzPC9rZXl3b3Jk
PjxrZXl3b3JkPipPcmFsIEhlYWx0aDwva2V5d29yZD48a2V5d29yZD5QYWluL3BzeWNob2xvZ3k8
L2tleXdvcmQ+PGtleXdvcmQ+UGVyc29uYWxpdHk8L2tleXdvcmQ+PGtleXdvcmQ+KlF1YWxpdHkg
b2YgTGlmZTwva2V5d29yZD48a2V5d29yZD5SZWdyZXNzaW9uIEFuYWx5c2lzPC9rZXl3b3JkPjxr
ZXl3b3JkPlNlbGYgQ29uY2VwdDwva2V5d29yZD48a2V5d29yZD5Tb2NpYWwgQWRqdXN0bWVudDwv
a2V5d29yZD48a2V5d29yZD5Tb2NpYWwgQmVoYXZpb3I8L2tleXdvcmQ+PGtleXdvcmQ+U3RhdGlz
dGljcyBhcyBUb3BpYzwva2V5d29yZD48a2V5d29yZD5WZXRlcmFuczwva2V5d29yZD48L2tleXdv
cmRzPjxkYXRlcz48eWVhcj4yMDAxPC95ZWFyPjxwdWItZGF0ZXM+PGRhdGU+RGVjPC9kYXRlPjwv
cHViLWRhdGVzPjwvZGF0ZXM+PGlzYm4+MDMwMS01NjYxIChQcmludCkmI3hEOzAzMDEtNTY2MSAo
TGlua2luZyk8L2lzYm4+PGFjY2Vzc2lvbi1udW0+MTE3ODQyODQ8L2FjY2Vzc2lvbi1udW0+PHVy
bHM+PHJlbGF0ZWQtdXJscz48dXJsPmh0dHBzOi8vd3d3Lm5jYmkubmxtLm5paC5nb3YvcHVibWVk
LzExNzg0Mjg0PC91cmw+PC9yZWxhdGVkLXVybHM+PC91cmxzPjxlbGVjdHJvbmljLXJlc291cmNl
LW51bT4xMC4xMDM0L2ouMTYwMC0wNTI4LjIwMDEuMjkwNjAyLng8L2VsZWN0cm9uaWMtcmVzb3Vy
Y2UtbnVtPjwvcmVjb3JkPjwvQ2l0ZT48L0VuZE5vdGU+AG==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PEVuZE5vdGU+PENpdGU+PEF1dGhvcj5LcmVzc2luPC9BdXRob3I+PFllYXI+MjAwMTwvWWVhcj48
UmVjTnVtPjExOTQ8L1JlY051bT48RGlzcGxheVRleHQ+KEtyZXNzaW4gZXQgYWwuLCAyMDAxKTwv
RGlzcGxheVRleHQ+PHJlY29yZD48cmVjLW51bWJlcj4xMTk0PC9yZWMtbnVtYmVyPjxmb3JlaWdu
LWtleXM+PGtleSBhcHA9IkVOIiBkYi1pZD0idndkOXNhd2V5eHZ3ejBlNWQwZDVkejBzZHR4ZDUy
dGRkczUyIiB0aW1lc3RhbXA9IjE2NDU0NTUwMzMiPjExOTQ8L2tleT48L2ZvcmVpZ24ta2V5cz48
cmVmLXR5cGUgbmFtZT0iSm91cm5hbCBBcnRpY2xlIj4xNzwvcmVmLXR5cGU+PGNvbnRyaWJ1dG9y
cz48YXV0aG9ycz48YXV0aG9yPktyZXNzaW4sIE4uIFIuPC9hdXRob3I+PGF1dGhvcj5SZWlzaW5l
LCBTLjwvYXV0aG9yPjxhdXRob3I+U3Bpcm8sIEEuLCAzcmQ8L2F1dGhvcj48YXV0aG9yPkpvbmVz
LCBKLiBBLjwvYXV0aG9yPjwvYXV0aG9ycz48L2NvbnRyaWJ1dG9ycz48YXV0aC1hZGRyZXNzPkNl
bnRlciBmb3IgSGVhbHRoIFF1YWxpdHksIE91dGNvbWVzIGFuZCBFY29ub21pYyBSZXNlYXJjaCwg
VkFNQywgMjAwIFNwcmluZ3MgUmQuLCBCdWlsZGluZyA3MCwgQmVkZm9yZCwgTUEgMDE3MzAsIFVT
QS4gTmtyZXNzaW5AYnUuZWR1PC9hdXRoLWFkZHJlc3M+PHRpdGxlcz48dGl0bGU+SXMgbmVnYXRp
dmUgYWZmZWN0aXZpdHkgYXNzb2NpYXRlZCB3aXRoIG9yYWwgcXVhbGl0eSBvZiBsaWZlPzwvdGl0
bGU+PHNlY29uZGFyeS10aXRsZT5Db21tdW5pdHkgRGVudCBPcmFsIEVwaWRlbWlvbDwvc2Vjb25k
YXJ5LXRpdGxlPjwvdGl0bGVzPjxwZXJpb2RpY2FsPjxmdWxsLXRpdGxlPkNvbW11bml0eSBEZW50
IE9yYWwgRXBpZGVtaW9sPC9mdWxsLXRpdGxlPjwvcGVyaW9kaWNhbD48cGFnZXM+NDEyLTIzPC9w
YWdlcz48dm9sdW1lPjI5PC92b2x1bWU+PG51bWJlcj42PC9udW1iZXI+PGtleXdvcmRzPjxrZXl3
b3JkPkFjdGl2aXRpZXMgb2YgRGFpbHkgTGl2aW5nPC9rZXl3b3JkPjxrZXl3b3JkPkFnZSBGYWN0
b3JzPC9rZXl3b3JkPjxrZXl3b3JkPkFnZWQ8L2tleXdvcmQ+PGtleXdvcmQ+KkF0dGl0dWRlIHRv
IEhlYWx0aDwva2V5d29yZD48a2V5d29yZD5EZW50aXRpb248L2tleXdvcmQ+PGtleXdvcmQ+R2Vy
aWF0cmljIEFzc2Vzc21lbnQ8L2tleXdvcmQ+PGtleXdvcmQ+SGVhbHRoIFN0YXR1czwva2V5d29y
ZD48a2V5d29yZD5IdW1hbnM8L2tleXdvcmQ+PGtleXdvcmQ+TGVhc3QtU3F1YXJlcyBBbmFseXNp
czwva2V5d29yZD48a2V5d29yZD5Mb25naXR1ZGluYWwgU3R1ZGllczwva2V5d29yZD48a2V5d29y
ZD5NYWxlPC9rZXl3b3JkPjxrZXl3b3JkPk1hc3RpY2F0aW9uL3BoeXNpb2xvZ3k8L2tleXdvcmQ+
PGtleXdvcmQ+TWlkZGxlIEFnZWQ8L2tleXdvcmQ+PGtleXdvcmQ+TW9vZCBEaXNvcmRlcnMvKnBz
eWNob2xvZ3k8L2tleXdvcmQ+PGtleXdvcmQ+TXVsdGl2YXJpYXRlIEFuYWx5c2lzPC9rZXl3b3Jk
PjxrZXl3b3JkPipPcmFsIEhlYWx0aDwva2V5d29yZD48a2V5d29yZD5QYWluL3BzeWNob2xvZ3k8
L2tleXdvcmQ+PGtleXdvcmQ+UGVyc29uYWxpdHk8L2tleXdvcmQ+PGtleXdvcmQ+KlF1YWxpdHkg
b2YgTGlmZTwva2V5d29yZD48a2V5d29yZD5SZWdyZXNzaW9uIEFuYWx5c2lzPC9rZXl3b3JkPjxr
ZXl3b3JkPlNlbGYgQ29uY2VwdDwva2V5d29yZD48a2V5d29yZD5Tb2NpYWwgQWRqdXN0bWVudDwv
a2V5d29yZD48a2V5d29yZD5Tb2NpYWwgQmVoYXZpb3I8L2tleXdvcmQ+PGtleXdvcmQ+U3RhdGlz
dGljcyBhcyBUb3BpYzwva2V5d29yZD48a2V5d29yZD5WZXRlcmFuczwva2V5d29yZD48L2tleXdv
cmRzPjxkYXRlcz48eWVhcj4yMDAxPC95ZWFyPjxwdWItZGF0ZXM+PGRhdGU+RGVjPC9kYXRlPjwv
cHViLWRhdGVzPjwvZGF0ZXM+PGlzYm4+MDMwMS01NjYxIChQcmludCkmI3hEOzAzMDEtNTY2MSAo
TGlua2luZyk8L2lzYm4+PGFjY2Vzc2lvbi1udW0+MTE3ODQyODQ8L2FjY2Vzc2lvbi1udW0+PHVy
bHM+PHJlbGF0ZWQtdXJscz48dXJsPmh0dHBzOi8vd3d3Lm5jYmkubmxtLm5paC5nb3YvcHVibWVk
LzExNzg0Mjg0PC91cmw+PC9yZWxhdGVkLXVybHM+PC91cmxzPjxlbGVjdHJvbmljLXJlc291cmNl
LW51bT4xMC4xMDM0L2ouMTYwMC0wNTI4LjIwMDEuMjkwNjAyLng8L2VsZWN0cm9uaWMtcmVzb3Vy
Y2UtbnVtPjwvcmVjb3JkPjwvQ2l0ZT48L0VuZE5vdGU+AG==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94117A">
        <w:rPr>
          <w:rFonts w:ascii="Times New Roman" w:hAnsi="Times New Roman" w:cs="Times New Roman"/>
          <w:sz w:val="20"/>
          <w:szCs w:val="20"/>
          <w:lang w:val="en-GB"/>
        </w:rPr>
      </w:r>
      <w:r w:rsidR="0094117A">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(Kressin et al., 2001)</w:t>
      </w:r>
      <w:r w:rsidR="0094117A">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 xml:space="preserve"> also found that NA was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more strongly correlated with the OHIP-49 than</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the OHRQoL measures the Oral Health-Related</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Quality of Life Measure and the Geriatric Oral</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Health Assessment Instrument. The controlling variables (i.e. age, gender,</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number of teeth, experience of RDP, location</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and zone of missing teeth) were selected as they</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were thought to potentially influence the OHIP-</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49 score in the study population</w:t>
      </w:r>
      <w:r w:rsidR="00903661">
        <w:rPr>
          <w:rFonts w:ascii="Times New Roman" w:hAnsi="Times New Roman" w:cs="Times New Roman"/>
          <w:sz w:val="20"/>
          <w:szCs w:val="20"/>
          <w:lang w:val="en-GB"/>
        </w:rPr>
        <w:t xml:space="preserve">, especially in cases with orthodontic patients </w:t>
      </w:r>
      <w:r w:rsidR="00903661">
        <w:rPr>
          <w:rFonts w:ascii="Times New Roman" w:hAnsi="Times New Roman" w:cs="Times New Roman"/>
          <w:sz w:val="20"/>
          <w:szCs w:val="20"/>
          <w:lang w:val="en-GB"/>
        </w:rPr>
        <w:fldChar w:fldCharType="begin">
          <w:fldData xml:space="preserve">PEVuZE5vdGU+PENpdGU+PEF1dGhvcj5Db3p6YW5pPC9BdXRob3I+PFllYXI+MjAyMDwvWWVhcj48
UmVjTnVtPjEyMDA8L1JlY051bT48RGlzcGxheVRleHQ+KENvenphbmksIE51Y2NpLCBldCBhbC4s
IDIwMjA7IENvenphbmksIFNhZHJpLCBldCBhbC4sIDIwMjApPC9EaXNwbGF5VGV4dD48cmVjb3Jk
PjxyZWMtbnVtYmVyPjEyMDA8L3JlYy1udW1iZXI+PGZvcmVpZ24ta2V5cz48a2V5IGFwcD0iRU4i
IGRiLWlkPSJ2d2Q5c2F3ZXl4dnd6MGU1ZDBkNWR6MHNkdHhkNTJ0ZGRzNTIiIHRpbWVzdGFtcD0i
MTY0NTk5MTg5NyI+MTIwMDwva2V5PjwvZm9yZWlnbi1rZXlzPjxyZWYtdHlwZSBuYW1lPSJKb3Vy
bmFsIEFydGljbGUiPjE3PC9yZWYtdHlwZT48Y29udHJpYnV0b3JzPjxhdXRob3JzPjxhdXRob3I+
Q296emFuaSwgTS48L2F1dGhvcj48YXV0aG9yPk51Y2NpLCBMLjwvYXV0aG9yPjxhdXRob3I+THVw
aW5pLCBELjwvYXV0aG9yPjxhdXRob3I+RG9sYXRzaGFoaXphbmQsIEguPC9hdXRob3I+PGF1dGhv
cj5GYXplbGksIEQuPC9hdXRob3I+PGF1dGhvcj5CYXJ6a2FyLCBFLjwvYXV0aG9yPjxhdXRob3I+
TmFlaW5pLCBFLjwvYXV0aG9yPjxhdXRob3I+SmFtaWxpYW4sIEEuPC9hdXRob3I+PC9hdXRob3Jz
PjwvY29udHJpYnV0b3JzPjxhdXRoLWFkZHJlc3M+SXN0aXR1dG8gR2l1c2VwcGUgQ296emFuaSwg
TGEgU3BlemlhLCBJdGFseS4mI3hEO0RlbnRhbCBTY2hvb2wsIE11bHRpZGlzY2lwbGluYXJ5IERl
cGFydG1lbnQgb2YgTWVkaWNhbC1TdXJnaWNhbCBhbmQgRGVudGFsIFNwZWNpYWx0aWVzLCBVbml2
ZXJzaXR5IG9mIENhbXBhbmlhIEx1aWdpIFZhbnZpdGVsbGksIE5hcGxlcywgSXRhbHkuJiN4RDtT
Y3VvbGEgZGkgU3BlY2lhbGl6emF6aW9uZSBpbiBPcnRvZ25hdG9kb256aWEgVW4gZGkgVHJpZXN0
ZSBhbmQgSXN0aXR1dG8gR2l1c2VwcGUgQ296emFuaSwgTGEgU3BlemlhLCBJdGFseS4mI3hEO0Rl
cGFydG1lbnQgb2Ygb3J0aG9kb250aWNzLCBEZW50YWwgU2Nob29sLCBDcmFuaW8gTWF4aWxsb2Zh
Y2lhbCBSZXNlYXJjaCBDZW50ZXIsIFRlaHJhbiBtZWRpY2FsIHNjaWVuY2VzLCBJc2xhbWljIEF6
YWQgVW5pdmVyc2l0eSwgVGVocmFuLCBJcmFuLiYjeEQ7TWVjaGFuaWNhbCBlbmdpbmVlcmluZywg
U2hhcmlmIHVuaXZlcnNpdHkgb2YgdGVjaG5vbG9neSwgVGVocmFuLCBJcmFuLiYjeEQ7RGVwYXJ0
bWVudCBvZiBvcmFsIGFuZCBtYXhpbGxvZmFjaWFsIFN1cmdlcnksIEZhY3VsdHkgb2YgZGVudGlz
dHJ5LCBDcmFuaW8gTWF4aWxsb2ZhY2lhbCBSZXNlYXJjaCBDZW50ZXIsIFRlaHJhbiBtZWRpY2Fs
IHNjaWVuY2VzLCBJc2xhbWljIEF6YWQgVW5pdmVyc2l0eSwgVGVocmFuLCBJcmFuLiYjeEQ7RGVw
YXJ0bWVudCBvZiBvcnRob2RvbnRpY3MsIERlbnRhbCBTY2hvb2wsIENyYW5pbyBNYXhpbGxvZmFj
aWFsIFJlc2VhcmNoIENlbnRlciwgVGVocmFuIG1lZGljYWwgc2NpZW5jZXMsIElzbGFtaWMgQXph
ZCBVbml2ZXJzaXR5LCBUZWhyYW4sIElyYW4uIEVsZWN0cm9uaWMgYWRkcmVzczogaW5mb0BqYW1p
bGlhbi5uZXQuPC9hdXRoLWFkZHJlc3M+PHRpdGxlcz48dGl0bGU+VGhlIGlkZWFsIGluc2VydGlv
biBhbmdsZSBhZnRlciBpbW1lZGlhdGUgbG9hZGluZyBpbiBKZWlsLCBTdG9ybSwgYW5kIFRodW5k
ZXIgbWluaXNjcmV3czogQSAzRC1GRU0gc3R1ZHk8L3RpdGxlPjxzZWNvbmRhcnktdGl0bGU+SW50
IE9ydGhvZDwvc2Vjb25kYXJ5LXRpdGxlPjwvdGl0bGVzPjxwZXJpb2RpY2FsPjxmdWxsLXRpdGxl
PkludCBPcnRob2Q8L2Z1bGwtdGl0bGU+PC9wZXJpb2RpY2FsPjxwYWdlcz41MDMtNTA4PC9wYWdl
cz48dm9sdW1lPjE4PC92b2x1bWU+PG51bWJlcj4zPC9udW1iZXI+PGVkaXRpb24+MjAyMDA1MDY8
L2VkaXRpb24+PGtleXdvcmRzPjxrZXl3b3JkPkFsdmVvbGFyIFByb2Nlc3Mvc3VyZ2VyeTwva2V5
d29yZD48a2V5d29yZD5CaW9tZWNoYW5pY2FsIFBoZW5vbWVuYTwva2V5d29yZD48a2V5d29yZD4q
Qm9uZSBTY3Jld3M8L2tleXdvcmQ+PGtleXdvcmQ+Q2FuY2VsbG91cyBCb25lPC9rZXl3b3JkPjxr
ZXl3b3JkPkNvbXB1dGVyIFNpbXVsYXRpb248L2tleXdvcmQ+PGtleXdvcmQ+Q29ydGljYWwgQm9u
ZTwva2V5d29yZD48a2V5d29yZD5EZW50YWwgQWxsb3lzL2NoZW1pc3RyeTwva2V5d29yZD48a2V5
d29yZD4qRGVudGFsIEltcGxhbnRzPC9rZXl3b3JkPjxrZXl3b3JkPkRlbnRhbCBTdHJlc3MgQW5h
bHlzaXM8L2tleXdvcmQ+PGtleXdvcmQ+RmluaXRlIEVsZW1lbnQgQW5hbHlzaXM8L2tleXdvcmQ+
PGtleXdvcmQ+SHVtYW5zPC9rZXl3b3JkPjxrZXl3b3JkPkltYWdlIFByb2Nlc3NpbmcsIENvbXB1
dGVyLUFzc2lzdGVkL21ldGhvZHM8L2tleXdvcmQ+PGtleXdvcmQ+SW1hZ2luZywgVGhyZWUtRGlt
ZW5zaW9uYWwvKm1ldGhvZHM8L2tleXdvcmQ+PGtleXdvcmQ+Kk1lY2hhbmljYWwgUGhlbm9tZW5h
PC9rZXl3b3JkPjxrZXl3b3JkPk9ydGhvZG9udGljIEFuY2hvcmFnZSBQcm9jZWR1cmVzLyptZXRo
b2RzPC9rZXl3b3JkPjxrZXl3b3JkPlN0cmVzcywgTWVjaGFuaWNhbDwva2V5d29yZD48a2V5d29y
ZD5UaXRhbml1bTwva2V5d29yZD48a2V5d29yZD5Cb25lIGFuY2hvcmFnZTwva2V5d29yZD48a2V5
d29yZD5JbnNlcnRpb24gYW5nbGU8L2tleXdvcmQ+PGtleXdvcmQ+TWluaSBpbXBsYW50PC9rZXl3
b3JkPjxrZXl3b3JkPk1pbmlzY3Jldzwva2V5d29yZD48a2V5d29yZD5UYWRzPC9rZXl3b3JkPjwv
a2V5d29yZHM+PGRhdGVzPjx5ZWFyPjIwMjA8L3llYXI+PHB1Yi1kYXRlcz48ZGF0ZT5TZXA8L2Rh
dGU+PC9wdWItZGF0ZXM+PC9kYXRlcz48aXNibj4xODc5LTY4MFggKEVsZWN0cm9uaWMpJiN4RDsx
NzYxLTc3MjcgKExpbmtpbmcpPC9pc2JuPjxhY2Nlc3Npb24tbnVtPjMyMzg3MjIwPC9hY2Nlc3Np
b24tbnVtPjx1cmxzPjxyZWxhdGVkLXVybHM+PHVybD5odHRwczovL3d3dy5uY2JpLm5sbS5uaWgu
Z292L3B1Ym1lZC8zMjM4NzIyMDwvdXJsPjwvcmVsYXRlZC11cmxzPjwvdXJscz48ZWxlY3Ryb25p
Yy1yZXNvdXJjZS1udW0+MTAuMTAxNi9qLm9ydGhvLjIwMjAuMDMuMDAzPC9lbGVjdHJvbmljLXJl
c291cmNlLW51bT48L3JlY29yZD48L0NpdGU+PENpdGU+PEF1dGhvcj5Db3p6YW5pPC9BdXRob3I+
PFllYXI+MjAyMDwvWWVhcj48UmVjTnVtPjEyMDE8L1JlY051bT48cmVjb3JkPjxyZWMtbnVtYmVy
PjEyMDE8L3JlYy1udW1iZXI+PGZvcmVpZ24ta2V5cz48a2V5IGFwcD0iRU4iIGRiLWlkPSJ2d2Q5
c2F3ZXl4dnd6MGU1ZDBkNWR6MHNkdHhkNTJ0ZGRzNTIiIHRpbWVzdGFtcD0iMTY0NTk5MTkxMiI+
MTIwMTwva2V5PjwvZm9yZWlnbi1rZXlzPjxyZWYtdHlwZSBuYW1lPSJKb3VybmFsIEFydGljbGUi
PjE3PC9yZWYtdHlwZT48Y29udHJpYnV0b3JzPjxhdXRob3JzPjxhdXRob3I+Q296emFuaSwgTS48
L2F1dGhvcj48YXV0aG9yPlNhZHJpLCBELjwvYXV0aG9yPjxhdXRob3I+TnVjY2ksIEwuPC9hdXRo
b3I+PGF1dGhvcj5KYW1pbGlhbiwgUC48L2F1dGhvcj48YXV0aG9yPlBpcmhhZGlyYWQsIEEuIFAu
PC9hdXRob3I+PGF1dGhvcj5KYW1pbGlhbiwgQS48L2F1dGhvcj48L2F1dGhvcnM+PC9jb250cmli
dXRvcnM+PGF1dGgtYWRkcmVzcz5Jc3RpdHV0byBHaXVzZXBwZSBDb3p6YW5pLCBMYSBTcGV6aWEs
IEl0YWx5LiYjeEQ7RGVwYXJ0bWVudCBvZiBPcmFsIGFuZCBNYXhpbGxvZmFjaWFsIFBhdGhvbG9n
eSwgRmFjdWx0eSBvZiBEZW50aXN0cnksIFRlaHJhbiBNZWRpY2FsIFNjaWVuY2VzLCBJc2xhbWlj
IEF6YWQgVW5pdmVyc2l0eSwgVGVocmFuLCBJcmFuLiBEb25pYTEzNTFAeWFob28uY29tLiYjeEQ7
RGVudGFsIFNjaG9vbCwgTXVsdGlkaXNjaXBsaW5hcnkgRGVwYXJ0bWVudCBvZiBNZWRpY2FsLVN1
cmdpY2FsIGFuZCBEZW50YWwgU3BlY2lhbHRpZXMsIFVuaXZlcnNpdHkgb2YgQ2FtcGFuaWEgTHVp
Z2kgVmFudml0ZWxsaSwgTmFwbGVzLCBJdGFseS4mI3hEO0ludGVybmF0aW9uYWwgQmFjY2FsYXVy
ZWF0ZSBQcm9ncmFtLCBEYW51YmUgSW50ZXJuYXRpb25hbCBTY2hvb2wsIFZpZW5uYSwgQXVzdHJp
YS4mI3hEO0RlcGFydG1lbnQgb2YgQmlvIE1lZGljYWwgRW5naW5lZXJpbmcsIEZhY3VsdHkgb2Yg
QmlvIE1lZGljYWwgRW5naW5lZXJpbmcsIFNjaWVuY2UgYW5kIFJlc2VhcmNoIEJyYW5jaCwgQ3Jh
bmlvIE1heGlsbG9mYWNpYWwgUmVzZWFyY2ggQ2VudGVyLCBJc2xhbWljIEF6YWQgVW5pdmVyc2l0
eSwgVGVocmFuLCBJcmFuLiYjeEQ7RGVwYXJ0bWVudCBvZiBPcnRob2RvbnRpY3MsIEZhY3VsdHkg
b2YgRGVudGlzdHJ5LCBDcmFuaW8gTWF4aWxsb2ZhY2lhbCBSZXNlYXJjaCBDZW50ZXIsIFRlaHJh
biBNZWRpY2FsIFNjaWVuY2VzLCBJc2xhbWljIEF6YWQgVW5pdmVyc2l0eSwgVGVocmFuLCBJcmFu
LjwvYXV0aC1hZGRyZXNzPjx0aXRsZXM+PHRpdGxlPlRoZSBlZmZlY3Qgb2YgQWxleGFuZGVyLCBH
aWFuZWxseSwgUm90aCwgYW5kIE1CVCBicmFja2V0IHN5c3RlbXMgb24gYW50ZXJpb3IgcmV0cmFj
dGlvbjogYSAzLWRpbWVuc2lvbmFsIGZpbml0ZSBlbGVtZW50IHN0dWR5PC90aXRsZT48c2Vjb25k
YXJ5LXRpdGxlPkNsaW4gT3JhbCBJbnZlc3RpZzwvc2Vjb25kYXJ5LXRpdGxlPjwvdGl0bGVzPjxw
ZXJpb2RpY2FsPjxmdWxsLXRpdGxlPkNsaW4gT3JhbCBJbnZlc3RpZzwvZnVsbC10aXRsZT48L3Bl
cmlvZGljYWw+PHBhZ2VzPjEzNTEtMTM1NzwvcGFnZXM+PHZvbHVtZT4yNDwvdm9sdW1lPjxudW1i
ZXI+MzwvbnVtYmVyPjxlZGl0aW9uPjIwMTkwNzI4PC9lZGl0aW9uPjxrZXl3b3Jkcz48a2V5d29y
ZD5CaWN1c3BpZDwva2V5d29yZD48a2V5d29yZD4qRmluaXRlIEVsZW1lbnQgQW5hbHlzaXM8L2tl
eXdvcmQ+PGtleXdvcmQ+SW5jaXNvcjwva2V5d29yZD48a2V5d29yZD4qTW9kZWxzLCBEZW50YWw8
L2tleXdvcmQ+PGtleXdvcmQ+Kk9ydGhvZG9udGljIEJyYWNrZXRzPC9rZXl3b3JkPjxrZXl3b3Jk
PlRvb3RoIENyb3duPC9rZXl3b3JkPjxrZXl3b3JkPipUb290aCBNb3ZlbWVudCBUZWNobmlxdWVz
PC9rZXl3b3JkPjxrZXl3b3JkPlRvcnF1ZTwva2V5d29yZD48a2V5d29yZD5CaW9tZWNoYW5pY3M8
L2tleXdvcmQ+PGtleXdvcmQ+RmluaXRlIGVsZW1lbnQgYW5hbHlzaXM8L2tleXdvcmQ+PGtleXdv
cmQ+T3J0aG9kb250aWMgYnJhY2tldHM8L2tleXdvcmQ+PGtleXdvcmQ+VXBwZXIgYW50ZXJpb3Ig
c2VnbWVudDwva2V5d29yZD48L2tleXdvcmRzPjxkYXRlcz48eWVhcj4yMDIwPC95ZWFyPjxwdWIt
ZGF0ZXM+PGRhdGU+TWFyPC9kYXRlPjwvcHViLWRhdGVzPjwvZGF0ZXM+PGlzYm4+MTQzNi0zNzcx
IChFbGVjdHJvbmljKSYjeEQ7MTQzMi02OTgxIChMaW5raW5nKTwvaXNibj48YWNjZXNzaW9uLW51
bT4zMTM1MjUxOTwvYWNjZXNzaW9uLW51bT48dXJscz48cmVsYXRlZC11cmxzPjx1cmw+aHR0cHM6
Ly93d3cubmNiaS5ubG0ubmloLmdvdi9wdWJtZWQvMzEzNTI1MTk8L3VybD48L3JlbGF0ZWQtdXJs
cz48L3VybHM+PGVsZWN0cm9uaWMtcmVzb3VyY2UtbnVtPjEwLjEwMDcvczAwNzg0LTAxOS0wMzAx
Ni02PC9lbGVjdHJvbmljLXJlc291cmNlLW51bT48L3JlY29yZD48L0NpdGU+PC9FbmROb3RlPn==
</w:fldData>
        </w:fldChar>
      </w:r>
      <w:r w:rsidR="00903661">
        <w:rPr>
          <w:rFonts w:ascii="Times New Roman" w:hAnsi="Times New Roman" w:cs="Times New Roman"/>
          <w:sz w:val="20"/>
          <w:szCs w:val="20"/>
          <w:lang w:val="en-GB"/>
        </w:rPr>
        <w:instrText xml:space="preserve"> ADDIN EN.CITE </w:instrText>
      </w:r>
      <w:r w:rsidR="00903661">
        <w:rPr>
          <w:rFonts w:ascii="Times New Roman" w:hAnsi="Times New Roman" w:cs="Times New Roman"/>
          <w:sz w:val="20"/>
          <w:szCs w:val="20"/>
          <w:lang w:val="en-GB"/>
        </w:rPr>
        <w:fldChar w:fldCharType="begin">
          <w:fldData xml:space="preserve">PEVuZE5vdGU+PENpdGU+PEF1dGhvcj5Db3p6YW5pPC9BdXRob3I+PFllYXI+MjAyMDwvWWVhcj48
UmVjTnVtPjEyMDA8L1JlY051bT48RGlzcGxheVRleHQ+KENvenphbmksIE51Y2NpLCBldCBhbC4s
IDIwMjA7IENvenphbmksIFNhZHJpLCBldCBhbC4sIDIwMjApPC9EaXNwbGF5VGV4dD48cmVjb3Jk
PjxyZWMtbnVtYmVyPjEyMDA8L3JlYy1udW1iZXI+PGZvcmVpZ24ta2V5cz48a2V5IGFwcD0iRU4i
IGRiLWlkPSJ2d2Q5c2F3ZXl4dnd6MGU1ZDBkNWR6MHNkdHhkNTJ0ZGRzNTIiIHRpbWVzdGFtcD0i
MTY0NTk5MTg5NyI+MTIwMDwva2V5PjwvZm9yZWlnbi1rZXlzPjxyZWYtdHlwZSBuYW1lPSJKb3Vy
bmFsIEFydGljbGUiPjE3PC9yZWYtdHlwZT48Y29udHJpYnV0b3JzPjxhdXRob3JzPjxhdXRob3I+
Q296emFuaSwgTS48L2F1dGhvcj48YXV0aG9yPk51Y2NpLCBMLjwvYXV0aG9yPjxhdXRob3I+THVw
aW5pLCBELjwvYXV0aG9yPjxhdXRob3I+RG9sYXRzaGFoaXphbmQsIEguPC9hdXRob3I+PGF1dGhv
cj5GYXplbGksIEQuPC9hdXRob3I+PGF1dGhvcj5CYXJ6a2FyLCBFLjwvYXV0aG9yPjxhdXRob3I+
TmFlaW5pLCBFLjwvYXV0aG9yPjxhdXRob3I+SmFtaWxpYW4sIEEuPC9hdXRob3I+PC9hdXRob3Jz
PjwvY29udHJpYnV0b3JzPjxhdXRoLWFkZHJlc3M+SXN0aXR1dG8gR2l1c2VwcGUgQ296emFuaSwg
TGEgU3BlemlhLCBJdGFseS4mI3hEO0RlbnRhbCBTY2hvb2wsIE11bHRpZGlzY2lwbGluYXJ5IERl
cGFydG1lbnQgb2YgTWVkaWNhbC1TdXJnaWNhbCBhbmQgRGVudGFsIFNwZWNpYWx0aWVzLCBVbml2
ZXJzaXR5IG9mIENhbXBhbmlhIEx1aWdpIFZhbnZpdGVsbGksIE5hcGxlcywgSXRhbHkuJiN4RDtT
Y3VvbGEgZGkgU3BlY2lhbGl6emF6aW9uZSBpbiBPcnRvZ25hdG9kb256aWEgVW4gZGkgVHJpZXN0
ZSBhbmQgSXN0aXR1dG8gR2l1c2VwcGUgQ296emFuaSwgTGEgU3BlemlhLCBJdGFseS4mI3hEO0Rl
cGFydG1lbnQgb2Ygb3J0aG9kb250aWNzLCBEZW50YWwgU2Nob29sLCBDcmFuaW8gTWF4aWxsb2Zh
Y2lhbCBSZXNlYXJjaCBDZW50ZXIsIFRlaHJhbiBtZWRpY2FsIHNjaWVuY2VzLCBJc2xhbWljIEF6
YWQgVW5pdmVyc2l0eSwgVGVocmFuLCBJcmFuLiYjeEQ7TWVjaGFuaWNhbCBlbmdpbmVlcmluZywg
U2hhcmlmIHVuaXZlcnNpdHkgb2YgdGVjaG5vbG9neSwgVGVocmFuLCBJcmFuLiYjeEQ7RGVwYXJ0
bWVudCBvZiBvcmFsIGFuZCBtYXhpbGxvZmFjaWFsIFN1cmdlcnksIEZhY3VsdHkgb2YgZGVudGlz
dHJ5LCBDcmFuaW8gTWF4aWxsb2ZhY2lhbCBSZXNlYXJjaCBDZW50ZXIsIFRlaHJhbiBtZWRpY2Fs
IHNjaWVuY2VzLCBJc2xhbWljIEF6YWQgVW5pdmVyc2l0eSwgVGVocmFuLCBJcmFuLiYjeEQ7RGVw
YXJ0bWVudCBvZiBvcnRob2RvbnRpY3MsIERlbnRhbCBTY2hvb2wsIENyYW5pbyBNYXhpbGxvZmFj
aWFsIFJlc2VhcmNoIENlbnRlciwgVGVocmFuIG1lZGljYWwgc2NpZW5jZXMsIElzbGFtaWMgQXph
ZCBVbml2ZXJzaXR5LCBUZWhyYW4sIElyYW4uIEVsZWN0cm9uaWMgYWRkcmVzczogaW5mb0BqYW1p
bGlhbi5uZXQuPC9hdXRoLWFkZHJlc3M+PHRpdGxlcz48dGl0bGU+VGhlIGlkZWFsIGluc2VydGlv
biBhbmdsZSBhZnRlciBpbW1lZGlhdGUgbG9hZGluZyBpbiBKZWlsLCBTdG9ybSwgYW5kIFRodW5k
ZXIgbWluaXNjcmV3czogQSAzRC1GRU0gc3R1ZHk8L3RpdGxlPjxzZWNvbmRhcnktdGl0bGU+SW50
IE9ydGhvZDwvc2Vjb25kYXJ5LXRpdGxlPjwvdGl0bGVzPjxwZXJpb2RpY2FsPjxmdWxsLXRpdGxl
PkludCBPcnRob2Q8L2Z1bGwtdGl0bGU+PC9wZXJpb2RpY2FsPjxwYWdlcz41MDMtNTA4PC9wYWdl
cz48dm9sdW1lPjE4PC92b2x1bWU+PG51bWJlcj4zPC9udW1iZXI+PGVkaXRpb24+MjAyMDA1MDY8
L2VkaXRpb24+PGtleXdvcmRzPjxrZXl3b3JkPkFsdmVvbGFyIFByb2Nlc3Mvc3VyZ2VyeTwva2V5
d29yZD48a2V5d29yZD5CaW9tZWNoYW5pY2FsIFBoZW5vbWVuYTwva2V5d29yZD48a2V5d29yZD4q
Qm9uZSBTY3Jld3M8L2tleXdvcmQ+PGtleXdvcmQ+Q2FuY2VsbG91cyBCb25lPC9rZXl3b3JkPjxr
ZXl3b3JkPkNvbXB1dGVyIFNpbXVsYXRpb248L2tleXdvcmQ+PGtleXdvcmQ+Q29ydGljYWwgQm9u
ZTwva2V5d29yZD48a2V5d29yZD5EZW50YWwgQWxsb3lzL2NoZW1pc3RyeTwva2V5d29yZD48a2V5
d29yZD4qRGVudGFsIEltcGxhbnRzPC9rZXl3b3JkPjxrZXl3b3JkPkRlbnRhbCBTdHJlc3MgQW5h
bHlzaXM8L2tleXdvcmQ+PGtleXdvcmQ+RmluaXRlIEVsZW1lbnQgQW5hbHlzaXM8L2tleXdvcmQ+
PGtleXdvcmQ+SHVtYW5zPC9rZXl3b3JkPjxrZXl3b3JkPkltYWdlIFByb2Nlc3NpbmcsIENvbXB1
dGVyLUFzc2lzdGVkL21ldGhvZHM8L2tleXdvcmQ+PGtleXdvcmQ+SW1hZ2luZywgVGhyZWUtRGlt
ZW5zaW9uYWwvKm1ldGhvZHM8L2tleXdvcmQ+PGtleXdvcmQ+Kk1lY2hhbmljYWwgUGhlbm9tZW5h
PC9rZXl3b3JkPjxrZXl3b3JkPk9ydGhvZG9udGljIEFuY2hvcmFnZSBQcm9jZWR1cmVzLyptZXRo
b2RzPC9rZXl3b3JkPjxrZXl3b3JkPlN0cmVzcywgTWVjaGFuaWNhbDwva2V5d29yZD48a2V5d29y
ZD5UaXRhbml1bTwva2V5d29yZD48a2V5d29yZD5Cb25lIGFuY2hvcmFnZTwva2V5d29yZD48a2V5
d29yZD5JbnNlcnRpb24gYW5nbGU8L2tleXdvcmQ+PGtleXdvcmQ+TWluaSBpbXBsYW50PC9rZXl3
b3JkPjxrZXl3b3JkPk1pbmlzY3Jldzwva2V5d29yZD48a2V5d29yZD5UYWRzPC9rZXl3b3JkPjwv
a2V5d29yZHM+PGRhdGVzPjx5ZWFyPjIwMjA8L3llYXI+PHB1Yi1kYXRlcz48ZGF0ZT5TZXA8L2Rh
dGU+PC9wdWItZGF0ZXM+PC9kYXRlcz48aXNibj4xODc5LTY4MFggKEVsZWN0cm9uaWMpJiN4RDsx
NzYxLTc3MjcgKExpbmtpbmcpPC9pc2JuPjxhY2Nlc3Npb24tbnVtPjMyMzg3MjIwPC9hY2Nlc3Np
b24tbnVtPjx1cmxzPjxyZWxhdGVkLXVybHM+PHVybD5odHRwczovL3d3dy5uY2JpLm5sbS5uaWgu
Z292L3B1Ym1lZC8zMjM4NzIyMDwvdXJsPjwvcmVsYXRlZC11cmxzPjwvdXJscz48ZWxlY3Ryb25p
Yy1yZXNvdXJjZS1udW0+MTAuMTAxNi9qLm9ydGhvLjIwMjAuMDMuMDAzPC9lbGVjdHJvbmljLXJl
c291cmNlLW51bT48L3JlY29yZD48L0NpdGU+PENpdGU+PEF1dGhvcj5Db3p6YW5pPC9BdXRob3I+
PFllYXI+MjAyMDwvWWVhcj48UmVjTnVtPjEyMDE8L1JlY051bT48cmVjb3JkPjxyZWMtbnVtYmVy
PjEyMDE8L3JlYy1udW1iZXI+PGZvcmVpZ24ta2V5cz48a2V5IGFwcD0iRU4iIGRiLWlkPSJ2d2Q5
c2F3ZXl4dnd6MGU1ZDBkNWR6MHNkdHhkNTJ0ZGRzNTIiIHRpbWVzdGFtcD0iMTY0NTk5MTkxMiI+
MTIwMTwva2V5PjwvZm9yZWlnbi1rZXlzPjxyZWYtdHlwZSBuYW1lPSJKb3VybmFsIEFydGljbGUi
PjE3PC9yZWYtdHlwZT48Y29udHJpYnV0b3JzPjxhdXRob3JzPjxhdXRob3I+Q296emFuaSwgTS48
L2F1dGhvcj48YXV0aG9yPlNhZHJpLCBELjwvYXV0aG9yPjxhdXRob3I+TnVjY2ksIEwuPC9hdXRo
b3I+PGF1dGhvcj5KYW1pbGlhbiwgUC48L2F1dGhvcj48YXV0aG9yPlBpcmhhZGlyYWQsIEEuIFAu
PC9hdXRob3I+PGF1dGhvcj5KYW1pbGlhbiwgQS48L2F1dGhvcj48L2F1dGhvcnM+PC9jb250cmli
dXRvcnM+PGF1dGgtYWRkcmVzcz5Jc3RpdHV0byBHaXVzZXBwZSBDb3p6YW5pLCBMYSBTcGV6aWEs
IEl0YWx5LiYjeEQ7RGVwYXJ0bWVudCBvZiBPcmFsIGFuZCBNYXhpbGxvZmFjaWFsIFBhdGhvbG9n
eSwgRmFjdWx0eSBvZiBEZW50aXN0cnksIFRlaHJhbiBNZWRpY2FsIFNjaWVuY2VzLCBJc2xhbWlj
IEF6YWQgVW5pdmVyc2l0eSwgVGVocmFuLCBJcmFuLiBEb25pYTEzNTFAeWFob28uY29tLiYjeEQ7
RGVudGFsIFNjaG9vbCwgTXVsdGlkaXNjaXBsaW5hcnkgRGVwYXJ0bWVudCBvZiBNZWRpY2FsLVN1
cmdpY2FsIGFuZCBEZW50YWwgU3BlY2lhbHRpZXMsIFVuaXZlcnNpdHkgb2YgQ2FtcGFuaWEgTHVp
Z2kgVmFudml0ZWxsaSwgTmFwbGVzLCBJdGFseS4mI3hEO0ludGVybmF0aW9uYWwgQmFjY2FsYXVy
ZWF0ZSBQcm9ncmFtLCBEYW51YmUgSW50ZXJuYXRpb25hbCBTY2hvb2wsIFZpZW5uYSwgQXVzdHJp
YS4mI3hEO0RlcGFydG1lbnQgb2YgQmlvIE1lZGljYWwgRW5naW5lZXJpbmcsIEZhY3VsdHkgb2Yg
QmlvIE1lZGljYWwgRW5naW5lZXJpbmcsIFNjaWVuY2UgYW5kIFJlc2VhcmNoIEJyYW5jaCwgQ3Jh
bmlvIE1heGlsbG9mYWNpYWwgUmVzZWFyY2ggQ2VudGVyLCBJc2xhbWljIEF6YWQgVW5pdmVyc2l0
eSwgVGVocmFuLCBJcmFuLiYjeEQ7RGVwYXJ0bWVudCBvZiBPcnRob2RvbnRpY3MsIEZhY3VsdHkg
b2YgRGVudGlzdHJ5LCBDcmFuaW8gTWF4aWxsb2ZhY2lhbCBSZXNlYXJjaCBDZW50ZXIsIFRlaHJh
biBNZWRpY2FsIFNjaWVuY2VzLCBJc2xhbWljIEF6YWQgVW5pdmVyc2l0eSwgVGVocmFuLCBJcmFu
LjwvYXV0aC1hZGRyZXNzPjx0aXRsZXM+PHRpdGxlPlRoZSBlZmZlY3Qgb2YgQWxleGFuZGVyLCBH
aWFuZWxseSwgUm90aCwgYW5kIE1CVCBicmFja2V0IHN5c3RlbXMgb24gYW50ZXJpb3IgcmV0cmFj
dGlvbjogYSAzLWRpbWVuc2lvbmFsIGZpbml0ZSBlbGVtZW50IHN0dWR5PC90aXRsZT48c2Vjb25k
YXJ5LXRpdGxlPkNsaW4gT3JhbCBJbnZlc3RpZzwvc2Vjb25kYXJ5LXRpdGxlPjwvdGl0bGVzPjxw
ZXJpb2RpY2FsPjxmdWxsLXRpdGxlPkNsaW4gT3JhbCBJbnZlc3RpZzwvZnVsbC10aXRsZT48L3Bl
cmlvZGljYWw+PHBhZ2VzPjEzNTEtMTM1NzwvcGFnZXM+PHZvbHVtZT4yNDwvdm9sdW1lPjxudW1i
ZXI+MzwvbnVtYmVyPjxlZGl0aW9uPjIwMTkwNzI4PC9lZGl0aW9uPjxrZXl3b3Jkcz48a2V5d29y
ZD5CaWN1c3BpZDwva2V5d29yZD48a2V5d29yZD4qRmluaXRlIEVsZW1lbnQgQW5hbHlzaXM8L2tl
eXdvcmQ+PGtleXdvcmQ+SW5jaXNvcjwva2V5d29yZD48a2V5d29yZD4qTW9kZWxzLCBEZW50YWw8
L2tleXdvcmQ+PGtleXdvcmQ+Kk9ydGhvZG9udGljIEJyYWNrZXRzPC9rZXl3b3JkPjxrZXl3b3Jk
PlRvb3RoIENyb3duPC9rZXl3b3JkPjxrZXl3b3JkPipUb290aCBNb3ZlbWVudCBUZWNobmlxdWVz
PC9rZXl3b3JkPjxrZXl3b3JkPlRvcnF1ZTwva2V5d29yZD48a2V5d29yZD5CaW9tZWNoYW5pY3M8
L2tleXdvcmQ+PGtleXdvcmQ+RmluaXRlIGVsZW1lbnQgYW5hbHlzaXM8L2tleXdvcmQ+PGtleXdv
cmQ+T3J0aG9kb250aWMgYnJhY2tldHM8L2tleXdvcmQ+PGtleXdvcmQ+VXBwZXIgYW50ZXJpb3Ig
c2VnbWVudDwva2V5d29yZD48L2tleXdvcmRzPjxkYXRlcz48eWVhcj4yMDIwPC95ZWFyPjxwdWIt
ZGF0ZXM+PGRhdGU+TWFyPC9kYXRlPjwvcHViLWRhdGVzPjwvZGF0ZXM+PGlzYm4+MTQzNi0zNzcx
IChFbGVjdHJvbmljKSYjeEQ7MTQzMi02OTgxIChMaW5raW5nKTwvaXNibj48YWNjZXNzaW9uLW51
bT4zMTM1MjUxOTwvYWNjZXNzaW9uLW51bT48dXJscz48cmVsYXRlZC11cmxzPjx1cmw+aHR0cHM6
Ly93d3cubmNiaS5ubG0ubmloLmdvdi9wdWJtZWQvMzEzNTI1MTk8L3VybD48L3JlbGF0ZWQtdXJs
cz48L3VybHM+PGVsZWN0cm9uaWMtcmVzb3VyY2UtbnVtPjEwLjEwMDcvczAwNzg0LTAxOS0wMzAx
Ni02PC9lbGVjdHJvbmljLXJlc291cmNlLW51bT48L3JlY29yZD48L0NpdGU+PC9FbmROb3RlPn==
</w:fldData>
        </w:fldChar>
      </w:r>
      <w:r w:rsidR="00903661">
        <w:rPr>
          <w:rFonts w:ascii="Times New Roman" w:hAnsi="Times New Roman" w:cs="Times New Roman"/>
          <w:sz w:val="20"/>
          <w:szCs w:val="20"/>
          <w:lang w:val="en-GB"/>
        </w:rPr>
        <w:instrText xml:space="preserve"> ADDIN EN.CITE.DATA </w:instrText>
      </w:r>
      <w:r w:rsidR="00903661">
        <w:rPr>
          <w:rFonts w:ascii="Times New Roman" w:hAnsi="Times New Roman" w:cs="Times New Roman"/>
          <w:sz w:val="20"/>
          <w:szCs w:val="20"/>
          <w:lang w:val="en-GB"/>
        </w:rPr>
      </w:r>
      <w:r w:rsidR="00903661">
        <w:rPr>
          <w:rFonts w:ascii="Times New Roman" w:hAnsi="Times New Roman" w:cs="Times New Roman"/>
          <w:sz w:val="20"/>
          <w:szCs w:val="20"/>
          <w:lang w:val="en-GB"/>
        </w:rPr>
        <w:fldChar w:fldCharType="end"/>
      </w:r>
      <w:r w:rsidR="00903661">
        <w:rPr>
          <w:rFonts w:ascii="Times New Roman" w:hAnsi="Times New Roman" w:cs="Times New Roman"/>
          <w:sz w:val="20"/>
          <w:szCs w:val="20"/>
          <w:lang w:val="en-GB"/>
        </w:rPr>
      </w:r>
      <w:r w:rsidR="00903661">
        <w:rPr>
          <w:rFonts w:ascii="Times New Roman" w:hAnsi="Times New Roman" w:cs="Times New Roman"/>
          <w:sz w:val="20"/>
          <w:szCs w:val="20"/>
          <w:lang w:val="en-GB"/>
        </w:rPr>
        <w:fldChar w:fldCharType="separate"/>
      </w:r>
      <w:r w:rsidR="00903661">
        <w:rPr>
          <w:rFonts w:ascii="Times New Roman" w:hAnsi="Times New Roman" w:cs="Times New Roman"/>
          <w:noProof/>
          <w:sz w:val="20"/>
          <w:szCs w:val="20"/>
          <w:lang w:val="en-GB"/>
        </w:rPr>
        <w:t>(Cozzani, Nucci, et al., 2020; Cozzani, Sadri, et al., 2020)</w:t>
      </w:r>
      <w:r w:rsidR="00903661">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 The multivariate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analyses showed that the controlling variables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indeed explained some of the variance in</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OHIP-49 score and the bivariate analyses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showed that the high age span in the study population</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especially influenced the OHIP-49 score.</w:t>
      </w:r>
      <w:r>
        <w:rPr>
          <w:rFonts w:ascii="Times New Roman" w:hAnsi="Times New Roman" w:cs="Times New Roman"/>
          <w:sz w:val="20"/>
          <w:szCs w:val="20"/>
          <w:lang w:val="en-GB"/>
        </w:rPr>
        <w:t xml:space="preserve"> </w:t>
      </w:r>
    </w:p>
    <w:p w14:paraId="5C980D39" w14:textId="36B7DD0B" w:rsidR="00BC13AA" w:rsidRDefault="00A6031F" w:rsidP="00457360">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Peridontitis, with its burden of bacteria, has been shown to trigger systemic diseases</w:t>
      </w:r>
      <w:r w:rsidR="007005D8">
        <w:rPr>
          <w:rFonts w:ascii="Times New Roman" w:hAnsi="Times New Roman" w:cs="Times New Roman"/>
          <w:sz w:val="20"/>
          <w:szCs w:val="20"/>
          <w:lang w:val="en-GB"/>
        </w:rPr>
        <w:fldChar w:fldCharType="begin">
          <w:fldData xml:space="preserve">ZW1pc3RyeSAsIEluc3RpdHV0ZSBmb3IgQ2FuY2VyIFJlc2VhcmNoICwgT3NsbyAsIE5vcndheS4m
I3hEO2JtdyBVbml2ZXJzaXR5IG9mIE1hbmNoZXN0ZXIsIEZhY3VsdHkgb2YgTGlmZSBTY2llbmNl
cyAsIE1hbmNoZXN0ZXIgLCBVSy4mI3hEO2JueSBVbml2ZXJzaXR5IG9mIE1pY2hpZ2FuICwgQW5u
IEFyYm9yICwgTUkgLCBVU0EuJiN4RDtiZG0gVW5pdmVyc2l0eSBvZiBCZWxncmFkZSwgU2Nob29s
IG9mIE1lZGljaW5lICwgQmVsZ3JhZGUgLCBTZXJiaWEuJiN4RDtsYSBGZWRlcmFsIFVuaXZlcnNp
dHkgb2YgUmlvIGRlIEphbmVpcm8sIEluc3RpdHV0ZSBvZiBCaW9waHlzaWNzIENhcmxvcyBDaGFn
YXMgRmlsaG8sIExhYm9yYXRvcnkgb2YgSW1tdW5vcmVjZXB0b3JzIGFuZCBTaWduYWxpbmcgLCBS
aW8gZGUgSmFuZWlybyAsIEJyYXppbC4mI3hEO3RiIEluc3RpdHV0ZSBvZiBBZHZhbmNlZCBDaGVt
aXN0cnkgb2YgQ2F0YWxvbmlhLCBTcGFuaXNoIFJlc2VhcmNoIENvdW5jaWwgKElRQUMtQ1NJQykg
LCBEZXBhcnRtZW50IG9mIEJpb21lZGljaW5hbCBDaGVtaXN0cnkgLCBCYXJjZWxvbmEgLCBTcGFp
bi4mI3hEO2FzZyBUZXhhcyBBJmFtcDtNIFVuaXZlcnNpdHkgSGVhbHRoIFNjaWVuY2UgQ2VudGVy
LCBDZW50ZXIgZm9yIFRyYW5zbGF0aW9uYWwgQ2FuY2VyIFJlc2VhcmNoLCBJbnN0aXR1dGUgb2Yg
Qmlvc2NpZW5jZSBhbmQgVGVjaG5vbG9neSAsIEhvdXN0b24gLCBUWCAsIFVTQS4mI3hEO2FsZiBS
ZWdpbmEgRWxlbmEgTmF0aW9uYWwgQ2FuY2VyIEluc3RpdHV0ZSwgRXhwZXJpbWVudGFsIENoZW1v
dGhlcmFweSBMYWJvcmF0b3J5ICwgUm9tZSAsIEl0YWx5LiYjeEQ7YXdqIFVuaXZlcnNpZGFkIGRl
IENoaWxlLCBBZHZhbmNlZCBDZW50ZXIgZm9yIENocm9uaWMgRGlzZWFzZXMgKEFDQ0RpUyksIEZh
Y3VsdGFkIGRlIENpZW5jaWFzIFF1aW1pY2FzIHkgRmFybWFjZXV0aWNhcyAsIFNhbnRpYWdvICwg
Q2hpbGUuJiN4RDthd24gVW5pdmVyc2lkYWQgZGUgQ2hpbGUsIEluc3RpdHV0byBkZSBOdXRyaWNp
b24geSBUZWNub2xvZ2lhIGRlIGxvcyBBbGltZW50b3MgKElOVEEpICwgU2FudGlhZ28gLCBDaGls
ZS4mI3hEO2FlbiBOYXRpb25hbCBDaGVuZyBLdW5nIFVuaXZlcnNpdHksIEluc3RpdHV0ZSBvZiBD
bGluaWNhbCBNZWRpY2luZSAsIFRhaW5hbiAsIFRhaXdhbi4mI3hEO2JkbyBVbml2ZXJzaXR5IG9m
IEJlcm4sIERpdmlzaW9uIG9mIEV4cGVyaW1lbnRhbCBQYXRob2xvZ3ksIEluc3RpdHV0ZSBvZiBQ
YXRob2xvZ3kgLCBCZXJuICwgU3dpdHplcmxhbmQuJiN4RDthZHAgTmFnYXNha2kgVW5pdmVyc2l0
eSwgRGl2aXNpb24gb2YgRGVudGFsIFBoYXJtYWNvbG9neSwgR3JhZHVhdGUgU2Nob29sIG9mIEJp
b21lZGljYWwgU2NpZW5jZXMgLCBOYWdhc2FraSAsIEphcGFuLiYjeEQ7YnJ4IFVuaXZlcnNpdHkg
b2YgUGl0dHNidXJnaCBNZWRpY2FsIENlbnRlciAsIERlcGFydG1lbnQgb2YgU3VyZ2VyeSAsIFBp
dHRzYnVyZ2ggLCBQQSAsIFVTQS4mI3hEO2J3ayBVbml2ZXJzaXR5IG9mIFRleGFzLCBNZWRpY2Fs
IFNjaG9vbCBhdCBIb3VzdG9uICwgRGVwYXJ0bWVudCBvZiBOZXVyb2Jpb2xvZ3kgYW5kIEFuYXRv
bXkgLCBIb3VzdG9uICwgVFggLCBVU0EuJiN4RDthb3MgU2hhbmdoYWkgSmlhbyBUb25nIFVuaXZl
cnNpdHksIFNjaG9vbCBvZiBNZWRpY2luZSwgUmVuamkgSG9zcGl0YWwgLCBTaGFuZ2hhaSAsIENo
aW5hLiYjeEQ7YmRkIFVuaXZlcnNpdHkgb2YgQmFyaSAmYXBvcztBbGRvIE1vcm8mYXBvczsgLCBE
ZXBhcnRtZW50IG9mIEJpb21lZGljYWwgU2NpZW5jZXMgYW5kIENsaW5pY2FsIE9uY29sb2d5ICwg
QmFyaSAsIEl0YWx5LiYjeEQ7YnV2IFVuaXZlcnNpdHkgb2YgU291dGhhbXB0b24sIENlbnRyZSBm
b3IgQmlvbG9naWNhbCBTY2llbmNlcywgSGlnaGZpZWxkIENhbXB1cyAsIFNvdXRoYW1wdG9uICwg
VUsuJiN4RDtiZW0gVW5pdmVyc2l0eSBvZiBCcml0aXNoIENvbHVtYmlhLCBNaWNoYWVsIFNtaXRo
IExhYm9yYXRvcmllcyAsIFZhbmNvdXZlciwgQnJpdGlzaCBDb2x1bWJpYSAsIENhbmFkYS4mI3hE
O2FqYyBPc2xvIFVuaXZlcnNpdHkgSG9zcGl0YWwsIENlbnRyZSBmb3IgSW1tdW5lIFJlZ3VsYXRp
b24gLCBPc2xvICwgTm9yd2F5LiYjeEQ7Ym1yIFVuaXZlcnNpdHkgb2YgTG91aXN2aWxsZSwgU2No
b29sIG9mIE1lZGljaW5lICwgRGVwYXJ0bWVudCBvZiBQaHlzaW9sb2d5IGFuZCBCaW9waHlzaWNz
ICwgTG91aXN2aWxsZSAsIEtZICwgVVNBLiYjeEQ7cHYgSG9ra2FpZG8gVW5pdmVyc2l0eSwgUmVz
ZWFyY2ggRmFjdWx0eSBvZiBBZ3JpY3VsdHVyZSAsIFNhcHBvcm8gLCBKYXBhbi4mI3hEO2FqaCBP
dHRvLXZvbi1HdWVyaWNrZS1Vbml2ZXJzaXR5IE1hZ2RlYnVyZyAsIERlcGFydG1lbnQgb2YgR2Vu
ZXJhbCAsIFZpc2NlcmFsIGFuZCBWYXNjdWxhciBTdXJnZXJ5ICwgTWFnZGVidXJnICwgR2VybWFu
eS4mI3hEO3dwIEp1bnRlbmRvIFVuaXZlcnNpdHksIEdyYWR1YXRlIFNjaG9vbCBvZiBNZWRpY2lu
ZSwgTGFib3JhdG9yeSBvZiBQcm90ZW9taWNzIGFuZCBCaW9tb2xlY3VsYXIgU2NpZW5jZSAsIFRv
a3lvICwgSmFwYW4uJiN4RDthbG0gUml0c3VtZWlrYW4gVW5pdmVyc2l0eSAsIERlcGFydG1lbnQg
b2YgQmlvdGVjaG5vbG9neSAsIFNoaWdhICwgSmFwYW4uJiN4RDthaWcgT2JpaGlybyBVbml2ZXJz
aXR5IG9mIEFncmljdWx0dXJlIGFuZCBWZXRlcmluYXJ5IE1lZGljaW5lLCBOYXRpb25hbCBSZXNl
YXJjaCBDZW50ZXIgZm9yIFByb3Rvem9hbiBEaXNlYXNlcyAsIE9iaWhpcm8sIEhva2thaWRvICwg
SmFwYW4uJiN4RDtiaCBCZWVjaGNyb2Z0LCBGdWxib3VybiBIb3NwaXRhbCAsIENhbWJyaWRnZSAs
IFVLLiYjeEQ7YnF1IFVuaXZlcnNpdHkgb2YgT3NuYWJydWVjaywgRmFjaGJlcmVpY2ggQmlvbG9n
aWUvQ2hlbWllICwgT3NuYWJydWVjayAsIEdlcm1hbnkuJiN4RDt5diBLeW90byBTYW5neW8gVW5p
dmVyc2l0eSAsIERlcGFydG1lbnQgb2YgTW9sZWN1bGFyIEJpb3NjaWVuY2VzICwgRmFjdWx0eSBv
ZiBMaWZlIFNjaWVuY2VzICwgS3lvdG8gLCBKYXBhbi4mI3hEO2J1ciBVbml2ZXJzaXR5IG9mIFNv
dXRoIEZsb3JpZGEgLCBEZXBhcnRtZW50IG9mIE1vbGVjdWxhciBNZWRpY2luZSAsIFRhbXBhICwg
RkwgLCBVU0EuJiN4RDtkbSBDZW50cmFsIFVuaXZlcnNpdHkgb2YgVmVuZXp1ZWxhLCBJbnN0aXR1
dGUgZm9yIEFuYXRvbXkgLCBDYXJhY2FzICwgVmVuZXp1ZWxhLiYjeEQ7cXcgSUZPTSAtIFRoZSBG
SVJDIEluc3RpdHV0ZSBvZiBNb2xlY3VsYXIgT25jb2xvZ3kgLCBNaWxhbiAsIEl0YWx5LiYjeEQ7
YmVwIFVuaXZlcnNpdHkgb2YgQnVlbm9zIEFpcmVzLCBOYXRpb25hbCBDb3VuY2lsIGZvciBTY2ll
bnRpZmljIGFuZCBUZWNobmljYWwgUmVzZWFyY2ggKENPTklDRVQpLCBJbnN0aXR1dGUgZm9yIEJp
b2NoZW1pc3RyeSBhbmQgTW9sZWN1bGFyIE1lZGljaW5lICwgRGVwYXJ0bWVudCBvZiBQYXRob3Bo
eXNpb2xvZ3kgLCBTY2hvb2wgb2YgUGhhcm1hY3kgYW5kIEJpb2NoZW1pc3RyeSAsIEJ1ZW5vcyBB
aXJlcyAsIEFyZ2VudGluYS4mI3hEO3RpIEluc3RpdHV0ZSBvZiBNaWNyb2Jpb2xvZ3kgQVNDUiwg
di52LmkuICwgUHJhZ3VlICwgQ3plY2ggUmVwdWJsaWMuJiN4RDticGMgVW5pdmVyc2l0eSBvZiBN
dXJjaWEtSU1JQiBWaXJnZW4gZGUgbGEgQXJyaXhhY2EgSG9zcGl0YWwsIEh1bWFuIEFuYXRvbXkg
YW5kIFBzeWNvYmlvbG9neSBEZXBhcnRtZW50LCBDZWxsIFRoZXJhcHkgYW5kIEhlbWF0b3BvaWV0
aWMgVHJhbnNwbGFudGF0aW9uIFVuaXQgLCBNdXJjaWEgLCBTcGFpbi4mI3hEO2J0cSBVbml2ZXJz
aXR5IG9mIFNhbGVybm8sIFNlY3Rpb24gb2YgTmV1cm9zY2llbmNlcyAsIERlcGFydG1lbnQgb2Yg
TWVkaWNpbmUgYW5kIFN1cmdlcnkgLCBTYWxlcm5vICwgSXRhbHkuJiN4RDthemYgVW5pdmVyc2l0
ZSBkZSBOYW50ZXMsIENSQ05BLCBVTVJJTlNFUk0gODkyL0NOUlMgNjI5OSAsIE5hbnRlcyAsIEZy
YW5jZS4mI3hEO3RxIEluc3RpdHV0byBkZSBJbnZlc3RpZ2FjaW9uZXMgQmlvbWVkaWNhcyBBbGJl
cnRvIFNvbHMsIENTSUMvVUFNICwgTWFkcmlkICwgU3BhaW4uJiN4RDt5aSBLVSBMZXV2ZW4gYW5k
IFZJQiwgVmVzYWxpdXMgUmVzZWFyY2ggQ2VudGVyLCBMYWJvcmF0b3J5IG9mIE5ldXJvYmlvbG9n
eSAsIExldXZlbiAsIEJlbGdpdW0uJiN4RDtsIEFjYWRlbWljIE1lZGljYWwgQ2VudGVyICwgRGVw
YXJ0bWVudCBvZiBHYXN0cm9lbnRlcm9sb2d5IGFuZCBIZXBhdG9sb2d5ICwgQW1zdGVyZGFtICwg
VGhlIE5ldGhlcmxhbmRzLiYjeEQ7YmtmIFVuaXZlcnNpdHkgb2YgR3JvbmluZ2VuLCBNb2xlY3Vs
YXIgQ2VsbCBCaW9sb2d5ICwgR3JvbmluZ2VuICwgVGhlIE5ldGhlcmxhbmRzLiYjeEQ7a24gRXJh
c211cyBNQy1Vbml2ZXJzaXR5IE1lZGljYWwgQ2VudGVyIFJvdHRlcmRhbSAsIERlcGFydG1lbnQg
b2YgU3VyZ2VyeSAsIFJvdHRlcmRhbSAsIFRoZSBOZXRoZXJsYW5kcy4mI3hEO2JmZCBVbml2ZXJz
aXR5IG9mIENhbGlmb3JuaWEgRGF2aXMsIE1hbm4gTGFib3JhdG9yeSAsIERlcGFydG1lbnQgb2Yg
UGxhbnQgU2NpZW5jZXMgLCBEYXZpcyAsIENBICwgVVNBLiYjeEQ7Y2FsIFZVIFVuaXZlcnNpdHkg
TWVkaWNhbCBDZW50ZXIgLCBEZXBhcnRtZW50IG9mIE1vbGVjdWxhciBDZWxsIEJpb2xvZ3kgYW5k
IEltbXVub2xvZ3kgLCBBbXN0ZXJkYW0gLCBUaGUgTmV0aGVybGFuZHMuJiN4RDthc3YgVGhlIEhl
bGVuIEYuIEdyYWhhbSBDYW5jZXIgQ2VudGVyICwgTmV3YXJrICwgREUgLCBVU0EuJiN4RDtiaXMg
VW5pdmVyc2l0eSBvZiBEZWxhd2FyZSAsIERlcGFydG1lbnQgb2YgQmlvbG9naWNhbCBTY2llbmNl
cyAsIE5ld2FyayAsIERFICwgVVNBLiYjeEQ7Yml0IFVuaXZlcnNpdHkgb2YgRGVsYXdhcmUsIFRo
ZSBDZW50ZXIgZm9yIFRyYW5zbGF0aW9uYWwgQ2FuY2VyIFJlc2VhcmNoICwgTmV3YXJrICwgREUg
LCBVU0EuJiN4RDtienQgVmFuZGVyYmlsdCBVbml2ZXJzaXR5LCBTY2hvb2wgb2YgTWVkaWNpbmUg
LCBEZXBhcnRtZW50IG9mIFBhdGhvbG9neSAsIE1pY3JvYmlvbG9neSBhbmQgSW1tdW5vbG9neSAs
IE5hc2h2aWxsZSAsIFROICwgVVNBLiYjeEQ7bWsgR2VuZW50ZWNoIEluYy4gLCBEZXBhcnRtZW50
IG9mIEltbXVub2xvZ3kgLCBTb3V0aCBTYW4gRnJhbmNpc2NvICwgQ0EgLCBVU0EuJiN4RDtubSBH
aGVudCBVbml2ZXJzaXR5ICwgRGVwYXJ0bWVudCBvZiBCaW9tZWRpY2FsIE1vbGVjdWxhciBCaW9s
b2d5ICwgSW5mbGFtbWF0aW9uIFJlc2VhcmNoIENlbnRlciwgVklCLCBNZXRodXNhbGVtIFByb2dy
YW0gLCBHZW50ICwgQmVsZ2l1bS4mI3hEO2JiaSBVbml2ZXJzaXR5IEhvc3BpdGFscyBMZXV2ZW4g
LCBEZXBhcnRtZW50IG9mIE5ldXJvbG9neSAsIExldXZlbiAsIEJlbGdpdW0uJiN4RDtibWMgVW5p
dmVyc2l0eSBvZiBMZXV2ZW4gLCBEZXBhcnRtZW50IG9mIE5ldXJvc2NpZW5jZXMgLCBMZXV2ZW4g
LCBCZWxnaXVtLiYjeEQ7aWMgQ1NJQy1VQU0gYW5kIENJQkVSRVIsIEluc3RpdHV0ZSBmb3IgQmlv
bWVkaWNhbCBSZXNlYXJjaCAmcXVvdDtBbGJlcnRvIFNvbHMmcXVvdDsgLCBNYWRyaWQgLCBTcGFp
bi4mI3hEO21xIEdlb3JnLUF1Z3VzdC1Vbml2ZXJzaXR5IEdvdHRpbmdlbiAsIERlcGFydG1lbnQg
b2YgTmVwaHJvbG9neSBhbmQgUmhldW1hdG9sb2d5ICwgR290dGluZ2VuICwgR2VybWFueS4mI3hE
O2JocSBVbml2ZXJzaXR5IG9mIENvaW1icmEsIENOQy1DZW50ZXIgZm9yIE5ldXJvc2NpZW5jZSBh
bmQgQ2VsbCBCaW9sb2d5ICwgQ2FudGFuaGVkZSAsIFBvcnR1Z2FsLiYjeEQ7YmJtIFVuaXZlcnNp
dHkgTWVkaWNhbCBDZW50ZXIgR3JvbmluZ2VuLCBVbml2ZXJzaXR5IG9mIEdyb25pbmdlbiAsIERl
cGFydG1lbnQgb2YgSGVtYXRvbG9neSAsIEdyb25pbmdlbiAsIFRoZSBOZXRoZXJsYW5kcy4mI3hE
O2MgQWFyaHVzIFVuaXZlcnNpdHkgSG9zcGl0YWwsIERlcGFydG1lbnQgb2YgTnVjbGVhciBNZWRp
Y2luZSBhbmQgUEVUIENlbnRlciAsIEFhcmh1cyAsIERlbm1hcmsuJiN4RDtidnogVW5pdmVyc2l0
eSBvZiBUZXhhcywgSGVhbHRoIFNjaWVuY2VzIENlbnRlci1Ib3VzdG9uIChVVEhTQykgLCBEZXBh
cnRtZW50IG9mIEludGVncmF0aXZlIEJpb2xvZ3kgYW5kIFBoYXJtYWNvbG9neSAsIEhvdXN0b24g
LCBUWCAsIFVTQS4mI3hEO3BsIEhlaW5yaWNoIEhlaW5lIFVuaXZlcnNpdHksIEluc3RpdHV0ZSBv
ZiBDbGluaWNhbCBDaGVtaXN0cnkgYW5kIExhYm9yYXRvcnkgRGlhZ25vc3RpYywgTWVkaWNhbCBG
YWN1bHR5ICwgRHVlc3NlbGRvcmYgLCBHZXJtYW55LiYjeEQ7YXh5IFVuaXZlcnNpdGF0IEF1dG9u
b21hIGRlIEJhcmNlbG9uYSwgSW5zdGl0dXQgZGUgQmlvdGVjbm9sb2dpYSBpIEJpb21lZGljaW5h
IGFuZCBEZXBhcnRhbWVudCBkZSBCaW9xdWltaWNhIGkgQmlvbG9naWEgTW9sZWN1bGFyICwgQmVs
bGF0ZXJyYSAoQmFyY2Vsb25hKSAsIFNwYWluLiYjeEQ7bnUgR29uY2FsbyBNb25peiBSZXNlYXJj
aCBDZW50ZXIsIE9zd2FsZG8gQ3J1eiBGb3VuZGF0aW9uLCBGSU9DUlVaLUJBLCBMYWJvcmF0b3J5
IG9mIFBhdGhvbG9neSBhbmQgQmlvaW50ZXJ2ZW50aW9uICwgU2FsdmFkb3IsIEJBICwgQnJhemls
LiYjeEQ7YXl0IFVuaXZlcnNpdGUgZGUgTGltb2dlcywgRUEgMzg0MiwgTEhDUCwgRmFjdWx0ZSBk
ZSBNZWRlY2luZSAsIExpbW9nZXMgLCBGcmFuY2UuJiN4RDtjbiBCdWRhcGVzdCBVbml2ZXJzaXR5
IG9mIFRlY2hub2xvZ3kgYW5kIEVjb25vbWljcywgSW5zdGl0dXRlIG9mIEVuenltb2xvZ3ksIFJD
TkMgLCBIQVMgYW5kIERlcGFydG1lbnQgb2YgQXBwbGllZCBCaW90ZWNobm9sb2d5ICwgQnVkYXBl
c3QgLCBIdW5nYXJ5LiYjeEQ7YWJ3IE1EIEFuZGVyc29uIENhbmNlciBDZW50ZXIgLCBEZXBhcnRt
ZW50IG9mIEdlbm9taWMgTWVkaWNpbmUgLCBIb3VzdG9uICwgVFggLCBVU0EuJiN4RDtiYnYgVW5p
dmVyc2l0eSBNb250cGVsbGllciwgVU1SNTIzNSAsIE1vbnRwZWxsaWVyICwgRnJhbmNlLiYjeEQ7
YXhvIFVuaXZlcnNpZGFkZSBOb3ZhIGRlIExpc2JvYSwgQ0VET0MsIE5PVkEgTWVkaWNhbCBTY2hv
b2wgLCBMaXNib2EgLCBQb3J0dWdhbC4mI3hEO2J2dSBVbml2ZXJzaXR5IG9mIFRleGFzLCBIZWFs
dGggU2NpZW5jZSBDZW50ZXIgYXQgSG91c3RvbiwgU2Nob29sIG9mIERlbnRpc3RyeSAsIEhvdXN0
b24gLCBUWCAsIFVTQS4mI3hEO2RrIENlbnRyYWwgTWljaGlnYW4gVW5pdmVyc2l0eSwgQ29sbGVn
ZSBvZiBNZWRpY2luZSAsIE10LiBQbGVhc2FudCAsIE1JICwgVVNBLiYjeEQ7YXggQXV0b25vbW91
cyBVbml2ZXJzaXR5IG9mIEJhcmNlbG9uYSAoVUFCKSAsIERlcGFydG1lbnQgb2YgQmlvY2hlbWlz
dHJ5IGFuZCBNb2xlY3VsYXIgQmlvbG9neSAsIEJhcmNlbG9uYSAsIFNwYWluLiYjeEQ7Y3ogQ2F0
YWxhbiBJbnN0aXR1dGlvbiBmb3IgUmVzZWFyY2ggYW5kIEFkdmFuY2VkIFN0dWRpZXMgKElDUkVB
KSAsIEJhcmNlbG9uYSAsIFNwYWluLiYjeEQ7YWhjIE5ldXJvZGVnZW5lcmF0aXZlIERpc2Vhc2Vz
IFJlc2VhcmNoIEdyb3VwLCBWYWxsIGQmYXBvcztIZWJyb24gUmVzZWFyY2ggSW5zdGl0dXRlLUNJ
QkVSTkVEICwgQmFyY2Vsb25hICwgU3BhaW4uJiN4RDtieGkgVW5pdmVyc2l0eSBvZiBUb3Vsb3Vz
ZSwgSU5TRVJNIFVNUiAxMDQ4ICwgVG91bG91c2UgLCBGcmFuY2UuJiN4RDticmQgVW5pdmVyc2l0
eSBvZiBQYWRvdmEgLCBEZXBhcnRtZW50IG9mIFdvbWFuJmFwb3M7cyBhbmQgQ2hpbGQmYXBvcztz
IEhlYWx0aCAsIExhYm9yYXRvcnkgb2YgT25jb2hlbWF0b2xvZ3kgLCBQYWRvdmEgLCBJdGFseS4m
I3hEO2JvbiBVbml2ZXJzaXR5IG9mIE1pbGFuLCBJc3RpdHV0byBBdXhvbG9naWNvIEl0YWxpYW5v
ICwgRGVwYXJ0bWVudCBvZiBDbGluaWNhbCBTY2llbmNlcyBhbmQgQ29tbXVuaXR5IEhlYWx0aCAs
IE1pbGFuICwgSXRhbHkuJiN4RDt4eSBLb21hcm92IEJvdGFuaWNhbCBJbnN0aXR1dGUgUkFTLCBQ
bGFudCBFY29sb2dpY2FsIFBoeXNpb2xvZ3kgTGFib3JhdG9yeSAsIFNhaW50IFBldGVyc2J1cmcg
LCBSdXNzaWFuIEZlZGVyYXRpb24uJiN4RDthYWIgTHVkd2lnLU1heGltaWxpYW5zLVVuaXZlcnNp
dHkgTXVuaWNoICwgRGVwYXJ0bWVudCBvZiBQaGFybWFjeSAsIE11bmljaCAsIEdlcm1hbnkuJiN4
RDtiY3MgVW5pdmVyc2l0eSBvZiBBcmthbnNhcyBmb3IgTWVkaWNhbCBTY2llbmNlcyAsIERlcGFy
dG1lbnQgb2YgTWljcm9iaW9sb2d5IGFuZCBJbW11bm9sb2d5ICwgTGl0dGxlIFJvY2sgLCBBUiAs
IFVTQS4mI3hEO2JwdiBVbml2ZXJzaXR5IG9mIE5pY2UtU29waGlhIEFudGlwb2xpcywgSVJDQU4g
LCBOaWNlICwgRnJhbmNlLiYjeEQ7YWF3IE1hc3NhY2h1c2V0dHMgR2VuZXJhbCBIb3NwaXRhbCwg
RGl2aXNpb24gb2YgSW5mZWN0aW91cyBEaXNlYXNlICwgQm9zdG9uICwgTUEgLCBVU0EuJiN4RDti
YW8gVW5pdmVyc2l0eSBDb2xsZWdlIENvcmssIFNjaG9vbCBvZiBQaGFybWFjeSAsIERlcGFydG1l
bnQgb2YgUGhhcm1hY29sb2d5IGFuZCBUaGVyYXBldXRpY3MgLCBDb3JrICwgSXJlbGFuZC4mI3hE
O2JzdiBVbml2ZXJzaXR5IG9mIFF1ZWVuc2xhbmQsIEF1c3RyYWxpYW4gSW5mZWN0aW91cyBEaXNl
YXNlcyBSZXNlYXJjaCBDZW50cmUgYW5kIFNjaG9vbCBvZiBDaGVtaXN0cnkgYW5kIE1vbGVjdWxh
ciBCaW9zY2llbmNlcyAsIEJyaXNiYW5lICwgUXVlZW5zbGFuZCAsIEF1c3RyYWxpYS4mI3hEO2Jk
dyBVbml2ZXJzaXR5IG9mIEJvbm4gLCBEZXBhcnRtZW50IG9mIE5ldXJvbG9neSAsIEJvbm4gLCBH
ZXJtYW55LiYjeEQ7YXUgQXNpYSBVbml2ZXJzaXR5ICwgRGVwYXJ0bWVudCBvZiBCaW90ZWNobm9s
b2d5ICwgVGFpY2h1bmcgLCBUYWl3YW4uJiN4RDtmYyBDaGluYSBNZWRpY2FsIFVuaXZlcnNpdHks
IFNjaG9vbCBvZiBDaGluZXNlIE1lZGljaW5lICwgVGFpY2h1bmcgLCBUYWl3YW4uJiN4RDthcGkg
U2l4dGggQWZmaWxpYXRlZCBIb3NwaXRhbCBvZiBTdW4gWWF0LVNlbiBVbml2ZXJzaXR5LCBHYXN0
cm9pbnRlc3RpbmFsIEluc3RpdHV0ZSAsIERlcGFydG1lbnQgb2YgUmFkaWF0aW9uIE9uY29sb2d5
ICwgR3Vhbmd6aG91LCBHdWFuZ2RvbmcgLCBDaGluYS4mI3hEO2FrciBRaWx1IEhvc3BpdGFsIG9m
IFNoYW5kb25nIFVuaXZlcnNpdHkgLCBEZXBhcnRtZW50IG9mIFRyYWRpdGlvbmFsIENoaW5lc2Ug
TWVkaWNpbmUgLCBKaW5hbiAsIENoaW5hLiYjeEQ7ZWcgQ2hhbmcgR3VuZyBVbml2ZXJzaXR5LCBD
aGFuZyBHdW5nIE1lbW9yaWFsIEhvc3BpdGFsICwgRGVwYXJ0bWVudCBvZiBDYXJkaW9sb2d5ICwg
SW50ZXJuYWwgTWVkaWNpbmUgLCBUYW95dWFuICwgVGFpd2FuLiYjeEQ7Zm8gQ2hpbmVzZSBBY2Fk
ZW15IG9mIFNjaWVuY2VzLCBJbnN0aXR1dGUgb2YgUGxhbnQgUGh5c2lvbG9neSBhbmQgRWNvbG9n
eSwgU2hhbmdoYWkgSW5zdGl0dXRlcyBmb3IgQmlvbG9naWNhbCBTY2llbmNlcyAsIFNoYW5naGFp
ICwgQ2hpbmEuJiN4RDtqcSBFYXN0IENoaW5hIE5vcm1hbCBVbml2ZXJzaXR5LCBTY2hvb2wgb2Yg
TGlmZSBTY2llbmNlICwgU2hhbmdoYWkgLCBDaGluYS4mI3hEO290IEhhcmJpbiBNZWRpY2FsIFVu
aXZlcnNpdHksIENvbGxlZ2Ugb2YgQmlvaW5mb3JtYXRpY3MgU2NpZW5jZSBhbmQgVGVjaG5vbG9n
eSAsIEhhcmJpbiwgSGVpbG9uZ2ppYW5nICwgQ2hpbmEuJiN4RDthc2UgVGV4YXMgQSZhbXA7TSBI
ZWFsdGggU2NpZW5jZSBDZW50ZXIsIENlbnRlciBmb3IgQ2FuY2VyIGFuZCBTdGVtIENlbGwgQmlv
bG9neSwgSW5zdGl0dXRlIG9mIEJpb3NjaWVuY2VzIGFuZCBUZWNobm9sb2d5ICwgSG91c3RvbiAs
IFRYICwgVVNBLiYjeEQ7Zm4gQ2hpbmVzZSBBY2FkZW15IG9mIFNjaWVuY2VzLCBJbnN0aXR1dGUg
b2YgTWljcm9iaW9sb2d5ICwgQmVpamluZyAsIENoaW5hLiYjeEQ7YXBqIFNvb2Nob3cgVW5pdmVy
c2l0eSwgQ29sbGVnZSBvZiBQaGFybWFjZXV0aWNhbCBTY2llbmNlcyAsIEppYW5nc3UgLCBDaGlu
YS4mI3hEO2FvdCBTaGFuZ2hhaSBNZWRpY2FsIFNjaG9vbCBvZiBGdWRhbiBVbml2ZXJzaXR5ICwg
RGVwYXJ0bWVudCBvZiBBbmF0b215ICwgSGlzdG9sb2d5IGFuZCBFbWJyeW9sb2d5ICwgU2hhbmdo
YWkgLCBDaGluYS4mI3hEO2FoeCBOb3J0aCBTaG9yZSBVbml2ZXJzaXR5IEhvc3BpdGFsICwgRGVw
YXJ0bWVudCBvZiBFbWVyZ2VuY3kgTWVkaWNpbmUgLCBNYW5oYXNzZXQgLCBOWSAsIFVTQS4mI3hE
O2FqdyBQZW5uc3lsdmFuaWEgU3RhdGUgVW5pdmVyc2l0eSwgQ29sbGVnZSBvZiBNZWRpY2luZSAs
IERlcGFydG1lbnQgb2YgUGVkaWF0cmljcyAsIEhlcnNoZXkgLCBQQSAsIFVTQS4mI3hEO2J1biBV
bml2ZXJzaXR5IG9mIFNvdXRoIERha290YSwgU2FuZm9yZCBTY2hvb2wgb2YgTWVkaWNpbmUsIERp
dmlzaW9uIG9mIEJhc2ljIEJpb21lZGljYWwgU2NpZW5jZXMgLCBWZXJtaWxsaW9uICwgU0QgLCBV
U0EuJiN4RDthZ24gTmF0aW9uYWwgVHNpbmcgSHVhIFVuaXZlcnNpdHksIEluc3RpdHV0ZSBvZiBC
aW90ZWNobm9sb2d5LCBJbnN0aXR1dGUgb2YgU3lzdGVtcyBOZXVyb3NjaWVuY2UgLCBhbmQgRGVw
YXJ0bWVudCBvZiBMaWZlIFNjaWVuY2UgLCBIc2luQ2h1IENpdHkgLCBUYWl3YW4uJiN4RDtiYnUg
VW5pdmVyc2l0eSBNb250cGVsbGllciAxLCBJTlNFUk0gVTEwNTEgLCBNb250cGVsbGllciAsIEZy
YW5jZS4mI3hEO2V5IENoaW5hIEFncmljdWx0dXJhbCBVbml2ZXJzaXR5LCBDb2xsZWdlIG9mIEFu
aW1hbCBTY2llbmNlIGFuZCBUZWNobm9sb2d5LCBTdGF0ZSBLZXkgTGFib3JhdG9yeSBvZiBBbmlt
YWwgTnV0cml0aW9uICwgQmVpamluZyAsIENoaW5hLiYjeEQ7bHIgRm91cnRoIE1pbGl0YXJ5IE1l
ZGljYWwgVW5pdmVyc2l0eSAsIERlcGFydG1lbnQgb2YgT3JhbCBBbmF0b215IGFuZCBQaHlzaW9s
b2d5IGFuZCBUTUQgLCBDb2xsZWdlIG9mIFN0b21hdG9sb2d5ICwgWGkmYXBvczthbiAsIENoaW5h
LiYjeEQ7YWdqIE5hdGlvbmFsIFRhaXdhbiBVbml2ZXJzaXR5LCBHcmFkdWF0ZSBJbnN0aXR1dGUg
b2YgQnJhaW4gYW5kIE1pbmQgU2NpZW5jZXMsIENvbGxlZ2Ugb2YgTWVkaWNpbmUgLCBUYWlwZWkg
LCBUYWl3YW4uJiN4RDtid20gVW5pdmVyc2l0eSBvZiBUZXhhcywgU291dGh3ZXN0ZXJuIE1lZGlj
YWwgQ2VudGVyIGF0IERhbGxhcyAsIERlcGFydG1lbnQgb2YgRGVybWF0b2xvZ3kgLCBEYWxsYXMg
LCBUWC4mI3hEO2ZpIENoaW5lc2UgQWNhZGVteSBvZiBTY2llbmNlcywgQ0FTIEtleSBMYWJvcmF0
b3J5IG9mIEluZmVjdGlvbiBhbmQgSW1tdW5pdHksIEluc3RpdHV0ZSBvZiBCaW9waHlzaWNzICwg
QmVpamluZyAsIENoaW5hLiYjeEQ7YXBoIFNpciBSdW5ydW4gU2hhdyBIb3NwaXRhbCwgTWVkaWNh
bCBTY2hvb2wgb2YgWmhlamlhbmcgVW5pdmVyc2l0eSAsIERlcGFydG1lbnQgb2YgTWVkaWNhbCBP
bmNvbG9neSAsIEhhbmd6aG91ICwgQ2hpbmEuJiN4RDtjY3AgWmhlamlhbmcgQ2FuY2VyIEhvc3Bp
dGFsICwgRGVwYXJ0bWVudCBvZiBNZWRpY2FsIE9uY29sb2d5ICwgSGFuZ3pob3UgLCBDaGluYS4m
I3hEO2NjdyBaaGVqaWFuZyBVbml2ZXJzaXR5LCBJbnN0aXR1dGUgb2YgSW5zZWN0IFNjaWVuY2Ug
LCBIYW5nemhvdSAsIENoaW5hLiYjeEQ7Y2ggQnJpZ2hhbSBhbmQgV29tZW4mYXBvcztzIEhvc3Bp
dGFsLCBIYXJ2YXJkIE1lZGljYWwgU2Nob29sICwgRGVwYXJ0bWVudCBvZiBOZXVyb3N1cmdlcnkg
LCBCb3N0b24gTUEuJiN4RDtidW8gVW5pdmVyc2l0eSBvZiBTb3V0aCBEYWtvdGEgLCBWZXJtaWxs
aW9uICwgU0QgLCBVU0EuJiN4RDtha2IgUGVubnN5bHZhbmlhIFN0YXRlIFVuaXZlcnNpdHkgLCBE
ZXBhcnRtZW50IG9mIEJpb2NoZW1pc3RyeSBhbmQgTW9sZWN1bGFyIEJpb2xvZ3kgLCBDZW50ZXIg
Zm9yIEV1a2FyeW90aWMgR2VuZSBSZWd1bGF0aW9uICwgVW5pdmVyc2l0eSBQYXJrICwgUEEgLCBV
U0EuJiN4RDtiayBCZWlqaW5nIEppc2h1aXRhbiBIb3NwaXRhbCAsIERlcGFydG1lbnQgb2YgTW9s
ZWN1bGFyIE9ydGhvcGVkaWNzICwgQmVpamluZyBJbnN0aXR1dGUgb2YgVHJhdW1hdG9sb2d5IGFu
ZCBPcnRob3BlZGljcyAsIEJlaWppbmcgLCBDaGluYS4mI3hEO2FlbyBOYXRpb25hbCBDaGVuZyBL
dW5nIFVuaXZlcnNpdHksIE1lZGljYWwgQ29sbGVnZSAsIERlcGFydG1lbnQgb2YgRW52aXJvbm1l
bnRhbCBhbmQgT2NjdXBhdGlvbmFsIEhlYWx0aCAsIFRhaW5hbiAsIFRhaXdhbi4mI3hEO2JrbCBV
bml2ZXJzaXR5IG9mIEhvbmcgS29uZyAsIERlcGFydG1lbnQgb2YgUGhhcm1hY29sb2d5IGFuZCBQ
aGFybWFjeSAsIEhvbmcgS29uZyAsIENoaW5hLiYjeEQ7YmVmIFVuaXZlcnNpdHkgb2YgQnJpdGlz
aCBDb2x1bWJpYSAsIERlcGFydG1lbnQgb2YgTWVkaWNpbmUgYW5kIEJyYWluIFJlc2VhcmNoIENl
bnRlciAsIFZhbmNvdXZlciwgQkMgLCBDYW5hZGEuJiN4RDtlbiBDaGFuZ3poZW5nIEhvc3BpdGFs
LCBUaGUgU2Vjb25kIE1pbGl0YXJ5IE1lZGljYWwgVW5pdmVyc2l0eSAsIERlcGFydG1lbnQgb2Yg
Q2FyZGlvdGhvcmFjaWMgU3VyZ2VyeSAsIFNoYW5naGFpICwgQ2hpbmEuJiN4RDt0dyBJbnN0aXR1
dG8gTGVsb2lyICwgQnVlbm9zIEFpcmVzICwgQXJnZW50aW5hLiYjeEQ7YnliIFVuaXZlcnNpdHkg
b2YgVXRhaCwgU2Nob29sIG9mIE1lZGljaW5lICwgRGVwYXJ0bWVudCBvZiBQYXRob2xvZ3kgLCBT
YWx0IExha2UgQ2l0eSAsIFVUICwgVVNBLiYjeEQ7YWt4IFF1ZWVuIE1hcnkgVW5pdmVyc2l0eSBv
ZiBMb25kb24sIEJsaXphcmQgSW5zdGl0dXRlLCBGbG93IEN5dG9tZXRyeSBDb3JlIEZhY2lsaXR5
ICwgTG9uZG9uICwgVUsuJiN4RDt5dCBLeW90byBQcmVmZWN0dXJhbCBVbml2ZXJzaXR5IG9mIE1l
ZGljaW5lICwgRGVwYXJ0bWVudCBvZiBCYXNpYyBHZXJpYXRyaWNzLCBLeW90byAsIEphcGFuLiYj
eEQ7YXVsIFRva3lvIE1lZGljYWwgYW5kIERlbnRhbCBVbml2ZXJzaXR5LCBDZW50ZXIgZm9yIEJy
YWluIEludGVncmF0aW9uIFJlc2VhcmNoLCBCdW5reW8gLCBUb2t5byAsIEphcGFuLiYjeEQ7Ymhr
IFVuaXZlcnNpdHkgb2YgQ2luY2lubmF0aSBDb2xsZWdlIG9mIE1lZGljaW5lLCBDaW5jaW5uYXRp
IENoaWxkcmVuJmFwb3M7cyBSZXNlYXJjaCBGb3VuZGF0aW9uIGFuZCBEZXBhcnRtZW50IG9mIFBl
ZGlhdHJpY3MgLCBDaW5jaW5uYXRpICwgT0ggLCBVU0EuJiN4RDtiaHogVW5pdmVyc2l0eSBvZiBD
b2xvcmFkbyBEZW52ZXIsIERpdmlzaW9uIG9mIE1lZGljYWwgT25jb2xvZ3kgLCBEZXBhcnRtZW50
IG9mIE1lZGljaW5lICwgQXVyb3JhICwgQ08gLCBVU0EuJiN4RDthZHcgTmFuamluZyBVbml2ZXJz
aXR5LCBKaWFuZ3N1IEtleSBMYWJvcmF0b3J5IG9mIE1vbGVjdWxhciBNZWRpY2luZSwgTWVkaWNh
bCBTY2hvb2wgYW5kIHRoZSBTdGF0ZSBLZXkgTGFib3JhdG9yeSBvZiBQaGFybWFjZXV0aWNhbCBC
aW90ZWNobm9sb2d5ICwgTmFuamluZywgSmlhbmdzdSBQcm92aW5jZSAsIENoaW5hLiYjeEQ7YmJl
IFVuaXZlcnNpdHkgSG9zcGl0YWwgb2YgTXVlbnN0ZXIgLCBEZXBhcnRtZW50IG9mIEludGVybmFs
IE1lZGljaW5lIEQgLCBNb2xlY3VsYXIgTmVwaHJvbG9neSAsIE11ZW5zdGVyICwgR2VybWFueS4m
I3hEO2NiYyBXYXNoaW5ndG9uIFVuaXZlcnNpdHksIFNjaG9vbCBvZiBNZWRpY2luZSAsIERlcGFy
dG1lbnQgb2YgTmV1cm9sb2d5ICwgU3QuIExvdWlzICwgTU8gLCBVU0EuJiN4RDtsdiBGcmVpZSBV
bml2ZXJzaXRhdCBCZXJsaW4sIEluc3RpdHV0ZSBvZiBQaGFybWFjeSAoUGhhcm1hY29sb2d5IGFu
ZCBUb3hpY29sb2d5KSAsIEJlcmxpbiAsIEdlcm1hbnkuJiN4RDtheGYgVW5pdmVyc2lkYWRlIGRl
IEJyYXNpbGlhICwgRGVwYXJ0YW1lbnRvIGRlIEJpb2xvZ2lhIENlbHVsYXIgLCBCcmFzaWxpYSwg
REYgLCBCcmF6aWwuJiN4RDthcW4gU3RhbmZvcmQgVW5pdmVyc2l0eSwgU2Nob29sIG9mIE1lZGlj
aW5lICwgU3RhbmZvcmQgLCBDQSAsIFVTQS4mI3hEO2JuciBVbml2ZXJzaXR5IG9mIE1lbGJvdXJu
ZSAsIERlcGFydG1lbnQgb2YgUGF0aG9sb2d5ICwgUGFya3ZpbGxlICwgVmljdG9yaWEgLCBBdXN0
cmFsaWEuJiN4RDthbWUgUnV0Z2VycyBVbml2ZXJzaXR5LCBUaGUgU3RhdGUgVW5pdmVyc2l0eSBv
ZiBOZXcgSmVyc2V5LCBSdXRnZXJzIENhbmNlciBJbnN0aXR1dGUgb2YgTmV3IEplcnNleSAsIE5l
dyBCcnVuc3dpY2sgLCBOSiAsIFVTQS4mI3hEO2FkbCBNUkMgTWl0b2Nob25kcmlhbCBCaW9sb2d5
IFVuaXQgLCBDYW1icmlkZ2UgLCBVSy4mI3hEO2JhZiBVbml2ZXJzaXRlIFBhcmlzLVN1ZCwgVW5p
dmVyc2l0ZSBQYXJpcy1TYWNsYXksIFVNUiA4MTI2Q05SUywgSW5zdGl0dXQgR3VzdGF2ZSBSb3Vz
c3kgLCBWaWxsZWp1aWYgLCBGcmFuY2UuJiN4RDtiaXcgVW5pdmVyc2l0eSBvZiBFYXN0IEFuZ2xp
YSwgTm9yd2ljaCBNZWRpY2FsIFNjaG9vbCAsIE5vcmZvbGsgLCBVSy4mI3hEO2JqYiBVbml2ZXJz
aXR5IG9mIEVkaW5idXJnaCwgRWRpbmJ1cmdoIENhbmNlciBSZXNlYXJjaCBVSyBDZW50cmUsIE1S
QyBJbnN0aXR1dGUgb2YgR2VuZXRpY3MgYW5kIE1vbGVjdWxhciBNZWRpY2luZSAsIEVkaW5idXJn
aCAsIFVLLiYjeEQ7cG0gSGVpbnJpY2gtSGVpbmUtVW5pdmVyc2l0eSAsIEluc3RpdHV0IGZ1ciBQ
aHlzaWthbGlzY2hlIEJpb2xvZ2llLCBEdWVzc2VsZG9yZiAsIEdlcm1hbnkuJiN4RDtidyBCaW9t
b2xlY3VsYXIgU2NpZW5jZXMgYW5kIEJpb3RlY2hub2xvZ3kgSW5zdGl0dXRlIChHQkIpICwgR3Jv
bmluZ2VuICwgVGhlIE5ldGhlcmxhbmRzLiYjeEQ7YWZtIE5hdGlvbmFsIEluc3RpdHV0ZXMgb2Yg
SGVhbHRoLCBMYWJvcmF0b3J5IG9mIENsaW5pY2FsIEluZmVjdGlvdXMgRGlzZWFzZXMsIE5hdGlv
bmFsIEluc3RpdHV0ZSBvZiBBbGxlcmd5IGFuZCBJbmZlY3Rpb3VzIERpc2Vhc2VzICwgQmV0aGVz
ZGEgLCBNRCAsIFVTQS4mI3hEO2FsdCBSdWhyIFVuaXZlcnNpdHkgQm9jaHVtICwgRGVwYXJ0bWVu
dCBvZiBNb2xlY3VsYXIgQ2VsbCBCaW9sb2d5ICwgSW5zdGl0dXRlIG9mIEJpb2NoZW1pc3RyeSBh
bmQgUGF0aG9iaW9jaGVtaXN0cnkgLCBCb2NodW0gLCBHZXJtYW55LiYjeEQ7Y2JsIFdlaWxsIENv
cm5lbGwgTWVkaWNhbCBDb2xsZWdlICwgRGVwYXJ0bWVudCBvZiBPYnN0ZXRyaWNzIGFuZCBHeW5l
Y29sb2d5ICwgTmV3IFlvcmsgLCBOWSAsIFVTQS4mI3hEO2JqbCBVbml2ZXJzaXR5IG9mIEZsb3Jp
ZGEgLCBEZXBhcnRtZW50IG9mIEFuaW1hbCBTY2llbmNlcyAsIElGQVMvQ29sbGVnZSBvZiBBZ3Jp
Y3VsdHVyZSBhbmQgTGlmZSBTY2llbmNlICwgR2FpbmVzdmlsbGUgLCBGTCAsIFVTQS4mI3hEO2Fi
YSBNYXggUGxhbmNrIEluc3RpdHV0ZSBvZiBCaW9jaGVtaXN0cnksIE1vbGVjdWxhciBNZW1icmFu
ZSBhbmQgT3JnYW5lbGxlIEJpb2xvZ3kgLCBNYXJ0aW5zcmllZCAsIEdlcm1hbnkuJiN4RDtic3cg
VW5pdmVyc2l0eSBvZiBRdWVlbnNsYW5kLCBBdXN0cmFsaWFuIEluc3RpdHV0ZSBmb3IgQmlvZW5n
aW5lZXJpbmcgYW5kIE5hbm90ZWNobm9sb2d5IChBSUJOKSAsIEJyaXNiYW5lICwgQXVzdHJhbGlh
LiYjeEQ7YWR6IE5hbnlhbmcgVGVjaG5vbG9naWNhbCBVbml2ZXJzaXR5LCBTY2hvb2wgb2YgQmlv
bG9naWNhbCBTY2llbmNlcyAsIFNpbmdhcG9yZS4mI3hEO3dlIEpvaG5zIEhvcGtpbnMgVW5pdmVy
c2l0eSwgU2Nob29sIG9mIE1lZGljaW5lICwgRGVwYXJ0bWVudCBvZiBQaHlzaW9sb2d5IGFuZCBD
ZW50ZXIgZm9yIE1ldGFib2xpc20gYW5kIE9iZXNpdHkgUmVzZWFyY2ggLCBCYWx0aW1vcmUgLCBN
RCAsIFVTQS4mI3hEO3d6IEthbmF6YXdhIFVuaXZlcnNpdHksIENlbGwtYmlvbm9taWNzIFVuaXQg
YW5kIExhYm9yYXRvcnkgb2YgTW9sZWN1bGFyIGFuZCBDZWxsdWxhciBCaW9sb2d5ICwgRGVwYXJ0
bWVudCBvZiBCaW9sb2d5ICwgRmFjdWx0eSBvZiBOYXR1cmFsIFN5c3RlbXMsIEluc3RpdHV0ZSBv
ZiBTY2llbmNlIGFuZCBFbmdpbmVlcmluZyAsIElzaGlrYXdhICwgSmFwYW4uJiN4RDtiYSBCYWtl
ciBJREkgSGVhcnQgYW5kIERpYWJldGVzIEluc3RpdHV0ZSwgTW9sZWN1bGFyIENhcmRpb2xvZ3kg
TGFib3JhdG9yeSAsIE1lbGJvdXJuZSAsIEF1c3RyYWxpYS4mI3hEO3pqIExhbmNhc3RlciBVbml2
ZXJzaXR5LCBGYWN1bHR5IG9mIEhlYWx0aCBhbmQgTWVkaWNpbmUsIERpdmlzaW9uIG9mIEJpb21l
ZGljYWwgYW5kIExpZmUgU2NpZW5jZXMgLCBMYW5jYXN0ZXIgLCBVSy4mI3hEO3p6IExvdWlzaWFu
YSBTdGF0ZSBVbml2ZXJzaXR5IEhlYWx0aCBTY2llbmNlcyBDZW50ZXIsIE5ldXJvc2NpZW5jZSBD
ZW50ZXIgb2YgRXhjZWxsZW5jZSAsIE5ldyBPcmxlYW5zICwgTEEgLCBVU0EuJiN4RDtxdCBJY2Fo
biBTY2hvb2wgb2YgTWVkaWNpbmUgYXQgTW91bnQgU2luYWkgLCBOZXcgWW9yayAsIE5ZICwgVVNB
LiYjeEQ7Y2JqIFdheW5lIFN0YXRlIFVuaXZlcnNpdHksIFNjaG9vbCBvZiBNZWRpY2luZSAsIERl
cGFydG1lbnRzIG9mIE9uY29sb2d5IGFuZCBQYXRob2xvZ3kgLCBEZXRyb2l0ICwgTUkgLCBVU0Eu
JiN4RDtseiBGdWRhbiBVbml2ZXJzaXR5IFNoYW5naGFpIE1lZGljYWwgQ29sbGVnZSwgS2V5IExh
Ym9yYXRvcnkgb2YgTW9sZWN1bGFyIFZpcm9sb2d5ICwgU2hhbmdoYWkgLCBDaGluYS4mI3hEO2Ju
ZiBVbml2ZXJzaXR5IG9mIE1hcnlsYW5kLCBTY2hvb2wgb2YgTWVkaWNpbmUgLCBEZXBhcnRtZW50
IG9mIEFuZXN0aGVzaW9sb2d5IGFuZCBDZW50ZXIgZm9yIFNob2NrICwgVHJhdW1hIGFuZCBBbmVz
dGhlc2lvbG9neSBSZXNlYXJjaCAoU1RBUiksIE5hdGlvbmFsIFN0dWR5IENlbnRlciBmb3IgVHJh
dW1hIGFuZCBFTVMgLCBCYWx0aW1vcmUgLCBNRCAsIFVTQS4mI3hEO2J0eSBVbml2ZXJzaXR5IG9m
IFNjaWVuY2UgYW5kIFRlY2hub2xvZ3kgb2YgQ2hpbmEsIFNjaG9vbCBvZiBMaWZlIFNjaWVuY2Vz
ICwgSGVmZWksIEFuaHVpICwgQ2hpbmEuJiN4RDticWMgVW5pdmVyc2l0eSBvZiBOb3J0aCBEYWtv
dGEgLCBEZXBhcnRtZW50IG9mIEJpb21lZGljYWwgU2NpZW5jZXMgLCBTY2hvb2wgb2YgTWVkaWNp
bmUgYW5kIEhlYWx0aCBTY2llbmNlcyAsIEdyYW5kIEZvcmtzICwgTkQgLCBVU0EuJiN4RDtmeCBD
aGluZXNlIFVuaXZlcnNpdHkgb2YgSG9uZyBLb25nICwgRGVwYXJ0bWVudCBvZiBBbmFlc3RoZXNp
YSBhbmQgSW50ZW5zaXZlIENhcmUgLCBIb25nIEtvbmcuJiN4RDtleiBDaGluYSBBZ3JpY3VsdHVy
YWwgVW5pdmVyc2l0eSAsIERlcGFydG1lbnQgb2YgQW5pbWFsIE51dHJpdGlvbiBhbmQgRmVlZCBT
Y2llbmNlICwgQmVpamluZyAsIENoaW5hLiYjeEQ7b3cgSGFydmFyZCBNZWRpY2FsIFNjaG9vbCBh
bmQgQnJvYWQgSW5zdGl0dXRlICwgQm9zdG9uICwgTUEgLCBVU0EuJiN4RDtiZmkgVW5pdmVyc2l0
eSBvZiBDYWxpZm9ybmlhIExvcyBBbmdlbGVzICwgRGVwYXJ0bWVudCBvZiBNZWRpY2luZSAsIExv
cyBBbmdlbGVzICwgQ0EgLCBVU0EuJiN4RDthb2cgU2hhbmdoYWkgSmlhbyBUb25nIFVuaXZlcnNp
dHksIFNjaG9vbCBvZiBCaW9tZWRpY2FsIEVuZ2luZWVyaW5nIGFuZCBNZWQtWCBSZXNlYXJjaCBJ
bnN0aXR1dGUgLCBTaGFuZ2hhaSAsIENoaW5hLiYjeEQ7YW96IFNpY2h1YW4gVW5pdmVyc2l0eSwg
QWdpbmcgUmVzZWFyY2ggR3JvdXAsIFN0YXRlIEtleSBMYWIgZm9yIEJpb3RoZXJhcHksIFdlc3Qg
Q2hpbmEgSG9zcGl0YWwgLCBDaGVuZ2R1ICwgQ2hpbmEuJiN4RDthbmggU2Vjb25kIE1pbGl0YXJ5
IE1lZGljYWwgVW5pdmVyc2l0eSAsIERlcGFydG1lbnQgb2YgQ2FyZGlvdGhvcmFjaWMgU3VyZ2Vy
eSAsIENoYW5nemhlbmcgSG9zcGl0YWwgLCBTaGFuZ2hhaSAsIENoaW5hLiYjeEQ7YXJkIFN1biBZ
YXQtU2VuIFVuaXZlcnNpdHksIFN0YXRlIEtleSBMYWJvcmF0b3J5IG9mIEJpb2NvbnRyb2wsIFNj
aG9vbCBvZiBMaWZlIFNjaWVuY2VzICwgR3Vhbmd6aG91ICwgQ2hpbmEuJiN4RDtmbSBDaGluZXNl
IEFjYWRlbXkgb2YgU2NpZW5jZXMsIEluc3RpdHV0ZSBvZiBIeWRyb2Jpb2xvZ3kgLCBXdWhhbiwg
SHViZWkgLCBDaGluYS4mI3hEO2JvZSBVbml2ZXJzaXR5IG9mIE1pY2hpZ2FuICwgRGVwYXJ0bWVu
dCBvZiBSYWRpYXRpb24gT25jb2xvZ3kgLCBBbm4gQXJib3IgLCBNSSAsIFVTQS4mI3hEO2FvaCBT
aGFuZ2hhaSBKaWFvIFRvbmcgVW5pdmVyc2l0eSwgU2Nob29sIG9mIExpZmUgU2NpZW5jZXMgYW5k
IEJpb3RlY2hub2xvZ3kgLCBTaGFuZ2hhaSAsIENoaW5hLiYjeEQ7YnFqIFVuaXZlcnNpdHkgb2Yg
T2tsYWhvbWEsIEhlYWx0aCBTY2llbmNlcyBDZW50ZXIsIFNlY3Rpb24gb2YgTW9sZWN1bGFyIE1l
ZGljaW5lICwgRGVwYXJ0bWVudCBvZiBNZWRpY2luZSAsIE9rbGFob21hIENpdHkgLCBPSyAsIFVT
QS4mI3hEO2J1IEJpb21lZGljYWwgUmVzZWFyY2ggRm91bmRhdGlvbiBvZiB0aGUgQWNhZGVteSBv
ZiBBdGhlbnMsIENlbnRlciBvZiBDbGluaWNhbCwgRXhwZXJpbWVudGFsIFN1cmdlcnkgYW5kIFRy
YW5zbGF0aW9uYWwgUmVzZWFyY2ggLCBBdGhlbnMgLCBHcmVlY2UuJiN4RDtnYyBDaGluZXNlIFVu
aXZlcnNpdHkgb2YgSG9uZyBLb25nLCBTY2hvb2wgb2YgQ2hpbmVzZSBNZWRpY2luZSwgRmFjdWx0
eSBvZiBNZWRpY2luZSAsIFNoYXRpbiwgTlQsIEhvbmcgS29uZy4mI3hEO21kIEZ1ZGFuIFVuaXZl
cnNpdHkgLCBEZXBhcnRtZW50IG9mIE5ldXJvc3VnZXJ5ICwgU2hhbmdoYWkgLCBDaGluYS4mI3hE
O291IEhhcmJpbiBNZWRpY2FsIFVuaXZlcnNpdHkgLCBEZXBhcnRtZW50IG9mIEltbXVub2xvZ3kg
LCBIZWlsb25namlhbmcgUHJvdmluY2lhbCBLZXkgTGFib3JhdG9yeSBmb3IgSW5mZWN0aW9uIGFu
ZCBJbW11bml0eSAsIEhhcmJpbiAsIENoaW5hLiYjeEQ7YnFoIFVuaXZlcnNpdHkgb2YgT2tsYWhv
bWEgSGVhbHRoIFNjaWVuY2VzIENlbnRlciAsIERlcGFydG1lbnQgb2YgTWVkaWNpbmUgLCBPa2xh
aG9tYSBDaXR5ICwgT0sgLCBVU0EuJiN4RDthb3ggU2hhbnRvdSBVbml2ZXJzaXR5IE1lZGljYWwg
Q29sbGVnZSAsIERlcGFydG1lbnQgb2YgQmlvY2hlbWlzdHJ5IGFuZCBNb2xlY3VsYXIgQmlvbG9n
eSAsIFNoYW50b3UgLCBDaGluYS4mI3hEO3Z1IEppbGluIE1lZGljYWwgVW5pdmVyc2l0eSwgTWVk
aWNhbCBSZXNlYXJjaCBMYWJvcmF0b3J5ICwgSmlsaW4gQ2l0eSwgSmlsaW4gUHJvdmluY2UgLCBD
aGluYS4mI3hEO2JjYSBVbml2ZXJzaXR5IG9mIEFsYWJhbWEgYXQgQmlybWluZ2hhbSAsIERlcGFy
dG1lbnQgb2YgTWVkaWNpbmUgLCBEaXZpc2lvbiBvZiBIZW1hdG9sb2d5IGFuZCBPbmNvbG9neSwg
Q29tcHJlaGVuc2l2ZSBDYW5jZXIgQ2VudGVyICwgQmlybWluZ2hhbSAsIEFMICwgVVNBLiYjeEQ7
cHQgSG9ra2FpZG8gVW5pdmVyc2l0eSBHcmFkdWF0ZSBTY2hvb2wgb2YgTWVkaWNpbmUgLCBEZXBh
cnRtZW50IG9mIE9ic3RldHJpY3MgYW5kIEd5bmVjb2xvZ3kgLCBTYXBwb3JvICwgSG9ra2FpZG8g
LCBKYXBhbi4mI3hEO2hvIENvbHVtYmlhIFVuaXZlcnNpdHkgLCBEZXBhcnRtZW50IG9mIE5ldXJv
bG9neSAsIE5ldyBZb3JrICwgTlkgLCBVU0EuJiN4RDthZHIgTmFnb3lhIFVuaXZlcnNpdHksIFJl
c2VhcmNoIEluc3RpdHV0ZSBvZiBFbnZpcm9ubWVudGFsIE1lZGljaW5lLCBOYWdveWEgLCBBaWNo
aSAsIEphcGFuLiYjeEQ7d3IgSnVudGVuZG8gVW5pdmVyc2l0eSwgU2Nob29sIG9mIE1lZGljaW5l
ICwgRGVwYXJ0bWVudCBvZiBHYXN0cm9lbnRlcm9sb2d5ICwgVG9reW8gLCBKYXBhbi4mI3hEO2Ft
YiBSdXRnZXJzIFVuaXZlcnNpdHksIE1vbGVjdWxhciBCaW9sb2d5IGFuZCBCaW9jaGVtaXN0cnkg
LCBQaXNjYXRhd2F5ICwgTkogLCBVU0EuJiN4RDthb2EgU2hhbmRvbmcgVW5pdmVyc2l0eSwgU2No
b29sIG9mIENoZW1pc3RyeSBhbmQgQ2hlbWljYWwgRW5naW5lZXJpbmcsIEppbmFuICwgU2hhbmRv
bmcgLCBDaGluYS4mI3hEO3Z5IEppbmluZyBNZWRpY2FsIFVuaXZlcnNpdHksIFNoYW5kb25nIFBy
b3ZpbmNpYWwgU2luby1VUyBDb29wZXJhdGlvbiBSZXNlYXJjaCBDZW50ZXIgZm9yIFRyYW5zbGF0
aW9uYWwgTWVkaWNpbmUgLCBTaGFuZG9uZyAsIENoaW5hLiYjeEQ7cWkgSHVhemhvbmcgQWdyaWN1
bHR1cmFsIFVuaXZlcnNpdHksIENvbGxlZ2Ugb2YgQW5pbWFsIFNjaWVuY2VzIGFuZCBUZWNobm9s
b2d5LCBXdWhhbiAsIEh1YmVpICwgQ2hpbmEuJiN4RDtieWogVW5pdmVyc2l0eSBvZiBWaXJnaW5p
YSAsIENoYXJsb3R0ZXN2aWxsZSAsIFZBICwgVVNBLiYjeEQ7YXBnIFNpbmdhcG9yZSBFeWUgUmVz
ZWFyY2ggSW5zdGl0dXRlLCBTaW5nYXBvcmUgTmF0aW9uYWwgRXllIENlbnRlciAsIFNpbmdhcG9y
ZS4mI3hEO2FoaiBOZXcgWW9yayBVbml2ZXJzaXR5IExhbmdvbmUgTWVkaWNhbCBDZW50ZXIsIE5h
dGhhbiBLbGluZSBJbnN0aXR1dGUgZm9yIFBzeWNoaWF0cmljIFJlc2VhcmNoICwgT3JhbmdlYnVy
ZyAsIE5ZICwgVVNBLiYjeEQ7YWp5IFBlbm5zeWx2YW5pYSBTdGF0ZSBVbml2ZXJzaXR5LCBDb2xs
ZWdlIG9mIE1lZGljaW5lICwgRGVwYXJ0bWVudCBvZiBQaGFybWFjb2xvZ3kgLCBQZW5uc3lsdmFu
aWEgU3RhdGUgVW5pdmVyc2l0eSBIZXJzaGV5IENhbmNlciBJbnN0aXR1dGUgLCBIZXJzaGV5ICwg
UEEgLCBVU0EuJiN4RDthc3IgVGhlIEZvdXJ0aCBNaWxpdGFyeSBNZWRpY2FsIFVuaXZlcnNpdHks
IEluc3RpdHV0ZSBvZiBPcnRob3BhZWRpY3MsIFhpamluZyBIb3NwaXRhbCAsIFhpJmFwb3M7YW4s
IFNoYW54aSAsIENoaW5hLiYjeEQ7YXJsIFRhaXBlaSBNZWRpY2FsIFVuaXZlcnNpdHksIEdyYWR1
YXRlIEluc3RpdHV0ZSBvZiBDYW5jZXIgQmlvbG9neSBhbmQgRHJ1ZyBEaXNjb3ZlcnksIENvbGxl
Z2Ugb2YgTWVkaWNhbCBTY2llbmNlIGFuZCBUZWNobm9sb2d5ICwgVGFpcGVpICwgVGFpd2FuLiYj
eEQ7Ym5qIFVuaXZlcnNpdHkgb2YgTWFyeWxhbmQsIFNjaG9vbCBvZiBNZWRpY2luZSAsIERlcGFy
dG1lbnQgb2YgT2JzdGV0cmljcyAsIEd5bmVjb2xvZ3kgYW5kIFJlcHJvZHVjdGl2ZSBTY2llbmNl
cyAsIEJhbHRpbW9yZSAsIE1EICwgVVNBLiYjeEQ7YXN0IFRoZSBGb3VydGggTWlsaXRhcnkgTWVk
aWNhbCBVbml2ZXJzaXR5ICwgWGkmYXBvczthbiAsIENoaW5hLiYjeEQ7bWkgR2Vpc2luZ2VyIENs
aW5pYywgV2VpcyBDZW50ZXIgZm9yIFJlc2VhcmNoICwgRGFudmlsbGUgLCBQQSAsIFVTQS4mI3hE
O3Z4IEppbmFuIFVuaXZlcnNpdHksIE1lZGljYWwgQ29sbGVnZSwgRGl2aXNpb24gb2YgSGlzdG9s
b2d5IGFuZCBFbWJyeW9sb2d5ICwgR3Vhbmd6aG91LCBHdWFuZ2RvbmcgLCBDaGluYS4mI3hEO29v
IEhhbmd6aG91IE5vcm1hbCBVbml2ZXJzaXR5ICwgRGVwYXJ0bWVudCBvZiBQaGFybWFjb2xvZ3kg
LCBTY2hvb2wgb2YgTWVkaWNpbmUgLCBIYW5nemhvdSAsIENoaW5hLiYjeEQ7YW9mIFNoYW5naGFp
IEppYW8gVG9uZyBVbml2ZXJzaXR5ICwgRGVwYXJ0bWVudCBvZiBFbmRvY3Jpbm9sb2d5IGFuZCBN
ZXRhYm9saXNtICwgQWZmaWxpYXRlZCBTaXh0aCBQZW9wbGUmYXBvcztzIEhvc3BpdGFsLCBTaGFu
Z2hhaSBEaWFiZXRlcyBJbnN0aXR1dGUsIFNoYW5naGFpIEtleSBMYWJvcmF0b3J5IG9mIERpYWJl
dGVzIE1lbGxpdHVzLCBTaGFuZ2hhaSBDbGluaWNhbCBDZW50ZXIgZm9yIERpYWJldGVzICwgU2hh
bmdoYWkgLCBDaGluYS4mI3hEO2FxayBTdGFuZm9yZCBVbml2ZXJzaXR5ICwgRGVwYXJ0bWVudCBv
ZiBSYWRpYXRpb24gT25jb2xvZ3kgLCBTdGFuZm9yZCAsIENBICwgVVNBLiYjeEQ7YmpzIFVuaXZl
cnNpdHkgb2YgRnJpYm91cmcgLCBEZXBhcnRtZW50IG9mIE1lZGljaW5lICwgRGl2aXNpb24gb2Yg
UGh5c2lvbG9neSwgRmFjdWx0eSBvZiBTY2llbmNlICwgRnJpYm91cmcgLCBTd2l0emVybGFuZC4m
I3hEO2FmcyBOYXRpb25hbCBJbnN0aXR1dGVzIG9mIEhlYWx0aCwgTmF0aW9uYWwgSW5zdGl0dXRl
IG9uIEFnaW5nLCBCaW9tZWRpY2FsIFJlc2VhcmNoIENlbnRlciwgTGFib3JhdG9yeSBvZiBOZXVy
b3NjaWVuY2VzICwgQmFsdGltb3JlICwgTUQgLCBVU0EuJiN4RDtpbiBEYWxpYW4gTWVkaWNhbCBV
bml2ZXJzaXR5ICwgRGVwYXJ0bWVudCBvZiBFbnZpcm9ubWVudGFsIGFuZCBPY2N1cGF0aW9uYWwg
SHlnaWVuZSAsIERhbGlhbiAsIENoaW5hLiYjeEQ7ZnIgQ2hpbmVzZSBBY2FkZW15IG9mIFNjaWVu
Y2VzLCBTaGVuemhlbiBJbnN0aXR1dGVzIG9mIEFkdmFuY2VkIFRlY2hub2xvZ3kgLCBHdWFuZ2Rv
bmcgLCBDaGluYS4mI3hEO2FoeiBOb3J0aGVybiBJbGxpbm9pcyBVbml2ZXJzaXR5ICwgRGVwYXJ0
bWVudCBvZiBCaW9sb2dpY2FsIFNjaWVuY2VzICwgRGVLYWxiICwgSUwgLCBVU0EuJiN4RDtscSBG
b3VydGggTWlsaXRhcnkgTWVkaWNhbCBVbml2ZXJzaXR5ICwgRGVwYXJ0bWVudCBvZiBCaW9jaGVt
aXN0cnkgYW5kIE1vbGVjdWxhciBCaW9sb2d5ICwgWGkmYXBvczthbiAsIENoaW5hLiYjeEQ7ankg
RW1vcnkgVW5pdmVyc2l0eSAsIERlcGFydG1lbnQgb2YgQmlvbG9neSAsIEF0bGFudGEgLCBHQSAs
IFVTQS4mI3hEO2J4YyBVbml2ZXJzaXR5IG9mIFRvcm9udG8sIEhvc3BpdGFsIGZvciBTaWNrIENo
aWxkcmVuIFJlc2VhcmNoIEluc3RpdHV0ZSAsIERlcGFydG1lbnQgb2YgUGh5c2lvbG9neSBhbmQg
RXhwZXJpbWVudGFsIE1lZGljaW5lICwgVG9yb250byAsIENhbmFkYS4mI3hEO2FjaiBNZWRpY2Fs
IFVuaXZlcnNpdHkgb2YgU291dGggQ2Fyb2xpbmEgLCBEZXBhcnRtZW50IG9mIENlbGwgYW5kIE1v
bGVjdWxhciBQaGFybWFjb2xvZ3kgYW5kIEV4cGVyaW1lbnRhbCBUaGVyYXBldXRpY3MgLCBDaGFy
bGVzdG9uICwgU0MgLCBVU0EuJiN4RDtqdyBFZGluYnVyZ2ggVW5pdmVyc2l0eSwgTVJDIEh1bWFu
IEdlbmV0aWNzIFVuaXQgLCBFZGluYnVyZ2ggLCBVSy4mI3hEO2FvYyBTaGFuZG9uZyBVbml2ZXJz
aXR5LCBTY2hvb2wgb2YgTWVkaWNpbmUgLCBEZXBhcnRtZW50IG9mIFBoYXJtYWNvbG9neSAsIEpp
bmFuLCBTaGFuZG9uZyBQcm92aW5jZSAsIENoaW5hLiYjeEQ7YmVkIFVuaXZlcnNpdHkgb2YgQnJp
dGlzaCBDb2x1bWJpYSAsIERlcGFydG1lbnQgb2YgQmlvY2hlbWlzdHJ5IGFuZCBNb2xlY3VsYXIg
QmlvbG9neSAsIFZhbmNvdXZlciwgQnJpdGlzaCBDb2x1bWJpYSAsIENhbmFkYS4mI3hEO2NjbCBZ
b25zZWkgVW5pdmVyc2l0eSAsIERlcGFydG1lbnQgb2YgQmlvbWVkaWNhbCBFbmdpbmVlcmluZyAs
IENvbGxlZ2Ugb2YgSGVhbHRoIFNjaWVuY2UgLCBTZW91bCAsIEtvcmVhLiYjeEQ7Ynh5IFVuaXZl
cnNpdHkgb2YgVWxzYW4gQ29sbGVnZSBvZiBNZWRpY2luZSAsIERlcGFydG1lbnQgb2YgQnJhaW4g
U2NpZW5jZSAsIFNlb3VsICwgS29yZWEuJiN4RDthY3EgTWVpamkgVW5pdmVyc2l0eSAsIERlcGFy
dG1lbnQgb2YgTGlmZSBTY2llbmNlcyAsIEthbmFnYXdhICwgSmFwYW4uJiN4RDthaXcgT3Nha2Eg
VW5pdmVyc2l0eSAsIERlcGFydG1lbnQgb2YgR2VuZXRpY3MgLCBHcmFkdWF0ZSBTY2hvb2wgb2Yg
TWVkaWNpbmUsIExhYm9yYXRvcnkgb2YgSW50cmFjZWxsdWxhciBNZW1icmFuZSBEeW5hbWljcywg
R3JhZHVhdGUgU2Nob29sIG9mIEZyb250aWVyIEJpb3NjaWVuY2VzICwgT3Nha2EgLCBKYXBhbi4m
I3hEO2J3YyBVbml2ZXJzaXR5IG9mIFRleGFzLCBNRCBBbmRlcnNvbiBDYW5jZXIgQ2VudGVyICwg
RGVwYXJ0bWVudCBvZiBIZW1hdG9wYXRob2xvZ3kgLCBIb3VzdG9uICwgVFggLCBVU0EuJiN4RDt2
cCBKaWFuZ3N1IEluc3RpdHV0ZSBvZiBOdWNsZWFyIE1lZGljaW5lICwgV3V4aSwgSmlhbmdzdSAs
IENoaW5hLiYjeEQ7ZnogQ2hpbmVzZSBVbml2ZXJzaXR5IG9mIEhvbmcgS29uZywgSW5zdGl0dXRl
IG9mIERpZ2VzdGl2ZSBEaXNlYXNlcyAsIERlcGFydG1lbnQgb2YgTWVkaWNpbmUgYW5kIFRoZXJh
cGV1dGljcyAsIFN0YXRlIEtleSBMYWJvcmF0b3J5IG9mIERpZ2VzdGl2ZSBEaXNlYXNlICwgSG9u
ZyBLb25nLiYjeEQ7YXZjIFRzaW5naHVhIFVuaXZlcnNpdHksIFN0YXRlIEtleSBMYWJvcmF0b3J5
IG9mIEJpb21lbWJyYW5lIGFuZCBNZW1icmFuZSBCaW90ZWNobm9sb2d5LCBUc2luZ2h1YSBVbml2
ZXJzaXR5LVBla2luZyBVbml2ZXJzaXR5IEpvaW50IENlbnRlciBmb3IgTGlmZSBTY2llbmNlcywg
U2Nob29sIG9mIExpZmUgU2NpZW5jZSAsIEJlaWppbmcgLCBDaGluYS4mI3hEO2hwIENvbHVtYmlh
IFVuaXZlcnNpdHksIFRhdWIgSW5zdGl0dXRlIGZvciBBbHpoZWltZXImYXBvcztzIERpc2Vhc2Ug
UmVzZWFyY2ggLCBEZXBhcnRtZW50IG9mIFBhdGhvbG9neSBhbmQgQ2VsbCBCaW9sb2d5ICwgTmV3
IFlvcmsgLCBOWSAsIFVTQS4mI3hEO2xlIEZpcnN0IEhvc3BpdGFsIG9mIEppbGluIFVuaXZlcnNp
dHkgLCBDaGFuZ2NodW4sIEppbGluICwgQ2hpbmEuJiN4RDthdG0gVGhpcmQgTWlsaXRhcnkgTWVk
aWNhbCBVbml2ZXJzaXR5ICwgRGVwYXJ0bWVudCBvZiBPY2N1cGF0aW9uYWwgSGVhbHRoICwgQ2hv
bmdxaW5nICwgQ2hpbmEuJiN4RDtwZyBIYXJ2YXJkIFVuaXZlcnNpdHksIFNjaG9vbCBvZiBQdWJs
aWMgSGVhbHRoICwgRGVwYXJ0bWVudCBvZiBHZW5ldGljcyBhbmQgQ29tcGxleCBEaXNlYXNlcyAs
IEJvc3RvbiAsIE1BICwgVVNBLiYjeEQ7YmtzIFVuaXZlcnNpdHkgb2YgSWxsaW5vaXMgYXQgQ2hp
Y2FnbywgQ29sbGVnZSBvZiBNZWRpY2luZSAsIERlcGFydG1lbnQgb2YgT3BodGhhbG1vbG9neSBh
bmQgVmlzdWFsIFNjaWVuY2VzICwgQ2hpY2FnbyAsIElMICwgVVNBLiYjeEQ7cXMgSWNhaG4gU2No
b29sIG9mIE1lZGljaW5lIGF0IE1vdW50IFNpbmFpLCBGcmllZG1hbiBCcmFpbiBJbnN0aXR1dGUg
LCBOZXcgWW9yayAsIE5ZICwgVVNBLiYjeEQ7Ym9kIFVuaXZlcnNpdHkgb2YgTWljaGlnYW4gLCBE
ZXBhcnRtZW50IG9mIE9waHRoYWxtb2xvZ3kgYW5kIFZpc3VhbCBTY2llbmNlcyAsIEFubiBBcmJv
ciAsIE1JICwgVVNBLiYjeEQ7YXV1IFRvcm9udG8gR2VuZXJhbCBSZXNlYXJjaCBJbnN0aXR1dGUg
LSBVbml2ZXJzaXR5IEhlYWx0aCBOZXR3b3JrLCBEaXZpc2lvbiBvZiBBZHZhbmNlZCBEaWFnbm9z
dGljcyAsIFRvcm9udG8sIE9udGFyaW8gLCBDYW5hZGEuJiN4RDtha3ogUXVlZW5zIENvbGxlZ2Ug
b2YgdGhlIENpdHkgVW5pdmVyc2l0eSBvZiBOZXcgWW9yayAsIERlcGFydG1lbnQgb2YgQmlvbG9n
eSAsIEZsdXNoaW5nICwgTlkgLCBVU0EuJiN4RDthcXkgU3VuIFlhdC1TZW4gVW5pdmVyc2l0eSAs
IERlcGFydG1lbnQgb2YgTmV1cm9sb2d5IGFuZCBTdHJva2UgQ2VudGVyICwgVGhlIEZpcnN0IEFm
ZmlsaWF0ZWQgSG9zcGl0YWwgLCBHdWFuZ3pob3UgLCBDaGluYS4mI3hEO2F0YSBUaGUgUGVvcGxl
JmFwb3M7cyBIb3NwaXRhbCBvZiBIYWluYW4gUHJvdmluY2UsIE1lZGljYWwgQ2FyZSBDZW50ZXIs
IEhhaWtvdSAsIEhhaW5hbiAsIENoaW5hLiYjeEQ7YmhhIFVuaXZlcnNpdHkgb2YgQ2VudHJhbCBG
bG9yaWRhIENvbGxlZ2Ugb2YgTWVkaWNpbmUsIEJ1cm5ldHQgU2Nob29sIG9mIEJpb21lZGljYWwg
U2NpZW5jZXMgLCBPcmxhbmRvICwgRkwgLCBVU0EuJiN4RDtienAgVmFuY291dmVyIFByb3N0YXRl
IENlbnRyZSAsIFZhbmNvdXZlciwgQkMgLCBDYW5hZGEuJiN4RDthc3ogVGhlIFBlb3BsZSZhcG9z
O3MgSG9zcGl0YWwgb2YgR3Vhbmd4aSBaaHVhbmcgQXV0b25vbW91cyBSZWdpb24gLCBEZXBhcnRt
ZW50IG9mIEdhc3Ryb2VudGVyb2xvZ3kgLCBOYW5uaW5nICwgR3Vhbmd4aSAsIENoaW5hLiYjeEQ7
Ymt6IFVuaXZlcnNpdHkgb2YgSWxsaW5vaXMgYXQgVXJiYW5hLUNoYW1wYWlnbiwgSW5zdGl0dXRl
IGZvciBHZW5vbWljIEJpb2xvZ3kgLCBVcmJhbmEgLCBJTCAsIFVTQS4mI3hEO2FvdyBTaGFudG91
IFVuaXZlcnNpdHkgTWVkaWNhbCBDb2xsZWdlLCBDYW5jZXIgUmVzZWFyY2ggQ2VudGVyLCBTaGFu
dG91ICwgR3Vhbmdkb25nICwgQ2hpbmEuJiN4RDtmbCBDaGluZXNlIEFjYWRlbXkgb2YgU2NpZW5j
ZXMsIEluc3RpdHV0ZSBvZiBCaW9waHlzaWNzLCBTdGF0ZSBLZXkgTGFib3JhdG9yeSBvZiBCaW9t
YWNyb21vbGVjdWxlcyAsIEJlaWppbmcgLCBDaGluYS4mI3hEO2FqcCBQZWtpbmcgVW5pdmVyc2l0
eSBGaXJzdCBIb3NwaXRhbCwgUmVuYWwgRGl2aXNpb24gLCBCZWlqaW5nICwgQ2hpbmEuJiN4RDtm
ZCBDaGluZXNlIEFjYWRlbXkgb2YgTWVkaWNhbCBTY2llbmNlcyBhbmQgUGVraW5nIFVuaW9uIE1l
ZGljYWwgQ29sbGVnZSAsIERlcGFydG1lbnQgb2YgUGh5c2lvbG9neSAsIEluc3RpdHV0ZSBvZiBC
YXNpYyBNZWRpY2FsIFNjaWVuY2VzICwgQmVpamluZyAsIENoaW5hLiYjeEQ7YWpvIFBla2luZyBV
bml2ZXJzaXR5IEZpcnN0IEhvc3BpdGFsICwgRGVwYXJ0bWVudCBvZiBJbnRlcm5hbCBNZWRpY2lu
ZSAsIEJlaWppbmcgLCBDaGluYS4mI3hEO2xzIEZvdXJ0aCBNaWxpdGFyeSBNZWRpY2FsIFVuaXZl
cnNpdHkgLCBEZXBhcnRtZW50IG9mIFB1bG1vbmFyeSBNZWRpY2luZSAsIFhpamluZyBIb3NwaXRh
bCAsIFhpJmFwb3M7YW4sIFNoYWFueGkgUHJvdmluY2UgLCBDaGluYS4mI3hEO2FzaCBUZXhhcyBB
JmFtcDtNIFVuaXZlcnNpdHkgSGVhbHRoIFNjaWVuY2UgQ2VudGVyLCBDZW50ZXIgZm9yIFRyYW5z
bGF0aW9uYWwgQ2FuY2VyIFJlc2VhcmNoLCBJbnN0aXR1dGUgb2YgQmlvc2NpZW5jZXMgYW5kIFRl
Y2hub2xvZ3kgLCBIb3VzdG9uICwgVFggLCBVU0EuJiN4RDticnEgVW5pdmVyc2l0eSBvZiBQZW5u
c3lsdmFuaWEgLCBEZXBhcnRtZW50IG9mIE9ic3RldHJpY3MgYW5kIEd5bmVjb2xvZ3kgOyBQZXJl
bG1hbiBTY2hvb2wgb2YgTWVkaWNpbmUgLCBQaGlsYWRlbHBoaWEgLCBQQSAsIFVTQS4mI3hEO2Jz
bCBVbml2ZXJzaXR5IG9mIFBpdHRzYnVyZ2gsIFNjaG9vbCBvZiBNZWRpY2luZSAsIERlcGFydG1l
bnQgb2YgUGhhcm1hY29sb2d5IGFuZCBDaGVtaWNhbCBCaW9sb2d5ICwgUGl0dHNidXJnaCAsIFBB
ICwgVVNBLiYjeEQ7Y2N5IFpoZWppYW5nIFVuaXZlcnNpdHksIExpZmUgU2NpZW5jZXMgSW5zdGl0
dXRlICwgWmhlamlhbmcgLCBDaGluYS4mI3hEO2ZzIENoaW5lc2UgQWNhZGVteSBvZiBTY2llbmNl
cywgU291dGggQ2hpbmEgQm90YW5pY2FsIEdhcmRlbiAsIEd1YW5nemhvdSAsIENoaW5hLiYjeEQ7
YnBxIFVuaXZlcnNpdHkgb2YgTmV3Y2FzdGxlLCBTY2hvb2wgb2YgQmlvbWVkaWNhbCBTY2llbmNl
cyBhbmQgUGhhcm1hY3kgLCBOZXdjYXN0bGUsIE5TVyAsIEF1c3RyYWxpYS4mI3hEO2FueSBTaGFu
ZG9uZyBBZ3JpY3VsdHVyYWwgVW5pdmVyc2l0eSwgU3RhdGUgS2V5IExhYm9yYXRvcnkgb2YgQ3Jv
cCBTY2llbmNlICwgVGFpJmFwb3M7YW4gLCBDaGluYS4mI3hEO2JuZCBVbml2ZXJzaXR5IG9mIE1h
cnlsYW5kICwgRGVwYXJ0bWVudCBvZiBWZXRlcmluYXJ5IE1lZGljaW5lICwgQ29sbGVnZSBQYXJr
ICwgTUQgLCBVU0EuJiN4RDtjY2IgWGlqaW5nIEhvc3BpdGFsLCBUaGUgRm91cnRoIE1pbGl0YXJ5
IE1lZGljYWwgVW5pdmVyc2l0eSAsIFhpJmFwb3M7YW4gLCBDaGluYS4mI3hEO2NieiBYaSZhcG9z
O2FuIEppYW90b25nIFVuaXZlcnNpdHkgSGVhbHRoIENlbnRlciAsIERlcGFydG1lbnQgb2YgUGhh
cm1hY29sb2d5ICwgWGkmYXBvczthbiwgU2hhYW54aSAsIENoaW5hLiYjeEQ7YW9wIFNoYW5naGFp
IEppYW8gVG9uZyBVbml2ZXJzaXR5LCBTY2hvb2wgb2YgTWVkaWNpbmUsIFN0YXRlIEtleSBMYWJv
cmF0b3J5IG9mIE1lZGljYWwgR2Vub21pY3M7IFNoYW5naGFpIEluc3RpdHV0ZSBvZiBIZW1hdG9s
b2d5OyBTaGFuZ2hhaSBSdWkgSmluIEhvc3BpdGFsICwgU2hhbmdoYWkgLCBDaGluYS4mI3hEO2Z0
IENoaW5lc2UgQWNhZGVteSBvZiBTY2llbmNlcywgU3RhdGUgS2V5IExhYm9yYXRvcnkgb2YgQmlv
bWFjcm9tb2xlY3VsZXMsIEluc3RpdHV0ZSBvZiBCaW9waHlzaWNzICwgQmVpamluZyAsIENoaW5h
LiYjeEQ7YWp0IFBla2luZyBVbml2ZXJzaXR5LCBIZWFsdGggU2NpZW5jZSBDZW50ZXIgLCBEZXBh
cnRtZW50IG9mIEJpb2NoZW1pc3RyeSBhbmQgTW9sZWN1bGFyIEJpb2xvZ3kgLCBCZWlqaW5nICwg
Q2hpbmEuJiN4RDtmZiBDaGluZXNlIEFjYWRlbXkgb2YgTWVkaWNhbCBTY2llbmNlcyBhbmQgUGVr
aW5nIFVuaW9uIE1lZGljYWwgQ29sbGVnZSwgTU9IIEtleSBMYWJvcmF0b3J5IG9mIFN5c3RlbXMg
QmlvbG9neSBvZiBQYXRob2dlbnMsIEluc3RpdHV0ZSBvZiBQYXRob2dlbiBCaW9sb2d5ICwgQmVp
amluZyAsIENoaW5hLiYjeEQ7ZmggQ2hpbmVzZSBBY2FkZW15IG9mIE1lZGljYWwgU2NpZW5jZXMg
YW5kIFBla2luZyBVbmlvbiBNZWRpY2FsIENvbGxlZ2UsIE5hdGlvbmFsIExhYm9yYXRvcnkgb2Yg
TWVkaWNhbCBNb2xlY3VsYXIgQmlvbG9neSwgSW5zdGl0dXRlIG9mIEJhc2ljIE1lZGljYWwgU2Np
ZW5jZXMgLCBCZWlqaW5nICwgQ2hpbmEuJiN4RDtiZXUgVW5pdmVyc2l0eSBvZiBDYWxnYXJ5ICwg
RGVwYXJ0bWVudCBvZiBCaW9jaGVtaXN0cnkgYW5kIE1vbGVjdWxhciBCaW9sb2d5ICwgTGliaW4g
Q2FyZGlvdmFzY3VsYXIgSW5zdGl0dXRlIG9mIEFsYmVydGEgLCBDYWxnYXJ5LCBBQiAsIENhbmFk
YS4mI3hEO2NjciBaaGVqaWFuZyBVbml2ZXJzaXR5ICwgRGVwYXJ0bWVudCBvZiBCaW9tZWRpY2Fs
IEVuZ2luZWVyaW5nICwgUWl1c2hpIEFjYWRlbXkgZm9yIEFkdmFuY2VkIFN0dWRpZXMgLCBIYW5n
emhvdSAsIENoaW5hLiYjeEQ7dGYgSW5zdGl0dXRlIG9mIEVudmlyb25tZW50YWwgTWVkaWNpbmUs
IERpdmlzaW9uIG9mIFRveGljb2xvZ3ksIEthcm9saW5za2EgSW5zdGl0dXRlICwgU3RvY2tob2xt
ICwgU3dlZGVuLiYjeEQ7enQgTG9tb25vc292IE1vc2NvdyBTdGF0ZSBVbml2ZXJzaXR5LCBGYWN1
bHR5IG9mIEJhc2ljIE1lZGljaW5lICwgTW9zY293ICwgUnVzc2lhLiYjeEQ7YnZxIFVuaXZlcnNp
dHkgb2YgVGV4YXMgLCBEZXBhcnRtZW50IG9mIEJpb2NoZW1pc3RyeSAsIERhbGxhcyAsIFRYICwg
VVNBLiYjeEQ7cHIgSGVuYW4gVW5pdmVyc2l0eSBvZiBUZWNobm9sb2d5LCBDb2xsZWdlIG9mIEJp
b2VuZ2luZWVyaW5nICwgWmhlbmd6aG91LCBIZW5hbiBQcm92aW5jZSAsIENoaW5hLiYjeEQ7Ymt0
IFVuaXZlcnNpdHkgb2YgSWxsaW5vaXMgYXQgQ2hpY2FnbywgQ29sbGVnZSBvZiBNZWRpY2luZSAs
IERlcGFydG1lbnQgb2YgUGVkaWF0cmljcyAsIENoaWNhZ28gLCBJTCAsIFVTQS4mI3hEO2NhYSBW
aXJnaW5pYSBDb21tb253ZWFsdGggVW5pdmVyc2l0eSAsIERlcGFydG1lbnQgb2YgTWljcm9iaW9s
b2d5IGFuZCBJbW11bm9sb2d5ICwgUmljaG1vbmQgLCBWQSAsIFVTQS4mI3hEO2J1cyBVbml2ZXJz
aXR5IG9mIFNvdXRoIEZsb3JpZGEgLCBEZXBhcnRtZW50IG9mIFBoYXJtYWNldXRpY2FsIFNjaWVu
Y2UgLCBUYW1wYSAsIEZMICwgVVNBLiYjeEQ7YWpyIFBla2luZyBVbml2ZXJzaXR5ICwgRGVwYXJ0
bWVudCBvZiBNZWRpY2luZSAsIEJlaWppbmcgLCBDaGluYS4mI3hEO2FqdSBQZWtpbmcgVW5pdmVy
c2l0eSwgSW5zdGl0dXRlIG9mIE5lcGhyb2xvZ3ksIEtleSBMYWJvcmF0b3J5IG9mIFJlbmFsIERp
c2Vhc2UsIE1pbmlzdHJ5IG9mIEhlYWx0aCBvZiBDaGluYSwgS2V5IExhYm9yYXRvcnkgb2YgQ2hy
b25pYyBLaWRuZXkgRGlzZWFzZSBQcmV2ZW50aW9uIGFuZCBUcmVhdG1lbnQsIE1pbmlzdHJ5IG9m
IEVkdWNhdGlvbiAsIEJlaWppbmcgLCBDaGluYS4mI3hEO2FvZSBTaGFuZ2hhaSBKaWFvIFRvbmcg
VW5pdmVyc2l0eSwgQmlvLVggSW5zdGl0dXRlcyAsIFNoYW5naGFpICwgQ2hpbmEuJiN4RDthcmUg
U3VuIFlhdC1TZW4gVW5pdmVyc2l0eSwgU3RhdGUgS2V5IExhYm9yYXRvcnkgb2YgT25jb2xvZ3kg
aW4gU291dGggQ2hpbmEsIENhbmNlciBDZW50ZXIgLCBHdWFuZ3pob3UgLCBDaGluYS4mI3hEO2Fy
YyBTdW4gWWF0LVNlbiBVbml2ZXJzaXR5LCBTY2hvb2wgb2YgTGlmZSBTY2llbmNlcyAsIEd1YW5n
emhvdSAsIENoaW5hLiYjeEQ7Z24gQ0lCRVIgZGUgRGlhYmV0ZXMgeSBFbmZlcm1lZGFkZXMgTWV0
YWJvbGljYXMgQXNvY2lhZGFzIChDSUJFUkRFTSksIEluc3RpdHV0byBkZSBTYWx1ZCBDYXJsb3Mg
SUlJICwgQmFyY2Vsb25hICwgU3BhaW4uJiN4RDt0YSBJbnN0aXR1dGUgZm9yIFJlc2VhcmNoIGlu
IEJpb21lZGljaW5lIChJUkIgQmFyY2Vsb25hKSAsIFRoZSBCYXJjZWxvbmEgSW5zdGl0dXRlIG9m
IFNjaWVuY2UgYW5kIFRlY2hub2xvZ3ksIEJhcmNlbG9uYSAsIFNwYWluLiYjeEQ7YXh6IFVuaXZl
cnNpdGF0IGRlIEJhcmNlbG9uYSAsIERlcGFydGFtZW50IGRlIEJpb3F1aW1pY2EgaSBCaW9sb2dp
YSBNb2xlY3VsYXIgLCBGYWN1bHRhdCBkZSBCaW9sb2dpYSAsIEJhcmNlbG9uYSAsIFNwYWluLiYj
eEQ7a2IgRW1vcnkgVW5pdmVyc2l0eSwgU2Nob29sIG9mIE1lZGljaW5lICwgRGVwYXJ0bWVudCBv
ZiBNaWNyb2Jpb2xvZ3kgYW5kIEltbXVub2xvZ3kgLCBBdGxhbnRhICwgR0EgLCBVU0EuPC9hdXRo
LWFkZHJlc3M+PHRpdGxlcz48dGl0bGU+R3VpZGVsaW5lcyBmb3IgdGhlIHVzZSBhbmQgaW50ZXJw
cmV0YXRpb24gb2YgYXNzYXlzIGZvciBtb25pdG9yaW5nIGF1dG9waGFneSAoM3JkIGVkaXRpb24p
PC90aXRsZT48c2Vjb25kYXJ5LXRpdGxlPkF1dG9waGFneTwvc2Vjb25kYXJ5LXRpdGxlPjwvdGl0
bGVzPjxwYWdlcz4xLTIyMjwvcGFnZXM+PHZvbHVtZT4xMjwvdm9sdW1lPjxudW1iZXI+MTwvbnVt
YmVyPjxlZGl0aW9uPjIwMTYvMDEvMjM8L2VkaXRpb24+PGtleXdvcmRzPjxrZXl3b3JkPkFuaW1h
bHM8L2tleXdvcmQ+PGtleXdvcmQ+KkF1dG9waGFneS9waHlzaW9sb2d5PC9rZXl3b3JkPjxrZXl3
b3JkPkJpb2xvZ2ljYWwgQXNzYXkvbWV0aG9kcy8qc3RhbmRhcmRzPC9rZXl3b3JkPjxrZXl3b3Jk
PkNvbXB1dGVyIFNpbXVsYXRpb248L2tleXdvcmQ+PGtleXdvcmQ+SHVtYW5zPC9rZXl3b3JkPjxr
ZXl3b3JkPkxjMzwva2V5d29yZD48a2V5d29yZD5hdXRvbHlzb3NvbWU8L2tleXdvcmQ+PGtleXdv
cmQ+YXV0b3BoYWdvc29tZTwva2V5d29yZD48a2V5d29yZD5jaGFwZXJvbmUtbWVkaWF0ZWQgYXV0
b3BoYWd5PC9rZXl3b3JkPjxrZXl3b3JkPmZsdXg8L2tleXdvcmQ+PGtleXdvcmQ+bHlzb3NvbWU8
L2tleXdvcmQ+PGtleXdvcmQ+bWFjcm9hdXRvcGhhZ3k8L2tleXdvcmQ+PGtleXdvcmQ+cGhhZ29w
aG9yZTwva2V5d29yZD48a2V5d29yZD5zdHJlc3M8L2tleXdvcmQ+PGtleXdvcmQ+dmFjdW9sZTwv
a2V5d29yZD48L2tleXdvcmRzPjxkYXRlcz48eWVhcj4yMDE2PC95ZWFyPjwvZGF0ZXM+PGlzYm4+
MTU1NC04NjM1IChFbGVjdHJvbmljKSYjeEQ7MTU1NC04NjI3IChMaW5raW5nKTwvaXNibj48YWNj
ZXNzaW9uLW51bT4yNjc5OTY1MjwvYWNjZXNzaW9uLW51bT48dXJscz48cmVsYXRlZC11cmxzPjx1
cmw+aHR0cHM6Ly93d3cubmNiaS5ubG0ubmloLmdvdi9wdWJtZWQvMjY3OTk2NTI8L3VybD48L3Jl
bGF0ZWQtdXJscz48L3VybHM+PGN1c3RvbTI+UE1DNDgzNTk3NzwvY3VzdG9tMj48ZWxlY3Ryb25p
Yy1yZXNvdXJjZS1udW0+MTAuMTA4MC8xNTU0ODYyNy4yMDE1LjExMDAzNTY8L2VsZWN0cm9uaWMt
cmVzb3VyY2UtbnVtPjwvcmVjb3JkPjwvQ2l0ZT48L0VuZE5vdGU+AG==
</w:fldData>
        </w:fldChar>
      </w:r>
      <w:r w:rsidR="00885BA0">
        <w:rPr>
          <w:rFonts w:ascii="Times New Roman" w:hAnsi="Times New Roman" w:cs="Times New Roman"/>
          <w:sz w:val="20"/>
          <w:szCs w:val="20"/>
          <w:lang w:val="en-GB"/>
        </w:rPr>
        <w:instrText xml:space="preserve"> ADDIN EN.CITE </w:instrText>
      </w:r>
      <w:r w:rsidR="00885BA0">
        <w:rPr>
          <w:rFonts w:ascii="Times New Roman" w:hAnsi="Times New Roman" w:cs="Times New Roman"/>
          <w:sz w:val="20"/>
          <w:szCs w:val="20"/>
          <w:lang w:val="en-GB"/>
        </w:rPr>
        <w:fldChar w:fldCharType="begin">
          <w:fldData xml:space="preserve">PEVuZE5vdGU+PENpdGU+PEF1dGhvcj5Eb2duZTwvQXV0aG9yPjxZZWFyPjIwMDY8L1llYXI+PFJl
Y051bT4zNDQ8L1JlY051bT48RGlzcGxheVRleHQ+KERvZ25lIGV0IGFsLiwgMjAwNjsgRmFycmFo
IGV0IGFsLiwgMjAxODsgRnVqaXNha2EgZXQgYWwuLCAyMDE3OyBIYWppc2hlbmdhbGxpcywgMjAx
NTsgSXFiYWwgZXQgYWwuLCAyMDE1OyBKYW1hbGkgZXQgYWwuLCAyMDE4OyBLbGlvbnNreSBldCBh
bC4sIDIwMTYpPC9EaXNwbGF5VGV4dD48cmVjb3JkPjxyZWMtbnVtYmVyPjM0NDwvcmVjLW51bWJl
cj48Zm9yZWlnbi1rZXlzPjxrZXkgYXBwPSJFTiIgZGItaWQ9InZ3ZDlzYXdleXh2d3owZTVkMGQ1
ZHowc2R0eGQ1MnRkZHM1MiIgdGltZXN0YW1wPSIxNTg2MzQ0OTkwIj4zNDQ8L2tleT48L2ZvcmVp
Z24ta2V5cz48cmVmLXR5cGUgbmFtZT0iSm91cm5hbCBBcnRpY2xlIj4xNzwvcmVmLXR5cGU+PGNv
bnRyaWJ1dG9ycz48YXV0aG9ycz48YXV0aG9yPkRvZ25lLCBKLiBNLjwvYXV0aG9yPjxhdXRob3I+
SGFuc29uLCBKLjwvYXV0aG9yPjxhdXRob3I+U3VwdXJhbiwgQy48L2F1dGhvcj48YXV0aG9yPlBy
YXRpY28sIEQuPC9hdXRob3I+PC9hdXRob3JzPjwvY29udHJpYnV0b3JzPjxhdXRoLWFkZHJlc3M+
TmF0dXJhbCBhbmQgU3ludGhldGljIERydWcgUmVzZWFyY2ggQ2VudHJlLCBNZWRpY2luYWwgQ2hl
bWlzdHJ5LCBVbml2ZXJzaXR5IG9mIExpZWdlLCBCZWxnaXVtLiBKZWFuLU1pY2hlbC5Eb2duZUB1
bGcuYWMuYmU8L2F1dGgtYWRkcmVzcz48dGl0bGVzPjx0aXRsZT5Db3hpYnMgYW5kIGNhcmRpb3Zh
c2N1bGFyIHNpZGUtZWZmZWN0czogZnJvbSBsaWdodCB0byBzaGFkb3c8L3RpdGxlPjxzZWNvbmRh
cnktdGl0bGU+Q3VyciBQaGFybSBEZXM8L3NlY29uZGFyeS10aXRsZT48L3RpdGxlcz48cGFnZXM+
OTcxLTU8L3BhZ2VzPjx2b2x1bWU+MTI8L3ZvbHVtZT48bnVtYmVyPjg8L251bWJlcj48ZWRpdGlv
bj4yMDA2LzAzLzE1PC9lZGl0aW9uPjxrZXl3b3Jkcz48a2V5d29yZD5BbmltYWxzPC9rZXl3b3Jk
PjxrZXl3b3JkPkFudGktSW5mbGFtbWF0b3J5IEFnZW50cywgTm9uLVN0ZXJvaWRhbC9jaGVtaXN0
cnkvKnRveGljaXR5PC9rZXl3b3JkPjxrZXl3b3JkPkNhcmRpb3Zhc2N1bGFyIERpc2Vhc2VzLypl
dGlvbG9neS9tZXRhYm9saXNtPC9rZXl3b3JkPjxrZXl3b3JkPkNlbGVjb3hpYjwva2V5d29yZD48
a2V5d29yZD5DeWNsb294eWdlbmFzZSAyIEluaGliaXRvcnMvY2hlbWlzdHJ5Lyp0b3hpY2l0eTwv
a2V5d29yZD48a2V5d29yZD5FcG9wcm9zdGVub2wvbWV0YWJvbGlzbTwva2V5d29yZD48a2V5d29y
ZD5IdW1hbnM8L2tleXdvcmQ+PGtleXdvcmQ+SXNveGF6b2xlcy9jaGVtaXN0cnkvdG94aWNpdHk8
L2tleXdvcmQ+PGtleXdvcmQ+TGFjdG9uZXMvY2hlbWlzdHJ5L3RveGljaXR5PC9rZXl3b3JkPjxr
ZXl3b3JkPlB5cmF6b2xlcy9jaGVtaXN0cnkvdG94aWNpdHk8L2tleXdvcmQ+PGtleXdvcmQ+U3Ry
dWN0dXJlLUFjdGl2aXR5IFJlbGF0aW9uc2hpcDwva2V5d29yZD48a2V5d29yZD5TdWxmb25hbWlk
ZXMvY2hlbWlzdHJ5L3RveGljaXR5PC9rZXl3b3JkPjxrZXl3b3JkPlN1bGZvbmVzL2NoZW1pc3Ry
eS90b3hpY2l0eTwva2V5d29yZD48a2V5d29yZD5UaHJvbWJveGFuZSBBMi9tZXRhYm9saXNtPC9r
ZXl3b3JkPjwva2V5d29yZHM+PGRhdGVzPjx5ZWFyPjIwMDY8L3llYXI+PC9kYXRlcz48aXNibj4x
MzgxLTYxMjggKFByaW50KSYjeEQ7MTM4MS02MTI4IChMaW5raW5nKTwvaXNibj48YWNjZXNzaW9u
LW51bT4xNjUzMzE2NDwvYWNjZXNzaW9uLW51bT48dXJscz48cmVsYXRlZC11cmxzPjx1cmw+aHR0
cHM6Ly93d3cubmNiaS5ubG0ubmloLmdvdi9wdWJtZWQvMTY1MzMxNjQ8L3VybD48L3JlbGF0ZWQt
dXJscz48L3VybHM+PGVsZWN0cm9uaWMtcmVzb3VyY2UtbnVtPjEwLjIxNzQvMTM4MTYxMjA2Nzc2
MDU1OTQ5PC9lbGVjdHJvbmljLXJlc291cmNlLW51bT48L3JlY29yZD48L0NpdGU+PENpdGU+PEF1
dGhvcj5GYXJyYWg8L0F1dGhvcj48WWVhcj4yMDE4PC9ZZWFyPjxSZWNOdW0+MTAzMzwvUmVjTnVt
PjxyZWNvcmQ+PHJlYy1udW1iZXI+MTAzMzwvcmVjLW51bWJlcj48Zm9yZWlnbi1rZXlzPjxrZXkg
YXBwPSJFTiIgZGItaWQ9InZ3ZDlzYXdleXh2d3owZTVkMGQ1ZHowc2R0eGQ1MnRkZHM1MiIgdGlt
ZXN0YW1wPSIxNjAwODgxNDE2Ij4xMDMzPC9rZXk+PC9mb3JlaWduLWtleXM+PHJlZi10eXBlIG5h
bWU9IkpvdXJuYWwgQXJ0aWNsZSI+MTc8L3JlZi10eXBlPjxjb250cmlidXRvcnM+PGF1dGhvcnM+
PGF1dGhvcj5GYXJyYWgsIFQuIEUuPC9hdXRob3I+PGF1dGhvcj5BbmFuZCwgQS48L2F1dGhvcj48
YXV0aG9yPk1pbGxlci1Ib2RnZXMsIEUuPC9hdXRob3I+PGF1dGhvcj5NaWxscywgTi4gTC48L2F1
dGhvcj48YXV0aG9yPldlYmIsIEQuIEouPC9hdXRob3I+PGF1dGhvcj5EaGF1biwgTi48L2F1dGhv
cj48L2F1dGhvcnM+PC9jb250cmlidXRvcnM+PGF1dGgtYWRkcmVzcz5Vbml2ZXJzaXR5L0JyaXRp
c2ggSGVhcnQgRm91bmRhdGlvbiBDZW50cmUgb2YgUmVzZWFyY2ggRXhjZWxsZW5jZSwgQ2VudHJl
IG9mIENhcmRpb3Zhc2N1bGFyIFNjaWVuY2UsIFVuaXZlcnNpdHkgb2YgRWRpbmJ1cmdoLCBRdWVl
biZhcG9zO3MgTWVkaWNhbCBSZXNlYXJjaCBJbnN0aXR1dGUsIEVkaW5idXJnaCwgVUs7IERlcGFy
dG1lbnQgb2YgUmVuYWwgTWVkaWNpbmUsIFJveWFsIEluZmlybWFyeSBvZiBFZGluYnVyZ2gsIEVk
aW5idXJnaCwgVUsuJiN4RDtVbml2ZXJzaXR5L0JyaXRpc2ggSGVhcnQgRm91bmRhdGlvbiBDZW50
cmUgb2YgUmVzZWFyY2ggRXhjZWxsZW5jZSwgQ2VudHJlIG9mIENhcmRpb3Zhc2N1bGFyIFNjaWVu
Y2UsIFVuaXZlcnNpdHkgb2YgRWRpbmJ1cmdoLCBRdWVlbiZhcG9zO3MgTWVkaWNhbCBSZXNlYXJj
aCBJbnN0aXR1dGUsIEVkaW5idXJnaCwgVUsuJiN4RDtVbml2ZXJzaXR5L0JyaXRpc2ggSGVhcnQg
Rm91bmRhdGlvbiBDZW50cmUgb2YgUmVzZWFyY2ggRXhjZWxsZW5jZSwgQ2VudHJlIG9mIENhcmRp
b3Zhc2N1bGFyIFNjaWVuY2UsIFVuaXZlcnNpdHkgb2YgRWRpbmJ1cmdoLCBRdWVlbiZhcG9zO3Mg
TWVkaWNhbCBSZXNlYXJjaCBJbnN0aXR1dGUsIEVkaW5idXJnaCwgVUs7IERlcGFydG1lbnQgb2Yg
UmVuYWwgTWVkaWNpbmUsIFJveWFsIEluZmlybWFyeSBvZiBFZGluYnVyZ2gsIEVkaW5idXJnaCwg
VUsuIEVsZWN0cm9uaWMgYWRkcmVzczogYmVhbi5kaGF1bkBlZC5hYy51ay48L2F1dGgtYWRkcmVz
cz48dGl0bGVzPjx0aXRsZT5FbmRvdGhlbGluIGFudGFnb25pc20gcmVkdWNlcyBjaXJjdWxhdGlu
ZyBnYWxlY3Rpbi0zIGluIHBhdGllbnRzIHdpdGggcHJvdGVpbnVyaWMgY2hyb25pYyBraWRuZXkg
ZGlzZWFzZTwvdGl0bGU+PHNlY29uZGFyeS10aXRsZT5LaWRuZXkgSW50PC9zZWNvbmRhcnktdGl0
bGU+PC90aXRsZXM+PHBhZ2VzPjI3MDwvcGFnZXM+PHZvbHVtZT45Mzwvdm9sdW1lPjxudW1iZXI+
MTwvbnVtYmVyPjxlZGl0aW9uPjIwMTgvMDEvMDM8L2VkaXRpb24+PGtleXdvcmRzPjxrZXl3b3Jk
PipFbmRvdGhlbGluIFJlY2VwdG9yIEFudGFnb25pc3RzPC9rZXl3b3JkPjxrZXl3b3JkPkVuZG90
aGVsaW5zPC9rZXl3b3JkPjxrZXl3b3JkPkdhbGVjdGluIDM8L2tleXdvcmQ+PGtleXdvcmQ+SHVt
YW5zPC9rZXl3b3JkPjxrZXl3b3JkPlByb3RlaW51cmlhPC9rZXl3b3JkPjxrZXl3b3JkPipSZW5h
bCBJbnN1ZmZpY2llbmN5LCBDaHJvbmljPC9rZXl3b3JkPjwva2V5d29yZHM+PGRhdGVzPjx5ZWFy
PjIwMTg8L3llYXI+PHB1Yi1kYXRlcz48ZGF0ZT5KYW48L2RhdGU+PC9wdWItZGF0ZXM+PC9kYXRl
cz48aXNibj4xNTIzLTE3NTUgKEVsZWN0cm9uaWMpJiN4RDswMDg1LTI1MzggKExpbmtpbmcpPC9p
c2JuPjxhY2Nlc3Npb24tbnVtPjI5MjkxODIxPC9hY2Nlc3Npb24tbnVtPjx1cmxzPjxyZWxhdGVk
LXVybHM+PHVybD5odHRwczovL3d3dy5uY2JpLm5sbS5uaWguZ292L3B1Ym1lZC8yOTI5MTgyMTwv
dXJsPjwvcmVsYXRlZC11cmxzPjwvdXJscz48ZWxlY3Ryb25pYy1yZXNvdXJjZS1udW0+MTAuMTAx
Ni9qLmtpbnQuMjAxNy4xMC4wMDk8L2VsZWN0cm9uaWMtcmVzb3VyY2UtbnVtPjwvcmVjb3JkPjwv
Q2l0ZT48Q2l0ZT48QXV0aG9yPkZ1amlzYWthPC9BdXRob3I+PFllYXI+MjAxNzwvWWVhcj48UmVj
TnVtPjY0PC9SZWNOdW0+PHJlY29yZD48cmVjLW51bWJlcj42NDwvcmVjLW51bWJlcj48Zm9yZWln
bi1rZXlzPjxrZXkgYXBwPSJFTiIgZGItaWQ9InZ3ZDlzYXdleXh2d3owZTVkMGQ1ZHowc2R0eGQ1
MnRkZHM1MiIgdGltZXN0YW1wPSIxNTg1OTI3MzE1Ij42NDwva2V5PjwvZm9yZWlnbi1rZXlzPjxy
ZWYtdHlwZSBuYW1lPSJKb3VybmFsIEFydGljbGUiPjE3PC9yZWYtdHlwZT48Y29udHJpYnV0b3Jz
PjxhdXRob3JzPjxhdXRob3I+RnVqaXNha2EsIFQuPC9hdXRob3I+PGF1dGhvcj5GdWppdGEsIFMu
IEkuPC9hdXRob3I+PGF1dGhvcj5NYWVkYSwgRC48L2F1dGhvcj48YXV0aG9yPlNoaWJhdGEsIEsu
PC9hdXRob3I+PGF1dGhvcj5UYWthaGFzaGksIEguPC9hdXRob3I+PGF1dGhvcj5Nb3JpdGEsIEgu
PC9hdXRob3I+PGF1dGhvcj5UYWtlZGEsIFkuPC9hdXRob3I+PGF1dGhvcj5JdG8sIFQuPC9hdXRo
b3I+PGF1dGhvcj5Tb2htaXlhLCBLLjwvYXV0aG9yPjxhdXRob3I+SG9zaGlnYSwgTS48L2F1dGhv
cj48YXV0aG9yPklzaGl6YWthLCBOLjwvYXV0aG9yPjwvYXV0aG9ycz48L2NvbnRyaWJ1dG9ycz48
YXV0aC1hZGRyZXNzPkRlcGFydG1lbnQgb2YgQ2FyZGlvbG9neSwgT3Nha2EgTWVkaWNhbCBDb2xs
ZWdlLCAyLTcgRGFpZ2FrdS1tYWNoaSwgVGFrYXRzdWtpLCBPc2FrYSwgNTY5LTg2ODYsIEphcGFu
LiYjeEQ7RGVwYXJ0bWVudCBvZiBDYXJkaW9sb2d5LCBPc2FrYSBNZWRpY2FsIENvbGxlZ2UsIDIt
NyBEYWlnYWt1LW1hY2hpLCBUYWthdHN1a2ksIE9zYWthLCA1NjktODY4NiwgSmFwYW4uIGlzaGl6
YWthQG9zYWthLW1lZC5hYy5qcC48L2F1dGgtYWRkcmVzcz48dGl0bGVzPjx0aXRsZT5Bc3NvY2lh
dGlvbiBiZXR3ZWVuIHN1UEFSIGFuZCBjYXJkaWFjIGRpYXN0b2xpYyBkeXNmdW5jdGlvbiBhbW9u
ZyBwYXRpZW50cyB3aXRoIHByZXNlcnZlZCBlamVjdGlvbiBmcmFjdGlvbjwvdGl0bGU+PHNlY29u
ZGFyeS10aXRsZT5IZWFydCBWZXNzZWxzPC9zZWNvbmRhcnktdGl0bGU+PC90aXRsZXM+PHBhZ2Vz
PjEzMjctMTMzNjwvcGFnZXM+PHZvbHVtZT4zMjwvdm9sdW1lPjxudW1iZXI+MTE8L251bWJlcj48
ZWRpdGlvbj4yMDE3LzA2LzA4PC9lZGl0aW9uPjxrZXl3b3Jkcz48a2V5d29yZD5BZ2VkPC9rZXl3
b3JkPjxrZXl3b3JkPkJpb21hcmtlcnMvYmxvb2Q8L2tleXdvcmQ+PGtleXdvcmQ+RGlhc3RvbGU8
L2tleXdvcmQ+PGtleXdvcmQ+RWNob2NhcmRpb2dyYXBoeTwva2V5d29yZD48a2V5d29yZD5GZW1h
bGU8L2tleXdvcmQ+PGtleXdvcmQ+Rm9sbG93LVVwIFN0dWRpZXM8L2tleXdvcmQ+PGtleXdvcmQ+
SGVhcnQgVmVudHJpY2xlcy9kaWFnbm9zdGljIGltYWdpbmcvIHBoeXNpb3BhdGhvbG9neTwva2V5
d29yZD48a2V5d29yZD5IdW1hbnM8L2tleXdvcmQ+PGtleXdvcmQ+TWFsZTwva2V5d29yZD48a2V5
d29yZD5ST0MgQ3VydmU8L2tleXdvcmQ+PGtleXdvcmQ+UmVjZXB0b3JzLCBVcm9raW5hc2UgUGxh
c21pbm9nZW4gQWN0aXZhdG9yLyBibG9vZDwva2V5d29yZD48a2V5d29yZD5SZXRyb3NwZWN0aXZl
IFN0dWRpZXM8L2tleXdvcmQ+PGtleXdvcmQ+U3Ryb2tlIFZvbHVtZS8gcGh5c2lvbG9neTwva2V5
d29yZD48a2V5d29yZD5WZW50cmljdWxhciBEeXNmdW5jdGlvbiwgTGVmdC8gYmxvb2QvZGlhZ25v
c2lzL2VwaWRlbWlvbG9neTwva2V5d29yZD48a2V5d29yZD5WZW50cmljdWxhciBGdW5jdGlvbiwg
TGVmdC8gcGh5c2lvbG9neTwva2V5d29yZD48L2tleXdvcmRzPjxkYXRlcz48eWVhcj4yMDE3PC95
ZWFyPjxwdWItZGF0ZXM+PGRhdGU+Tm92PC9kYXRlPjwvcHViLWRhdGVzPjwvZGF0ZXM+PGlzYm4+
MTYxNS0yNTczIChFbGVjdHJvbmljKSYjeEQ7MDkxMC04MzI3IChMaW5raW5nKTwvaXNibj48YWNj
ZXNzaW9uLW51bT4yODU4OTUwNTwvYWNjZXNzaW9uLW51bT48dXJscz48L3VybHM+PGVsZWN0cm9u
aWMtcmVzb3VyY2UtbnVtPjEwLjEwMDcvczAwMzgwLTAxNy0xMDAyLTc8L2VsZWN0cm9uaWMtcmVz
b3VyY2UtbnVtPjxyZW1vdGUtZGF0YWJhc2UtcHJvdmlkZXI+TkxNPC9yZW1vdGUtZGF0YWJhc2Ut
cHJvdmlkZXI+PGxhbmd1YWdlPmVuZzwvbGFuZ3VhZ2U+PC9yZWNvcmQ+PC9DaXRlPjxDaXRlPjxB
dXRob3I+SGFqaXNoZW5nYWxsaXM8L0F1dGhvcj48WWVhcj4yMDE1PC9ZZWFyPjxSZWNOdW0+NzYx
PC9SZWNOdW0+PHJlY29yZD48cmVjLW51bWJlcj43NjE8L3JlYy1udW1iZXI+PGZvcmVpZ24ta2V5
cz48a2V5IGFwcD0iRU4iIGRiLWlkPSJ2d2Q5c2F3ZXl4dnd6MGU1ZDBkNWR6MHNkdHhkNTJ0ZGRz
NTIiIHRpbWVzdGFtcD0iMTU5MDE2MTc2NiI+NzYxPC9rZXk+PC9mb3JlaWduLWtleXM+PHJlZi10
eXBlIG5hbWU9IkpvdXJuYWwgQXJ0aWNsZSI+MTc8L3JlZi10eXBlPjxjb250cmlidXRvcnM+PGF1
dGhvcnM+PGF1dGhvcj5IYWppc2hlbmdhbGxpcywgRy48L2F1dGhvcj48L2F1dGhvcnM+PC9jb250
cmlidXRvcnM+PGF1dGgtYWRkcmVzcz5EZXBhcnRtZW50IG9mIE1pY3JvYmlvbG9neSwgUGVubiBE
ZW50YWwgTWVkaWNpbmUsIFVuaXZlcnNpdHkgb2YgUGVubnN5bHZhbmlhLCBQaGlsYWRlbHBoaWEs
IFBlbm5zeWx2YW5pYSAxOTEwNCwgVVNBLjwvYXV0aC1hZGRyZXNzPjx0aXRsZXM+PHRpdGxlPlBl
cmlvZG9udGl0aXM6IGZyb20gbWljcm9iaWFsIGltbXVuZSBzdWJ2ZXJzaW9uIHRvIHN5c3RlbWlj
IGluZmxhbW1hdGlvbjwvdGl0bGU+PHNlY29uZGFyeS10aXRsZT5OYXQgUmV2IEltbXVub2w8L3Nl
Y29uZGFyeS10aXRsZT48L3RpdGxlcz48cGFnZXM+MzAtNDQ8L3BhZ2VzPjx2b2x1bWU+MTU8L3Zv
bHVtZT48bnVtYmVyPjE8L251bWJlcj48ZWRpdGlvbj4yMDE0LzEyLzI0PC9lZGl0aW9uPjxrZXl3
b3Jkcz48a2V5d29yZD5BbmltYWxzPC9rZXl3b3JkPjxrZXl3b3JkPkFudGliaW9zaXM8L2tleXdv
cmQ+PGtleXdvcmQ+QXJ0aHJpdGlzLCBSaGV1bWF0b2lkL2V0aW9sb2d5PC9rZXl3b3JkPjxrZXl3
b3JkPkNhcmRpb3Zhc2N1bGFyIERpc2Vhc2VzL2V0aW9sb2d5PC9rZXl3b3JkPjxrZXl3b3JkPkZl
bWFsZTwva2V5d29yZD48a2V5d29yZD5IdW1hbnM8L2tleXdvcmQ+PGtleXdvcmQ+SW1tdW5pdHk8
L2tleXdvcmQ+PGtleXdvcmQ+UGVyaW9kb250aXRpcy9jb21wbGljYXRpb25zLyppbW11bm9sb2d5
LyptaWNyb2Jpb2xvZ3k8L2tleXdvcmQ+PGtleXdvcmQ+UHJlZ25hbmN5PC9rZXl3b3JkPjxrZXl3
b3JkPlByZWduYW5jeSBPdXRjb21lPC9rZXl3b3JkPjxrZXl3b3JkPlJlc3BpcmF0b3J5IFRyYWN0
IERpc2Vhc2VzL2V0aW9sb2d5PC9rZXl3b3JkPjxrZXl3b3JkPlN5bWJpb3Npczwva2V5d29yZD48
L2tleXdvcmRzPjxkYXRlcz48eWVhcj4yMDE1PC95ZWFyPjxwdWItZGF0ZXM+PGRhdGU+SmFuPC9k
YXRlPjwvcHViLWRhdGVzPjwvZGF0ZXM+PGlzYm4+MTQ3NC0xNzQxIChFbGVjdHJvbmljKSYjeEQ7
MTQ3NC0xNzMzIChMaW5raW5nKTwvaXNibj48YWNjZXNzaW9uLW51bT4yNTUzNDYyMTwvYWNjZXNz
aW9uLW51bT48dXJscz48cmVsYXRlZC11cmxzPjx1cmw+aHR0cHM6Ly93d3cubmNiaS5ubG0ubmlo
Lmdvdi9wdWJtZWQvMjU1MzQ2MjE8L3VybD48L3JlbGF0ZWQtdXJscz48L3VybHM+PGN1c3RvbTI+
UE1DNDI3NjA1MDwvY3VzdG9tMj48ZWxlY3Ryb25pYy1yZXNvdXJjZS1udW0+MTAuMTAzOC9ucmkz
Nzg1PC9lbGVjdHJvbmljLXJlc291cmNlLW51bT48L3JlY29yZD48L0NpdGU+PENpdGU+PEF1dGhv
cj5JcWJhbDwvQXV0aG9yPjxZZWFyPjIwMTU8L1llYXI+PFJlY051bT4xMTg2PC9SZWNOdW0+PHJl
Y29yZD48cmVjLW51bWJlcj4xMTg2PC9yZWMtbnVtYmVyPjxmb3JlaWduLWtleXM+PGtleSBhcHA9
IkVOIiBkYi1pZD0idndkOXNhd2V5eHZ3ejBlNWQwZDVkejBzZHR4ZDUydGRkczUyIiB0aW1lc3Rh
bXA9IjE2MjQzOTA2NzAiPjExODY8L2tleT48L2ZvcmVpZ24ta2V5cz48cmVmLXR5cGUgbmFtZT0i
Sm91cm5hbCBBcnRpY2xlIj4xNzwvcmVmLXR5cGU+PGNvbnRyaWJ1dG9ycz48YXV0aG9ycz48YXV0
aG9yPklxYmFsLCBQLiBTLjwvYXV0aG9yPjxhdXRob3I+S2hhbiwgUy4gTi48L2F1dGhvcj48YXV0
aG9yPkhhcmlzLCBNLjwvYXV0aG9yPjxhdXRob3I+TmFyYXlhbmFuLCBNLjwvYXV0aG9yPjxhdXRo
b3I+TGFqdSwgUy48L2F1dGhvcj48YXV0aG9yPkt1bWFyLCBTLiBTLjwvYXV0aG9yPjwvYXV0aG9y
cz48L2NvbnRyaWJ1dG9ycz48YXV0aC1hZGRyZXNzPkFzc2lzdGFudCBQcm9mZXNzb3IsIERlcGFy
dG1lbnQgb2YgUGVyaW9kb250aWNzLCBNYWxhYmFyIERlbnRhbCBDb2xsZWdlLCBLZXJhbGEsIElu
ZGlhLiYjeEQ7QXNzaXN0YW50IFByb2Zlc3NvciwgRGVwYXJ0bWVudCBvZiBQZXJpb2RvbnRpY3Ms
IFNyaSBTYW5rYXJhIERlbnRhbCBDb2xsZWdlLCBLZXJhbGEsIEluZGlhLiYjeEQ7QXNzaXN0YW50
IFByb2Zlc3NvciwgRGVwYXJ0bWVudCBvZiBPcmFsIFBhdGhvbG9neSwgTWFsYWJhciBEZW50YWwg
Q29sbGVnZSwgS2VyYWxhLCBJbmRpYS4mI3hEO1Byb2Zlc3NvciBhbmQgSE9ELCBEZXBhcnRtZW50
IG9mIFBlcmlvZG9udGljcywgTWFsYWJhciBEZW50YWwgQ29sbGVnZSwgS2VyYWxhLCBJbmRpYS4m
I3hEO0Fzc29jaWF0ZSBQcm9mZXNzb3IsIERlcGFydG1lbnQgb2YgUHJvc3Rob2RvbnRpY3MsIE1h
bGFiYXIgRGVudGFsIENvbGxlZ2UsIEtlcmFsYSwgSW5kaWEuJiN4RDtQcm9mZXNzb3IsIERlcGFy
dG1lbnQgb2YgUGVyaW9kb250aWNzLCBSYWphaCBNdXRoaWFoIERlbnRhbCBDb2xsZWdlICZhbXA7
IEhvc3BpdGFsLCBUYW1pbCBOYWR1LCBJbmRpYS48L2F1dGgtYWRkcmVzcz48dGl0bGVzPjx0aXRs
ZT5Bc3Nlc3NtZW50IG9mIFN5c3RlbWljIEluZmxhbW1hdG9yeSBNYXJrZXJzIGluIFBhdGllbnRz
IHdpdGggQWdncmVzc2l2ZSBQZXJpb2RvbnRpdGlzPC90aXRsZT48c2Vjb25kYXJ5LXRpdGxlPkog
SW50IE9yYWwgSGVhbHRoPC9zZWNvbmRhcnktdGl0bGU+PC90aXRsZXM+PHBlcmlvZGljYWw+PGZ1
bGwtdGl0bGU+SiBJbnQgT3JhbCBIZWFsdGg8L2Z1bGwtdGl0bGU+PC9wZXJpb2RpY2FsPjxwYWdl
cz40OC01MTwvcGFnZXM+PHZvbHVtZT43PC92b2x1bWU+PG51bWJlcj5TdXBwbCAyPC9udW1iZXI+
PGVkaXRpb24+MjAxNS8xMi8xNzwvZWRpdGlvbj48a2V5d29yZHM+PGtleXdvcmQ+QWdncmVzc2l2
ZSBwZXJpb2RvbnRpdGlzPC9rZXl3b3JkPjxrZXl3b3JkPmJhY3RlcmVtaWE8L2tleXdvcmQ+PGtl
eXdvcmQ+aW5mbGFtbWF0aW9uPC9rZXl3b3JkPjxrZXl3b3JkPnN5c3RlbWljIGNpcmN1bGF0aW9u
PC9rZXl3b3JkPjwva2V5d29yZHM+PGRhdGVzPjx5ZWFyPjIwMTU8L3llYXI+PC9kYXRlcz48aXNi
bj4wOTc2LTc0MjggKFByaW50KSYjeEQ7MDk3Ni0xNzk5IChMaW5raW5nKTwvaXNibj48YWNjZXNz
aW9uLW51bT4yNjY2ODQ4MTwvYWNjZXNzaW9uLW51bT48dXJscz48cmVsYXRlZC11cmxzPjx1cmw+
aHR0cHM6Ly93d3cubmNiaS5ubG0ubmloLmdvdi9wdWJtZWQvMjY2Njg0ODE8L3VybD48L3JlbGF0
ZWQtdXJscz48L3VybHM+PGN1c3RvbTI+UE1DNDY3Mjg1MTwvY3VzdG9tMj48L3JlY29yZD48L0Np
dGU+PENpdGU+PEF1dGhvcj5KYW1hbGk8L0F1dGhvcj48WWVhcj4yMDE4PC9ZZWFyPjxSZWNOdW0+
NjIzPC9SZWNOdW0+PHJlY29yZD48cmVjLW51bWJlcj42MjM8L3JlYy1udW1iZXI+PGZvcmVpZ24t
a2V5cz48a2V5IGFwcD0iRU4iIGRiLWlkPSJ2d2Q5c2F3ZXl4dnd6MGU1ZDBkNWR6MHNkdHhkNTJ0
ZGRzNTIiIHRpbWVzdGFtcD0iMTU4OTIwMzEwOCI+NjIzPC9rZXk+PC9mb3JlaWduLWtleXM+PHJl
Zi10eXBlIG5hbWU9IkpvdXJuYWwgQXJ0aWNsZSI+MTc8L3JlZi10eXBlPjxjb250cmlidXRvcnM+
PGF1dGhvcnM+PGF1dGhvcj5KYW1hbGksIE4uPC9hdXRob3I+PGF1dGhvcj5Tb3JlbnNvbiwgQy4g
TS48L2F1dGhvcj48YXV0aG9yPlNoZWliYW5pLCBOLjwvYXV0aG9yPjwvYXV0aG9ycz48L2NvbnRy
aWJ1dG9ycz48YXV0aC1hZGRyZXNzPkRlcGFydG1lbnQgb2YgT3BodGhhbG1vbG9neSBhbmQgVmlz
dWFsIFNjaWVuY2VzLCBVbml2ZXJzaXR5IG9mIFdpc2NvbnNpbiBTY2hvb2wgb2YgTWVkaWNpbmUg
YW5kIFB1YmxpYyBIZWFsdGggLCBNYWRpc29uLCBXaXNjb25zaW4uJiN4RDtNY1BoZXJzb24gRXll
IFJlc2VhcmNoIEluc3RpdHV0ZSwgVW5pdmVyc2l0eSBvZiBXaXNjb25zaW4gU2Nob29sIG9mIE1l
ZGljaW5lIGFuZCBQdWJsaWMgSGVhbHRoICwgTWFkaXNvbiwgV2lzY29uc2luLiYjeEQ7RGVwYXJ0
bWVudCBvZiBQZWRpYXRyaWNzLCBVbml2ZXJzaXR5IG9mIFdpc2NvbnNpbiBTY2hvb2wgb2YgTWVk
aWNpbmUgYW5kIFB1YmxpYyBIZWFsdGggLCBNYWRpc29uLCBXaXNjb25zaW4uJiN4RDtEZXBhcnRt
ZW50IG9mIENlbGwgYW5kIFJlZ2VuZXJhdGl2ZSBCaW9sb2d5LCBVbml2ZXJzaXR5IG9mIFdpc2Nv
bnNpbiBTY2hvb2wgb2YgTWVkaWNpbmUgYW5kIFB1YmxpYyBIZWFsdGggLCBNYWRpc29uLCBXaXNj
b25zaW4uJiN4RDtEZXBhcnRtZW50IG9mIEJpb21lZGljYWwgRW5naW5lZXJpbmcsIFVuaXZlcnNp
dHkgb2YgV2lzY29uc2luIFNjaG9vbCBvZiBNZWRpY2luZSBhbmQgUHVibGljIEhlYWx0aCAsIE1h
ZGlzb24sIFdpc2NvbnNpbi48L2F1dGgtYWRkcmVzcz48dGl0bGVzPjx0aXRsZT5WaXRhbWluIEQg
YW5kIHJlZ3VsYXRpb24gb2YgdmFzY3VsYXIgY2VsbCBmdW5jdGlvbjwvdGl0bGU+PHNlY29uZGFy
eS10aXRsZT5BbSBKIFBoeXNpb2wgSGVhcnQgQ2lyYyBQaHlzaW9sPC9zZWNvbmRhcnktdGl0bGU+
PC90aXRsZXM+PHBhZ2VzPkg3NTMtSDc2NTwvcGFnZXM+PHZvbHVtZT4zMTQ8L3ZvbHVtZT48bnVt
YmVyPjQ8L251bWJlcj48ZWRpdGlvbj4yMDE4LzAxLzIwPC9lZGl0aW9uPjxrZXl3b3Jkcz48a2V5
d29yZD5BbmltYWxzPC9rZXl3b3JkPjxrZXl3b3JkPkNhbGNpdHJpb2wvZGVmaWNpZW5jeS8qbWV0
YWJvbGlzbTwva2V5d29yZD48a2V5d29yZD5DYXJkaW92YXNjdWxhciBEaXNlYXNlcy9lcGlkZW1p
b2xvZ3kvKm1ldGFib2xpc20vcGF0aG9sb2d5L3BoeXNpb3BhdGhvbG9neTwva2V5d29yZD48a2V5
d29yZD5IdW1hbnM8L2tleXdvcmQ+PGtleXdvcmQ+Kk5lb3Zhc2N1bGFyaXphdGlvbiwgUGh5c2lv
bG9naWM8L2tleXdvcmQ+PGtleXdvcmQ+UmVjZXB0b3JzLCBDYWxjaXRyaW9sLyptZXRhYm9saXNt
PC9rZXl3b3JkPjxrZXl3b3JkPlJldGluYWwgRGlzZWFzZXMvZXBpZGVtaW9sb2d5LyptZXRhYm9s
aXNtL3BhdGhvbG9neS9waHlzaW9wYXRob2xvZ3k8L2tleXdvcmQ+PGtleXdvcmQ+KlJldGluYWwg
TmVvdmFzY3VsYXJpemF0aW9uPC9rZXl3b3JkPjxrZXl3b3JkPlJldGluYWwgVmVzc2Vscy8qbWV0
YWJvbGlzbS9wYXRob2xvZ3kvcGh5c2lvcGF0aG9sb2d5PC9rZXl3b3JkPjxrZXl3b3JkPlJpc2sg
RmFjdG9yczwva2V5d29yZD48a2V5d29yZD5TaWduYWwgVHJhbnNkdWN0aW9uPC9rZXl3b3JkPjxr
ZXl3b3JkPlZpdGFtaW4gRCBEZWZpY2llbmN5L2VwaWRlbWlvbG9neS8qbWV0YWJvbGlzbTwva2V5
d29yZD48a2V5d29yZD4qY2FsY2l0cmlvbDwva2V5d29yZD48a2V5d29yZD4qY2FyZGlvdmFzY3Vs
YXIgZGlzZWFzZXMgZW5kb3RoZWxpYWwgY2VsbHM8L2tleXdvcmQ+PGtleXdvcmQ+KnBlcmljeXRl
czwva2V5d29yZD48a2V5d29yZD4qcmV0aW5hbCB2YXNjdWxhdHVyZTwva2V5d29yZD48L2tleXdv
cmRzPjxkYXRlcz48eWVhcj4yMDE4PC95ZWFyPjxwdWItZGF0ZXM+PGRhdGU+QXByIDE8L2RhdGU+
PC9wdWItZGF0ZXM+PC9kYXRlcz48aXNibj4xNTIyLTE1MzkgKEVsZWN0cm9uaWMpJiN4RDswMzYz
LTYxMzUgKExpbmtpbmcpPC9pc2JuPjxhY2Nlc3Npb24tbnVtPjI5MzUxNDY0PC9hY2Nlc3Npb24t
bnVtPjx1cmxzPjxyZWxhdGVkLXVybHM+PHVybD5odHRwczovL3d3dy5uY2JpLm5sbS5uaWguZ292
L3B1Ym1lZC8yOTM1MTQ2NDwvdXJsPjwvcmVsYXRlZC11cmxzPjwvdXJscz48Y3VzdG9tMj5QTUM1
OTY2NzY2PC9jdXN0b20yPjxlbGVjdHJvbmljLXJlc291cmNlLW51bT4xMC4xMTUyL2FqcGhlYXJ0
LjAwMzE5LjIwMTc8L2VsZWN0cm9uaWMtcmVzb3VyY2UtbnVtPjwvcmVjb3JkPjwvQ2l0ZT48Q2l0
ZT48QXV0aG9yPktsaW9uc2t5PC9BdXRob3I+PFllYXI+MjAxNjwvWWVhcj48UmVjTnVtPjE3MDwv
UmVjTnVtPjxyZWNvcmQ+PHJlYy1udW1iZXI+MTcwPC9yZWMtbnVtYmVyPjxmb3JlaWduLWtleXM+
PGtleSBhcHA9IkVOIiBkYi1pZD0idndkOXNhd2V5eHZ3ejBlNWQwZDVkejBzZHR4ZDUydGRkczUy
IiB0aW1lc3RhbXA9IjE1ODYyNzA0MTciPjE3MDwva2V5PjwvZm9yZWlnbi1rZXlzPjxyZWYtdHlw
ZSBuYW1lPSJKb3VybmFsIEFydGljbGUiPjE3PC9yZWYtdHlwZT48Y29udHJpYnV0b3JzPjxhdXRo
b3JzPjxhdXRob3I+S2xpb25za3ksIEQuIEouPC9hdXRob3I+PGF1dGhvcj5BYmRlbG1vaHNlbiwg
Sy48L2F1dGhvcj48YXV0aG9yPkFiZSwgQS48L2F1dGhvcj48YXV0aG9yPkFiZWRpbiwgTS4gSi48
L2F1dGhvcj48YXV0aG9yPkFiZWxpb3ZpY2gsIEguPC9hdXRob3I+PGF1dGhvcj5BY2V2ZWRvIEFy
b3plbmEsIEEuPC9hdXRob3I+PGF1dGhvcj5BZGFjaGksIEguPC9hdXRob3I+PGF1dGhvcj5BZGFt
cywgQy4gTS48L2F1dGhvcj48YXV0aG9yPkFkYW1zLCBQLiBELjwvYXV0aG9yPjxhdXRob3I+QWRl
bGksIEsuPC9hdXRob3I+PGF1dGhvcj5BZGhpaGV0dHksIFAuIEouPC9hdXRob3I+PGF1dGhvcj5B
ZGxlciwgUy4gRy48L2F1dGhvcj48YXV0aG9yPkFnYW0sIEcuPC9hdXRob3I+PGF1dGhvcj5BZ2Fy
d2FsLCBSLjwvYXV0aG9yPjxhdXRob3I+QWdoaSwgTS4gSy48L2F1dGhvcj48YXV0aG9yPkFnbmVs
bG8sIE0uPC9hdXRob3I+PGF1dGhvcj5BZ29zdGluaXMsIFAuPC9hdXRob3I+PGF1dGhvcj5BZ3Vp
bGFyLCBQLiBWLjwvYXV0aG9yPjxhdXRob3I+QWd1aXJyZS1HaGlzbywgSi48L2F1dGhvcj48YXV0
aG9yPkFpcm9sZGksIEUuIE0uPC9hdXRob3I+PGF1dGhvcj5BaXQtU2ktQWxpLCBTLjwvYXV0aG9y
PjxhdXRob3I+QWtlbWF0c3UsIFQuPC9hdXRob3I+PGF1dGhvcj5Ba3BvcmlheWUsIEUuIFQuPC9h
dXRob3I+PGF1dGhvcj5BbC1SdWJlYWksIE0uPC9hdXRob3I+PGF1dGhvcj5BbGJhaWNldGEsIEcu
IE0uPC9hdXRob3I+PGF1dGhvcj5BbGJhbmVzZSwgQy48L2F1dGhvcj48YXV0aG9yPkFsYmFuaSwg
RC48L2F1dGhvcj48YXV0aG9yPkFsYmVydCwgTS4gTC48L2F1dGhvcj48YXV0aG9yPkFsZHVkbywg
Si48L2F1dGhvcj48YXV0aG9yPkFsZ3VsLCBILjwvYXV0aG9yPjxhdXRob3I+QWxpcmV6YWVpLCBN
LjwvYXV0aG9yPjxhdXRob3I+QWxsb3phLCBJLjwvYXV0aG9yPjxhdXRob3I+QWxtYXNhbiwgQS48
L2F1dGhvcj48YXV0aG9yPkFsbW9udGUtQmVjZXJpbCwgTS48L2F1dGhvcj48YXV0aG9yPkFsbmVt
cmksIEUuIFMuPC9hdXRob3I+PGF1dGhvcj5BbG9uc28sIEMuPC9hdXRob3I+PGF1dGhvcj5BbHRh
bi1Cb25uZXQsIE4uPC9hdXRob3I+PGF1dGhvcj5BbHRpZXJpLCBELiBDLjwvYXV0aG9yPjxhdXRo
b3I+QWx2YXJleiwgUy48L2F1dGhvcj48YXV0aG9yPkFsdmFyZXotRXJ2aXRpLCBMLjwvYXV0aG9y
PjxhdXRob3I+QWx2ZXMsIFMuPC9hdXRob3I+PGF1dGhvcj5BbWFkb3JvLCBHLjwvYXV0aG9yPjxh
dXRob3I+QW1hbm8sIEEuPC9hdXRob3I+PGF1dGhvcj5BbWFudGluaSwgQy48L2F1dGhvcj48YXV0
aG9yPkFtYnJvc2lvLCBTLjwvYXV0aG9yPjxhdXRob3I+QW1lbGlvLCBJLjwvYXV0aG9yPjxhdXRo
b3I+QW1lciwgQS4gTy48L2F1dGhvcj48YXV0aG9yPkFtZXNzb3UsIE0uPC9hdXRob3I+PGF1dGhv
cj5BbW9uLCBBLjwvYXV0aG9yPjxhdXRob3I+QW4sIFouPC9hdXRob3I+PGF1dGhvcj5BbmFuaWEs
IEYuIEEuPC9hdXRob3I+PGF1dGhvcj5BbmRlcnNlbiwgUy4gVS48L2F1dGhvcj48YXV0aG9yPkFu
ZGxleSwgVS4gUC48L2F1dGhvcj48YXV0aG9yPkFuZHJlYWRpLCBDLiBLLjwvYXV0aG9yPjxhdXRo
b3I+QW5kcmlldS1BYmFkaWUsIE4uPC9hdXRob3I+PGF1dGhvcj5BbmVsLCBBLjwvYXV0aG9yPjxh
dXRob3I+QW5uLCBELiBLLjwvYXV0aG9yPjxhdXRob3I+QW5vb3BrdW1hci1EdWtpZSwgUy48L2F1
dGhvcj48YXV0aG9yPkFudG9uaW9saSwgTS48L2F1dGhvcj48YXV0aG9yPkFva2ksIEguPC9hdXRo
b3I+PGF1dGhvcj5BcG9zdG9sb3ZhLCBOLjwvYXV0aG9yPjxhdXRob3I+QXF1aWxhLCBTLjwvYXV0
aG9yPjxhdXRob3I+QXF1aWxhbm8sIEsuPC9hdXRob3I+PGF1dGhvcj5BcmFraSwgSy48L2F1dGhv
cj48YXV0aG9yPkFyYW1hLCBFLjwvYXV0aG9yPjxhdXRob3I+QXJhbmRhLCBBLjwvYXV0aG9yPjxh
dXRob3I+QXJheWEsIEouPC9hdXRob3I+PGF1dGhvcj5BcmNhcm8sIEEuPC9hdXRob3I+PGF1dGhv
cj5BcmlhcywgRS48L2F1dGhvcj48YXV0aG9yPkFyaW1vdG8sIEguPC9hdXRob3I+PGF1dGhvcj5B
cmlvc2EsIEEuIFIuPC9hdXRob3I+PGF1dGhvcj5Bcm1zdHJvbmcsIEouIEwuPC9hdXRob3I+PGF1
dGhvcj5Bcm5vdWxkLCBULjwvYXV0aG9yPjxhdXRob3I+QXJzb3YsIEkuPC9hdXRob3I+PGF1dGhv
cj5Bc2FudW1hLCBLLjwvYXV0aG9yPjxhdXRob3I+QXNrYW5hcywgVi48L2F1dGhvcj48YXV0aG9y
PkFzc2VsaW4sIEUuPC9hdXRob3I+PGF1dGhvcj5BdGFyYXNoaSwgUi48L2F1dGhvcj48YXV0aG9y
PkF0aGVydG9uLCBTLiBTLjwvYXV0aG9yPjxhdXRob3I+QXRraW4sIEouIEQuPC9hdXRob3I+PGF1
dGhvcj5BdHRhcmRpLCBMLiBELjwvYXV0aG9yPjxhdXRob3I+QXViZXJnZXIsIFAuPC9hdXRob3I+
PGF1dGhvcj5BdWJ1cmdlciwgRy48L2F1dGhvcj48YXV0aG9yPkF1cmVsaWFuLCBMLjwvYXV0aG9y
PjxhdXRob3I+QXV0ZWxsaSwgUi48L2F1dGhvcj48YXV0aG9yPkF2YWdsaWFubywgTC48L2F1dGhv
cj48YXV0aG9yPkF2YW50YWdnaWF0aSwgTS4gTC48L2F1dGhvcj48YXV0aG9yPkF2cmFoYW1pLCBM
LjwvYXV0aG9yPjxhdXRob3I+QXdhbGUsIFMuPC9hdXRob3I+PGF1dGhvcj5BemFkLCBOLjwvYXV0
aG9yPjxhdXRob3I+QmFjaGV0dGksIFQuPC9hdXRob3I+PGF1dGhvcj5CYWNrZXIsIEouIE0uPC9h
dXRob3I+PGF1dGhvcj5CYWUsIEQuIEguPC9hdXRob3I+PGF1dGhvcj5CYWUsIEouIFMuPC9hdXRo
b3I+PGF1dGhvcj5CYWUsIE8uIE4uPC9hdXRob3I+PGF1dGhvcj5CYWUsIFMuIEguPC9hdXRob3I+
PGF1dGhvcj5CYWVocmVja2UsIEUuIEguPC9hdXRob3I+PGF1dGhvcj5CYWVrLCBTLiBILjwvYXV0
aG9yPjxhdXRob3I+QmFnaGRpZ3VpYW4sIFMuPC9hdXRob3I+PGF1dGhvcj5CYWduaWV3c2thLVph
ZHdvcm5hLCBBLjwvYXV0aG9yPjxhdXRob3I+QmFpLCBILjwvYXV0aG9yPjxhdXRob3I+QmFpLCBK
LjwvYXV0aG9yPjxhdXRob3I+QmFpLCBYLiBZLjwvYXV0aG9yPjxhdXRob3I+QmFpbGx5LCBZLjwv
YXV0aG9yPjxhdXRob3I+QmFsYWppLCBLLiBOLjwvYXV0aG9yPjxhdXRob3I+QmFsZHVpbmksIFcu
PC9hdXRob3I+PGF1dGhvcj5CYWxsYWJpbywgQS48L2F1dGhvcj48YXV0aG9yPkJhbHphbiwgUi48
L2F1dGhvcj48YXV0aG9yPkJhbmVyamVlLCBSLjwvYXV0aG9yPjxhdXRob3I+QmFuaGVneWksIEcu
PC9hdXRob3I+PGF1dGhvcj5CYW8sIEguPC9hdXRob3I+PGF1dGhvcj5CYXJiZWF1LCBCLjwvYXV0
aG9yPjxhdXRob3I+QmFycmFjaGluYSwgTS4gRC48L2F1dGhvcj48YXV0aG9yPkJhcnJlaXJvLCBF
LjwvYXV0aG9yPjxhdXRob3I+QmFydGVsLCBCLjwvYXV0aG9yPjxhdXRob3I+QmFydG9sb21lLCBB
LjwvYXV0aG9yPjxhdXRob3I+QmFzc2hhbSwgRC4gQy48L2F1dGhvcj48YXV0aG9yPkJhc3NpLCBN
LiBULjwvYXV0aG9yPjxhdXRob3I+QmFzdCwgUi4gQy4sIEpyLjwvYXV0aG9yPjxhdXRob3I+QmFz
dSwgQS48L2F1dGhvcj48YXV0aG9yPkJhdGlzdGEsIE0uIFQuPC9hdXRob3I+PGF1dGhvcj5CYXRv
a28sIEguPC9hdXRob3I+PGF1dGhvcj5CYXR0aW5vLCBNLjwvYXV0aG9yPjxhdXRob3I+QmF1Y2tt
YW4sIEsuPC9hdXRob3I+PGF1dGhvcj5CYXVtZ2FybmVyLCBCLiBMLjwvYXV0aG9yPjxhdXRob3I+
QmF5ZXIsIEsuIFUuPC9hdXRob3I+PGF1dGhvcj5CZWFsZSwgUi48L2F1dGhvcj48YXV0aG9yPkJl
YXVsaWV1LCBKLiBGLjwvYXV0aG9yPjxhdXRob3I+QmVjaywgRy4gUi4sIEpyLjwvYXV0aG9yPjxh
dXRob3I+QmVja2VyLCBDLjwvYXV0aG9yPjxhdXRob3I+QmVja2hhbSwgSi4gRC48L2F1dGhvcj48
YXV0aG9yPkJlZGFyZCwgUC4gQS48L2F1dGhvcj48YXV0aG9yPkJlZG5hcnNraSwgUC4gSi48L2F1
dGhvcj48YXV0aG9yPkJlZ2xleSwgVC4gSi48L2F1dGhvcj48YXV0aG9yPkJlaGwsIEMuPC9hdXRo
b3I+PGF1dGhvcj5CZWhyZW5kcywgQy48L2F1dGhvcj48YXV0aG9yPkJlaHJlbnMsIEcuIE0uPC9h
dXRob3I+PGF1dGhvcj5CZWhybnMsIEsuIEUuPC9hdXRob3I+PGF1dGhvcj5CZWphcmFubywgRS48
L2F1dGhvcj48YXV0aG9yPkJlbGFpZCwgQS48L2F1dGhvcj48YXV0aG9yPkJlbGxldWRpLCBGLjwv
YXV0aG9yPjxhdXRob3I+QmVuYXJkLCBHLjwvYXV0aG9yPjxhdXRob3I+QmVyY2hlbSwgRy48L2F1
dGhvcj48YXV0aG9yPkJlcmdhbWFzY2hpLCBELjwvYXV0aG9yPjxhdXRob3I+QmVyZ2FtaSwgTS48
L2F1dGhvcj48YXV0aG9yPkJlcmtob3V0LCBCLjwvYXV0aG9yPjxhdXRob3I+QmVybGlvY2NoaSwg
TC48L2F1dGhvcj48YXV0aG9yPkJlcm5hcmQsIEEuPC9hdXRob3I+PGF1dGhvcj5CZXJuYXJkLCBN
LjwvYXV0aG9yPjxhdXRob3I+QmVybmFzc29sYSwgRi48L2F1dGhvcj48YXV0aG9yPkJlcnRvbG90
dGksIEEuPC9hdXRob3I+PGF1dGhvcj5CZXNzLCBBLiBTLjwvYXV0aG9yPjxhdXRob3I+QmVzdGVp
cm8sIFMuPC9hdXRob3I+PGF1dGhvcj5CZXR0dXp6aSwgUy48L2F1dGhvcj48YXV0aG9yPkJoYWxs
YSwgUy48L2F1dGhvcj48YXV0aG9yPkJoYXR0YWNoYXJ5eWEsIFMuPC9hdXRob3I+PGF1dGhvcj5C
aHV0aWEsIFMuIEsuPC9hdXRob3I+PGF1dGhvcj5CaWFnb3NjaCwgQy48L2F1dGhvcj48YXV0aG9y
PkJpYW5jaGksIE0uIFcuPC9hdXRob3I+PGF1dGhvcj5CaWFyZC1QaWVjaGFjenlrLCBNLjwvYXV0
aG9yPjxhdXRob3I+QmlsbGVzLCBWLjwvYXV0aG9yPjxhdXRob3I+QmluY29sZXR0bywgQy48L2F1
dGhvcj48YXV0aG9yPkJpbmdvbCwgQi48L2F1dGhvcj48YXV0aG9yPkJpcmQsIFMuIFcuPC9hdXRo
b3I+PGF1dGhvcj5CaXRvdW4sIE0uPC9hdXRob3I+PGF1dGhvcj5CamVkb3YsIEkuPC9hdXRob3I+
PGF1dGhvcj5CbGFja3N0b25lLCBDLjwvYXV0aG9yPjxhdXRob3I+QmxhbmMsIEwuPC9hdXRob3I+
PGF1dGhvcj5CbGFuY28sIEcuIEEuPC9hdXRob3I+PGF1dGhvcj5CbG9taG9mZiwgSC4gSy48L2F1
dGhvcj48YXV0aG9yPkJvYWRhLVJvbWVybywgRS48L2F1dGhvcj48YXV0aG9yPkJvY2tsZXIsIFMu
PC9hdXRob3I+PGF1dGhvcj5Cb2VzLCBNLjwvYXV0aG9yPjxhdXRob3I+Qm9lc3plLUJhdHRhZ2xp
YSwgSy48L2F1dGhvcj48YXV0aG9yPkJvaXNlLCBMLiBILjwvYXV0aG9yPjxhdXRob3I+Qm9saW5v
LCBBLjwvYXV0aG9yPjxhdXRob3I+Qm9tYW4sIEEuPC9hdXRob3I+PGF1dGhvcj5Cb25hbGRvLCBQ
LjwvYXV0aG9yPjxhdXRob3I+Qm9yZGksIE0uPC9hdXRob3I+PGF1dGhvcj5Cb3NjaCwgSi48L2F1
dGhvcj48YXV0aG9yPkJvdGFuYSwgTC4gTS48L2F1dGhvcj48YXV0aG9yPkJvdHRpLCBKLjwvYXV0
aG9yPjxhdXRob3I+Qm91LCBHLjwvYXV0aG9yPjxhdXRob3I+Qm91Y2hlLCBNLjwvYXV0aG9yPjxh
dXRob3I+Qm91Y2hlY2FyZWlsaCwgTS48L2F1dGhvcj48YXV0aG9yPkJvdWNoZXIsIE0uIEouPC9h
dXRob3I+PGF1dGhvcj5Cb3VsdG9uLCBNLiBFLjwvYXV0aG9yPjxhdXRob3I+Qm91cmV0LCBTLiBH
LjwvYXV0aG9yPjxhdXRob3I+Qm95YSwgUC48L2F1dGhvcj48YXV0aG9yPkJveWVyLUd1aXR0YXV0
LCBNLjwvYXV0aG9yPjxhdXRob3I+Qm96aGtvdiwgUC4gVi48L2F1dGhvcj48YXV0aG9yPkJyYWR5
LCBOLjwvYXV0aG9yPjxhdXRob3I+QnJhZ2EsIFYuIE0uPC9hdXRob3I+PGF1dGhvcj5CcmFuY29s
aW5pLCBDLjwvYXV0aG9yPjxhdXRob3I+QnJhdXMsIEcuIEguPC9hdXRob3I+PGF1dGhvcj5CcmF2
by1TYW4gUGVkcm8sIEouIE0uPC9hdXRob3I+PGF1dGhvcj5CcmVubmFuLCBMLiBBLjwvYXV0aG9y
PjxhdXRob3I+QnJlc25pY2ssIEUuIEguPC9hdXRob3I+PGF1dGhvcj5CcmVzdCwgUC48L2F1dGhv
cj48YXV0aG9yPkJyaWRnZXMsIEQuPC9hdXRob3I+PGF1dGhvcj5CcmluZ2VyLCBNLiBBLjwvYXV0
aG9yPjxhdXRob3I+QnJpbmksIE0uPC9hdXRob3I+PGF1dGhvcj5Ccml0bywgRy4gQy48L2F1dGhv
cj48YXV0aG9yPkJyb2RpbiwgQi48L2F1dGhvcj48YXV0aG9yPkJyb29rZXMsIFAuIFMuPC9hdXRo
b3I+PGF1dGhvcj5Ccm93biwgRS4gSi48L2F1dGhvcj48YXV0aG9yPkJyb3duLCBLLjwvYXV0aG9y
PjxhdXRob3I+QnJveG1leWVyLCBILiBFLjwvYXV0aG9yPjxhdXRob3I+QnJ1aGF0LCBBLjwvYXV0
aG9yPjxhdXRob3I+QnJ1bSwgUC4gQy48L2F1dGhvcj48YXV0aG9yPkJydW1lbGwsIEouIEguPC9h
dXRob3I+PGF1dGhvcj5CcnVuZXR0aS1QaWVycmksIE4uPC9hdXRob3I+PGF1dGhvcj5Ccnlzb24t
UmljaGFyZHNvbiwgUi4gSi48L2F1dGhvcj48YXV0aG9yPkJ1Y2gsIFMuPC9hdXRob3I+PGF1dGhv
cj5CdWNoYW4sIEEuIE0uPC9hdXRob3I+PGF1dGhvcj5CdWRhaywgSC48L2F1dGhvcj48YXV0aG9y
PkJ1bGF2aW4sIEQuIFYuPC9hdXRob3I+PGF1dGhvcj5CdWx0bWFuLCBTLiBKLjwvYXV0aG9yPjxh
dXRob3I+QnVsdHluY2ssIEcuPC9hdXRob3I+PGF1dGhvcj5CdW1iYXNpcmV2aWMsIFYuPC9hdXRo
b3I+PGF1dGhvcj5CdXJlbGxlLCBZLjwvYXV0aG9yPjxhdXRob3I+QnVya2UsIFIuIEUuPC9hdXRo
b3I+PGF1dGhvcj5CdXJtZWlzdGVyLCBNLjwvYXV0aG9yPjxhdXRob3I+QnV0aWtvZmVyLCBQLjwv
YXV0aG9yPjxhdXRob3I+Q2FiZXJsb3R0bywgTC48L2F1dGhvcj48YXV0aG9yPkNhZHdlbGwsIEsu
PC9hdXRob3I+PGF1dGhvcj5DYWhvdmEsIE0uPC9hdXRob3I+PGF1dGhvcj5DYWksIEQuPC9hdXRo
b3I+PGF1dGhvcj5DYWksIEouPC9hdXRob3I+PGF1dGhvcj5DYWksIFEuPC9hdXRob3I+PGF1dGhv
cj5DYWxhdGF5dWQsIFMuPC9hdXRob3I+PGF1dGhvcj5DYW1vdWdyYW5kLCBOLjwvYXV0aG9yPjxh
dXRob3I+Q2FtcGFuZWxsYSwgTS48L2F1dGhvcj48YXV0aG9yPkNhbXBiZWxsLCBHLiBSLjwvYXV0
aG9yPjxhdXRob3I+Q2FtcGJlbGwsIE0uPC9hdXRob3I+PGF1dGhvcj5DYW1wZWxsbywgUy48L2F1
dGhvcj48YXV0aG9yPkNhbmRhdSwgUi48L2F1dGhvcj48YXV0aG9yPkNhbmlnZ2lhLCBJLjwvYXV0
aG9yPjxhdXRob3I+Q2FudG9uaSwgTC48L2F1dGhvcj48YXV0aG9yPkNhbywgTC48L2F1dGhvcj48
YXV0aG9yPkNhcGxhbiwgQS4gQi48L2F1dGhvcj48YXV0aG9yPkNhcmFnbGlhLCBNLjwvYXV0aG9y
PjxhdXRob3I+Q2FyZGluYWxpLCBDLjwvYXV0aG9yPjxhdXRob3I+Q2FyZG9zbywgUy4gTS48L2F1
dGhvcj48YXV0aG9yPkNhcmV3LCBKLiBTLjwvYXV0aG9yPjxhdXRob3I+Q2FybGV0b24sIEwuIEEu
PC9hdXRob3I+PGF1dGhvcj5DYXJsaW4sIEMuIFIuPC9hdXRob3I+PGF1dGhvcj5DYXJsb25pLCBT
LjwvYXV0aG9yPjxhdXRob3I+Q2FybHNzb24sIFMuIFIuPC9hdXRob3I+PGF1dGhvcj5DYXJtb25h
LUd1dGllcnJleiwgRC48L2F1dGhvcj48YXV0aG9yPkNhcm5laXJvLCBMLiBBLjwvYXV0aG9yPjxh
dXRob3I+Q2FybmV2YWxpLCBPLjwvYXV0aG9yPjxhdXRob3I+Q2FycmEsIFMuPC9hdXRob3I+PGF1
dGhvcj5DYXJyaWVyLCBBLjwvYXV0aG9yPjxhdXRob3I+Q2Fycm9sbCwgQi48L2F1dGhvcj48YXV0
aG9yPkNhc2FzLCBDLjwvYXV0aG9yPjxhdXRob3I+Q2FzYXMsIEouPC9hdXRob3I+PGF1dGhvcj5D
YXNzaW5lbGxpLCBHLjwvYXV0aG9yPjxhdXRob3I+Q2FzdGV0cywgUC48L2F1dGhvcj48YXV0aG9y
PkNhc3Ryby1PYnJlZ29uLCBTLjwvYXV0aG9yPjxhdXRob3I+Q2F2YWxsaW5pLCBHLjwvYXV0aG9y
PjxhdXRob3I+Q2VjY2hlcmluaSwgSS48L2F1dGhvcj48YXV0aG9yPkNlY2NvbmksIEYuPC9hdXRo
b3I+PGF1dGhvcj5DZWRlcmJhdW0sIEEuIEkuPC9hdXRob3I+PGF1dGhvcj5DZW5hLCBWLjwvYXV0
aG9yPjxhdXRob3I+Q2VuY2ksIFMuPC9hdXRob3I+PGF1dGhvcj5DZXJlbGxhLCBDLjwvYXV0aG9y
PjxhdXRob3I+Q2VydmlhLCBELjwvYXV0aG9yPjxhdXRob3I+Q2V0cnVsbG8sIFMuPC9hdXRob3I+
PGF1dGhvcj5DaGFhY2hvdWF5LCBILjwvYXV0aG9yPjxhdXRob3I+Q2hhZSwgSC4gSi48L2F1dGhv
cj48YXV0aG9yPkNoYWdpbiwgQS4gUy48L2F1dGhvcj48YXV0aG9yPkNoYWksIEMuIFkuPC9hdXRo
b3I+PGF1dGhvcj5DaGFrcmFiYXJ0aSwgRy48L2F1dGhvcj48YXV0aG9yPkNoYW1pbG9zLCBHLjwv
YXV0aG9yPjxhdXRob3I+Q2hhbiwgRS4gWS48L2F1dGhvcj48YXV0aG9yPkNoYW4sIE0uIFQuPC9h
dXRob3I+PGF1dGhvcj5DaGFuZHJhLCBELjwvYXV0aG9yPjxhdXRob3I+Q2hhbmRyYSwgUC48L2F1
dGhvcj48YXV0aG9yPkNoYW5nLCBDLiBQLjwvYXV0aG9yPjxhdXRob3I+Q2hhbmcsIFIuIEMuPC9h
dXRob3I+PGF1dGhvcj5DaGFuZywgVC4gWS48L2F1dGhvcj48YXV0aG9yPkNoYXRoYW0sIEouIEMu
PC9hdXRob3I+PGF1dGhvcj5DaGF0dGVyamVlLCBTLjwvYXV0aG9yPjxhdXRob3I+Q2hhdWhhbiwg
Uy48L2F1dGhvcj48YXV0aG9yPkNoZSwgWS48L2F1dGhvcj48YXV0aG9yPkNoZWV0aGFtLCBNLiBF
LjwvYXV0aG9yPjxhdXRob3I+Q2hlbHV2YXBwYSwgUi48L2F1dGhvcj48YXV0aG9yPkNoZW4sIEMu
IEouPC9hdXRob3I+PGF1dGhvcj5DaGVuLCBHLjwvYXV0aG9yPjxhdXRob3I+Q2hlbiwgRy4gQy48
L2F1dGhvcj48YXV0aG9yPkNoZW4sIEcuPC9hdXRob3I+PGF1dGhvcj5DaGVuLCBILjwvYXV0aG9y
PjxhdXRob3I+Q2hlbiwgSi4gVy48L2F1dGhvcj48YXV0aG9yPkNoZW4sIEouIEsuPC9hdXRob3I+
PGF1dGhvcj5DaGVuLCBNLjwvYXV0aG9yPjxhdXRob3I+Q2hlbiwgTS48L2F1dGhvcj48YXV0aG9y
PkNoZW4sIFAuPC9hdXRob3I+PGF1dGhvcj5DaGVuLCBRLjwvYXV0aG9yPjxhdXRob3I+Q2hlbiwg
US48L2F1dGhvcj48YXV0aG9yPkNoZW4sIFMuIEQuPC9hdXRob3I+PGF1dGhvcj5DaGVuLCBTLjwv
YXV0aG9yPjxhdXRob3I+Q2hlbiwgUy4gUy48L2F1dGhvcj48YXV0aG9yPkNoZW4sIFcuPC9hdXRo
b3I+PGF1dGhvcj5DaGVuLCBXLiBKLjwvYXV0aG9yPjxhdXRob3I+Q2hlbiwgVy4gUS48L2F1dGhv
cj48YXV0aG9yPkNoZW4sIFcuPC9hdXRob3I+PGF1dGhvcj5DaGVuLCBYLjwvYXV0aG9yPjxhdXRo
b3I+Q2hlbiwgWS4gSC48L2F1dGhvcj48YXV0aG9yPkNoZW4sIFkuIEcuPC9hdXRob3I+PGF1dGhv
cj5DaGVuLCBZLjwvYXV0aG9yPjxhdXRob3I+Q2hlbiwgWS48L2F1dGhvcj48YXV0aG9yPkNoZW4s
IFkuPC9hdXRob3I+PGF1dGhvcj5DaGVuLCBZLiBKLjwvYXV0aG9yPjxhdXRob3I+Q2hlbiwgWS4g
US48L2F1dGhvcj48YXV0aG9yPkNoZW4sIFkuPC9hdXRob3I+PGF1dGhvcj5DaGVuLCBaLjwvYXV0
aG9yPjxhdXRob3I+Q2hlbiwgWi48L2F1dGhvcj48YXV0aG9yPkNoZW5nLCBBLjwvYXV0aG9yPjxh
dXRob3I+Q2hlbmcsIEMuIEguPC9hdXRob3I+PGF1dGhvcj5DaGVuZywgSC48L2F1dGhvcj48YXV0
aG9yPkNoZW9uZywgSC48L2F1dGhvcj48YXV0aG9yPkNoZXJyeSwgUy48L2F1dGhvcj48YXV0aG9y
PkNoZXNuZXksIEouPC9hdXRob3I+PGF1dGhvcj5DaGV1bmcsIEMuIEguPC9hdXRob3I+PGF1dGhv
cj5DaGV2ZXQsIEUuPC9hdXRob3I+PGF1dGhvcj5DaGksIEguIEMuPC9hdXRob3I+PGF1dGhvcj5D
aGksIFMuIEcuPC9hdXRob3I+PGF1dGhvcj5DaGlhY2NoaWVyYSwgRi48L2F1dGhvcj48YXV0aG9y
PkNoaWFuZywgSC4gTC48L2F1dGhvcj48YXV0aG9yPkNoaWFyZWxsaSwgUi48L2F1dGhvcj48YXV0
aG9yPkNoaWFyaWVsbG8sIE0uPC9hdXRob3I+PGF1dGhvcj5DaGllcHBhLCBNLjwvYXV0aG9yPjxh
dXRob3I+Q2hpbiwgTC4gUy48L2F1dGhvcj48YXV0aG9yPkNoaW9uZywgTS48L2F1dGhvcj48YXV0
aG9yPkNoaXUsIEcuIE4uPC9hdXRob3I+PGF1dGhvcj5DaG8sIEQuIEguPC9hdXRob3I+PGF1dGhv
cj5DaG8sIFMuIEcuPC9hdXRob3I+PGF1dGhvcj5DaG8sIFcuIEMuPC9hdXRob3I+PGF1dGhvcj5D
aG8sIFkuIFkuPC9hdXRob3I+PGF1dGhvcj5DaG8sIFkuIFMuPC9hdXRob3I+PGF1dGhvcj5DaG9p
LCBBLiBNLjwvYXV0aG9yPjxhdXRob3I+Q2hvaSwgRS4gSi48L2F1dGhvcj48YXV0aG9yPkNob2ks
IEUuIEsuPC9hdXRob3I+PGF1dGhvcj5DaG9pLCBKLjwvYXV0aG9yPjxhdXRob3I+Q2hvaSwgTS4g
RS48L2F1dGhvcj48YXV0aG9yPkNob2ksIFMuIEkuPC9hdXRob3I+PGF1dGhvcj5DaG91LCBULiBG
LjwvYXV0aG9yPjxhdXRob3I+Q2hvdWFpYiwgUy48L2F1dGhvcj48YXV0aG9yPkNob3ViZXksIEQu
PC9hdXRob3I+PGF1dGhvcj5DaG91YmV5LCBWLjwvYXV0aG9yPjxhdXRob3I+Q2hvdywgSy4gQy48
L2F1dGhvcj48YXV0aG9yPkNob3dkaHVyeSwgSy48L2F1dGhvcj48YXV0aG9yPkNodSwgQy4gVC48
L2F1dGhvcj48YXV0aG9yPkNodWFuZywgVC4gSC48L2F1dGhvcj48YXV0aG9yPkNodW4sIFQuPC9h
dXRob3I+PGF1dGhvcj5DaHVuZywgSC48L2F1dGhvcj48YXV0aG9yPkNodW5nLCBULjwvYXV0aG9y
PjxhdXRob3I+Q2h1bmcsIFkuIEwuPC9hdXRob3I+PGF1dGhvcj5DaHdhZSwgWS4gSi48L2F1dGhv
cj48YXV0aG9yPkNpYW5mYW5lbGxpLCBWLjwvYXV0aG9yPjxhdXRob3I+Q2lhcmNpYSwgUi48L2F1
dGhvcj48YXV0aG9yPkNpZWNob21za2EsIEkuIEEuPC9hdXRob3I+PGF1dGhvcj5DaXJpb2xvLCBN
LiBSLjwvYXV0aG9yPjxhdXRob3I+Q2lyb25lLCBNLjwvYXV0aG9yPjxhdXRob3I+Q2xhZXJob3V0
LCBTLjwvYXV0aG9yPjxhdXRob3I+Q2xhZ3VlLCBNLiBKLjwvYXV0aG9yPjxhdXRob3I+Q2xhcmlh
LCBKLjwvYXV0aG9yPjxhdXRob3I+Q2xhcmtlLCBQLiBHLjwvYXV0aG9yPjxhdXRob3I+Q2xhcmtl
LCBSLjwvYXV0aG9yPjxhdXRob3I+Q2xlbWVudGksIEUuPC9hdXRob3I+PGF1dGhvcj5DbGV5cmF0
LCBDLjwvYXV0aG9yPjxhdXRob3I+Q25vcCwgTS48L2F1dGhvcj48YXV0aG9yPkNvY2NpYSwgRS4g
TS48L2F1dGhvcj48YXV0aG9yPkNvY2NvLCBULjwvYXV0aG9yPjxhdXRob3I+Q29kb2dubywgUC48
L2F1dGhvcj48YXV0aG9yPkNvZXJzLCBKLjwvYXV0aG9yPjxhdXRob3I+Q29oZW4sIEUuIEUuPC9h
dXRob3I+PGF1dGhvcj5Db2xlY2NoaWEsIEQuPC9hdXRob3I+PGF1dGhvcj5Db2xldHRvLCBMLjwv
YXV0aG9yPjxhdXRob3I+Q29sbCwgTi4gUy48L2F1dGhvcj48YXV0aG9yPkNvbHVjY2ktR3V5b24s
IEUuPC9hdXRob3I+PGF1dGhvcj5Db21pbmNpbmksIFMuPC9hdXRob3I+PGF1dGhvcj5Db25kZWxs
bywgTS48L2F1dGhvcj48YXV0aG9yPkNvb2ssIEsuIEwuPC9hdXRob3I+PGF1dGhvcj5Db29tYnMs
IEcuIEguPC9hdXRob3I+PGF1dGhvcj5Db29wZXIsIEMuIEQuPC9hdXRob3I+PGF1dGhvcj5Db29w
ZXIsIEouIE0uPC9hdXRob3I+PGF1dGhvcj5Db3BwZW5zLCBJLjwvYXV0aG9yPjxhdXRob3I+Q29y
YXNhbml0aSwgTS4gVC48L2F1dGhvcj48YXV0aG9yPkNvcmF6emFyaSwgTS48L2F1dGhvcj48YXV0
aG9yPkNvcmJhbGFuLCBSLjwvYXV0aG9yPjxhdXRob3I+Q29yY2VsbGUtVGVybWVhdSwgRS48L2F1
dGhvcj48YXV0aG9yPkNvcmRlcm8sIE0uIEQuPC9hdXRob3I+PGF1dGhvcj5Db3JyYWwtUmFtb3Ms
IEMuPC9hdXRob3I+PGF1dGhvcj5Db3J0aSwgTy48L2F1dGhvcj48YXV0aG9yPkNvc3Nhcml6emEs
IEEuPC9hdXRob3I+PGF1dGhvcj5Db3N0ZWxsaSwgUC48L2F1dGhvcj48YXV0aG9yPkNvc3Rlcywg
Uy48L2F1dGhvcj48YXV0aG9yPkNvdG1hbiwgUy4gTC48L2F1dGhvcj48YXV0aG9yPkNvdG8tTW9u
dGVzLCBBLjwvYXV0aG9yPjxhdXRob3I+Q290dGV0LCBTLjwvYXV0aG9yPjxhdXRob3I+Q291dmUs
IEUuPC9hdXRob3I+PGF1dGhvcj5Db3ZleSwgTC4gUi48L2F1dGhvcj48YXV0aG9yPkNvd2FydCwg
TC4gQS48L2F1dGhvcj48YXV0aG9yPkNveCwgSi4gUy48L2F1dGhvcj48YXV0aG9yPkNveG9uLCBG
LiBQLjwvYXV0aG9yPjxhdXRob3I+Q295bmUsIEMuIEIuPC9hdXRob3I+PGF1dGhvcj5DcmFnZywg
TS4gUy48L2F1dGhvcj48YXV0aG9yPkNyYXZlbiwgUi4gSi48L2F1dGhvcj48YXV0aG9yPkNyZXBh
bGRpLCBULjwvYXV0aG9yPjxhdXRob3I+Q3Jlc3BvLCBKLiBMLjwvYXV0aG9yPjxhdXRob3I+Q3Jp
b2xsbywgQS48L2F1dGhvcj48YXV0aG9yPkNyaXBwYSwgVi48L2F1dGhvcj48YXV0aG9yPkNydXos
IE0uIFQuPC9hdXRob3I+PGF1dGhvcj5DdWVydm8sIEEuIE0uPC9hdXRob3I+PGF1dGhvcj5DdWV6
dmEsIEouIE0uPC9hdXRob3I+PGF1dGhvcj5DdWksIFQuPC9hdXRob3I+PGF1dGhvcj5DdXRpbGxh
cywgUC4gUi48L2F1dGhvcj48YXV0aG9yPkN6YWphLCBNLiBKLjwvYXV0aG9yPjxhdXRob3I+Q3p5
enlrLUtyemVza2EsIE0uIEYuPC9hdXRob3I+PGF1dGhvcj5EYWdkYSwgUi4gSy48L2F1dGhvcj48
YXV0aG9yPkRhaG1lbiwgVS48L2F1dGhvcj48YXV0aG9yPkRhaSwgQy48L2F1dGhvcj48YXV0aG9y
PkRhaSwgVy48L2F1dGhvcj48YXV0aG9yPkRhaSwgWS48L2F1dGhvcj48YXV0aG9yPkRhbGJ5LCBL
LiBOLjwvYXV0aG9yPjxhdXRob3I+RGFsbGEgVmFsbGUsIEwuPC9hdXRob3I+PGF1dGhvcj5EYWxt
YXNzbywgRy48L2F1dGhvcj48YXV0aG9yPkQmYXBvcztBbWVsaW8sIE0uPC9hdXRob3I+PGF1dGhv
cj5EYW1tZSwgTS48L2F1dGhvcj48YXV0aG9yPkRhcmZldWlsbGUtTWljaGF1ZCwgQS48L2F1dGhv
cj48YXV0aG9yPkRhcmdlbW9udCwgQy48L2F1dGhvcj48YXV0aG9yPkRhcmxleS1Vc21hciwgVi4g
TS48L2F1dGhvcj48YXV0aG9yPkRhc2FyYXRoeSwgUy48L2F1dGhvcj48YXV0aG9yPkRhc2d1cHRh
LCBCLjwvYXV0aG9yPjxhdXRob3I+RGFzaCwgUy48L2F1dGhvcj48YXV0aG9yPkRhc3MsIEMuIFIu
PC9hdXRob3I+PGF1dGhvcj5EYXZleSwgSC4gTS48L2F1dGhvcj48YXV0aG9yPkRhdmlkcywgTC4g
TS48L2F1dGhvcj48YXV0aG9yPkRhdmlsYSwgRC48L2F1dGhvcj48YXV0aG9yPkRhdmlzLCBSLiBK
LjwvYXV0aG9yPjxhdXRob3I+RGF3c29uLCBULiBNLjwvYXV0aG9yPjxhdXRob3I+RGF3c29uLCBW
LiBMLjwvYXV0aG9yPjxhdXRob3I+RGF6YSwgUC48L2F1dGhvcj48YXV0aG9yPmRlIEJlbGxlcm9j
aGUsIEouPC9hdXRob3I+PGF1dGhvcj5kZSBGaWd1ZWlyZWRvLCBQLjwvYXV0aG9yPjxhdXRob3I+
ZGUgRmlndWVpcmVkbywgUi4gQy48L2F1dGhvcj48YXV0aG9yPmRlIGxhIEZ1ZW50ZSwgSi48L2F1
dGhvcj48YXV0aG9yPkRlIE1hcnRpbm8sIEwuPC9hdXRob3I+PGF1dGhvcj5EZSBNYXR0ZWlzLCBB
LjwvYXV0aG9yPjxhdXRob3I+RGUgTWV5ZXIsIEcuIFIuPC9hdXRob3I+PGF1dGhvcj5EZSBNaWxp
dG8sIEEuPC9hdXRob3I+PGF1dGhvcj5EZSBTYW50aSwgTS48L2F1dGhvcj48YXV0aG9yPmRlIFNv
dXphLCBXLjwvYXV0aG9yPjxhdXRob3I+RGUgVGF0YSwgVi48L2F1dGhvcj48YXV0aG9yPkRlIFpp
bywgRC48L2F1dGhvcj48YXV0aG9yPkRlYm5hdGgsIEouPC9hdXRob3I+PGF1dGhvcj5EZWNoYW50
LCBSLjwvYXV0aG9yPjxhdXRob3I+RGVjdXlwZXJlLCBKLiBQLjwvYXV0aG9yPjxhdXRob3I+RGVl
Z2FuLCBTLjwvYXV0aG9yPjxhdXRob3I+RGVoYXksIEIuPC9hdXRob3I+PGF1dGhvcj5EZWwgQmVs
bG8sIEIuPC9hdXRob3I+PGF1dGhvcj5EZWwgUmUsIEQuIFAuPC9hdXRob3I+PGF1dGhvcj5EZWxh
Z2UtTW91cnJvdXgsIFIuPC9hdXRob3I+PGF1dGhvcj5EZWxicmlkZ2UsIEwuIE0uPC9hdXRob3I+
PGF1dGhvcj5EZWxkaWNxdWUsIEwuPC9hdXRob3I+PGF1dGhvcj5EZWxvcm1lLUF4Zm9yZCwgRS48
L2F1dGhvcj48YXV0aG9yPkRlbmcsIFkuPC9hdXRob3I+PGF1dGhvcj5EZW5namVsLCBKLjwvYXV0
aG9yPjxhdXRob3I+RGVuaXpvdCwgTS48L2F1dGhvcj48YXV0aG9yPkRlbnQsIFAuPC9hdXRob3I+
PGF1dGhvcj5EZXIsIEMuIEouPC9hdXRob3I+PGF1dGhvcj5EZXJldGljLCBWLjwvYXV0aG9yPjxh
dXRob3I+RGVycmllbiwgQi48L2F1dGhvcj48YXV0aG9yPkRldXRzY2gsIEUuPC9hdXRob3I+PGF1
dGhvcj5EZXZhcmVubmUsIFQuIFAuPC9hdXRob3I+PGF1dGhvcj5EZXZlbmlzaCwgUi4gSi48L2F1
dGhvcj48YXV0aG9yPkRpIEJhcnRvbG9tZW8sIFMuPC9hdXRob3I+PGF1dGhvcj5EaSBEYW5pZWxl
LCBOLjwvYXV0aG9yPjxhdXRob3I+RGkgRG9tZW5pY28sIEYuPC9hdXRob3I+PGF1dGhvcj5EaSBO
YXJkbywgQS48L2F1dGhvcj48YXV0aG9yPkRpIFBhb2xhLCBTLjwvYXV0aG9yPjxhdXRob3I+RGkg
UGlldHJvLCBBLjwvYXV0aG9yPjxhdXRob3I+RGkgUmVuem8sIEwuPC9hdXRob3I+PGF1dGhvcj5E
aUFudG9uaW8sIEEuPC9hdXRob3I+PGF1dGhvcj5EaWF6LUFyYXlhLCBHLjwvYXV0aG9yPjxhdXRo
b3I+RGlhei1MYXZpYWRhLCBJLjwvYXV0aG9yPjxhdXRob3I+RGlhei1NZWNvLCBNLiBULjwvYXV0
aG9yPjxhdXRob3I+RGlhei1OaWRvLCBKLjwvYXV0aG9yPjxhdXRob3I+RGlja2V5LCBDLiBBLjwv
YXV0aG9yPjxhdXRob3I+RGlja3NvbiwgUi4gQy48L2F1dGhvcj48YXV0aG9yPkRpZWRlcmljaCwg
TS48L2F1dGhvcj48YXV0aG9yPkRpZ2FyZCwgUC48L2F1dGhvcj48YXV0aG9yPkRpa2ljLCBJLjwv
YXV0aG9yPjxhdXRob3I+RGluZXNoLUt1bWFyLCBTLiBQLjwvYXV0aG9yPjxhdXRob3I+RGluZywg
Qy48L2F1dGhvcj48YXV0aG9yPkRpbmcsIFcuIFguPC9hdXRob3I+PGF1dGhvcj5EaW5nLCBaLjwv
YXV0aG9yPjxhdXRob3I+RGluaSwgTC48L2F1dGhvcj48YXV0aG9yPkRpc3RsZXIsIEouIEguPC9h
dXRob3I+PGF1dGhvcj5EaXdhbiwgQS48L2F1dGhvcj48YXV0aG9yPkRqYXZhaGVyaS1NZXJnbnks
IE0uPC9hdXRob3I+PGF1dGhvcj5EbXl0cnVrLCBLLjwvYXV0aG9yPjxhdXRob3I+RG9ic29uLCBS
LiBDLjwvYXV0aG9yPjxhdXRob3I+RG9ldHNjaCwgVi48L2F1dGhvcj48YXV0aG9yPkRva2xhZG55
LCBLLjwvYXV0aG9yPjxhdXRob3I+RG9rdWRvdnNrYXlhLCBTLjwvYXV0aG9yPjxhdXRob3I+RG9u
YWRlbGxpLCBNLjwvYXV0aG9yPjxhdXRob3I+RG9uZywgWC4gQy48L2F1dGhvcj48YXV0aG9yPkRv
bmcsIFguPC9hdXRob3I+PGF1dGhvcj5Eb25nLCBaLjwvYXV0aG9yPjxhdXRob3I+RG9ub2h1ZSwg
VC4gTS4sIEpyLjwvYXV0aG9yPjxhdXRob3I+RG9yYW4sIEsuIFMuPC9hdXRob3I+PGF1dGhvcj5E
JmFwb3M7T3JhemksIEcuPC9hdXRob3I+PGF1dGhvcj5Eb3JuLCBHLiBXLiwgMm5kPC9hdXRob3I+
PGF1dGhvcj5Eb3NlbmtvLCBWLjwvYXV0aG9yPjxhdXRob3I+RHJpZGksIFMuPC9hdXRob3I+PGF1
dGhvcj5EcnVja2VyLCBMLjwvYXV0aG9yPjxhdXRob3I+RHUsIEouPC9hdXRob3I+PGF1dGhvcj5E
dSwgTC4gTC48L2F1dGhvcj48YXV0aG9yPkR1LCBMLjwvYXV0aG9yPjxhdXRob3I+ZHUgVG9pdCwg
QS48L2F1dGhvcj48YXV0aG9yPkR1YSwgUC48L2F1dGhvcj48YXV0aG9yPkR1YW4sIEwuPC9hdXRo
b3I+PGF1dGhvcj5EdWFubiwgUC48L2F1dGhvcj48YXV0aG9yPkR1YmV5LCBWLiBLLjwvYXV0aG9y
PjxhdXRob3I+RHVjaGVuLCBNLiBSLjwvYXV0aG9yPjxhdXRob3I+RHVjaG9zYWwsIE0uIEEuPC9h
dXRob3I+PGF1dGhvcj5EdWV6LCBILjwvYXV0aG9yPjxhdXRob3I+RHVnYWlsLCBJLjwvYXV0aG9y
PjxhdXRob3I+RHVtaXQsIFYuIEkuPC9hdXRob3I+PGF1dGhvcj5EdW5jYW4sIE0uIEMuPC9hdXRo
b3I+PGF1dGhvcj5EdW5sb3AsIEUuIEEuPC9hdXRob3I+PGF1dGhvcj5EdW5uLCBXLiBBLiwgSnIu
PC9hdXRob3I+PGF1dGhvcj5EdXBvbnQsIE4uPC9hdXRob3I+PGF1dGhvcj5EdXB1aXMsIEwuPC9h
dXRob3I+PGF1dGhvcj5EdXJhbiwgUi4gVi48L2F1dGhvcj48YXV0aG9yPkR1cmNhbiwgVC4gTS48
L2F1dGhvcj48YXV0aG9yPkR1dmV6aW4tQ2F1YmV0LCBTLjwvYXV0aG9yPjxhdXRob3I+RHV2dnVy
aSwgVS48L2F1dGhvcj48YXV0aG9yPkVhcGVuLCBWLjwvYXV0aG9yPjxhdXRob3I+RWJyYWhpbWkt
RmFraGFyaSwgRC48L2F1dGhvcj48YXV0aG9yPkVjaGFyZCwgQS48L2F1dGhvcj48YXV0aG9yPkVj
a2hhcnQsIEwuPC9hdXRob3I+PGF1dGhvcj5FZGVsc3RlaW4sIEMuIEwuPC9hdXRob3I+PGF1dGhv
cj5FZGluZ2VyLCBBLiBMLjwvYXV0aG9yPjxhdXRob3I+RWljaGluZ2VyLCBMLjwvYXV0aG9yPjxh
dXRob3I+RWlzZW5iZXJnLCBULjwvYXV0aG9yPjxhdXRob3I+RWlzZW5iZXJnLUxlcm5lciwgQS48
L2F1dGhvcj48YXV0aG9yPkVpc3NhLCBOLiBULjwvYXV0aG9yPjxhdXRob3I+RWwtRGVpcnksIFcu
IFMuPC9hdXRob3I+PGF1dGhvcj5FbC1LaG91cnksIFYuPC9hdXRob3I+PGF1dGhvcj5FbGF6YXIs
IFouPC9hdXRob3I+PGF1dGhvcj5FbGRhci1GaW5rZWxtYW4sIEguPC9hdXRob3I+PGF1dGhvcj5F
bGxpb3R0LCBDLiBKLjwvYXV0aG9yPjxhdXRob3I+RW1hbnVlbGUsIEUuPC9hdXRob3I+PGF1dGhv
cj5FbW1lbmVnZ2VyLCBVLjwvYXV0aG9yPjxhdXRob3I+RW5nZWRhbCwgTi48L2F1dGhvcj48YXV0
aG9yPkVuZ2VsYnJlY2h0LCBBLiBNLjwvYXV0aG9yPjxhdXRob3I+RW5nZWxlbmRlciwgUy48L2F1
dGhvcj48YXV0aG9yPkVuc2VyaW5rLCBKLiBNLjwvYXV0aG9yPjxhdXRob3I+RXJkbWFubiwgUi48
L2F1dGhvcj48YXV0aG9yPkVyZW5wcmVpc2EsIEouPC9hdXRob3I+PGF1dGhvcj5FcmksIFIuPC9h
dXRob3I+PGF1dGhvcj5Fcmlrc2VuLCBKLiBMLjwvYXV0aG9yPjxhdXRob3I+RXJtYW4sIEEuPC9h
dXRob3I+PGF1dGhvcj5Fc2NhbGFudGUsIFIuPC9hdXRob3I+PGF1dGhvcj5Fc2tlbGluZW4sIEUu
IEwuPC9hdXRob3I+PGF1dGhvcj5Fc3BlcnQsIEwuPC9hdXRob3I+PGF1dGhvcj5Fc3RlYmFuLU1h
cnRpbmV6LCBMLjwvYXV0aG9yPjxhdXRob3I+RXZhbnMsIFQuIEouPC9hdXRob3I+PGF1dGhvcj5G
YWJyaSwgTS48L2F1dGhvcj48YXV0aG9yPkZhYnJpYXMsIEcuPC9hdXRob3I+PGF1dGhvcj5GYWJy
aXppLCBDLjwvYXV0aG9yPjxhdXRob3I+RmFjY2hpYW5vLCBBLjwvYXV0aG9yPjxhdXRob3I+RmFl
cmdlbWFuLCBOLiBKLjwvYXV0aG9yPjxhdXRob3I+RmFnZ2lvbmksIEEuPC9hdXRob3I+PGF1dGhv
cj5GYWlybGllLCBXLiBELjwvYXV0aG9yPjxhdXRob3I+RmFuLCBDLjwvYXV0aG9yPjxhdXRob3I+
RmFuLCBELjwvYXV0aG9yPjxhdXRob3I+RmFuLCBKLjwvYXV0aG9yPjxhdXRob3I+RmFuZywgUy48
L2F1dGhvcj48YXV0aG9yPkZhbnRvLCBNLjwvYXV0aG9yPjxhdXRob3I+RmFuemFuaSwgQS48L2F1
dGhvcj48YXV0aG9yPkZhcmthcywgVC48L2F1dGhvcj48YXV0aG9yPkZhdXJlLCBNLjwvYXV0aG9y
PjxhdXRob3I+RmF2aWVyLCBGLiBCLjwvYXV0aG9yPjxhdXRob3I+RmVhcm5oZWFkLCBILjwvYXV0
aG9yPjxhdXRob3I+RmVkZXJpY2ksIE0uPC9hdXRob3I+PGF1dGhvcj5GZWksIEUuPC9hdXRob3I+
PGF1dGhvcj5GZWxpemFyZG8sIFQuIEMuPC9hdXRob3I+PGF1dGhvcj5GZW5nLCBILjwvYXV0aG9y
PjxhdXRob3I+RmVuZywgWS48L2F1dGhvcj48YXV0aG9yPkZlbmcsIFkuPC9hdXRob3I+PGF1dGhv
cj5GZXJndXNvbiwgVC4gQS48L2F1dGhvcj48YXV0aG9yPkZlcm5hbmRleiwgQS4gRi48L2F1dGhv
cj48YXV0aG9yPkZlcm5hbmRlei1CYXJyZW5hLCBNLiBHLjwvYXV0aG9yPjxhdXRob3I+RmVybmFu
ZGV6LUNoZWNhLCBKLiBDLjwvYXV0aG9yPjxhdXRob3I+RmVybmFuZGV6LUxvcGV6LCBBLjwvYXV0
aG9yPjxhdXRob3I+RmVybmFuZGV6LVphcGljbywgTS4gRS48L2F1dGhvcj48YXV0aG9yPkZlcm9u
LCBPLjwvYXV0aG9yPjxhdXRob3I+RmVycmFybywgRS48L2F1dGhvcj48YXV0aG9yPkZlcnJlaXJh
LUhhbGRlciwgQy4gVi48L2F1dGhvcj48YXV0aG9yPkZlc3VzLCBMLjwvYXV0aG9yPjxhdXRob3I+
RmV1ZXIsIFIuPC9hdXRob3I+PGF1dGhvcj5GaWVzZWwsIEYuIEMuPC9hdXRob3I+PGF1dGhvcj5G
aWxpcHBpLUNoaWVsYSwgRS4gQy48L2F1dGhvcj48YXV0aG9yPkZpbG9tZW5pLCBHLjwvYXV0aG9y
PjxhdXRob3I+RmltaWEsIEcuIE0uPC9hdXRob3I+PGF1dGhvcj5GaW5nZXJ0LCBKLiBILjwvYXV0
aG9yPjxhdXRob3I+Rmlua2JlaW5lciwgUy48L2F1dGhvcj48YXV0aG9yPkZpbmtlbCwgVC48L2F1
dGhvcj48YXV0aG9yPkZpb3JpdG8sIEYuPC9hdXRob3I+PGF1dGhvcj5GaXNoZXIsIFAuIEIuPC9h
dXRob3I+PGF1dGhvcj5GbGFqb2xldCwgTS48L2F1dGhvcj48YXV0aG9yPkZsYW1pZ25pLCBGLjwv
YXV0aG9yPjxhdXRob3I+RmxvcmV5LCBPLjwvYXV0aG9yPjxhdXRob3I+RmxvcmlvLCBTLjwvYXV0
aG9yPjxhdXRob3I+RmxvdG8sIFIuIEEuPC9hdXRob3I+PGF1dGhvcj5Gb2xpbmksIE0uPC9hdXRo
b3I+PGF1dGhvcj5Gb2xsbywgQy48L2F1dGhvcj48YXV0aG9yPkZvbiwgRS4gQS48L2F1dGhvcj48
YXV0aG9yPkZvcm5haSwgRi48L2F1dGhvcj48YXV0aG9yPkZvcnR1bmF0bywgRi48L2F1dGhvcj48
YXV0aG9yPkZyYWxkaSwgQS48L2F1dGhvcj48YXV0aG9yPkZyYW5jbywgUi48L2F1dGhvcj48YXV0
aG9yPkZyYW5jb2lzLCBBLjwvYXV0aG9yPjxhdXRob3I+RnJhbmNvaXMsIEEuPC9hdXRob3I+PGF1
dGhvcj5GcmFua2VsLCBMLiBCLjwvYXV0aG9yPjxhdXRob3I+RnJhc2VyLCBJLiBELjwvYXV0aG9y
PjxhdXRob3I+RnJleSwgTi48L2F1dGhvcj48YXV0aG9yPkZyZXlzc2VuZXQsIEQuIEcuPC9hdXRo
b3I+PGF1dGhvcj5GcmV6emEsIEMuPC9hdXRob3I+PGF1dGhvcj5GcmllZG1hbiwgUy4gTC48L2F1
dGhvcj48YXV0aG9yPkZyaWdvLCBELiBFLjwvYXV0aG9yPjxhdXRob3I+RnUsIEQuPC9hdXRob3I+
PGF1dGhvcj5GdWVudGVzLCBKLiBNLjwvYXV0aG9yPjxhdXRob3I+RnVleW8sIEouPC9hdXRob3I+
PGF1dGhvcj5GdWppdGFuaSwgWS48L2F1dGhvcj48YXV0aG9yPkZ1aml3YXJhLCBZLjwvYXV0aG9y
PjxhdXRob3I+RnVqaXlhLCBNLjwvYXV0aG9yPjxhdXRob3I+RnVrdWRhLCBNLjwvYXV0aG9yPjxh
dXRob3I+RnVsZGEsIFMuPC9hdXRob3I+PGF1dGhvcj5GdXNjbywgQy48L2F1dGhvcj48YXV0aG9y
PkdhYnJ5ZWwsIEIuPC9hdXRob3I+PGF1dGhvcj5HYWVzdGVsLCBNLjwvYXV0aG9yPjxhdXRob3I+
R2FpbGx5LCBQLjwvYXV0aG9yPjxhdXRob3I+R2FqZXdza2EsIE0uPC9hdXRob3I+PGF1dGhvcj5H
YWxhZGFyaSwgUy48L2F1dGhvcj48YXV0aG9yPkdhbGlsaSwgRy48L2F1dGhvcj48YXV0aG9yPkdh
bGluZG8sIEkuPC9hdXRob3I+PGF1dGhvcj5HYWxpbmRvLCBNLiBGLjwvYXV0aG9yPjxhdXRob3I+
R2FsbGljaW90dGksIEcuPC9hdXRob3I+PGF1dGhvcj5HYWxsdXp6aSwgTC48L2F1dGhvcj48YXV0
aG9yPkdhbGx1enppLCBMLjwvYXV0aG9yPjxhdXRob3I+R2FseSwgVi48L2F1dGhvcj48YXV0aG9y
PkdhbW1vaCwgTi48L2F1dGhvcj48YXV0aG9yPkdhbmR5LCBTLjwvYXV0aG9yPjxhdXRob3I+R2Fu
ZXNhbiwgQS4gSy48L2F1dGhvcj48YXV0aG9yPkdhbmVzYW4sIFMuPC9hdXRob3I+PGF1dGhvcj5H
YW5sZXksIEkuIEcuPC9hdXRob3I+PGF1dGhvcj5HYW5uYWdlLCBNLjwvYXV0aG9yPjxhdT==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dGhvcj5HYW8sIEYuIEIuPC9hdXRob3I+PGF1dGhvcj5HYW8sIEYuPC9hdXRob3I+PGF1dGhvcj5H
YW8sIEouIFguPC9hdXRob3I+PGF1dGhvcj5HYXJjaWEgTmFubmlnLCBMLjwvYXV0aG9yPjxhdXRo
b3I+R2FyY2lhIFZlc2NvdmksIEUuPC9hdXRob3I+PGF1dGhvcj5HYXJjaWEtTWFjaWEsIE0uPC9h
dXRob3I+PGF1dGhvcj5HYXJjaWEtUnVpeiwgQy48L2F1dGhvcj48YXV0aG9yPkdhcmcsIEEuIEQu
PC9hdXRob3I+PGF1dGhvcj5HYXJnLCBQLiBLLjwvYXV0aG9yPjxhdXRob3I+R2FyZ2luaSwgUi48
L2F1dGhvcj48YXV0aG9yPkdhc3NlbiwgTi4gQy48L2F1dGhvcj48YXV0aG9yPkdhdGljYSwgRC48
L2F1dGhvcj48YXV0aG9yPkdhdHRpLCBFLjwvYXV0aG9yPjxhdXRob3I+R2F2YXJkLCBKLjwvYXV0
aG9yPjxhdXRob3I+R2F2YXRoaW90aXMsIEUuPC9hdXRob3I+PGF1dGhvcj5HZSwgTC48L2F1dGhv
cj48YXV0aG9yPkdlLCBQLjwvYXV0aG9yPjxhdXRob3I+R2UsIFMuPC9hdXRob3I+PGF1dGhvcj5H
ZWFuLCBQLiBXLjwvYXV0aG9yPjxhdXRob3I+R2VsbWV0dGksIFYuPC9hdXRob3I+PGF1dGhvcj5H
ZW5henphbmksIEEuIEEuPC9hdXRob3I+PGF1dGhvcj5HZW5nLCBKLjwvYXV0aG9yPjxhdXRob3I+
R2Vuc2NoaWssIFAuPC9hdXRob3I+PGF1dGhvcj5HZXJuZXIsIEwuPC9hdXRob3I+PGF1dGhvcj5H
ZXN0d2lja2ksIEouIEUuPC9hdXRob3I+PGF1dGhvcj5HZXdpcnR6LCBELiBBLjwvYXV0aG9yPjxh
dXRob3I+R2hhdmFtaSwgUy48L2F1dGhvcj48YXV0aG9yPkdoaWdvLCBFLjwvYXV0aG9yPjxhdXRo
b3I+R2hvc2gsIEQuPC9hdXRob3I+PGF1dGhvcj5HaWFtbWFyaW9saSwgQS4gTS48L2F1dGhvcj48
YXV0aG9yPkdpYW1waWVyaSwgRi48L2F1dGhvcj48YXV0aG9yPkdpYW1waWV0cmksIEMuPC9hdXRo
b3I+PGF1dGhvcj5HaWF0cm9tYW5vbGFraSwgQS48L2F1dGhvcj48YXV0aG9yPkdpYmJpbmdzLCBE
LiBKLjwvYXV0aG9yPjxhdXRob3I+R2liZWxsaW5pLCBMLjwvYXV0aG9yPjxhdXRob3I+R2lic29u
LCBTLiBCLjwvYXV0aG9yPjxhdXRob3I+R2luZXQsIFYuPC9hdXRob3I+PGF1dGhvcj5HaW9yZGFu
bywgQS48L2F1dGhvcj48YXV0aG9yPkdpb3JnaW5pLCBGLjwvYXV0aG9yPjxhdXRob3I+R2lvdmFu
bmV0dGksIEUuPC9hdXRob3I+PGF1dGhvcj5HaXJhcmRpbiwgUy4gRS48L2F1dGhvcj48YXV0aG9y
Pkdpc3BlcnQsIFMuPC9hdXRob3I+PGF1dGhvcj5HaXVsaWFubywgUy48L2F1dGhvcj48YXV0aG9y
PkdsYWRzb24sIEMuIEwuPC9hdXRob3I+PGF1dGhvcj5HbGF2aWMsIEEuPC9hdXRob3I+PGF1dGhv
cj5HbGVhdmUsIE0uPC9hdXRob3I+PGF1dGhvcj5Hb2RlZnJveSwgTi48L2F1dGhvcj48YXV0aG9y
PkdvZ2FsLCBSLiBNLiwgSnIuPC9hdXRob3I+PGF1dGhvcj5Hb2t1bGFuLCBLLjwvYXV0aG9yPjxh
dXRob3I+R29sZG1hbiwgRy4gSC48L2F1dGhvcj48YXV0aG9yPkdvbGV0dGksIEQuPC9hdXRob3I+
PGF1dGhvcj5Hb2xpZ29yc2t5LCBNLiBTLjwvYXV0aG9yPjxhdXRob3I+R29tZXMsIEEuIFYuPC9h
dXRob3I+PGF1dGhvcj5Hb21lcywgTC4gQy48L2F1dGhvcj48YXV0aG9yPkdvbWV6LCBILjwvYXV0
aG9yPjxhdXRob3I+R29tZXotTWFuemFubywgQy48L2F1dGhvcj48YXV0aG9yPkdvbWV6LVNhbmNo
ZXosIFIuPC9hdXRob3I+PGF1dGhvcj5Hb25jYWx2ZXMsIEQuIEEuPC9hdXRob3I+PGF1dGhvcj5H
b25jdSwgRS48L2F1dGhvcj48YXV0aG9yPkdvbmcsIFEuPC9hdXRob3I+PGF1dGhvcj5Hb25nb3Jh
LCBDLjwvYXV0aG9yPjxhdXRob3I+R29uemFsZXosIEMuIEIuPC9hdXRob3I+PGF1dGhvcj5Hb256
YWxlei1BbGVncmUsIFAuPC9hdXRob3I+PGF1dGhvcj5Hb256YWxlei1DYWJvLCBQLjwvYXV0aG9y
PjxhdXRob3I+R29uemFsZXotUG9sbywgUi4gQS48L2F1dGhvcj48YXV0aG9yPkdvcGluZywgSS4g
Uy48L2F1dGhvcj48YXV0aG9yPkdvcmJlYSwgQy48L2F1dGhvcj48YXV0aG9yPkdvcmJ1bm92LCBO
LiBWLjwvYXV0aG9yPjxhdXRob3I+R29yaW5nLCBELiBSLjwvYXV0aG9yPjxhdXRob3I+R29ybWFu
LCBBLiBNLjwvYXV0aG9yPjxhdXRob3I+R29yc2tpLCBTLiBNLjwvYXV0aG9yPjxhdXRob3I+R29y
dXBwaSwgUy48L2F1dGhvcj48YXV0aG9yPkdvdG8tWWFtYWRhLCBTLjwvYXV0aG9yPjxhdXRob3I+
R290b3IsIEMuPC9hdXRob3I+PGF1dGhvcj5Hb3R0bGllYiwgUi4gQS48L2F1dGhvcj48YXV0aG9y
PkdvemVzLCBJLjwvYXV0aG9yPjxhdXRob3I+R296dWFjaWssIEQuPC9hdXRob3I+PGF1dGhvcj5H
cmFiYSwgWS48L2F1dGhvcj48YXV0aG9yPkdyYWVmLCBNLjwvYXV0aG9yPjxhdXRob3I+R3JhbmF0
bywgRy4gRS48L2F1dGhvcj48YXV0aG9yPkdyYW50LCBHLiBELjwvYXV0aG9yPjxhdXRob3I+R3Jh
bnQsIFMuPC9hdXRob3I+PGF1dGhvcj5HcmF2aW5hLCBHLiBMLjwvYXV0aG9yPjxhdXRob3I+R3Jl
ZW4sIEQuIFIuPC9hdXRob3I+PGF1dGhvcj5HcmVlbmhvdWdoLCBBLjwvYXV0aG9yPjxhdXRob3I+
R3JlZW53b29kLCBNLiBULjwvYXV0aG9yPjxhdXRob3I+R3JpbWFsZGksIEIuPC9hdXRob3I+PGF1
dGhvcj5Hcm9zLCBGLjwvYXV0aG9yPjxhdXRob3I+R3Jvc2UsIEMuPC9hdXRob3I+PGF1dGhvcj5H
cm91bHgsIEouIEYuPC9hdXRob3I+PGF1dGhvcj5HcnViZXIsIEYuPC9hdXRob3I+PGF1dGhvcj5H
cnVtYXRpLCBQLjwvYXV0aG9yPjxhdXRob3I+R3J1bmUsIFQuPC9hdXRob3I+PGF1dGhvcj5HdWFu
LCBKLiBMLjwvYXV0aG9yPjxhdXRob3I+R3VhbiwgSy4gTC48L2F1dGhvcj48YXV0aG9yPkd1ZXJy
YSwgQi48L2F1dGhvcj48YXV0aG9yPkd1aWxsZW4sIEMuPC9hdXRob3I+PGF1dGhvcj5HdWxzaGFu
LCBLLjwvYXV0aG9yPjxhdXRob3I+R3Vuc3QsIEouPC9hdXRob3I+PGF1dGhvcj5HdW8sIEMuPC9h
dXRob3I+PGF1dGhvcj5HdW8sIEwuPC9hdXRob3I+PGF1dGhvcj5HdW8sIE0uPC9hdXRob3I+PGF1
dGhvcj5HdW8sIFcuPC9hdXRob3I+PGF1dGhvcj5HdW8sIFguIEcuPC9hdXRob3I+PGF1dGhvcj5H
dXN0LCBBLiBBLjwvYXV0aG9yPjxhdXRob3I+R3VzdGFmc3NvbiwgQS4gQi48L2F1dGhvcj48YXV0
aG9yPkd1dGllcnJleiwgRS48L2F1dGhvcj48YXV0aG9yPkd1dGllcnJleiwgTS4gRy48L2F1dGhv
cj48YXV0aG9yPkd3YWssIEguIFMuPC9hdXRob3I+PGF1dGhvcj5IYWFzLCBBLjwvYXV0aG9yPjxh
dXRob3I+SGFiZXIsIEouIEUuPC9hdXRob3I+PGF1dGhvcj5IYWRhbm8sIFMuPC9hdXRob3I+PGF1
dGhvcj5IYWdlZG9ybiwgTS48L2F1dGhvcj48YXV0aG9yPkhhaG4sIEQuIFIuPC9hdXRob3I+PGF1
dGhvcj5IYWxheWtvLCBBLiBKLjwvYXV0aG9yPjxhdXRob3I+SGFtYWNoZXItQnJhZHksIEEuPC9h
dXRob3I+PGF1dGhvcj5IYW1hZGEsIEsuPC9hdXRob3I+PGF1dGhvcj5IYW1haSwgQS48L2F1dGhv
cj48YXV0aG9yPkhhbWFubiwgQS48L2F1dGhvcj48YXV0aG9yPkhhbWFzYWtpLCBNLjwvYXV0aG9y
PjxhdXRob3I+SGFtZXIsIEkuPC9hdXRob3I+PGF1dGhvcj5IYW1pZCwgUS48L2F1dGhvcj48YXV0
aG9yPkhhbW1vbmQsIEUuIE0uPC9hdXRob3I+PGF1dGhvcj5IYW4sIEYuPC9hdXRob3I+PGF1dGhv
cj5IYW4sIFcuPC9hdXRob3I+PGF1dGhvcj5IYW5kYSwgSi4gVC48L2F1dGhvcj48YXV0aG9yPkhh
bm92ZXIsIEouIEEuPC9hdXRob3I+PGF1dGhvcj5IYW5zZW4sIE0uPC9hdXRob3I+PGF1dGhvcj5I
YXJhZGEsIE0uPC9hdXRob3I+PGF1dGhvcj5IYXJoYWppLVRyYWprb3ZpYywgTC48L2F1dGhvcj48
YXV0aG9yPkhhcnBlciwgSi4gVy48L2F1dGhvcj48YXV0aG9yPkhhcnJhdGgsIEEuIEguPC9hdXRo
b3I+PGF1dGhvcj5IYXJyaXMsIEEuIEwuPC9hdXRob3I+PGF1dGhvcj5IYXJyaXMsIEouPC9hdXRo
b3I+PGF1dGhvcj5IYXNsZXIsIFUuPC9hdXRob3I+PGF1dGhvcj5IYXNzZWxibGF0dCwgUC48L2F1
dGhvcj48YXV0aG9yPkhhc3VpLCBLLjwvYXV0aG9yPjxhdXRob3I+SGF3bGV5LCBSLiBHLjwvYXV0
aG9yPjxhdXRob3I+SGF3bGV5LCBULiBTLjwvYXV0aG9yPjxhdXRob3I+SGUsIEMuPC9hdXRob3I+
PGF1dGhvcj5IZSwgQy4gWS48L2F1dGhvcj48YXV0aG9yPkhlLCBGLjwvYXV0aG9yPjxhdXRob3I+
SGUsIEcuPC9hdXRob3I+PGF1dGhvcj5IZSwgUi4gUi48L2F1dGhvcj48YXV0aG9yPkhlLCBYLiBI
LjwvYXV0aG9yPjxhdXRob3I+SGUsIFkuIFcuPC9hdXRob3I+PGF1dGhvcj5IZSwgWS4gWS48L2F1
dGhvcj48YXV0aG9yPkhlYXRoLCBKLiBLLjwvYXV0aG9yPjxhdXRob3I+SGViZXJ0LCBNLiBKLjwv
YXV0aG9yPjxhdXRob3I+SGVpbnplbiwgUi4gQS48L2F1dGhvcj48YXV0aG9yPkhlbGdhc29uLCBH
LiBWLjwvYXV0aG9yPjxhdXRob3I+SGVuc2VsLCBNLjwvYXV0aG9yPjxhdXRob3I+SGVuc2tlLCBF
LiBQLjwvYXV0aG9yPjxhdXRob3I+SGVyLCBDLjwvYXV0aG9yPjxhdXRob3I+SGVybWFuLCBQLiBL
LjwvYXV0aG9yPjxhdXRob3I+SGVybmFuZGV6LCBBLjwvYXV0aG9yPjxhdXRob3I+SGVybmFuZGV6
LCBDLjwvYXV0aG9yPjxhdXRob3I+SGVybmFuZGV6LVRpZWRyYSwgUy48L2F1dGhvcj48YXV0aG9y
PkhldHosIEMuPC9hdXRob3I+PGF1dGhvcj5IaWVzaW5nZXIsIFAuIFIuPC9hdXRob3I+PGF1dGhv
cj5IaWdha2ksIEsuPC9hdXRob3I+PGF1dGhvcj5IaWxmaWtlciwgUy48L2F1dGhvcj48YXV0aG9y
PkhpbGwsIEIuIEcuPC9hdXRob3I+PGF1dGhvcj5IaWxsLCBKLiBBLjwvYXV0aG9yPjxhdXRob3I+
SGlsbCwgVy4gRC48L2F1dGhvcj48YXV0aG9yPkhpbm8sIEsuPC9hdXRob3I+PGF1dGhvcj5Ib2Zp
dXMsIEQuPC9hdXRob3I+PGF1dGhvcj5Ib2ZtYW4sIFAuPC9hdXRob3I+PGF1dGhvcj5Ib2dsaW5n
ZXIsIEcuIFUuPC9hdXRob3I+PGF1dGhvcj5Ib2hmZWxkLCBKLjwvYXV0aG9yPjxhdXRob3I+SG9s
eiwgTS4gSy48L2F1dGhvcj48YXV0aG9yPkhvbmcsIFkuPC9hdXRob3I+PGF1dGhvcj5Ib29kLCBE
LiBBLjwvYXV0aG9yPjxhdXRob3I+SG9vemVtYW5zLCBKLiBKLjwvYXV0aG9yPjxhdXRob3I+SG9w
cGUsIFQuPC9hdXRob3I+PGF1dGhvcj5Ic3UsIEMuPC9hdXRob3I+PGF1dGhvcj5Ic3UsIEMuIFku
PC9hdXRob3I+PGF1dGhvcj5Ic3UsIEwuIEMuPC9hdXRob3I+PGF1dGhvcj5IdSwgRC48L2F1dGhv
cj48YXV0aG9yPkh1LCBHLjwvYXV0aG9yPjxhdXRob3I+SHUsIEguIE0uPC9hdXRob3I+PGF1dGhv
cj5IdSwgSC48L2F1dGhvcj48YXV0aG9yPkh1LCBNLiBDLjwvYXV0aG9yPjxhdXRob3I+SHUsIFku
IEMuPC9hdXRob3I+PGF1dGhvcj5IdSwgWi4gVy48L2F1dGhvcj48YXV0aG9yPkh1YSwgRi48L2F1
dGhvcj48YXV0aG9yPkh1YSwgWS48L2F1dGhvcj48YXV0aG9yPkh1YW5nLCBDLjwvYXV0aG9yPjxh
dXRob3I+SHVhbmcsIEguIEwuPC9hdXRob3I+PGF1dGhvcj5IdWFuZywgSy4gSC48L2F1dGhvcj48
YXV0aG9yPkh1YW5nLCBLLiBZLjwvYXV0aG9yPjxhdXRob3I+SHVhbmcsIFMuPC9hdXRob3I+PGF1
dGhvcj5IdWFuZywgUy48L2F1dGhvcj48YXV0aG9yPkh1YW5nLCBXLiBQLjwvYXV0aG9yPjxhdXRo
b3I+SHVhbmcsIFkuIFIuPC9hdXRob3I+PGF1dGhvcj5IdWFuZywgWS48L2F1dGhvcj48YXV0aG9y
Pkh1YW5nLCBZLjwvYXV0aG9yPjxhdXRob3I+SHViZXIsIFQuIEIuPC9hdXRob3I+PGF1dGhvcj5I
dWViYmUsIFAuPC9hdXRob3I+PGF1dGhvcj5IdWgsIFcuIEsuPC9hdXRob3I+PGF1dGhvcj5IdWxt
aSwgSi4gSi48L2F1dGhvcj48YXV0aG9yPkh1ciwgRy4gTS48L2F1dGhvcj48YXV0aG9yPkh1cmxl
eSwgSi4gSC48L2F1dGhvcj48YXV0aG9yPkh1c2FrLCBaLjwvYXV0aG9yPjxhdXRob3I+SHVzc2Fp
biwgUy4gTi48L2F1dGhvcj48YXV0aG9yPkh1c3NhaW4sIFMuPC9hdXRob3I+PGF1dGhvcj5Id2Fu
ZywgSi4gSi48L2F1dGhvcj48YXV0aG9yPkh3YW5nLCBTLjwvYXV0aG9yPjxhdXRob3I+SHdhbmcs
IFQuIEkuPC9hdXRob3I+PGF1dGhvcj5JY2hpaGFyYSwgQS48L2F1dGhvcj48YXV0aG9yPkltYWks
IFkuPC9hdXRob3I+PGF1dGhvcj5JbWJyaWFubywgQy48L2F1dGhvcj48YXV0aG9yPklub21hdGEs
IE0uPC9hdXRob3I+PGF1dGhvcj5JbnRvLCBULjwvYXV0aG9yPjxhdXRob3I+SW92YW5lLCBWLjwv
YXV0aG9yPjxhdXRob3I+SW92YW5uYSwgSi4gTC48L2F1dGhvcj48YXV0aG9yPklvenpvLCBSLiBW
LjwvYXV0aG9yPjxhdXRob3I+SXAsIE4uIFkuPC9hdXRob3I+PGF1dGhvcj5JcmF6b3F1aSwgSi4g
RS48L2F1dGhvcj48YXV0aG9yPklyaWJhcnJlbiwgUC48L2F1dGhvcj48YXV0aG9yPklzYWthLCBZ
LjwvYXV0aG9yPjxhdXRob3I+SXNha292aWMsIEEuIEouPC9hdXRob3I+PGF1dGhvcj5Jc2NoaXJv
cG91bG9zLCBILjwvYXV0aG9yPjxhdXRob3I+SXNlbmJlcmcsIEouIFMuPC9hdXRob3I+PGF1dGhv
cj5Jc2hhcSwgTS48L2F1dGhvcj48YXV0aG9yPklzaGlkYSwgSC48L2F1dGhvcj48YXV0aG9yPklz
aGlpLCBJLjwvYXV0aG9yPjxhdXRob3I+SXNobWFlbCwgSi4gRS48L2F1dGhvcj48YXV0aG9yPklz
aWRvcm8sIEMuPC9hdXRob3I+PGF1dGhvcj5Jc29iZSwgSy48L2F1dGhvcj48YXV0aG9yPklzb25v
LCBFLjwvYXV0aG9yPjxhdXRob3I+SXNzYXphZGVoLU5hdmlrYXMsIFMuPC9hdXRob3I+PGF1dGhv
cj5JdGFoYW5hLCBLLjwvYXV0aG9yPjxhdXRob3I+SXRha3VyYSwgRS48L2F1dGhvcj48YXV0aG9y
Pkl2YW5vdiwgQS4gSS48L2F1dGhvcj48YXV0aG9yPkl5ZXIsIEEuIEsuPC9hdXRob3I+PGF1dGhv
cj5JenF1aWVyZG8sIEouIE0uPC9hdXRob3I+PGF1dGhvcj5JenVtaSwgWS48L2F1dGhvcj48YXV0
aG9yPkl6em8sIFYuPC9hdXRob3I+PGF1dGhvcj5KYWF0dGVsYSwgTS48L2F1dGhvcj48YXV0aG9y
PkphYmVyLCBOLjwvYXV0aG9yPjxhdXRob3I+SmFja3NvbiwgRC4gSi48L2F1dGhvcj48YXV0aG9y
PkphY2tzb24sIFcuIFQuPC9hdXRob3I+PGF1dGhvcj5KYWNvYiwgVC4gRy48L2F1dGhvcj48YXV0
aG9yPkphY3F1ZXMsIFQuIFMuPC9hdXRob3I+PGF1dGhvcj5KYWdhbm5hdGgsIEMuPC9hdXRob3I+
PGF1dGhvcj5KYWluLCBBLjwvYXV0aG9yPjxhdXRob3I+SmFuYSwgTi4gUi48L2F1dGhvcj48YXV0
aG9yPkphbmcsIEIuIEsuPC9hdXRob3I+PGF1dGhvcj5KYW5pLCBBLjwvYXV0aG9yPjxhdXRob3I+
SmFuamksIEIuPC9hdXRob3I+PGF1dGhvcj5KYW5uaWcsIFAuIFIuPC9hdXRob3I+PGF1dGhvcj5K
YW5zc29uLCBQLiBKLjwvYXV0aG9yPjxhdXRob3I+SmVhbiwgUy48L2F1dGhvcj48YXV0aG9yPkpl
bmRyYWNoLCBNLjwvYXV0aG9yPjxhdXRob3I+SmVvbiwgSi4gSC48L2F1dGhvcj48YXV0aG9yPkpl
c3NlbiwgTi48L2F1dGhvcj48YXV0aG9yPkpldW5nLCBFLiBCLjwvYXV0aG9yPjxhdXRob3I+Smlh
LCBLLjwvYXV0aG9yPjxhdXRob3I+SmlhLCBMLjwvYXV0aG9yPjxhdXRob3I+SmlhbmcsIEguPC9h
dXRob3I+PGF1dGhvcj5KaWFuZywgSC48L2F1dGhvcj48YXV0aG9yPkppYW5nLCBMLjwvYXV0aG9y
PjxhdXRob3I+SmlhbmcsIFQuPC9hdXRob3I+PGF1dGhvcj5KaWFuZywgWC48L2F1dGhvcj48YXV0
aG9yPkppYW5nLCBYLjwvYXV0aG9yPjxhdXRob3I+SmlhbmcsIFguPC9hdXRob3I+PGF1dGhvcj5K
aWFuZywgWS48L2F1dGhvcj48YXV0aG9yPkppYW5nLCBZLjwvYXV0aG9yPjxhdXRob3I+SmltZW5l
eiwgQS48L2F1dGhvcj48YXV0aG9yPkppbiwgQy48L2F1dGhvcj48YXV0aG9yPkppbiwgSC48L2F1
dGhvcj48YXV0aG9yPkppbiwgTC48L2F1dGhvcj48YXV0aG9yPkppbiwgTS48L2F1dGhvcj48YXV0
aG9yPkppbiwgUy48L2F1dGhvcj48YXV0aG9yPkppbndhbCwgVS4gSy48L2F1dGhvcj48YXV0aG9y
PkpvLCBFLiBLLjwvYXV0aG9yPjxhdXRob3I+Sm9oYW5zZW4sIFQuPC9hdXRob3I+PGF1dGhvcj5K
b2huc29uLCBELiBFLjwvYXV0aG9yPjxhdXRob3I+Sm9obnNvbiwgRy4gVi48L2F1dGhvcj48YXV0
aG9yPkpvaG5zb24sIEouIEQuPC9hdXRob3I+PGF1dGhvcj5Kb25hc2NoLCBFLjwvYXV0aG9yPjxh
dXRob3I+Sm9uZXMsIEMuPC9hdXRob3I+PGF1dGhvcj5Kb29zdGVuLCBMLiBBLjwvYXV0aG9yPjxh
dXRob3I+Sm9yZGFuLCBKLjwvYXV0aG9yPjxhdXRob3I+Sm9zZXBoLCBBLiBNLjwvYXV0aG9yPjxh
dXRob3I+Sm9zZXBoLCBCLjwvYXV0aG9yPjxhdXRob3I+Sm91YmVydCwgQS4gTS48L2F1dGhvcj48
YXV0aG9yPkp1LCBELjwvYXV0aG9yPjxhdXRob3I+SnUsIEouPC9hdXRob3I+PGF1dGhvcj5KdWFu
LCBILiBGLjwvYXV0aG9yPjxhdXRob3I+SnVlbmVtYW5uLCBLLjwvYXV0aG9yPjxhdXRob3I+SnVo
YXN6LCBHLjwvYXV0aG9yPjxhdXRob3I+SnVuZywgSC4gUy48L2F1dGhvcj48YXV0aG9yPkp1bmcs
IEouIFUuPC9hdXRob3I+PGF1dGhvcj5KdW5nLCBZLiBLLjwvYXV0aG9yPjxhdXRob3I+SnVuZ2Js
dXRoLCBILjwvYXV0aG9yPjxhdXRob3I+SnVzdGljZSwgTS4gSi48L2F1dGhvcj48YXV0aG9yPkp1
dHRlbiwgQi48L2F1dGhvcj48YXV0aG9yPkthYWtvdXNoLCBOLiBPLjwvYXV0aG9yPjxhdXRob3I+
S2Fhcm5pcmFudGEsIEsuPC9hdXRob3I+PGF1dGhvcj5LYWFzaWssIEEuPC9hdXRob3I+PGF1dGhv
cj5LYWJ1dGEsIFQuPC9hdXRob3I+PGF1dGhvcj5LYWVmZmVyLCBCLjwvYXV0aG9yPjxhdXRob3I+
S2FnZWRhbCwgSy48L2F1dGhvcj48YXV0aG9yPkthaGFuYSwgQS48L2F1dGhvcj48YXV0aG9yPkth
amltdXJhLCBTLjwvYXV0aG9yPjxhdXRob3I+S2FraGxvbiwgTy48L2F1dGhvcj48YXV0aG9yPkth
bGlhLCBNLjwvYXV0aG9yPjxhdXRob3I+S2FsdmFrb2xhbnUsIEQuIFYuPC9hdXRob3I+PGF1dGhv
cj5LYW1hZGEsIFkuPC9hdXRob3I+PGF1dGhvcj5LYW1iYXMsIEsuPC9hdXRob3I+PGF1dGhvcj5L
YW1pbnNreXksIFYuIE8uPC9hdXRob3I+PGF1dGhvcj5LYW1waW5nYSwgSC4gSC48L2F1dGhvcj48
YXV0aG9yPkthbmRvdXosIE0uPC9hdXRob3I+PGF1dGhvcj5LYW5nLCBDLjwvYXV0aG9yPjxhdXRo
b3I+S2FuZywgUi48L2F1dGhvcj48YXV0aG9yPkthbmcsIFQuIEMuPC9hdXRob3I+PGF1dGhvcj5L
YW5raSwgVC48L2F1dGhvcj48YXV0aG9yPkthbm5lZ2FudGksIFQuIEQuPC9hdXRob3I+PGF1dGhv
cj5LYW5ubywgSC48L2F1dGhvcj48YXV0aG9yPkthbnRoYXNhbXksIEEuIEcuPC9hdXRob3I+PGF1
dGhvcj5LYW50b3JvdywgTS48L2F1dGhvcj48YXV0aG9yPkthcGFyYWtpcy1MaWFza29zLCBNLjwv
YXV0aG9yPjxhdXRob3I+S2FwdXksIE8uPC9hdXRob3I+PGF1dGhvcj5LYXJhbnR6YSwgVi48L2F1
dGhvcj48YXV0aG9yPkthcmltLCBNLiBSLjwvYXV0aG9yPjxhdXRob3I+S2FybWFrYXIsIFAuPC9h
dXRob3I+PGF1dGhvcj5LYXNlciwgQS48L2F1dGhvcj48YXV0aG9yPkthdXNoaWssIFMuPC9hdXRo
b3I+PGF1dGhvcj5LYXd1bGEsIFQuPC9hdXRob3I+PGF1dGhvcj5LYXluYXIsIEEuIE0uPC9hdXRo
b3I+PGF1dGhvcj5LZSwgUC4gWS48L2F1dGhvcj48YXV0aG9yPktlLCBaLiBKLjwvYXV0aG9yPjxh
dXRob3I+S2VocmwsIEouIEguPC9hdXRob3I+PGF1dGhvcj5LZWxsZXIsIEsuIEUuPC9hdXRob3I+
PGF1dGhvcj5LZW1wZXIsIEouIEsuPC9hdXRob3I+PGF1dGhvcj5LZW53b3J0aHksIEEuIEsuPC9h
dXRob3I+PGF1dGhvcj5LZXBwLCBPLjwvYXV0aG9yPjxhdXRob3I+S2VybiwgQS48L2F1dGhvcj48
YXV0aG9yPktlc2FyaSwgUy48L2F1dGhvcj48YXV0aG9yPktlc3NlbCwgRC48L2F1dGhvcj48YXV0
aG9yPktldHRlbGVyLCBSLjwvYXV0aG9yPjxhdXRob3I+S2V0dGVsaHV0IElkbywgQy48L2F1dGhv
cj48YXV0aG9yPktoYW1idSwgQi48L2F1dGhvcj48YXV0aG9yPktoYW4sIE0uIE0uPC9hdXRob3I+
PGF1dGhvcj5LaGFuZGVsd2FsLCBWLiBLLjwvYXV0aG9yPjxhdXRob3I+S2hhcmUsIFMuPC9hdXRo
b3I+PGF1dGhvcj5LaWFuZywgSi4gRy48L2F1dGhvcj48YXV0aG9yPktpZ2VyLCBBLiBBLjwvYXV0
aG9yPjxhdXRob3I+S2loYXJhLCBBLjwvYXV0aG9yPjxhdXRob3I+S2ltLCBBLiBMLjwvYXV0aG9y
PjxhdXRob3I+S2ltLCBDLiBILjwvYXV0aG9yPjxhdXRob3I+S2ltLCBELiBSLjwvYXV0aG9yPjxh
dXRob3I+S2ltLCBELiBILjwvYXV0aG9yPjxhdXRob3I+S2ltLCBFLiBLLjwvYXV0aG9yPjxhdXRo
b3I+S2ltLCBILiBZLjwvYXV0aG9yPjxhdXRob3I+S2ltLCBILiBSLjwvYXV0aG9yPjxhdXRob3I+
S2ltLCBKLiBTLjwvYXV0aG9yPjxhdXRob3I+S2ltLCBKLiBILjwvYXV0aG9yPjxhdXRob3I+S2lt
LCBKLiBDLjwvYXV0aG9yPjxhdXRob3I+S2ltLCBKLiBILjwvYXV0aG9yPjxhdXRob3I+S2ltLCBL
LiBXLjwvYXV0aG9yPjxhdXRob3I+S2ltLCBNLiBELjwvYXV0aG9yPjxhdXRob3I+S2ltLCBNLiBN
LjwvYXV0aG9yPjxhdXRob3I+S2ltLCBQLiBLLjwvYXV0aG9yPjxhdXRob3I+S2ltLCBTLiBXLjwv
YXV0aG9yPjxhdXRob3I+S2ltLCBTLiBZLjwvYXV0aG9yPjxhdXRob3I+S2ltLCBZLiBTLjwvYXV0
aG9yPjxhdXRob3I+S2ltLCBZLjwvYXV0aG9yPjxhdXRob3I+S2ltY2hpLCBBLjwvYXV0aG9yPjxh
dXRob3I+S2ltbWVsbWFuLCBBLiBDLjwvYXV0aG9yPjxhdXRob3I+S2ltdXJhLCBULjwvYXV0aG9y
PjxhdXRob3I+S2luZywgSi4gUy48L2F1dGhvcj48YXV0aG9yPktpcmtlZ2FhcmQsIEsuPC9hdXRo
b3I+PGF1dGhvcj5LaXJraW4sIFYuPC9hdXRob3I+PGF1dGhvcj5LaXJzaGVuYmF1bSwgTC4gQS48
L2F1dGhvcj48YXV0aG9yPktpc2hpLCBTLjwvYXV0aG9yPjxhdXRob3I+S2l0YWppbWEsIFkuPC9h
dXRob3I+PGF1dGhvcj5LaXRhbW90bywgSy48L2F1dGhvcj48YXV0aG9yPktpdGFva2EsIFkuPC9h
dXRob3I+PGF1dGhvcj5LaXRhemF0bywgSy48L2F1dGhvcj48YXV0aG9yPktsZXksIFIuIEEuPC9h
dXRob3I+PGF1dGhvcj5LbGltZWNraSwgVy4gVC48L2F1dGhvcj48YXV0aG9yPktsaW5rZW5iZXJn
LCBNLjwvYXV0aG9yPjxhdXRob3I+S2x1Y2tlbiwgSi48L2F1dGhvcj48YXV0aG9yPktuYWV2ZWxz
cnVkLCBILjwvYXV0aG9yPjxhdXRob3I+S25lY2h0LCBFLjwvYXV0aG9yPjxhdXRob3I+S251cHBl
cnR6LCBMLjwvYXV0aG9yPjxhdXRob3I+S28sIEouIEwuPC9hdXRob3I+PGF1dGhvcj5Lb2JheWFz
aGksIFMuPC9hdXRob3I+PGF1dGhvcj5Lb2NoLCBKLiBDLjwvYXV0aG9yPjxhdXRob3I+S29lY2hs
aW4tUmFtb25hdHhvLCBDLjwvYXV0aG9yPjxhdXRob3I+S29lbmlnLCBVLjwvYXV0aG9yPjxhdXRo
b3I+S29oLCBZLiBILjwvYXV0aG9yPjxhdXRob3I+S29obGVyLCBLLjwvYXV0aG9yPjxhdXRob3I+
S29obHdlaW4sIFMuIEQuPC9hdXRob3I+PGF1dGhvcj5Lb2lrZSwgTS48L2F1dGhvcj48YXV0aG9y
PktvbWF0c3UsIE0uPC9hdXRob3I+PGF1dGhvcj5Lb21pbmFtaSwgRS48L2F1dGhvcj48YXV0aG9y
PktvbmcsIEQuPC9hdXRob3I+PGF1dGhvcj5Lb25nLCBILiBKLjwvYXV0aG9yPjxhdXRob3I+S29u
c3RhbnRha291LCBFLiBHLjwvYXV0aG9yPjxhdXRob3I+S29wcCwgQi4gVC48L2F1dGhvcj48YXV0
aG9yPktvcmNzbWFyb3MsIFQuPC9hdXRob3I+PGF1dGhvcj5Lb3Job25lbiwgTC48L2F1dGhvcj48
YXV0aG9yPktvcm9sY2h1aywgVi4gSS48L2F1dGhvcj48YXV0aG9yPktvc2hraW5hLCBOLiBWLjwv
YXV0aG9yPjxhdXRob3I+S291LCBZLjwvYXV0aG9yPjxhdXRob3I+S291a291cmFraXMsIE0uIEku
PC9hdXRob3I+PGF1dGhvcj5Lb3VtZW5pcywgQy48L2F1dGhvcj48YXV0aG9yPktvdmFjcywgQS4g
TC48L2F1dGhvcj48YXV0aG9yPktvdmFjcywgVC48L2F1dGhvcj48YXV0aG9yPktvdmFjcywgVy4g
Si48L2F1dGhvcj48YXV0aG9yPktveWEsIEQuPC9hdXRob3I+PGF1dGhvcj5LcmFmdCwgQy48L2F1
dGhvcj48YXV0aG9yPktyYWluYywgRC48L2F1dGhvcj48YXV0aG9yPktyYW1lciwgSC48L2F1dGhv
cj48YXV0aG9yPktyYXZpYy1TdGV2b3ZpYywgVC48L2F1dGhvcj48YXV0aG9yPktyZWssIFcuPC9h
dXRob3I+PGF1dGhvcj5LcmV0ei1SZW15LCBDLjwvYXV0aG9yPjxhdXRob3I+S3JpY2ssIFIuPC9h
dXRob3I+PGF1dGhvcj5LcmlzaG5hbXVydGh5LCBNLjwvYXV0aG9yPjxhdXRob3I+S3Jpc3Rvbi1W
aXppLCBKLjwvYXV0aG9yPjxhdXRob3I+S3JvZW1lciwgRy48L2F1dGhvcj48YXV0aG9yPktydWVy
LCBNLiBDLjwvYXV0aG9yPjxhdXRob3I+S3J1Z2VyLCBSLjwvYXV0aG9yPjxhdXRob3I+S3Rpc3Rh
a2lzLCBOLiBULjwvYXV0aG9yPjxhdXRob3I+S3VjaGl0c3UsIEsuPC9hdXRob3I+PGF1dGhvcj5L
dWhuLCBDLjwvYXV0aG9yPjxhdXRob3I+S3VtYXIsIEEuIFAuPC9hdXRob3I+PGF1dGhvcj5LdW1h
ciwgQS48L2F1dGhvcj48YXV0aG9yPkt1bWFyLCBBLjwvYXV0aG9yPjxhdXRob3I+S3VtYXIsIEQu
PC9hdXRob3I+PGF1dGhvcj5LdW1hciwgRC48L2F1dGhvcj48YXV0aG9yPkt1bWFyLCBSLjwvYXV0
aG9yPjxhdXRob3I+S3VtYXIsIFMuPC9hdXRob3I+PGF1dGhvcj5LdW5kdSwgTS48L2F1dGhvcj48
YXV0aG9yPkt1bmcsIEguIEouPC9hdXRob3I+PGF1dGhvcj5LdW5vLCBBLjwvYXV0aG9yPjxhdXRo
b3I+S3VvLCBTLiBILjwvYXV0aG9yPjxhdXRob3I+S3VyZXQsIEouPC9hdXRob3I+PGF1dGhvcj5L
dXJ6LCBULjwvYXV0aG9yPjxhdXRob3I+S3dvaywgVC48L2F1dGhvcj48YXV0aG9yPkt3b24sIFQu
IEsuPC9hdXRob3I+PGF1dGhvcj5Ld29uLCBZLiBULjwvYXV0aG9yPjxhdXRob3I+S3lybWl6aSwg
SS48L2F1dGhvcj48YXV0aG9yPkxhIFNwYWRhLCBBLiBSLjwvYXV0aG9yPjxhdXRob3I+TGFmb250
LCBGLjwvYXV0aG9yPjxhdXRob3I+TGFobSwgVC48L2F1dGhvcj48YXV0aG9yPkxha2thcmFqdSwg
QS48L2F1dGhvcj48YXV0aG9yPkxhbSwgVC48L2F1dGhvcj48YXV0aG9yPkxhbWFyaywgVC48L2F1
dGhvcj48YXV0aG9yPkxhbmNlbCwgUy48L2F1dGhvcj48YXV0aG9yPkxhbmRvd3NraSwgVC4gSC48
L2F1dGhvcj48YXV0aG9yPkxhbmUsIEQuIEouPC9hdXRob3I+PGF1dGhvcj5MYW5lLCBKLiBELjwv
YXV0aG9yPjxhdXRob3I+TGFuemksIEMuPC9hdXRob3I+PGF1dGhvcj5MYXBhcXVldHRlLCBQLjwv
YXV0aG9yPjxhdXRob3I+TGFwaWVycmUsIEwuIFIuPC9hdXRob3I+PGF1dGhvcj5MYXBvcnRlLCBK
LjwvYXV0aG9yPjxhdXRob3I+TGF1a2thcmluZW4sIEouPC9hdXRob3I+PGF1dGhvcj5MYXVyaWUs
IEcuIFcuPC9hdXRob3I+PGF1dGhvcj5MYXZhbmRlcm8sIFMuPC9hdXRob3I+PGF1dGhvcj5MYXZp
ZSwgTC48L2F1dGhvcj48YXV0aG9yPkxhVm9pZSwgTS4gSi48L2F1dGhvcj48YXV0aG9yPkxhdywg
Qi4gWS48L2F1dGhvcj48YXV0aG9yPkxhdywgSC4gSy48L2F1dGhvcj48YXV0aG9yPkxhdywgSy4g
Qi48L2F1dGhvcj48YXV0aG9yPkxheWZpZWxkLCBSLjwvYXV0aG9yPjxhdXRob3I+TGF6bywgUC4g
QS48L2F1dGhvcj48YXV0aG9yPkxlIENhbSwgTC48L2F1dGhvcj48YXV0aG9yPkxlIFJvY2gsIEsu
IEcuPC9hdXRob3I+PGF1dGhvcj5MZSBTdHVuZmYsIEguPC9hdXRob3I+PGF1dGhvcj5MZWFyZGth
bW9sa2FybiwgVi48L2F1dGhvcj48YXV0aG9yPkxlY3VpdCwgTS48L2F1dGhvcj48YXV0aG9yPkxl
ZSwgQi4gSC48L2F1dGhvcj48YXV0aG9yPkxlZSwgQy4gSC48L2F1dGhvcj48YXV0aG9yPkxlZSwg
RS4gRi48L2F1dGhvcj48YXV0aG9yPkxlZSwgRy4gTS48L2F1dGhvcj48YXV0aG9yPkxlZSwgSC4g
Si48L2F1dGhvcj48YXV0aG9yPkxlZSwgSC48L2F1dGhvcj48YXV0aG9yPkxlZSwgSi4gSy48L2F1
dGhvcj48YXV0aG9yPkxlZSwgSi48L2F1dGhvcj48YXV0aG9yPkxlZSwgSi4gSC48L2F1dGhvcj48
YXV0aG9yPkxlZSwgSi4gSC48L2F1dGhvcj48YXV0aG9yPkxlZSwgTS48L2F1dGhvcj48YXV0aG9y
PkxlZSwgTS4gUy48L2F1dGhvcj48YXV0aG9yPkxlZSwgUC4gSi48L2F1dGhvcj48YXV0aG9yPkxl
ZSwgUy4gVy48L2F1dGhvcj48YXV0aG9yPkxlZSwgUy4gSi48L2F1dGhvcj48YXV0aG9yPkxlZSwg
Uy4gSi48L2F1dGhvcj48YXV0aG9yPkxlZSwgUy4gWS48L2F1dGhvcj48YXV0aG9yPkxlZSwgUy4g
SC48L2F1dGhvcj48YXV0aG9yPkxlZSwgUy4gUy48L2F1dGhvcj48YXV0aG9yPkxlZSwgUy4gSi48
L2F1dGhvcj48YXV0aG9yPkxlZSwgUy48L2F1dGhvcj48YXV0aG9yPkxlZSwgWS4gUi48L2F1dGhv
cj48YXV0aG9yPkxlZSwgWS4gSi48L2F1dGhvcj48YXV0aG9yPkxlZSwgWS4gSC48L2F1dGhvcj48
YXV0aG9yPkxlZXV3ZW5idXJnaCwgQy48L2F1dGhvcj48YXV0aG9yPkxlZm9ydCwgUy48L2F1dGhv
cj48YXV0aG9yPkxlZ291aXMsIFIuPC9hdXRob3I+PGF1dGhvcj5MZWksIEouPC9hdXRob3I+PGF1
dGhvcj5MZWksIFEuIFkuPC9hdXRob3I+PGF1dGhvcj5MZWliLCBELiBBLjwvYXV0aG9yPjxhdXRo
b3I+TGVpYm93aXR6LCBHLjwvYXV0aG9yPjxhdXRob3I+TGVrbGksIEkuPC9hdXRob3I+PGF1dGhv
cj5MZW1haXJlLCBTLiBELjwvYXV0aG9yPjxhdXRob3I+TGVtYXN0ZXJzLCBKLiBKLjwvYXV0aG9y
PjxhdXRob3I+TGVtYmVyZywgTS4gSy48L2F1dGhvcj48YXV0aG9yPkxlbW9pbmUsIEEuPC9hdXRo
b3I+PGF1dGhvcj5MZW5nLCBTLjwvYXV0aG9yPjxhdXRob3I+TGVueiwgRy48L2F1dGhvcj48YXV0
aG9yPkxlbnppLCBQLjwvYXV0aG9yPjxhdXRob3I+TGVybWFuLCBMLiBPLjwvYXV0aG9yPjxhdXRo
b3I+TGV0dGllcmkgQmFyYmF0bywgRC48L2F1dGhvcj48YXV0aG9yPkxldSwgSi4gSS48L2F1dGhv
cj48YXV0aG9yPkxldW5nLCBILiBZLjwvYXV0aG9yPjxhdXRob3I+TGV2aW5lLCBCLjwvYXV0aG9y
PjxhdXRob3I+TGV3aXMsIFAuIEEuPC9hdXRob3I+PGF1dGhvcj5MZXpvdWFsYyZhcG9zO2gsIEYu
PC9hdXRob3I+PGF1dGhvcj5MaSwgQy48L2F1dGhvcj48YXV0aG9yPkxpLCBGLjwvYXV0aG9yPjxh
dXRob3I+TGksIEYuIEouPC9hdXRob3I+PGF1dGhvcj5MaSwgSi48L2F1dGhvcj48YXV0aG9yPkxp
LCBLLjwvYXV0aG9yPjxhdXRob3I+TGksIEwuPC9hdXRob3I+PGF1dGhvcj5MaSwgTS48L2F1dGhv
cj48YXV0aG9yPkxpLCBNLjwvYXV0aG9yPjxhdXRob3I+TGksIFEuPC9hdXRob3I+PGF1dGhvcj5M
aSwgUi48L2F1dGhvcj48YXV0aG9yPkxpLCBTLjwvYXV0aG9yPjxhdXRob3I+TGksIFcuPC9hdXRo
b3I+PGF1dGhvcj5MaSwgVy48L2F1dGhvcj48YXV0aG9yPkxpLCBYLjwvYXV0aG9yPjxhdXRob3I+
TGksIFkuPC9hdXRob3I+PGF1dGhvcj5MaWFuLCBKLjwvYXV0aG9yPjxhdXRob3I+TGlhbmcsIEMu
PC9hdXRob3I+PGF1dGhvcj5MaWFuZywgUS48L2F1dGhvcj48YXV0aG9yPkxpYW8sIFkuPC9hdXRo
b3I+PGF1dGhvcj5MaWJlcmFsLCBKLjwvYXV0aG9yPjxhdXRob3I+TGliZXJza2ksIFAuIFAuPC9h
dXRob3I+PGF1dGhvcj5MaWUsIFAuPC9hdXRob3I+PGF1dGhvcj5MaWViZXJtYW4sIEEuIFAuPC9h
dXRob3I+PGF1dGhvcj5MaW0sIEguIEouPC9hdXRob3I+PGF1dGhvcj5MaW0sIEsuIEwuPC9hdXRo
b3I+PGF1dGhvcj5MaW0sIEsuPC9hdXRob3I+PGF1dGhvcj5MaW1hLCBSLiBULjwvYXV0aG9yPjxh
dXRob3I+TGluLCBDLiBTLjwvYXV0aG9yPjxhdXRob3I+TGluLCBDLiBGLjwvYXV0aG9yPjxhdXRo
b3I+TGluLCBGLjwvYXV0aG9yPjxhdXRob3I+TGluLCBGLjwvYXV0aG9yPjxhdXRob3I+TGluLCBG
LiBDLjwvYXV0aG9yPjxhdXRob3I+TGluLCBLLjwvYXV0aG9yPjxhdXRob3I+TGluLCBLLiBILjwv
YXV0aG9yPjxhdXRob3I+TGluLCBQLiBILjwvYXV0aG9yPjxhdXRob3I+TGluLCBULjwvYXV0aG9y
PjxhdXRob3I+TGluLCBXLiBXLjwvYXV0aG9yPjxhdXRob3I+TGluLCBZLiBTLjwvYXV0aG9yPjxh
dXRob3I+TGluLCBZLjwvYXV0aG9yPjxhdXRob3I+TGluZGVuLCBSLjwvYXV0aG9yPjxhdXRob3I+
TGluZGhvbG0sIEQuPC9hdXRob3I+PGF1dGhvcj5MaW5kcXZpc3QsIEwuIE0uPC9hdXRob3I+PGF1
dGhvcj5MaW5nb3IsIFAuPC9hdXRob3I+PGF1dGhvcj5MaW5rZXJtYW5uLCBBLjwvYXV0aG9yPjxh
dXRob3I+TGlvdHRhLCBMLiBBLjwvYXV0aG9yPjxhdXRob3I+TGlwaW5za2ksIE0uIE0uPC9hdXRo
b3I+PGF1dGhvcj5MaXJhLCBWLiBBLjwvYXV0aG9yPjxhdXRob3I+TGlzYW50aSwgTS4gUC48L2F1
dGhvcj48YXV0aG9yPkxpdG9uLCBQLiBCLjwvYXV0aG9yPjxhdXRob3I+TGl1LCBCLjwvYXV0aG9y
PjxhdXRob3I+TGl1LCBDLjwvYXV0aG9yPjxhdXRob3I+TGl1LCBDLiBGLjwvYXV0aG9yPjxhdXRo
b3I+TGl1LCBGLjwvYXV0aG9yPjxhdXRob3I+TGl1LCBILiBKLjwvYXV0aG9yPjxhdXRob3I+TGl1
LCBKLjwvYXV0aG9yPjxhdXRob3I+TGl1LCBKLiBKLjwvYXV0aG9yPjxhdXRob3I+TGl1LCBKLiBM
LjwvYXV0aG9yPjxhdXRob3I+TGl1LCBLLjwvYXV0aG9yPjxhdXRob3I+TGl1LCBMLjwvYXV0aG9y
PjxhdXRob3I+TGl1LCBMLjwvYXV0aG9yPjxhdXRob3I+TGl1LCBRLjwvYXV0aG9yPjxhdXRob3I+
TGl1LCBSLiBZLjwvYXV0aG9yPjxhdXRob3I+TGl1LCBTLjwvYXV0aG9yPjxhdXRob3I+TGl1LCBT
LjwvYXV0aG9yPjxhdXRob3I+TGl1LCBXLjwvYXV0aG9yPjxhdXRob3I+TGl1LCBYLiBELjwvYXV0
aG9yPjxhdXRob3I+TGl1LCBYLjwvYXV0aG9yPjxhdXRob3I+TGl1LCBYLiBILjwvYXV0aG9yPjxh
dXRob3I+TGl1LCBYLjwvYXV0aG9yPjxhdXRob3I+TGl1LCBYLjwvYXV0aG9yPjxhdXRob3I+TGl1
LCBYLjwvYXV0aG9yPjxhdXRob3I+TGl1LCBZLjwvYXV0aG9yPjxhdXRob3I+TGl1LCBZLjwvYXV0
aG9yPjxhdXRob3I+TGl1LCBaLjwvYXV0aG9yPjxhdXRob3I+TGl1LCBaLjwvYXV0aG9yPjxhdXRo
b3I+TGl1enppLCBKLiBQLjwvYXV0aG9yPjxhdXRob3I+TGl6YXJkLCBHLjwvYXV0aG9yPjxhdXRo
b3I+TGp1amljLCBNLjwvYXV0aG9yPjxhdXRob3I+TG9kaGksIEkuIEouPC9hdXRob3I+PGF1dGhv
cj5Mb2d1ZSwgUy4gRS48L2F1dGhvcj48YXV0aG9yPkxva2VzaHdhciwgQi4gTC48L2F1dGhvcj48
YXV0aG9yPkxvbmcsIFkuIEMuPC9hdXRob3I+PGF1dGhvcj5Mb25pYWwsIFMuPC9hdXRob3I+PGF1
dGhvcj5Mb29zLCBCLjwvYXV0aG9yPjxhdXRob3I+TG9wZXotT3RpbiwgQy48L2F1dGhvcj48YXV0
aG9yPkxvcGV6LVZpY2FyaW8sIEMuPC9hdXRob3I+PGF1dGhvcj5Mb3JlbnRlLCBNLjwvYXV0aG9y
PjxhdXRob3I+TG9yZW56aSwgUC4gTC48L2F1dGhvcj48YXV0aG9yPkxvcmluY3osIFAuPC9hdXRo
b3I+PGF1dGhvcj5Mb3MsIE0uPC9hdXRob3I+PGF1dGhvcj5Mb3R6ZSwgTS4gVC48L2F1dGhvcj48
YXV0aG9yPkxvdmF0LCBQLiBFLjwvYXV0aG9yPjxhdXRob3I+THUsIEIuPC9hdXRob3I+PGF1dGhv
cj5MdSwgQi48L2F1dGhvcj48YXV0aG9yPkx1LCBKLjwvYXV0aG9yPjxhdXRob3I+THUsIFEuPC9h
dXRob3I+PGF1dGhvcj5MdSwgUy4gTS48L2F1dGhvcj48YXV0aG9yPkx1LCBTLjwvYXV0aG9yPjxh
dXRob3I+THUsIFkuPC9hdXRob3I+PGF1dGhvcj5MdWNpYW5vLCBGLjwvYXV0aG9yPjxhdXRob3I+
THVja2hhcnQsIFMuPC9hdXRob3I+PGF1dGhvcj5MdWNvY3EsIEouIE0uPC9hdXRob3I+PGF1dGhv
cj5MdWRvdmljbywgUC48L2F1dGhvcj48YXV0aG9yPkx1Z2VhLCBBLjwvYXV0aG9yPjxhdXRob3I+
THVrYWNzLCBOLiBXLjwvYXV0aG9yPjxhdXRob3I+THVtLCBKLiBKLjwvYXV0aG9yPjxhdXRob3I+
THVuZCwgQS4gSC48L2F1dGhvcj48YXV0aG9yPkx1bywgSC48L2F1dGhvcj48YXV0aG9yPkx1bywg
Si48L2F1dGhvcj48YXV0aG9yPkx1bywgUy48L2F1dGhvcj48YXV0aG9yPkx1cGFyZWxsbywgQy48
L2F1dGhvcj48YXV0aG9yPkx5b25zLCBULjwvYXV0aG9yPjxhdXRob3I+TWEsIEouPC9hdXRob3I+
PGF1dGhvcj5NYSwgWS48L2F1dGhvcj48YXV0aG9yPk1hLCBZLjwvYXV0aG9yPjxhdXRob3I+TWEs
IFouPC9hdXRob3I+PGF1dGhvcj5NYWNoYWRvLCBKLjwvYXV0aG9yPjxhdXRob3I+TWFjaGFkby1T
YW50ZWxsaSwgRy4gTS48L2F1dGhvcj48YXV0aG9yPk1hY2lhbiwgRi48L2F1dGhvcj48YXV0aG9y
Pk1hY0ludG9zaCwgRy4gQy48L2F1dGhvcj48YXV0aG9yPk1hY0tlaWdhbiwgSi4gUC48L2F1dGhv
cj48YXV0aG9yPk1hY2xlb2QsIEsuIEYuPC9hdXRob3I+PGF1dGhvcj5NYWNNaWNraW5nLCBKLiBE
LjwvYXV0aG9yPjxhdXRob3I+TWFjTWlsbGFuLUNyb3csIEwuIEEuPC9hdXRob3I+PGF1dGhvcj5N
YWRlbywgRi48L2F1dGhvcj48YXV0aG9yPk1hZGVzaCwgTS48L2F1dGhvcj48YXV0aG9yPk1hZHJp
Z2FsLU1hdHV0ZSwgSi48L2F1dGhvcj48YXV0aG9yPk1hZWRhLCBBLjwvYXV0aG9yPjxhdXRob3I+
TWFlZGEsIFQuPC9hdXRob3I+PGF1dGhvcj5NYWVnYXdhLCBHLjwvYXV0aG9yPjxhdXRob3I+TWFl
bGxhcm8sIEUuPC9hdXRob3I+PGF1dGhvcj5NYWVzLCBILjwvYXV0aG9yPjxhdXRob3I+TWFnYXJp
bm9zLCBNLjwvYXV0aG9yPjxhdXRob3I+TWFpZXNlLCBLLjwvYXV0aG9yPjxhdXRob3I+TWFpdGks
IFQuIEsuPC9hdXRob3I+PGF1dGhvcj5NYWl1cmksIEwuPC9hdXRob3I+PGF1dGhvcj5NYWl1cmks
IE0uIEMuPC9hdXRob3I+PGF1dGhvcj5NYWtpLCBDLiBHLjwvYXV0aG9yPjxhdXRob3I+TWFsbGks
IFIuPC9hdXRob3I+PGF1dGhvcj5NYWxvcm5pLCBXLjwvYXV0aG9yPjxhdXRob3I+TWFsb3lhbiwg
QS48L2F1dGhvcj48YXV0aG9yPk1hbWktQ2hvdWFpYiwgRi48L2F1dGhvcj48YXV0aG9yPk1hbiwg
Ti48L2F1dGhvcj48YXV0aG9yPk1hbmNpYXMsIEouIEQuPC9hdXRob3I+PGF1dGhvcj5NYW5kZWxr
b3csIEUuIE0uPC9hdXRob3I+PGF1dGhvcj5NYW5kZWxsLCBNLiBBLjwvYXV0aG9yPjxhdXRob3I+
TWFuZnJlZGksIEEuIEEuPC9hdXRob3I+PGF1dGhvcj5NYW5pZSwgUy4gTi48L2F1dGhvcj48YXV0
aG9yPk1hbnpvbmksIEMuPC9hdXRob3I+PGF1dGhvcj5NYW8sIEsuPC9hdXRob3I+PGF1dGhvcj5N
YW8sIFouPC9hdXRob3I+PGF1dGhvcj5NYW8sIFouIFcuPC9hdXRob3I+PGF1dGhvcj5NYXJhbWJh
dWQsIFAuPC9hdXRob3I+PGF1dGhvcj5NYXJjb25pLCBBLiBNLjwvYXV0aG9yPjxhdXRob3I+TWFy
ZWxqYSwgWi48L2F1dGhvcj48YXV0aG9yPk1hcmZlLCBHLjwvYXV0aG9yPjxhdXRob3I+TWFyZ2V0
YSwgTS48L2F1dGhvcj48YXV0aG9yPk1hcmdpdHRhaSwgRS48L2F1dGhvcj48YXV0aG9yPk1hcmks
IE0uPC9hdXRob3I+PGF1dGhvcj5NYXJpYW5pLCBGLiBWLjwvYXV0aG9yPjxhdXRob3I+TWFyaW4s
IEMuPC9hdXRob3I+PGF1dGhvcj5NYXJpbmVsbGksIFMuPC9hdXRob3I+PGF1dGhvcj5NYXJpbm8s
IEcuPC9hdXRob3I+PGF1dGhvcj5NYXJrb3ZpYywgSS48L2F1dGhvcj48YXV0aG9yPk1hcnF1ZXos
IFIuPC9hdXRob3I+PGF1dGhvcj5NYXJ0ZWxsaSwgQS4gTS48L2F1dGhvcj48YXV0aG9yPk1hcnRl
bnMsIFMuPC9hdXRob3I+PGF1dGhvcj5NYXJ0aW4sIEsuIFIuPC9hdXRob3I+PGF1dGhvcj5NYXJ0
aW4sIFMuIEouPC9hdXRob3I+PGF1dGhvcj5NYXJ0aW4sIFMuPC9hdXRob3I+PGF1dGhvcj5NYXJ0
aW4tQWNlYmVzLCBNLiBBLjwvYXV0aG9yPjxhdXRob3I+TWFydGluLVNhbnosIFAuPC9hdXRob3I+
PGF1dGhvcj5NYXJ0aW5hbmQtTWFyaSwgQy48L2F1dGhvcj48YXV0aG9yPk1hcnRpbmV0LCBXLjwv
YXV0aG9yPjxhdXRob3I+TWFydGluZXosIEouPC9hdXRob3I+PGF1dGhvcj5NYXJ0aW5lei1Mb3Bl
eiwgTi48L2F1dGhvcj48YXV0aG9yPk1hcnRpbmV6LU91dHNjaG9vcm4sIFUuPC9hdXRob3I+PGF1
dGhvcj5NYXJ0aW5lei1WZWxhenF1ZXosIE0uPC9hdXRob3I+PGF1dGhvcj5NYXJ0aW5lei1WaWNl
bnRlLCBNLjwvYXV0aG9yPjxhdXRob3I+TWFydGlucywgVy4gSy48L2F1dGhvcj48YXV0aG9yPk1h
c2hpbWEsIEguPC9hdXRob3I+PGF1dGhvcj5NYXN0cmlhbm5pLCBKLiBBLjwvYXV0aG9yPjxhdXRo
b3I+TWF0YXJlc2UsIEcuPC9hdXRob3I+PGF1dGhvcj5NYXRhcnJlc2UsIFAuPC9hdXRob3I+PGF1
dGhvcj5NYXRlbywgUi48L2F1dGhvcj48YXV0aG9yPk1hdG9iYSwgUy48L2F1dGhvcj48YXV0aG9y
Pk1hdHN1bW90bywgTi48L2F1dGhvcj48YXV0aG9yPk1hdHN1c2hpdGEsIFQuPC9hdXRob3I+PGF1
dGhvcj5NYXRzdXVyYSwgQS48L2F1dGhvcj48YXV0aG9yPk1hdHN1emF3YSwgVC48L2F1dGhvcj48
YXV0aG9yPk1hdHRzb24sIE0uIFAuPC9hdXRob3I+PGF1dGhvcj5NYXR1cywgUy48L2F1dGhvcj48
YXV0aG9yPk1hdWdlcmksIE4uPC9hdXRob3I+PGF1dGhvcj5NYXV2ZXppbiwgQy48L2F1dGhvcj48
YXV0aG9yPk1heWVyLCBBLjwvYXV0aG9yPjxhdXRob3I+TWF5c2luZ2VyLCBELjwvYXV0aG9yPjxh
dXRob3I+TWF6em9saW5pLCBHLiBELjwvYXV0aG9yPjxhdXRob3I+TWNCcmF5ZXIsIE0uIEsuPC9h
dXRob3I+PGF1dGhvcj5NY0NhbGwsIEsuPC9hdXRob3I+PGF1dGhvcj5NY0Nvcm1pY2ssIEMuPC9h
dXRob3I+PGF1dGhvcj5NY0luZXJuZXksIEcuIE0uPC9hdXRob3I+PGF1dGhvcj5NY0l2ZXIsIFMu
IEMuPC9hdXRob3I+PGF1dGhvcj5NY0tlbm5hLCBTLjwvYXV0aG9yPjxhdXRob3I+TWNNYWhvbiwg
Si4gSi48L2F1dGhvcj48YXV0aG9yPk1jTmVpc2gsIEkuIEEuPC9hdXRob3I+PGF1dGhvcj5NZWNo
dGEtR3JpZ29yaW91LCBGLjwvYXV0aG9yPjxhdXRob3I+TWVkZW1hLCBKLiBQLjwvYXV0aG9yPjxh
dXRob3I+TWVkaW5hLCBELiBMLjwvYXV0aG9yPjxhdXRob3I+TWVneWVyaSwgSy48L2F1dGhvcj48
YXV0aG9yPk1laHJwb3VyLCBNLjwvYXV0aG9yPjxhdXRob3I+TWVodGEsIEouIEwuPC9hdXRob3I+
PGF1dGhvcj5NZWksIFkuPC9hdXRob3I+PGF1dGhvcj5NZWllciwgVS4gQy48L2F1dGhvcj48YXV0
aG9yPk1laWplciwgQS4gSi48L2F1dGhvcj48YXV0aG9yPk1lbGVuZGV6LCBBLjwvYXV0aG9yPjxh
dXRob3I+TWVsaW5vLCBHLjwvYXV0aG9yPjxhdXRob3I+TWVsaW5vLCBTLjwvYXV0aG9yPjxhdXRo
b3I+ZGUgTWVsbywgRS4gSi48L2F1dGhvcj48YXV0aG9yPk1lbmEsIE0uIEEuPC9hdXRob3I+PGF1
dGhvcj5NZW5lZ2hpbmksIE0uIEQuPC9hdXRob3I+PGF1dGhvcj5NZW5lbmRleiwgSi4gQS48L2F1
dGhvcj48YXV0aG9yPk1lbmV6ZXMsIFIuPC9hdXRob3I+PGF1dGhvcj5NZW5nLCBMLjwvYXV0aG9y
PjxhdXRob3I+TWVuZywgTC4gSC48L2F1dGhvcj48YXV0aG9yPk1lbmcsIFMuPC9hdXRob3I+PGF1
dGhvcj5NZW5naGluaSwgUi48L2F1dGhvcj48YXV0aG9yPk1lbmtvLCBBLiBTLjwvYXV0aG9yPjxh
dXRob3I+TWVubmEtQmFycmV0bywgUi4gRi48L2F1dGhvcj48YXV0aG9yPk1lbm9uLCBNLiBCLjwv
YXV0aG9yPjxhdXRob3I+TWVyYXotUmlvcywgTS4gQS48L2F1dGhvcj48YXV0aG9yPk1lcmxhLCBH
LjwvYXV0aG9yPjxhdXRob3I+TWVybGluaSwgTC48L2F1dGhvcj48YXV0aG9yPk1lcmxvdCwgQS4g
TS48L2F1dGhvcj48YXV0aG9yPk1lcnlrLCBBLjwvYXV0aG9yPjxhdXRob3I+TWVzY2hpbmksIFMu
PC9hdXRob3I+PGF1dGhvcj5NZXllciwgSi4gTi48L2F1dGhvcj48YXV0aG9yPk1pLCBNLiBULjwv
YXV0aG9yPjxhdXRob3I+TWlhbywgQy4gWS48L2F1dGhvcj48YXV0aG9yPk1pY2FsZSwgTC48L2F1
dGhvcj48YXV0aG9yPk1pY2hhZWxpLCBTLjwvYXV0aG9yPjxhdXRob3I+TWljaGllbHMsIEMuPC9h
dXRob3I+PGF1dGhvcj5NaWdsaWFjY2lvLCBBLiBSLjwvYXV0aG9yPjxhdXRob3I+TWloYWlsaWRv
dSwgQS4gUy48L2F1dGhvcj48YXV0aG9yPk1pamFsamljYSwgRC48L2F1dGhvcj48YXV0aG9yPk1p
a29zaGliYSwgSy48L2F1dGhvcj48YXV0aG9yPk1pbGFuLCBFLjwvYXV0aG9yPjxhdXRob3I+TWls
bGVyLUZsZW1pbmcsIEwuPC9hdXRob3I+PGF1dGhvcj5NaWxscywgRy4gQi48L2F1dGhvcj48YXV0
aG9yPk1pbGxzLCBJLiBHLjwvYXV0aG9yPjxhdXRob3I+TWluYWtha2ksIEcuPC9hdXRob3I+PGF1
dGhvcj5NaW5hc3NpYW4sIEIuIEEuPC9hdXRob3I+PGF1dGhvcj5NaW5nLCBYLiBGLjwvYXV0aG9y
PjxhdXRob3I+TWluaWJheWV2YSwgRi48L2F1dGhvcj48YXV0aG9yPk1pbmluYSwgRS4gQS48L2F1
dGhvcj48YXV0aG9yPk1pbnRlcm4sIEouIEQuPC9hdXRob3I+PGF1dGhvcj5NaW51Y2NpLCBTLjwv
YXV0aG9yPjxhdXRob3I+TWlyYW5kYS1WaXp1ZXRlLCBBLjwvYXV0aG9yPjxhdXRob3I+TWl0Y2hl
bGwsIEMuIEguPC9hdXRob3I+PGF1dGhvcj5NaXlhbW90bywgUy48L2F1dGhvcj48YXV0aG9yPk1p
eWF6YXdhLCBLLjwvYXV0aG9yPjxhdXRob3I+TWl6dXNoaW1hLCBOLjwvYXV0aG9yPjxhdXRob3I+
TW5pY2gsIEsuPC9hdXRob3I+PGF1dGhvcj5Nb2dyYWJpLCBCLjwvYXV0aG9yPjxhdXRob3I+TW9o
c2VuaSwgUy48L2F1dGhvcj48YXV0aG9yPk1vaXRhLCBMLiBGLjwvYXV0aG9yPjxhdXRob3I+TW9s
aW5hcmksIE0uPC9hdXRob3I+PGF1dGhvcj5Nb2xpbmFyaSwgTS48L2F1dGhvcj48YXV0aG9yPk1v
bGxlciwgQS4gQi48L2F1dGhvcj48YXV0aG9yPk1vbGxlcmVhdSwgQi48L2F1dGhvcj48YXV0aG9y
Pk1vbGxpbmVkbywgRi48L2F1dGhvcj48YXV0aG9yPk1vbmdpbGxvLCBNLjwvYXV0aG9yPjxhdXRo
b3I+TW9uaWNrLCBNLiBNLjwvYXV0aG9yPjxhdXRob3I+TW9udGFnbmFybywgUy48L2F1dGhvcj48
YXV0aG9yPk1vbnRlbGwsIEMuPC9hdXRob3I+PGF1dGhvcj5Nb29yZSwgRC4gSi48L2F1dGhvcj48
YXV0aG9yPk1vb3JlLCBNLiBOLjwvYXV0aG9yPjxhdXRob3I+TW9yYS1Sb2RyaWd1ZXosIFIuPC9h
dXRob3I+PGF1dGhvcj5Nb3JlaXJhLCBQLiBJLjwvYXV0aG9yPjxhdXRob3I+TW9yZWwsIEUuPC9h
dXRob3I+PGF1dGhvcj5Nb3JlbGxpLCBNLiBCLjwvYXV0aG9yPjxhdXRob3I+TW9yZW5vLCBTLjwv
YXV0aG9yPjxhdXRob3I+TW9yZ2FuLCBNLiBKLjwvYXV0aG9yPjxhdXRob3I+TW9yaXMsIEEuPC9h
dXRob3I+PGF1dGhvcj5Nb3JpeWFzdSwgWS48L2F1dGhvcj48YXV0aG9yPk1vcnJpc29uLCBKLiBM
LjwvYXV0aG9yPjxhdXRob3I+TW9ycmlzb24sIEwuIEEuPC9hdXRob3I+PGF1dGhvcj5Nb3JzZWxs
aSwgRS48L2F1dGhvcj48YXV0aG9yPk1vc2NhdCwgSi48L2F1dGhvcj48YXV0aG9yPk1vc2VsZXks
IFAuIEwuPC9hdXRob3I+PGF1dGhvcj5Nb3N0b3d5LCBTLjwvYXV0aG9yPjxhdXRob3I+TW90b3Jp
LCBFLjwvYXV0aG9yPjxhdXRob3I+TW90dGV0LCBELjwvYXV0aG9yPjxhdXRob3I+TW90dHJhbSwg
Si4gQy48L2F1dGhvcj48YXV0aG9yPk1vdXNzYSwgQy4gRS48L2F1dGhvcj48YXV0aG9yPk1wYWtv
dSwgVi4gRS48L2F1dGhvcj48YXV0aG9yPk11a2h0YXIsIEguPC9hdXRob3I+PGF1dGhvcj5NdWxj
YWh5IExldnksIEouIE0uPC9hdXRob3I+PGF1dGhvcj5NdWxsZXIsIFMuPC9hdXRob3I+PGF1dGhv
cj5NdW5vei1Nb3Jlbm8sIFIuPC9hdXRob3I+PGF1dGhvcj5NdW5vei1QaW5lZG8sIEMuPC9hdXRo
b3I+PGF1dGhvcj5NdW56LCBDLjwvYXV0aG9yPjxhdXRob3I+TXVycGh5LCBNLiBFLjwvYXV0aG9y
PjxhdXRob3I+TXVycmF5LCBKLiBULjwvYXV0aG9yPjxhdXRob3I+TXVydGh5LCBBLjwvYXV0aG9y
PjxhdXRob3I+TXlzb3Jla2FyLCBJLiBVLjwvYXV0aG9yPjxhdXRob3I+TmFiaSwgSS4gUi48L2F1
dGhvcj48YXV0aG9yPk5hYmlzc2ksIE0uPC9hdXRob3I+PGF1dGhvcj5OYWRlciwgRy4gQS48L2F1
dGhvcj48YXV0aG9yPk5hZ2FoYXJhLCBZLjwvYXV0aG9yPjxhdXRob3I+TmFnYWksIFkuPC9hdXRo
b3I+PGF1dGhvcj5OYWdhdGEsIEsuPC9hdXRob3I+PGF1dGhvcj5OYWdlbGtlcmtlLCBBLjwvYXV0
aG9yPjxhdXRob3I+TmFneSwgUC48L2F1dGhvcj48YXV0aG9yPk5haWR1LCBTLiBSLjwvYXV0aG9y
PjxhdXRob3I+TmFpciwgUy48L2F1dGhvcj48YXV0aG9yPk5ha2FubywgSC48L2F1dGhvcj48YXV0
aG9yPk5ha2F0b2dhd2EsIEguPC9hdXRob3I+PGF1dGhvcj5OYW5qdW5kYW4sIE0uPC9hdXRob3I+
PGF1dGhvcj5OYXBvbGl0YW5vLCBHLjwvYXV0aG9yPjxhdXRob3I+TmFxdmksIE4uIEkuPC9hdXRo
b3I+PGF1dGhvcj5OYXJkYWNjaSwgUi48L2F1dGhvcj48YXV0aG9yPk5hcmVuZHJhLCBELiBQLjwv
YXV0aG9yPjxhdXRob3I+TmFyaXRhLCBNLjwvYXV0aG9yPjxhdXRob3I+TmFzY2ltYmVuaSwgQS4g
Qy48L2F1dGhvcj48YXV0aG9yPk5hdGFyYWphbiwgUi48L2F1dGhvcj48YXV0aG9yPk5hdmVnYW50
ZXMsIEwuIEMuPC9hdXRob3I+PGF1dGhvcj5OYXdyb2NraSwgUy4gVC48L2F1dGhvcj48YXV0aG9y
Pk5hemFya28sIFQuIFkuPC9hdXRob3I+PGF1dGhvcj5OYXphcmtvLCBWLiBZLjwvYXV0aG9yPjxh
dXRob3I+TmVpbGwsIFQuPC9hdXRob3I+PGF1dGhvcj5OZXJpLCBMLiBNLjwvYXV0aG9yPjxhdXRo
b3I+TmV0ZWEsIE0uIEcuPC9hdXRob3I+PGF1dGhvcj5OZXRlYS1NYWllciwgUi4gVC48L2F1dGhv
cj48YXV0aG9yPk5ldmVzLCBCLiBNLjwvYXV0aG9yPjxhdXRob3I+TmV5LCBQLiBBLjwvYXV0aG9y
PjxhdXRob3I+TmV6aXMsIEkuIFAuPC9hdXRob3I+PGF1dGhvcj5OZ3V5ZW4sIEguIFQuPC9hdXRo
b3I+PGF1dGhvcj5OZ3V5ZW4sIEguIFAuPC9hdXRob3I+PGF1dGhvcj5OaWNvdCwgQS4gUy48L2F1
dGhvcj48YXV0aG9yPk5pbHNlbiwgSC48L2F1dGhvcj48YXV0aG9yPk5pbHNzb24sIFAuPC9hdXRo
b3I+PGF1dGhvcj5OaXNoaW11cmEsIE0uPC9hdXRob3I+PGF1dGhvcj5OaXNoaW5vLCBJLjwvYXV0
aG9yPjxhdXRob3I+Tmlzby1TYW50YW5vLCBNLjwvYXV0aG9yPjxhdXRob3I+Tml1LCBILjwvYXV0
aG9yPjxhdXRob3I+Tml4b24sIFIuIEEuPC9hdXRob3I+PGF1dGhvcj5OamFyLCBWLiBDLjwvYXV0
aG9yPjxhdXRob3I+Tm9kYSwgVC48L2F1dGhvcj48YXV0aG9yPk5vZWdlbCwgQS4gQS48L2F1dGhv
cj48YXV0aG9yPk5vbHRlLCBFLiBNLjwvYXV0aG9yPjxhdXRob3I+Tm9yYmVyZywgRS48L2F1dGhv
cj48YXV0aG9yPk5vcmdhLCBLLiBLLjwvYXV0aG9yPjxhdXRob3I+Tm91cmVpbmksIFMuIEsuPC9h
dXRob3I+PGF1dGhvcj5Ob3RvbWksIFMuPC9hdXRob3I+PGF1dGhvcj5Ob3R0ZXJwZWssIEwuPC9h
dXRob3I+PGF1dGhvcj5Ob3dpa292c2t5LCBLLjwvYXV0aG9yPjxhdXRob3I+TnVraW5hLCBOLjwv
YXV0aG9yPjxhdXRob3I+TnVybmJlcmdlciwgVC48L2F1dGhvcj48YXV0aG9yPk8mYXBvcztEb25u
ZWxsLCBWLiBCLjwvYXV0aG9yPjxhdXRob3I+TyZhcG9zO0Rvbm92YW4sIFQuPC9hdXRob3I+PGF1
dGhvcj5PJmFwb3M7RHd5ZXIsIFAuIEouPC9hdXRob3I+PGF1dGhvcj5PZWhtZSwgSS48L2F1dGhv
cj48YXV0aG9yPk9lc3RlLCBDLiBMLjwvYXV0aG9yPjxhdXRob3I+T2dhd2EsIE0uPC9hdXRob3I+
PGF1dGhvcj5PZ3JldG1lbiwgQi48L2F1dGhvcj48YXV0aG9yPk9ndXJhLCBZLjwvYXV0aG9yPjxh
dXRob3I+T2gsIFkuIEouPC9hdXRob3I+PGF1dGhvcj5PaG11cmF5YSwgTS48L2F1dGhvcj48YXV0
aG9yPk9oc2hpbWEsIFQuPC9hdXRob3I+PGF1dGhvcj5PamhhLCBSLjwvYXV0aG9yPjxhdXRob3I+
T2thbW90bywgSy48L2F1dGhvcj48YXV0aG9yPk9rYXpha2ksIFQuPC9hdXRob3I+PGF1dGhvcj5P
bGl2ZXIsIEYuIEouPC9hdXRob3I+PGF1dGhvcj5PbGxpbmdlciwgSy48L2F1dGhvcj48YXV0aG9y
Pk9sc3NvbiwgUy48L2F1dGhvcj48YXV0aG9yPk9yYmFuLCBELiBQLjwvYXV0aG9yPjxhdXRob3I+
T3Jkb25leiwgUC48L2F1dGhvcj48YXV0aG9yPk9yaG9uLCBJLjwvYXV0aG9yPjxhdXRob3I+T3Jv
c3osIEwuPC9hdXRob3I+PGF1dGhvcj5PJmFwb3M7Um91cmtlLCBFLiBKLjwvYXV0aG9yPjxhdXRo
b3I+T3JvemNvLCBILjwvYXV0aG9yPjxhdXRob3I+T3J0ZWdhLCBBLiBMLjwvYXV0aG9yPjxhdXRo
b3I+T3J0b25hLCBFLjwvYXV0aG9yPjxhdXRob3I+T3NlbGxhbWUsIEwuIEQuPC9hdXRob3I+PGF1
dGhvcj5Pc2hpbWEsIEouPC9hdXRob3I+PGF1dGhvcj5Pc2hpbWEsIFMuPC9hdXRob3I+PGF1dGhv
cj5Pc2lld2FjeiwgSC4gRC48L2F1dGhvcj48YXV0aG9yPk90b21vLCBULjwvYXV0aG9yPjxhdXRo
b3I+T3RzdSwgSy48L2F1dGhvcj48YXV0aG9yPk91LCBKLiBILjwvYXV0aG9yPjxhdXRob3I+T3V0
ZWlybywgVC4gRi48L2F1dGhvcj48YXV0aG9yPk91eWFuZywgRC4gWS48L2F1dGhvcj48YXV0aG9y
Pk91eWFuZywgSC48L2F1dGhvcj48YXV0aG9yPk92ZXJob2x0emVyLCBNLjwvYXV0aG9yPjxhdXRo
b3I+T3pidW4sIE0uIEEuPC9hdXRob3I+PGF1dGhvcj5PemRpbmxlciwgUC4gSC48L2F1dGhvcj48
YXV0aG9yPk96cG9sYXQsIEIuPC9hdXRob3I+PGF1dGhvcj5QYWNlbGxpLCBDLjwvYXV0aG9yPjxh
dXRob3I+UGFnYW5ldHRpLCBQLjwvYXV0aG9yPjxhdXRob3I+UGFnZSwgRy48L2F1dGhvcj48YXV0
aG9yPlBhZ2VzLCBHLjwvYXV0aG9yPjxhdXRob3I+UGFnbmluaSwgVS48L2F1dGhvcj48YXV0aG9y
PlBhamFrLCBCLjwvYXV0aG9yPjxhdXRob3I+UGFrLCBTLiBDLjwvYXV0aG9yPjxhdXRob3I+UGFr
b3MtWmVicnVja2EsIEsuPC9hdXRob3I+PGF1dGhvcj5QYWtwb3VyLCBOLjwvYXV0aG9yPjxhdXRo
b3I+UGFsa292YSwgWi48L2F1dGhvcj48YXV0aG9yPlBhbGxhZGlubywgRi48L2F1dGhvcj48YXV0
aG9yPlBhbGxhdWYsIEsuPC9hdXRob3I+PGF1dGhvcj5QYWxsZXQsIE4uPC9hdXRob3I+PGF1dGhv
cj5QYWxtaWVyaSwgTS48L2F1dGhvcj48YXV0aG9yPlBhbHVkYW4sIFMuIFIuPC9hdXRob3I+PGF1
dGhvcj5QYWx1bWJvLCBDLjwvYXV0aG9yPjxhdXRob3I+UGFsdW1ibywgUy48L2F1dGhvcj48YXV0
aG9yPlBhbXBsaWVnYSwgTy48L2F1dGhvcj48YXV0aG9yPlBhbiwgSC48L2F1dGhvcj48YXV0aG9y
PlBhbiwgVy48L2F1dGhvcj48YXV0aG9yPlBhbmFyZXRha2lzLCBULjwvYXV0aG9yPjxhdXRob3I+
UGFuZGV5LCBBLjwvYXV0aG9yPjxhdXRob3I+UGFudGF6b3BvdWxvdSwgQS48L2F1dGhvcj48YXV0
aG9yPlBhcGFja292YSwgWi48L2F1dGhvcj48YXV0aG9yPlBhcGFkZW1ldHJpbywgRC4gTC48L2F1
dGhvcj48YXV0aG9yPlBhcGFzc2lkZXJpLCBJLjwvYXV0aG9yPjxhdXRob3I+UGFwaW5pLCBBLjwv
YXV0aG9yPjxhdXRob3I+UGFyYWp1bGksIE4uPC9hdXRob3I+PGF1dGhvcj5QYXJkbywgSi48L2F1
dGhvcj48YXV0aG9yPlBhcmVraCwgVi4gVi48L2F1dGhvcj48YXV0aG9yPlBhcmVudGksIEcuPC9h
dXRob3I+PGF1dGhvcj5QYXJrLCBKLiBJLjwvYXV0aG9yPjxhdXRob3I+UGFyaywgSi48L2F1dGhv
cj48YXV0aG9yPlBhcmssIE8uIEsuPC9hdXRob3I+PGF1dGhvcj5QYXJrZXIsIFIuPC9hdXRob3I+
PGF1dGhvcj5QYXJsYXRvLCBSLjwvYXV0aG9yPjxhdXRob3I+UGFyeXMsIEouIEIuPC9hdXRob3I+
PGF1dGhvcj5QYXJ6eWNoLCBLLiBSLjwvYXV0aG9yPjxhdXRob3I+UGFzcXVldCwgSi4gTS48L2F1
dGhvcj48YXV0aG9yPlBhc3F1aWVyLCBCLjwvYXV0aG9yPjxhdXRob3I+UGFzdW1hcnRoaSwgSy4g
Qi48L2F1dGhvcj48YXV0aG9yPlBhdHNjaGFuLCBELjwvYXV0aG9yPjxhdXRob3I+UGF0dGVyc29u
LCBDLjwvYXV0aG9yPjxhdXRob3I+UGF0dGluZ3JlLCBTLjwvYXV0aG9yPjxhdXRob3I+UGF0dGlz
b24sIFMuPC9hdXRob3I+PGF1dGhvcj5QYXVzZSwgQS48L2F1dGhvcj48YXV0aG9yPlBhdmVuc3Rh
ZHQsIEguPC9hdXRob3I+PGF1dGhvcj5QYXZvbmUsIEYuPC9hdXRob3I+PGF1dGhvcj5QZWRyb3pv
LCBaLjwvYXV0aG9yPjxhdXRob3I+UGVuYSwgRi4gSi48L2F1dGhvcj48YXV0aG9yPlBlbmFsdmEs
IE0uIEEuPC9hdXRob3I+PGF1dGhvcj5QZW5kZSwgTS48L2F1dGhvcj48YXV0aG9yPlBlbmcsIEou
PC9hdXRob3I+PGF1dGhvcj5QZW5uYSwgRi48L2F1dGhvcj48YXV0aG9yPlBlbm5pbmdlciwgSi4g
TS48L2F1dGhvcj48YXV0aG9yPlBlbnNhbGZpbmksIEEuPC9hdXRob3I+PGF1dGhvcj5QZXBlLCBT
LjwvYXV0aG9yPjxhdXRob3I+UGVyZWlyYSwgRy4gSi48L2F1dGhvcj48YXV0aG9yPlBlcmVpcmEs
IFAuIEMuPC9hdXRob3I+PGF1dGhvcj5QZXJlei1kZSBsYSBDcnV6LCBWLjwvYXV0aG9yPjxhdXRo
b3I+UGVyZXotUGVyZXosIE0uIEUuPC9hdXRob3I+PGF1dGhvcj5QZXJlei1Sb2RyaWd1ZXosIEQu
PC9hdXRob3I+PGF1dGhvcj5QZXJlei1TYWxhLCBELjwvYXV0aG9yPjxhdXRob3I+UGVyaWVyLCBD
LjwvYXV0aG9yPjxhdXRob3I+UGVybCwgQS48L2F1dGhvcj48YXV0aG9yPlBlcmxtdXR0ZXIsIEQu
IEguPC9hdXRob3I+PGF1dGhvcj5QZXJyb3R0YSwgSS48L2F1dGhvcj48YXV0aG9yPlBlcnZhaXos
IFMuPC9hdXRob3I+PGF1dGhvcj5QZXNvbmVuLCBNLjwvYXV0aG9yPjxhdXRob3I+UGVzc2luLCBK
LiBFLjwvYXV0aG9yPjxhdXRob3I+UGV0ZXJzLCBHLiBKLjwvYXV0aG9yPjxhdXRob3I+UGV0ZXJz
ZW4sIE0uPC9hdXRob3I+PGF1dGhvcj5QZXRyYWNoZSwgSS48L2F1dGhvcj48YXV0aG9yPlBldHJv
ZiwgQi4gSi48L2F1dGhvcj48YXV0aG9yPlBldHJvdnNraSwgRy48L2F1dGhvcj48YXV0aG9yPlBo
YW5nLCBKLiBNLjwvYXV0aG9yPjxhdXRob3I+UGlhY2VudGluaSwgTS48L2F1dGhvcj48YXV0aG9y
PlBpZXJkb21pbmljaSwgTS48L2F1dGhvcj48YXV0aG9yPlBpZXJyZSwgUC48L2F1dGhvcj48YXV0
aG9yPlBpZXJyZWZpdGUtQ2FybGUsIFYuPC9hdXRob3I+PGF1dGhvcj5QaWV0cm9jb2xhLCBGLjwv
YXV0aG9yPjxhdXRob3I+UGltZW50ZWwtTXVpbm9zLCBGLiBYLjwvYXV0aG9yPjxhdXRob3I+UGlu
YXIsIE0uPC9hdXRob3I+PGF1dGhvcj5QaW5lZGEsIEIuPC9hdXRob3I+PGF1dGhvcj5QaW5rYXMt
S3JhbWFyc2tpLCBSLjwvYXV0aG9yPjxhdXRob3I+UGludGksIE0uPC9hdXRob3I+PGF1dGhvcj5Q
aW50b24sIFAuPC9hdXRob3I+PGF1dGhvcj5QaXBlcmRpLCBCLjwvYXV0aG9yPjxhdXRob3I+UGly
ZXQsIEouIE0uPC9hdXRob3I+PGF1dGhvcj5QbGF0YW5pYXMsIEwuIEMuPC9hdXRob3I+PGF1dGhv
cj5QbGF0dGEsIEguIFcuPC9hdXRob3I+PGF1dGhvcj5QbG93ZXksIEUuIEQuPC9hdXRob3I+PGF1
dGhvcj5Qb2dnZWxlciwgUy48L2F1dGhvcj48YXV0aG9yPlBvaXJvdCwgTS48L2F1dGhvcj48YXV0
aG9yPlBvbGNpYywgUC48L2F1dGhvcj48YXV0aG9yPlBvbGV0dGksIEEuPC9hdXRob3I+PGF1dGhv
cj5Qb29uLCBBLiBILjwvYXV0aG9yPjxhdXRob3I+UG9wZWxrYSwgSC48L2F1dGhvcj48YXV0aG9y
PlBvcG92YSwgQi48L2F1dGhvcj48YXV0aG9yPlBvcHJhd2EsIEkuPC9hdXRob3I+PGF1dGhvcj5Q
b3Vsb3NlLCBTLiBNLjwvYXV0aG9yPjxhdXRob3I+UG91bHRvbiwgSi48L2F1dGhvcj48YXV0aG9y
PlBvd2VycywgUy4gSy48L2F1dGhvcj48YXV0aG9yPlBvd2VycywgVC48L2F1dGhvcj48YXV0aG9y
PlBvenVlbG8tUnViaW8sIE0uPC9hdXRob3I+PGF1dGhvcj5QcmFrLCBLLjwvYXV0aG9yPjxhdXRo
b3I+UHJhbmdlLCBSLjwvYXV0aG9yPjxhdXRob3I+UHJlc2NvdHQsIE0uPC9hdXRob3I+PGF1dGhv
cj5QcmlhdWx0LCBNLjwvYXV0aG9yPjxhdXRob3I+UHJpbmNlLCBTLjwvYXV0aG9yPjxhdXRob3I+
UHJvaWEsIFIuIEwuPC9hdXRob3I+PGF1dGhvcj5Qcm9pa2FzLUNlemFubmUsIFQuPC9hdXRob3I+
PGF1dGhvcj5Qcm9raXNjaCwgSC48L2F1dGhvcj48YXV0aG9yPlByb21wb25hcywgVi4gSi48L2F1
dGhvcj48YXV0aG9yPlByenlrbGVuaywgSy48L2F1dGhvcj48YXV0aG9yPlB1ZXJ0b2xsYW5vLCBS
LjwvYXV0aG9yPjxhdXRob3I+UHVnYXpoZW50aGksIFMuPC9hdXRob3I+PGF1dGhvcj5QdWdsaWVs
bGksIEwuPC9hdXRob3I+PGF1dGhvcj5QdWpvbCwgQS48L2F1dGhvcj48YXV0aG9yPlB1eWFsLCBK
LjwvYXV0aG9yPjxhdXRob3I+UHllb24sIEQuPC9hdXRob3I+PGF1dGhvcj5RaSwgWC48L2F1dGhv
cj48YXV0aG9yPlFpYW4sIFcuIEIuPC9hdXRob3I+PGF1dGhvcj5RaW4sIFouIEguPC9hdXRob3I+
PGF1dGhvcj5RaXUsIFkuPC9hdXRob3I+PGF1dGhvcj5RdSwgWi48L2F1dGhvcj48YXV0aG9yPlF1
YWRyaWxhdGVybywgSi48L2F1dGhvcj48YXV0aG9yPlF1aW5uLCBGLjwvYXV0aG9yPjxhdXRob3I+
UmFiZW4sIE4uPC9hdXRob3I+PGF1dGhvcj5SYWJpbm93aWNoLCBILjwvYXV0aG9yPjxhdXRob3I+
UmFkb2duYSwgRi48L2F1dGhvcj48YXV0aG9yPlJhZ3VzYSwgTS4gSi48L2F1dGhvcj48YXV0aG9y
PlJhaG1hbmksIE0uPC9hdXRob3I+PGF1dGhvcj5SYWluYSwgSy48L2F1dGhvcj48YXV0aG9yPlJh
bWFuYWRoYW0sIFMuPC9hdXRob3I+PGF1dGhvcj5SYW1lc2gsIFIuPC9hdXRob3I+PGF1dGhvcj5S
YW1pLCBBLjwvYXV0aG9yPjxhdXRob3I+UmFuZGFsbC1EZW1sbG8sIFMuPC9hdXRob3I+PGF1dGhv
cj5SYW5kb3csIEYuPC9hdXRob3I+PGF1dGhvcj5SYW8sIEguPC9hdXRob3I+PGF1dGhvcj5SYW8s
IFYuIEEuPC9hdXRob3I+PGF1dGhvcj5SYXNtdXNzZW4sIEIuIEIuPC9hdXRob3I+PGF1dGhvcj5S
YXNzZSwgVC4gTS48L2F1dGhvcj48YXV0aG9yPlJhdG92aXRza2ksIEUuIEEuPC9hdXRob3I+PGF1
dGhvcj5SYXV0b3UsIFAuIEUuPC9hdXRob3I+PGF1dGhvcj5SYXksIFMuIEsuPC9hdXRob3I+PGF1
dGhvcj5SYXphbmksIEIuPC9hdXRob3I+PGF1dGhvcj5SZWVkLCBCLiBILjwvYXV0aG9yPjxhdXRo
b3I+UmVnZ2lvcmksIEYuPC9hdXRob3I+PGF1dGhvcj5SZWhtLCBNLjwvYXV0aG9yPjxhdXRob3I+
UmVpY2hlcnQsIEEuIFMuPC9hdXRob3I+PGF1dGhvcj5SZWluLCBULjwvYXV0aG9yPjxhdXRob3I+
UmVpbmVyLCBELiBKLjwvYXV0aG9yPjxhdXRob3I+UmVpdHMsIEUuPC9hdXRob3I+PGF1dGhvcj5S
ZW4sIEouPC9hdXRob3I+PGF1dGhvcj5SZW4sIFguPC9hdXRob3I+PGF1dGhvcj5SZW5uYSwgTS48
L2F1dGhvcj48YXV0aG9yPlJldXNjaCwgSi4gRS48L2F1dGhvcj48YXV0aG9yPlJldnVlbHRhLCBK
LiBMLjwvYXV0aG9yPjxhdXRob3I+UmV5ZXMsIEwuPC9hdXRob3I+PGF1dGhvcj5SZXphaWUsIEEu
IFIuPC9hdXRob3I+PGF1dGhvcj5SaWNoYXJkcywgUi4gSS48L2F1dGhvcj48YXV0aG9yPlJpY2hh
cmRzb24sIEQuIFIuPC9hdXRob3I+PGF1dGhvcj5SaWNoZXR0YSwgQy48L2F1dGhvcj48YXV0aG9y
PlJpZWhsZSwgTS4gQS48L2F1dGhvcj48YXV0aG9yPlJpaG4sIEIuIEguPC9hdXRob3I+PGF1dGhv
cj5SaWtpaGlzYSwgWS48L2F1dGhvcj48YXV0aG9yPlJpbGV5LCBCLiBFLjwvYXV0aG9yPjxhdXRo
b3I+UmltYmFjaCwgRy48L2F1dGhvcj48YXV0aG9yPlJpcHBvLCBNLiBSLjwvYXV0aG9yPjxhdXRo
b3I+Uml0aXMsIEsuPC9hdXRob3I+PGF1dGhvcj5SaXp6aSwgRi48L2F1dGhvcj48YXV0aG9yPlJp
enpvLCBFLjwvYXV0aG9yPjxhdXRob3I+Um9hY2gsIFAuIEouPC9hdXRob3I+PGF1dGhvcj5Sb2Ji
aW5zLCBKLjwvYXV0aG9yPjxhdXRob3I+Um9iZXJnZSwgTS48L2F1dGhvcj48YXV0aG9yPlJvY2Es
IEcuPC9hdXRob3I+PGF1dGhvcj5Sb2NjaGVyaSwgTS4gQy48L2F1dGhvcj48YXV0aG9yPlJvY2hh
LCBTLjwvYXV0aG9yPjxhdXRob3I+Um9kcmlndWVzLCBDLiBNLjwvYXV0aG9yPjxhdXRob3I+Um9k
cmlndWV6LCBDLiBJLjwvYXV0aG9yPjxhdXRob3I+ZGUgQ29yZG9iYSwgUy4gUi48L2F1dGhvcj48
YXV0aG9yPlJvZHJpZ3Vlei1NdWVsYSwgTi48L2F1dGhvcj48YXV0aG9yPlJvZWxvZnMsIEouPC9h
dXRob3I+PGF1dGhvcj5Sb2dvdiwgVi4gVi48L2F1dGhvcj48YXV0aG9yPlJvaG4sIFQuIFQuPC9h
dXRob3I+PGF1dGhvcj5Sb2hyZXIsIEIuPC9hdXRob3I+PGF1dGhvcj5Sb21hbmVsbGksIEQuPC9h
dXRob3I+PGF1dGhvcj5Sb21hbmksIEwuPC9hdXRob3I+PGF1dGhvcj5Sb21hbm8sIFAuIFMuPC9h
dXRob3I+PGF1dGhvcj5Sb25jZXJvLCBNLiBJLjwvYXV0aG9yPjxhdXRob3I+Um9zYSwgSi4gTC48
L2F1dGhvcj48YXV0aG9yPlJvc2VsbG8sIEEuPC9hdXRob3I+PGF1dGhvcj5Sb3NlbiwgSy4gVi48
L2F1dGhvcj48YXV0aG9yPlJvc2Vuc3RpZWwsIFAuPC9hdXRob3I+PGF1dGhvcj5Sb3N0LX==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Um9zemtvd3NrYSwgTS48L2F1dGhvcj48YXV0aG9yPlJvdGgsIEsuIEEuPC9hdXRob3I+PGF1dGhv
cj5Sb3VlLCBHLjwvYXV0aG9yPjxhdXRob3I+Um91aXMsIE0uPC9hdXRob3I+PGF1dGhvcj5Sb3Vz
Y2hvcCwgSy4gTS48L2F1dGhvcj48YXV0aG9yPlJ1YW4sIEQuIFQuPC9hdXRob3I+PGF1dGhvcj5S
dWFubywgRC48L2F1dGhvcj48YXV0aG9yPlJ1Ymluc3p0ZWluLCBELiBDLjwvYXV0aG9yPjxhdXRo
b3I+UnVja2VyLCBFLiBCLiwgM3JkPC9hdXRob3I+PGF1dGhvcj5SdWRpY2gsIEEuPC9hdXRob3I+
PGF1dGhvcj5SdWRvbGYsIEUuPC9hdXRob3I+PGF1dGhvcj5SdWRvbGYsIFIuPC9hdXRob3I+PGF1
dGhvcj5SdWVnZywgTS4gQS48L2F1dGhvcj48YXV0aG9yPlJ1aXotUm9sZGFuLCBDLjwvYXV0aG9y
PjxhdXRob3I+UnVwYXJlbGlhLCBBLiBBLjwvYXV0aG9yPjxhdXRob3I+UnVzbWluaSwgUC48L2F1
dGhvcj48YXV0aG9yPlJ1c3MsIEQuIFcuPC9hdXRob3I+PGF1dGhvcj5SdXNzbywgRy4gTC48L2F1
dGhvcj48YXV0aG9yPlJ1c3NvLCBHLjwvYXV0aG9yPjxhdXRob3I+UnVzc28sIFIuPC9hdXRob3I+
PGF1dGhvcj5SdXN0ZW4sIFQuIEUuPC9hdXRob3I+PGF1dGhvcj5SeWFib3ZvbCwgVi48L2F1dGhv
cj48YXV0aG9yPlJ5YW4sIEsuIE0uPC9hdXRob3I+PGF1dGhvcj5SeXRlciwgUy4gVy48L2F1dGhv
cj48YXV0aG9yPlNhYmF0aW5pLCBELiBNLjwvYXV0aG9yPjxhdXRob3I+U2FjaGVyLCBNLjwvYXV0
aG9yPjxhdXRob3I+U2FjaHNlLCBDLjwvYXV0aG9yPjxhdXRob3I+U2FjaywgTS4gTi48L2F1dGhv
cj48YXV0aG9yPlNhZG9zaGltYSwgSi48L2F1dGhvcj48YXV0aG9yPlNhZnRpZywgUC48L2F1dGhv
cj48YXV0aG9yPlNhZ2ktRWlzZW5iZXJnLCBSLjwvYXV0aG9yPjxhdXRob3I+U2FobmksIFMuPC9h
dXRob3I+PGF1dGhvcj5TYWlrdW1hciwgUC48L2F1dGhvcj48YXV0aG9yPlNhaXRvLCBULjwvYXV0
aG9yPjxhdXRob3I+U2FpdG9oLCBULjwvYXV0aG9yPjxhdXRob3I+U2FrYWt1cmEsIEsuPC9hdXRo
b3I+PGF1dGhvcj5TYWtvaC1OYWthdG9nYXdhLCBNLjwvYXV0aG9yPjxhdXRob3I+U2FrdXJhYmEs
IFkuPC9hdXRob3I+PGF1dGhvcj5TYWxhemFyLVJvYSwgTS48L2F1dGhvcj48YXV0aG9yPlNhbG9t
b25pLCBQLjwvYXV0aG9yPjxhdXRob3I+U2FsdWphLCBBLiBLLjwvYXV0aG9yPjxhdXRob3I+U2Fs
dmF0ZXJyYSwgUC4gTS48L2F1dGhvcj48YXV0aG9yPlNhbHZpb2xpLCBSLjwvYXV0aG9yPjxhdXRo
b3I+U2FtYWxpLCBBLjwvYXV0aG9yPjxhdXRob3I+U2FuY2hleiwgQS4gTS48L2F1dGhvcj48YXV0
aG9yPlNhbmNoZXotQWxjYXphciwgSi4gQS48L2F1dGhvcj48YXV0aG9yPlNhbmNoZXotUHJpZXRv
LCBSLjwvYXV0aG9yPjxhdXRob3I+U2FuZHJpLCBNLjwvYXV0aG9yPjxhdXRob3I+U2FuanVhbiwg
TS4gQS48L2F1dGhvcj48YXV0aG9yPlNhbnRhZ3VpZGEsIFMuPC9hdXRob3I+PGF1dGhvcj5TYW50
YW1icm9naW8sIEwuPC9hdXRob3I+PGF1dGhvcj5TYW50b25pLCBHLjwvYXV0aG9yPjxhdXRob3I+
RG9zIFNhbnRvcywgQy4gTi48L2F1dGhvcj48YXV0aG9yPlNhcmFuLCBTLjwvYXV0aG9yPjxhdXRo
b3I+U2FyZGllbGxvLCBNLjwvYXV0aG9yPjxhdXRob3I+U2FyZ2VudCwgRy48L2F1dGhvcj48YXV0
aG9yPlNhcmthciwgUC48L2F1dGhvcj48YXV0aG9yPlNhcmthciwgUy48L2F1dGhvcj48YXV0aG9y
PlNhcnJpYXMsIE0uIFIuPC9hdXRob3I+PGF1dGhvcj5TYXJ3YWwsIE0uIE0uPC9hdXRob3I+PGF1
dGhvcj5TYXNha2F3YSwgQy48L2F1dGhvcj48YXV0aG9yPlNhc2FraSwgTS48L2F1dGhvcj48YXV0
aG9yPlNhc3MsIE0uPC9hdXRob3I+PGF1dGhvcj5TYXRvLCBLLjwvYXV0aG9yPjxhdXRob3I+U2F0
bywgTS48L2F1dGhvcj48YXV0aG9yPlNhdHJpYW5vLCBKLjwvYXV0aG9yPjxhdXRob3I+U2F2YXJh
aiwgTi48L2F1dGhvcj48YXV0aG9yPlNhdmVsamV2YSwgUy48L2F1dGhvcj48YXV0aG9yPlNjaGFl
ZmVyLCBMLjwvYXV0aG9yPjxhdXRob3I+U2NoYWlibGUsIFUuIEUuPC9hdXRob3I+PGF1dGhvcj5T
Y2hhcmwsIE0uPC9hdXRob3I+PGF1dGhvcj5TY2hhdHpsLCBILiBNLjwvYXV0aG9yPjxhdXRob3I+
U2NoZWttYW4sIFIuPC9hdXRob3I+PGF1dGhvcj5TY2hlcGVyLCBXLjwvYXV0aG9yPjxhdXRob3I+
U2NoaWF2aSwgQS48L2F1dGhvcj48YXV0aG9yPlNjaGlwcGVyLCBILiBNLjwvYXV0aG9yPjxhdXRo
b3I+U2NobWVpc3NlciwgSC48L2F1dGhvcj48YXV0aG9yPlNjaG1pZHQsIEouPC9hdXRob3I+PGF1
dGhvcj5TY2htaXR6LCBJLjwvYXV0aG9yPjxhdXRob3I+U2NobmVpZGVyLCBCLiBFLjwvYXV0aG9y
PjxhdXRob3I+U2NobmVpZGVyLCBFLiBNLjwvYXV0aG9yPjxhdXRob3I+U2NobmVpZGVyLCBKLiBM
LjwvYXV0aG9yPjxhdXRob3I+U2Nob24sIEUuIEEuPC9hdXRob3I+PGF1dGhvcj5TY2hvbmVuYmVy
Z2VyLCBNLiBKLjwvYXV0aG9yPjxhdXRob3I+U2Nob250aGFsLCBBLiBILjwvYXV0aG9yPjxhdXRo
b3I+U2Nob3JkZXJldCwgRC4gRi48L2F1dGhvcj48YXV0aG9yPlNjaHJvZGVyLCBCLjwvYXV0aG9y
PjxhdXRob3I+U2NodWNrLCBTLjwvYXV0aG9yPjxhdXRob3I+U2NodWx6ZSwgUi4gSi48L2F1dGhv
cj48YXV0aG9yPlNjaHdhcnRlbiwgTS48L2F1dGhvcj48YXV0aG9yPlNjaHdhcnosIFQuIEwuPC9h
dXRob3I+PGF1dGhvcj5TY2lhcnJldHRhLCBTLjwvYXV0aG9yPjxhdXRob3I+U2NvdHRvLCBLLjwv
YXV0aG9yPjxhdXRob3I+U2NvdmFzc2ksIEEuIEkuPC9hdXRob3I+PGF1dGhvcj5TY3JlYXRvbiwg
Ui4gQS48L2F1dGhvcj48YXV0aG9yPlNjcmVlbiwgTS48L2F1dGhvcj48YXV0aG9yPlNlY2EsIEgu
PC9hdXRob3I+PGF1dGhvcj5TZWRlaiwgUy48L2F1dGhvcj48YXV0aG9yPlNlZ2F0b3JpLCBMLjwv
YXV0aG9yPjxhdXRob3I+U2VnZXYsIE4uPC9hdXRob3I+PGF1dGhvcj5TZWdsZW4sIFAuIE8uPC9h
dXRob3I+PGF1dGhvcj5TZWd1aS1TaW1hcnJvLCBKLiBNLjwvYXV0aG9yPjxhdXRob3I+U2VndXJh
LUFndWlsYXIsIEouPC9hdXRob3I+PGF1dGhvcj5TZWtpLCBFLjwvYXV0aG9yPjxhdXRob3I+U2Vs
bCwgQy48L2F1dGhvcj48YXV0aG9yPlNlaWxpZXosIEkuPC9hdXRob3I+PGF1dGhvcj5TZW1lbmtv
dmljaCwgQy4gRi48L2F1dGhvcj48YXV0aG9yPlNlbWVuemEsIEcuIEwuPC9hdXRob3I+PGF1dGhv
cj5TZW4sIFUuPC9hdXRob3I+PGF1dGhvcj5TZXJyYSwgQS4gTC48L2F1dGhvcj48YXV0aG9yPlNl
cnJhbm8tUHVlYmxhLCBBLjwvYXV0aG9yPjxhdXRob3I+U2VzYWtpLCBILjwvYXV0aG9yPjxhdXRo
b3I+U2V0b2d1Y2hpLCBULjwvYXV0aG9yPjxhdXRob3I+U2V0dGVtYnJlLCBDLjwvYXV0aG9yPjxh
dXRob3I+U2hhY2thLCBKLiBKLjwvYXV0aG9yPjxhdXRob3I+U2hhamFoYW4tSGFxLCBBLiBOLjwv
YXV0aG9yPjxhdXRob3I+U2hhcGlybywgSS4gTS48L2F1dGhvcj48YXV0aG9yPlNoYXJtYSwgUy48
L2F1dGhvcj48YXV0aG9yPlNoZSwgSC48L2F1dGhvcj48YXV0aG9yPlNoZW4sIEMuIEsuPC9hdXRo
b3I+PGF1dGhvcj5TaGVuLCBDLiBDLjwvYXV0aG9yPjxhdXRob3I+U2hlbiwgSC4gTS48L2F1dGhv
cj48YXV0aG9yPlNoZW4sIFMuPC9hdXRob3I+PGF1dGhvcj5TaGVuLCBXLjwvYXV0aG9yPjxhdXRo
b3I+U2hlbmcsIFIuPC9hdXRob3I+PGF1dGhvcj5TaGVuZywgWC48L2F1dGhvcj48YXV0aG9yPlNo
ZW5nLCBaLiBILjwvYXV0aG9yPjxhdXRob3I+U2hlcGhlcmQsIFQuIEcuPC9hdXRob3I+PGF1dGhv
cj5TaGksIEouPC9hdXRob3I+PGF1dGhvcj5TaGksIFEuPC9hdXRob3I+PGF1dGhvcj5TaGksIFEu
PC9hdXRob3I+PGF1dGhvcj5TaGksIFkuPC9hdXRob3I+PGF1dGhvcj5TaGlidXRhbmksIFMuPC9h
dXRob3I+PGF1dGhvcj5TaGlidXlhLCBLLjwvYXV0aG9yPjxhdXRob3I+U2hpZG9qaSwgWS48L2F1
dGhvcj48YXV0aG9yPlNoaWVoLCBKLiBKLjwvYXV0aG9yPjxhdXRob3I+U2hpaCwgQy4gTS48L2F1
dGhvcj48YXV0aG9yPlNoaW1hZGEsIFkuPC9hdXRob3I+PGF1dGhvcj5TaGltaXp1LCBTLjwvYXV0
aG9yPjxhdXRob3I+U2hpbiwgRC4gVy48L2F1dGhvcj48YXV0aG9yPlNoaW5vaGFyYSwgTS4gTC48
L2F1dGhvcj48YXV0aG9yPlNoaW50YW5pLCBNLjwvYXV0aG9yPjxhdXRob3I+U2hpbnRhbmksIFQu
PC9hdXRob3I+PGF1dGhvcj5TaGlvaSwgVC48L2F1dGhvcj48YXV0aG9yPlNoaXJhYmUsIEsuPC9h
dXRob3I+PGF1dGhvcj5TaGlyaS1TdmVyZGxvdiwgUi48L2F1dGhvcj48YXV0aG9yPlNoaXJpaGFp
LCBPLjwvYXV0aG9yPjxhdXRob3I+U2hvcmUsIEcuIEMuPC9hdXRob3I+PGF1dGhvcj5TaHUsIEMu
IFcuPC9hdXRob3I+PGF1dGhvcj5TaHVrbGEsIEQuPC9hdXRob3I+PGF1dGhvcj5TaWJpcm55LCBB
LiBBLjwvYXV0aG9yPjxhdXRob3I+U2ljYSwgVi48L2F1dGhvcj48YXV0aG9yPlNpZ3VyZHNvbiwg
Qy4gSi48L2F1dGhvcj48YXV0aG9yPlNpZ3VyZHNzb24sIEUuIE0uPC9hdXRob3I+PGF1dGhvcj5T
aWp3YWxpLCBQLiBTLjwvYXV0aG9yPjxhdXRob3I+U2lrb3Jza2EsIEIuPC9hdXRob3I+PGF1dGhv
cj5TaWx2ZWlyYSwgVy4gQS48L2F1dGhvcj48YXV0aG9yPlNpbHZlbnRlLVBvaXJvdCwgUy48L2F1
dGhvcj48YXV0aG9yPlNpbHZlcm1hbiwgRy4gQS48L2F1dGhvcj48YXV0aG9yPlNpbWFrLCBKLjwv
YXV0aG9yPjxhdXRob3I+U2ltbWV0LCBULjwvYXV0aG9yPjxhdXRob3I+U2ltb24sIEEuIEsuPC9h
dXRob3I+PGF1dGhvcj5TaW1vbiwgSC4gVS48L2F1dGhvcj48YXV0aG9yPlNpbW9uZSwgQy48L2F1
dGhvcj48YXV0aG9yPlNpbW9ucywgTS48L2F1dGhvcj48YXV0aG9yPlNpbW9uc2VuLCBBLjwvYXV0
aG9yPjxhdXRob3I+U2luZ2gsIFIuPC9hdXRob3I+PGF1dGhvcj5TaW5naCwgUy4gVi48L2F1dGhv
cj48YXV0aG9yPlNpbmdoLCBTLiBLLjwvYXV0aG9yPjxhdXRob3I+U2luaGEsIEQuPC9hdXRob3I+
PGF1dGhvcj5TaW5oYSwgUy48L2F1dGhvcj48YXV0aG9yPlNpbmljcm9wZSwgRi4gQS48L2F1dGhv
cj48YXV0aG9yPlNpcmtvLCBBLjwvYXV0aG9yPjxhdXRob3I+U2lyb2hpLCBLLjwvYXV0aG9yPjxh
dXRob3I+U2lzaGksIEIuIEouPC9hdXRob3I+PGF1dGhvcj5TaXR0bGVyLCBBLjwvYXV0aG9yPjxh
dXRob3I+U2l1LCBQLiBNLjwvYXV0aG9yPjxhdXRob3I+U2l2cmlkaXMsIEUuPC9hdXRob3I+PGF1
dGhvcj5Ta3dhcnNrYSwgQS48L2F1dGhvcj48YXV0aG9yPlNsYWNrLCBSLjwvYXV0aG9yPjxhdXRo
b3I+U2xhbmlub3ZhLCBJLjwvYXV0aG9yPjxhdXRob3I+U2xhdm92LCBOLjwvYXV0aG9yPjxhdXRo
b3I+U21haWxpLCBTLiBTLjwvYXV0aG9yPjxhdXRob3I+U21hbGxleSwgSy4gUy48L2F1dGhvcj48
YXV0aG9yPlNtaXRoLCBELiBSLjwvYXV0aG9yPjxhdXRob3I+U29lbmVuLCBTLiBKLjwvYXV0aG9y
PjxhdXRob3I+U29sZWltYW5wb3VyLCBTLiBBLjwvYXV0aG9yPjxhdXRob3I+U29saGF1ZywgQS48
L2F1dGhvcj48YXV0aG9yPlNvbWFzdW5kYXJhbSwgSy48L2F1dGhvcj48YXV0aG9yPlNvbiwgSi4g
SC48L2F1dGhvcj48YXV0aG9yPlNvbmF3YW5lLCBBLjwvYXV0aG9yPjxhdXRob3I+U29uZywgQy48
L2F1dGhvcj48YXV0aG9yPlNvbmcsIEYuPC9hdXRob3I+PGF1dGhvcj5Tb25nLCBILiBLLjwvYXV0
aG9yPjxhdXRob3I+U29uZywgSi4gWC48L2F1dGhvcj48YXV0aG9yPlNvbmcsIFcuPC9hdXRob3I+
PGF1dGhvcj5Tb28sIEsuIFkuPC9hdXRob3I+PGF1dGhvcj5Tb29kLCBBLiBLLjwvYXV0aG9yPjxh
dXRob3I+U29vbmcsIFQuIFcuPC9hdXRob3I+PGF1dGhvcj5Tb29udG9ybm5peW9ta2lqLCBWLjwv
YXV0aG9yPjxhdXRob3I+U29yaWNlLCBNLjwvYXV0aG9yPjxhdXRob3I+U290Z2lhLCBGLjwvYXV0
aG9yPjxhdXRob3I+U290by1QYW50b2phLCBELiBSLjwvYXV0aG9yPjxhdXRob3I+U290dGhpYnVu
ZGh1LCBBLjwvYXV0aG9yPjxhdXRob3I+U291c2EsIE0uIEouPC9hdXRob3I+PGF1dGhvcj5TcGFp
bmssIEguIFAuPC9hdXRob3I+PGF1dGhvcj5TcGFuLCBQLiBOLjwvYXV0aG9yPjxhdXRob3I+U3Bh
bmcsIEEuPC9hdXRob3I+PGF1dGhvcj5TcGFya3MsIEouIEQuPC9hdXRob3I+PGF1dGhvcj5TcGVj
aywgUC4gRy48L2F1dGhvcj48YXV0aG9yPlNwZWN0b3IsIFMuIEEuPC9hdXRob3I+PGF1dGhvcj5T
cGllcywgQy4gRC48L2F1dGhvcj48YXV0aG9yPlNwcmluZ2VyLCBXLjwvYXV0aG9yPjxhdXRob3I+
Q2xhaXIsIEQuIFMuPC9hdXRob3I+PGF1dGhvcj5TdGFjY2hpb3R0aSwgQS48L2F1dGhvcj48YXV0
aG9yPlN0YWVscywgQi48L2F1dGhvcj48YXV0aG9yPlN0YW5nLCBNLiBULjwvYXV0aG9yPjxhdXRo
b3I+U3RhcmN6eW5vd3NraSwgRC4gVC48L2F1dGhvcj48YXV0aG9yPlN0YXJva2Fkb21za3l5LCBQ
LjwvYXV0aG9yPjxhdXRob3I+U3RlZWdib3JuLCBDLjwvYXV0aG9yPjxhdXRob3I+U3RlZWxlLCBK
LiBXLjwvYXV0aG9yPjxhdXRob3I+U3RlZmFuaXMsIEwuPC9hdXRob3I+PGF1dGhvcj5TdGVmZmFu
LCBKLjwvYXV0aG9yPjxhdXRob3I+U3RlbGxyZWNodCwgQy4gTS48L2F1dGhvcj48YXV0aG9yPlN0
ZW5tYXJrLCBILjwvYXV0aG9yPjxhdXRob3I+U3RlcGtvd3NraSwgVC4gTS48L2F1dGhvcj48YXV0
aG9yPlN0ZXJuLCBTLiBULjwvYXV0aG9yPjxhdXRob3I+U3RldmVucywgQy48L2F1dGhvcj48YXV0
aG9yPlN0b2Nrd2VsbCwgQi4gUi48L2F1dGhvcj48YXV0aG9yPlN0b2thLCBWLjwvYXV0aG9yPjxh
dXRob3I+U3RvcmNob3ZhLCBaLjwvYXV0aG9yPjxhdXRob3I+U3RvcmssIEIuPC9hdXRob3I+PGF1
dGhvcj5TdHJhdG91bGlhcywgVi48L2F1dGhvcj48YXV0aG9yPlN0cmF2b3BvZGlzLCBELiBKLjwv
YXV0aG9yPjxhdXRob3I+U3RybmFkLCBQLjwvYXV0aG9yPjxhdXRob3I+U3Ryb2hlY2tlciwgQS4g
TS48L2F1dGhvcj48YXV0aG9yPlN0cm9tLCBBLiBMLjwvYXV0aG9yPjxhdXRob3I+U3Ryb21oYXVn
LCBQLjwvYXV0aG9yPjxhdXRob3I+U3R1bGlrLCBKLjwvYXV0aG9yPjxhdXRob3I+U3UsIFkuIFgu
PC9hdXRob3I+PGF1dGhvcj5TdSwgWi48L2F1dGhvcj48YXV0aG9yPlN1YmF1c3RlLCBDLiBTLjwv
YXV0aG9yPjxhdXRob3I+U3VicmFtYW5pYW0sIFMuPC9hdXRob3I+PGF1dGhvcj5TdWUsIEMuIE0u
PC9hdXRob3I+PGF1dGhvcj5TdWgsIFMuIFcuPC9hdXRob3I+PGF1dGhvcj5TdWksIFguPC9hdXRo
b3I+PGF1dGhvcj5TdWtzZXJlZSwgUy48L2F1dGhvcj48YXV0aG9yPlN1bHplciwgRC48L2F1dGhv
cj48YXV0aG9yPlN1biwgRi4gTC48L2F1dGhvcj48YXV0aG9yPlN1biwgSi48L2F1dGhvcj48YXV0
aG9yPlN1biwgSi48L2F1dGhvcj48YXV0aG9yPlN1biwgUy4gWS48L2F1dGhvcj48YXV0aG9yPlN1
biwgWS48L2F1dGhvcj48YXV0aG9yPlN1biwgWS48L2F1dGhvcj48YXV0aG9yPlN1biwgWS48L2F1
dGhvcj48YXV0aG9yPlN1bmRhcmFtb29ydGh5LCBWLjwvYXV0aG9yPjxhdXRob3I+U3VuZywgSi48
L2F1dGhvcj48YXV0aG9yPlN1enVraSwgSC48L2F1dGhvcj48YXV0aG9yPlN1enVraSwgSy48L2F1
dGhvcj48YXV0aG9yPlN1enVraSwgTi48L2F1dGhvcj48YXV0aG9yPlN1enVraSwgVC48L2F1dGhv
cj48YXV0aG9yPlN1enVraSwgWS4gSi48L2F1dGhvcj48YXV0aG9yPlN3YW5zb24sIE0uIFMuPC9h
dXRob3I+PGF1dGhvcj5Td2FudG9uLCBDLjwvYXV0aG9yPjxhdXRob3I+U3dhcmQsIEsuPC9hdXRo
b3I+PGF1dGhvcj5Td2FydXAsIEcuPC9hdXRob3I+PGF1dGhvcj5Td2VlbmV5LCBTLiBULjwvYXV0
aG9yPjxhdXRob3I+U3lsdmVzdGVyLCBQLiBXLjwvYXV0aG9yPjxhdXRob3I+U3phdG1hcmksIFou
PC9hdXRob3I+PGF1dGhvcj5TemVnZXpkaSwgRS48L2F1dGhvcj48YXV0aG9yPlN6bG9zYXJlaywg
UC4gVy48L2F1dGhvcj48YXV0aG9yPlRhZWd0bWV5ZXIsIEguPC9hdXRob3I+PGF1dGhvcj5UYWZh
bmksIE0uPC9hdXRob3I+PGF1dGhvcj5UYWlsbGVib3VyZywgRS48L2F1dGhvcj48YXV0aG9yPlRh
aXQsIFMuIFcuPC9hdXRob3I+PGF1dGhvcj5UYWthY3MtVmVsbGFpLCBLLjwvYXV0aG9yPjxhdXRo
b3I+VGFrYWhhc2hpLCBZLjwvYXV0aG9yPjxhdXRob3I+VGFrYXRzLCBTLjwvYXV0aG9yPjxhdXRo
b3I+VGFrZW11cmEsIEcuPC9hdXRob3I+PGF1dGhvcj5UYWtpZ2F3YSwgTi48L2F1dGhvcj48YXV0
aG9yPlRhbGJvdCwgTi4gSi48L2F1dGhvcj48YXV0aG9yPlRhbWFnbm8sIEUuPC9hdXRob3I+PGF1
dGhvcj5UYW1idXJpbmksIEouPC9hdXRob3I+PGF1dGhvcj5UYW4sIEMuIFAuPC9hdXRob3I+PGF1
dGhvcj5UYW4sIEwuPC9hdXRob3I+PGF1dGhvcj5UYW4sIE0uIEwuPC9hdXRob3I+PGF1dGhvcj5U
YW4sIE0uPC9hdXRob3I+PGF1dGhvcj5UYW4sIFkuIEouPC9hdXRob3I+PGF1dGhvcj5UYW5ha2Es
IEsuPC9hdXRob3I+PGF1dGhvcj5UYW5ha2EsIE0uPC9hdXRob3I+PGF1dGhvcj5UYW5nLCBELjwv
YXV0aG9yPjxhdXRob3I+VGFuZywgRC48L2F1dGhvcj48YXV0aG9yPlRhbmcsIEcuPC9hdXRob3I+
PGF1dGhvcj5UYW5pZGEsIEkuPC9hdXRob3I+PGF1dGhvcj5UYW5qaSwgSy48L2F1dGhvcj48YXV0
aG9yPlRhbm5vdXMsIEIuIEEuPC9hdXRob3I+PGF1dGhvcj5UYXBpYSwgSi4gQS48L2F1dGhvcj48
YXV0aG9yPlRhc3NldC1DdWV2YXMsIEkuPC9hdXRob3I+PGF1dGhvcj5UYXRhciwgTS48L2F1dGhv
cj48YXV0aG9yPlRhdmFzc29seSwgSS48L2F1dGhvcj48YXV0aG9yPlRhdmVybmFyYWtpcywgTi48
L2F1dGhvcj48YXV0aG9yPlRheWxvciwgQS48L2F1dGhvcj48YXV0aG9yPlRheWxvciwgRy4gUy48
L2F1dGhvcj48YXV0aG9yPlRheWxvciwgRy4gQS48L2F1dGhvcj48YXV0aG9yPlRheWxvciwgSi4g
UC48L2F1dGhvcj48YXV0aG9yPlRheWxvciwgTS4gSi48L2F1dGhvcj48YXV0aG9yPlRjaGV0aW5h
LCBFLiBWLjwvYXV0aG9yPjxhdXRob3I+VGVlLCBBLiBSLjwvYXV0aG9yPjxhdXRob3I+VGVpeGVp
cmEtQ2xlcmMsIEYuPC9hdXRob3I+PGF1dGhvcj5UZWxhbmcsIFMuPC9hdXRob3I+PGF1dGhvcj5U
ZW5jb21uYW8sIFQuPC9hdXRob3I+PGF1dGhvcj5UZW5nLCBCLiBCLjwvYXV0aG9yPjxhdXRob3I+
VGVuZywgUi4gSi48L2F1dGhvcj48YXV0aG9yPlRlcnJvLCBGLjwvYXV0aG9yPjxhdXRob3I+VGV0
dGFtYW50aSwgRy48L2F1dGhvcj48YXV0aG9yPlRoZWlzcywgQS4gTC48L2F1dGhvcj48YXV0aG9y
PlRoZXJvbiwgQS4gRS48L2F1dGhvcj48YXV0aG9yPlRob21hcywgSy4gSi48L2F1dGhvcj48YXV0
aG9yPlRob21lLCBNLiBQLjwvYXV0aG9yPjxhdXRob3I+VGhvbWVzLCBQLiBHLjwvYXV0aG9yPjxh
dXRob3I+VGhvcmJ1cm4sIEEuPC9hdXRob3I+PGF1dGhvcj5UaG9ybmVyLCBKLjwvYXV0aG9yPjxh
dXRob3I+VGh1bSwgVC48L2F1dGhvcj48YXV0aG9yPlRodW1tLCBNLjwvYXV0aG9yPjxhdXRob3I+
VGh1cnN0b24sIFQuIEwuPC9hdXRob3I+PGF1dGhvcj5UaWFuLCBMLjwvYXV0aG9yPjxhdXRob3I+
VGlsbCwgQS48L2F1dGhvcj48YXV0aG9yPlRpbmcsIEouIFAuPC9hdXRob3I+PGF1dGhvcj5UaXRv
cmVua28sIFYuIEkuPC9hdXRob3I+PGF1dGhvcj5Ub2tlciwgTC48L2F1dGhvcj48YXV0aG9yPlRv
bGRvLCBTLjwvYXV0aG9yPjxhdXRob3I+VG9vemUsIFMuIEEuPC9hdXRob3I+PGF1dGhvcj5Ub3Bp
c2lyb3ZpYywgSS48L2F1dGhvcj48YXV0aG9yPlRvcmdlcnNlbiwgTS4gTC48L2F1dGhvcj48YXV0
aG9yPlRvcm9zYW50dWNjaSwgTC48L2F1dGhvcj48YXV0aG9yPlRvcnJpZ2xpYSwgQS48L2F1dGhv
cj48YXV0aG9yPlRvcnJpc2ksIE0uIFIuPC9hdXRob3I+PGF1dGhvcj5Ub3VybmllciwgQy48L2F1
dGhvcj48YXV0aG9yPlRvd25zLCBSLjwvYXV0aG9yPjxhdXRob3I+VHJhamtvdmljLCBWLjwvYXV0
aG9yPjxhdXRob3I+VHJhdmFzc29zLCBMLiBILjwvYXV0aG9yPjxhdXRob3I+VHJpb2xhLCBHLjwv
YXV0aG9yPjxhdXRob3I+VHJpcGF0aGksIEQuIE4uPC9hdXRob3I+PGF1dGhvcj5UcmlzY2l1b2ds
aW8sIEQuPC9hdXRob3I+PGF1dGhvcj5Ucm9uY29zbywgUi48L2F1dGhvcj48YXV0aG9yPlRyb3Vn
YWtvcywgSS4gUC48L2F1dGhvcj48YXV0aG9yPlRydXR0bWFubiwgQS4gQy48L2F1dGhvcj48YXV0
aG9yPlRzYWksIEsuIEouPC9hdXRob3I+PGF1dGhvcj5Uc2NoYW4sIE0uIFAuPC9hdXRob3I+PGF1
dGhvcj5Uc2VuZywgWS4gSC48L2F1dGhvcj48YXV0aG9yPlRzdWt1YmEsIFQuPC9hdXRob3I+PGF1
dGhvcj5Uc3VuZywgQS48L2F1dGhvcj48YXV0aG9yPlRzdmV0a292LCBBLiBTLjwvYXV0aG9yPjxh
dXRob3I+VHUsIFMuPC9hdXRob3I+PGF1dGhvcj5UdWFuLCBILiBZLjwvYXV0aG9yPjxhdXRob3I+
VHVjY2ksIE0uPC9hdXRob3I+PGF1dGhvcj5UdW1iYXJlbGxvLCBELiBBLjwvYXV0aG9yPjxhdXRo
b3I+VHVyaywgQi48L2F1dGhvcj48YXV0aG9yPlR1cmssIFYuPC9hdXRob3I+PGF1dGhvcj5UdXJu
ZXIsIFIuIEYuPC9hdXRob3I+PGF1dGhvcj5UdmVpdGEsIEEuIEEuPC9hdXRob3I+PGF1dGhvcj5U
eWFnaSwgUy4gQy48L2F1dGhvcj48YXV0aG9yPlVidWthdGEsIE0uPC9hdXRob3I+PGF1dGhvcj5V
Y2hpeWFtYSwgWS48L2F1dGhvcj48YXV0aG9yPlVkZWxub3csIEEuPC9hdXRob3I+PGF1dGhvcj5V
ZW5vLCBULjwvYXV0aG9yPjxhdXRob3I+VW1la2F3YSwgTS48L2F1dGhvcj48YXV0aG9yPlVtZW1p
eWEtU2hpcmFmdWppLCBSLjwvYXV0aG9yPjxhdXRob3I+VW5kZXJ3b29kLCBCLiBSLjwvYXV0aG9y
PjxhdXRob3I+VW5nZXJtYW5uLCBDLjwvYXV0aG9yPjxhdXRob3I+VXJlc2hpbm8sIFIuIFAuPC9h
dXRob3I+PGF1dGhvcj5Vc2hpb2RhLCBSLjwvYXV0aG9yPjxhdXRob3I+VXZlcnNreSwgVi4gTi48
L2F1dGhvcj48YXV0aG9yPlV6Y2F0ZWd1aSwgTi4gTC48L2F1dGhvcj48YXV0aG9yPlZhY2Nhcmks
IFQuPC9hdXRob3I+PGF1dGhvcj5WYWNjYXJvLCBNLiBJLjwvYXV0aG9yPjxhdXRob3I+VmFjaG92
YSwgTC48L2F1dGhvcj48YXV0aG9yPlZha2lmYWhtZXRvZ2x1LU5vcmJlcmcsIEguPC9hdXRob3I+
PGF1dGhvcj5WYWxkb3IsIFIuPC9hdXRob3I+PGF1dGhvcj5WYWxlbnRlLCBFLiBNLjwvYXV0aG9y
PjxhdXRob3I+VmFsbGV0dGUsIEYuPC9hdXRob3I+PGF1dGhvcj5WYWx2ZXJkZSwgQS4gTS48L2F1
dGhvcj48YXV0aG9yPlZhbiBkZW4gQmVyZ2hlLCBHLjwvYXV0aG9yPjxhdXRob3I+VmFuIERlbiBC
b3NjaCwgTC48L2F1dGhvcj48YXV0aG9yPnZhbiBkZW4gQnJpbmssIEcuIFIuPC9hdXRob3I+PGF1
dGhvcj52YW4gZGVyIEdvb3QsIEYuIEcuPC9hdXRob3I+PGF1dGhvcj52YW4gZGVyIEtsZWksIEku
IEouPC9hdXRob3I+PGF1dGhvcj52YW4gZGVyIExhYW4sIEwuIEouPC9hdXRob3I+PGF1dGhvcj52
YW4gRG9vcm4sIFcuIEcuPC9hdXRob3I+PGF1dGhvcj52YW4gRWdtb25kLCBNLjwvYXV0aG9yPjxh
dXRob3I+dmFuIEdvbGVuLCBLLiBMLjwvYXV0aG9yPjxhdXRob3I+VmFuIEthZXIsIEwuPC9hdXRo
b3I+PGF1dGhvcj52YW4gTG9va2VyZW4gQ2FtcGFnbmUsIE0uPC9hdXRob3I+PGF1dGhvcj5WYW5k
ZW5hYmVlbGUsIFAuPC9hdXRob3I+PGF1dGhvcj5WYW5kZW5iZXJnaGUsIFcuPC9hdXRob3I+PGF1
dGhvcj5WYW5ob3JlYmVlaywgSS48L2F1dGhvcj48YXV0aG9yPlZhcmVsYS1OaWV0bywgSS48L2F1
dGhvcj48YXV0aG9yPlZhc2NvbmNlbG9zLCBNLiBILjwvYXV0aG9yPjxhdXRob3I+VmFza28sIFIu
PC9hdXRob3I+PGF1dGhvcj5WYXZ2YXMsIEQuIEcuPC9hdXRob3I+PGF1dGhvcj5WZWdhLU5hcmVk
bywgSS48L2F1dGhvcj48YXV0aG9yPlZlbGFzY28sIEcuPC9hdXRob3I+PGF1dGhvcj5WZWxlbnR6
YXMsIEEuIEQuPC9hdXRob3I+PGF1dGhvcj5WZWxlbnR6YXMsIFAuIEQuPC9hdXRob3I+PGF1dGhv
cj5WZWxsYWksIFQuPC9hdXRob3I+PGF1dGhvcj5WZWxsZW5nYSwgRS48L2F1dGhvcj48YXV0aG9y
PlZlbmRlbGJvLCBNLiBILjwvYXV0aG9yPjxhdXRob3I+VmVua2F0YWNoYWxhbSwgSy48L2F1dGhv
cj48YXV0aG9yPlZlbnR1cmEsIE4uPC9hdXRob3I+PGF1dGhvcj5WZW50dXJhLCBTLjwvYXV0aG9y
PjxhdXRob3I+VmVyYXMsIFAuIFMuPC9hdXRob3I+PGF1dGhvcj5WZXJkaWVyLCBNLjwvYXV0aG9y
PjxhdXRob3I+VmVydGVzc3ksIEIuIEcuPC9hdXRob3I+PGF1dGhvcj5WaWFsZSwgQS48L2F1dGhv
cj48YXV0aG9yPlZpZGFsLCBNLjwvYXV0aG9yPjxhdXRob3I+VmllaXJhLCBILiBMLjwvYXV0aG9y
PjxhdXRob3I+VmllcnN0cmEsIFIuIEQuPC9hdXRob3I+PGF1dGhvcj5WaWduZXN3YXJhbiwgTi48
L2F1dGhvcj48YXV0aG9yPlZpaiwgTi48L2F1dGhvcj48YXV0aG9yPlZpbGEsIE0uPC9hdXRob3I+
PGF1dGhvcj5WaWxsYXIsIE0uPC9hdXRob3I+PGF1dGhvcj5WaWxsYXIsIFYuIEguPC9hdXRob3I+
PGF1dGhvcj5WaWxsYXJyb3lhLCBKLjwvYXV0aG9yPjxhdXRob3I+VmluZGlzLCBDLjwvYXV0aG9y
PjxhdXRob3I+VmlvbGEsIEcuPC9hdXRob3I+PGF1dGhvcj5WaXNjb21pLCBNLiBULjwvYXV0aG9y
PjxhdXRob3I+Vml0YWxlLCBHLjwvYXV0aG9yPjxhdXRob3I+Vm9nbCwgRC4gVC48L2F1dGhvcj48
YXV0aG9yPlZvaXRzZWtob3Zza2FqYSwgTy4gVi48L2F1dGhvcj48YXV0aG9yPnZvbiBIYWVmZW4s
IEMuPC9hdXRob3I+PGF1dGhvcj52b24gU2Nod2FyemVuYmVyZywgSy48L2F1dGhvcj48YXV0aG9y
PlZvdGgsIEQuIEUuPC9hdXRob3I+PGF1dGhvcj5Wb3VyZXQtQ3JhdmlhcmksIFYuPC9hdXRob3I+
PGF1dGhvcj5WdW9yaSwgSy48L2F1dGhvcj48YXV0aG9yPlZ5YXMsIEouIE0uPC9hdXRob3I+PGF1
dGhvcj5XYWViZXIsIEMuPC9hdXRob3I+PGF1dGhvcj5XYWxrZXIsIEMuIEwuPC9hdXRob3I+PGF1
dGhvcj5XYWxrZXIsIE0uIEouPC9hdXRob3I+PGF1dGhvcj5XYWx0ZXIsIEouPC9hdXRob3I+PGF1
dGhvcj5XYW4sIEwuPC9hdXRob3I+PGF1dGhvcj5XYW4sIFguPC9hdXRob3I+PGF1dGhvcj5XYW5n
LCBCLjwvYXV0aG9yPjxhdXRob3I+V2FuZywgQy48L2F1dGhvcj48YXV0aG9yPldhbmcsIEMuIFku
PC9hdXRob3I+PGF1dGhvcj5XYW5nLCBDLjwvYXV0aG9yPjxhdXRob3I+V2FuZywgQy48L2F1dGhv
cj48YXV0aG9yPldhbmcsIEMuPC9hdXRob3I+PGF1dGhvcj5XYW5nLCBELjwvYXV0aG9yPjxhdXRo
b3I+V2FuZywgRi48L2F1dGhvcj48YXV0aG9yPldhbmcsIEYuPC9hdXRob3I+PGF1dGhvcj5XYW5n
LCBHLjwvYXV0aG9yPjxhdXRob3I+V2FuZywgSC4gSi48L2F1dGhvcj48YXV0aG9yPldhbmcsIEgu
PC9hdXRob3I+PGF1dGhvcj5XYW5nLCBILiBHLjwvYXV0aG9yPjxhdXRob3I+V2FuZywgSC48L2F1
dGhvcj48YXV0aG9yPldhbmcsIEguIEQuPC9hdXRob3I+PGF1dGhvcj5XYW5nLCBKLjwvYXV0aG9y
PjxhdXRob3I+V2FuZywgSi48L2F1dGhvcj48YXV0aG9yPldhbmcsIE0uPC9hdXRob3I+PGF1dGhv
cj5XYW5nLCBNLiBRLjwvYXV0aG9yPjxhdXRob3I+V2FuZywgUC4gWS48L2F1dGhvcj48YXV0aG9y
PldhbmcsIFAuPC9hdXRob3I+PGF1dGhvcj5XYW5nLCBSLiBDLjwvYXV0aG9yPjxhdXRob3I+V2Fu
ZywgUy48L2F1dGhvcj48YXV0aG9yPldhbmcsIFQuIEYuPC9hdXRob3I+PGF1dGhvcj5XYW5nLCBY
LjwvYXV0aG9yPjxhdXRob3I+V2FuZywgWC4gSi48L2F1dGhvcj48YXV0aG9yPldhbmcsIFguIFcu
PC9hdXRob3I+PGF1dGhvcj5XYW5nLCBYLjwvYXV0aG9yPjxhdXRob3I+V2FuZywgWC48L2F1dGhv
cj48YXV0aG9yPldhbmcsIFkuPC9hdXRob3I+PGF1dGhvcj5XYW5nLCBZLjwvYXV0aG9yPjxhdXRo
b3I+V2FuZywgWS48L2F1dGhvcj48YXV0aG9yPldhbmcsIFkuIEouPC9hdXRob3I+PGF1dGhvcj5X
YW5nLCBZLjwvYXV0aG9yPjxhdXRob3I+V2FuZywgWS48L2F1dGhvcj48YXV0aG9yPldhbmcsIFku
IFQuPC9hdXRob3I+PGF1dGhvcj5XYW5nLCBZLjwvYXV0aG9yPjxhdXRob3I+V2FuZywgWi4gTi48
L2F1dGhvcj48YXV0aG9yPldhcHBuZXIsIFAuPC9hdXRob3I+PGF1dGhvcj5XYXJkLCBDLjwvYXV0
aG9yPjxhdXRob3I+V2FyZCwgRC4gTS48L2F1dGhvcj48YXV0aG9yPldhcm5lcywgRy48L2F1dGhv
cj48YXV0aG9yPldhdGFkYSwgSC48L2F1dGhvcj48YXV0aG9yPldhdGFuYWJlLCBZLjwvYXV0aG9y
PjxhdXRob3I+V2F0YXNlLCBLLjwvYXV0aG9yPjxhdXRob3I+V2VhdmVyLCBULiBFLjwvYXV0aG9y
PjxhdXRob3I+V2Vla2VzLCBDLiBELjwvYXV0aG9yPjxhdXRob3I+V2VpLCBKLjwvYXV0aG9yPjxh
dXRob3I+V2VpZGUsIFQuPC9hdXRob3I+PGF1dGhvcj5XZWlobCwgQy4gQy48L2F1dGhvcj48YXV0
aG9yPldlaW5kbCwgRy48L2F1dGhvcj48YXV0aG9yPldlaXMsIFMuIE4uPC9hdXRob3I+PGF1dGhv
cj5XZW4sIEwuPC9hdXRob3I+PGF1dGhvcj5XZW4sIFguPC9hdXRob3I+PGF1dGhvcj5XZW4sIFku
PC9hdXRob3I+PGF1dGhvcj5XZXN0ZXJtYW5uLCBCLjwvYXV0aG9yPjxhdXRob3I+V2V5YW5kLCBD
LiBNLjwvYXV0aG9yPjxhdXRob3I+V2hpdGUsIEEuIFIuPC9hdXRob3I+PGF1dGhvcj5XaGl0ZSwg
RS48L2F1dGhvcj48YXV0aG9yPldoaXR0b24sIEouIEwuPC9hdXRob3I+PGF1dGhvcj5XaGl0d29y
dGgsIEEuIEouPC9hdXRob3I+PGF1dGhvcj5XaWVscywgSi48L2F1dGhvcj48YXV0aG9yPldpbGQs
IEYuPC9hdXRob3I+PGF1dGhvcj5XaWxkZW5iZXJnLCBNLiBFLjwvYXV0aG9yPjxhdXRob3I+V2ls
ZW1hbiwgVC48L2F1dGhvcj48YXV0aG9yPldpbGtpbnNvbiwgRC4gUy48L2F1dGhvcj48YXV0aG9y
PldpbGtpbnNvbiwgUy48L2F1dGhvcj48YXV0aG9yPldpbGxib2xkLCBELjwvYXV0aG9yPjxhdXRo
b3I+V2lsbGlhbXMsIEMuPC9hdXRob3I+PGF1dGhvcj5XaWxsaWFtcywgSy48L2F1dGhvcj48YXV0
aG9yPldpbGxpYW1zb24sIFAuIFIuPC9hdXRob3I+PGF1dGhvcj5XaW5rbGhvZmVyLCBLLiBGLjwv
YXV0aG9yPjxhdXRob3I+V2l0a2luLCBTLiBTLjwvYXV0aG9yPjxhdXRob3I+V29obGdlbXV0aCwg
Uy4gRS48L2F1dGhvcj48YXV0aG9yPldvbGxlcnQsIFQuPC9hdXRob3I+PGF1dGhvcj5Xb2x2ZXRh
bmcsIEUuIEouPC9hdXRob3I+PGF1dGhvcj5Xb25nLCBFLjwvYXV0aG9yPjxhdXRob3I+V29uZywg
Ry4gVy48L2F1dGhvcj48YXV0aG9yPldvbmcsIFIuIFcuPC9hdXRob3I+PGF1dGhvcj5Xb25nLCBW
LiBLLjwvYXV0aG9yPjxhdXRob3I+V29vZGNvY2ssIEUuIEEuPC9hdXRob3I+PGF1dGhvcj5Xcmln
aHQsIEsuIEwuPC9hdXRob3I+PGF1dGhvcj5XdSwgQy48L2F1dGhvcj48YXV0aG9yPld1LCBELjwv
YXV0aG9yPjxhdXRob3I+V3UsIEcuIFMuPC9hdXRob3I+PGF1dGhvcj5XdSwgSi48L2F1dGhvcj48
YXV0aG9yPld1LCBKLjwvYXV0aG9yPjxhdXRob3I+V3UsIE0uPC9hdXRob3I+PGF1dGhvcj5XdSwg
TS48L2F1dGhvcj48YXV0aG9yPld1LCBTLjwvYXV0aG9yPjxhdXRob3I+V3UsIFcuIEsuPC9hdXRo
b3I+PGF1dGhvcj5XdSwgWS48L2F1dGhvcj48YXV0aG9yPld1LCBaLjwvYXV0aG9yPjxhdXRob3I+
WGF2aWVyLCBDLiBQLjwvYXV0aG9yPjxhdXRob3I+WGF2aWVyLCBSLiBKLjwvYXV0aG9yPjxhdXRo
b3I+WGlhLCBHLiBYLjwvYXV0aG9yPjxhdXRob3I+WGlhLCBULjwvYXV0aG9yPjxhdXRob3I+WGlh
LCBXLjwvYXV0aG9yPjxhdXRob3I+WGlhLCBZLjwvYXV0aG9yPjxhdXRob3I+WGlhbywgSC48L2F1
dGhvcj48YXV0aG9yPlhpYW8sIEouPC9hdXRob3I+PGF1dGhvcj5YaWFvLCBTLjwvYXV0aG9yPjxh
dXRob3I+WGlhbywgVy48L2F1dGhvcj48YXV0aG9yPlhpZSwgQy4gTS48L2F1dGhvcj48YXV0aG9y
PlhpZSwgWi48L2F1dGhvcj48YXV0aG9yPlhpZSwgWi48L2F1dGhvcj48YXV0aG9yPlhpbG91cmks
IE0uPC9hdXRob3I+PGF1dGhvcj5YaW9uZywgWS48L2F1dGhvcj48YXV0aG9yPlh1LCBDLjwvYXV0
aG9yPjxhdXRob3I+WHUsIEMuPC9hdXRob3I+PGF1dGhvcj5YdSwgRi48L2F1dGhvcj48YXV0aG9y
Plh1LCBILjwvYXV0aG9yPjxhdXRob3I+WHUsIEguPC9hdXRob3I+PGF1dGhvcj5YdSwgSi48L2F1
dGhvcj48YXV0aG9yPlh1LCBKLjwvYXV0aG9yPjxhdXRob3I+WHUsIEouPC9hdXRob3I+PGF1dGhv
cj5YdSwgTC48L2F1dGhvcj48YXV0aG9yPlh1LCBYLjwvYXV0aG9yPjxhdXRob3I+WHUsIFkuPC9h
dXRob3I+PGF1dGhvcj5YdSwgWS48L2F1dGhvcj48YXV0aG9yPlh1LCBaLiBYLjwvYXV0aG9yPjxh
dXRob3I+WHUsIFouPC9hdXRob3I+PGF1dGhvcj5YdWUsIFkuPC9hdXRob3I+PGF1dGhvcj5ZYW1h
ZGEsIFQuPC9hdXRob3I+PGF1dGhvcj5ZYW1hbW90bywgQS48L2F1dGhvcj48YXV0aG9yPllhbWFu
YWthLCBLLjwvYXV0aG9yPjxhdXRob3I+WWFtYXNoaW5hLCBTLjwvYXV0aG9yPjxhdXRob3I+WWFt
YXNoaXJvLCBTLjwvYXV0aG9yPjxhdXRob3I+WWFuLCBCLjwvYXV0aG9yPjxhdXRob3I+WWFuLCBC
LjwvYXV0aG9yPjxhdXRob3I+WWFuLCBYLjwvYXV0aG9yPjxhdXRob3I+WWFuLCBaLjwvYXV0aG9y
PjxhdXRob3I+WWFuYWdpLCBZLjwvYXV0aG9yPjxhdXRob3I+WWFuZywgRC4gUy48L2F1dGhvcj48
YXV0aG9yPllhbmcsIEouIE0uPC9hdXRob3I+PGF1dGhvcj5ZYW5nLCBMLjwvYXV0aG9yPjxhdXRo
b3I+WWFuZywgTS48L2F1dGhvcj48YXV0aG9yPllhbmcsIFAuIE0uPC9hdXRob3I+PGF1dGhvcj5Z
YW5nLCBQLjwvYXV0aG9yPjxhdXRob3I+WWFuZywgUS48L2F1dGhvcj48YXV0aG9yPllhbmcsIFcu
PC9hdXRob3I+PGF1dGhvcj5ZYW5nLCBXLiBZLjwvYXV0aG9yPjxhdXRob3I+WWFuZywgWC48L2F1
dGhvcj48YXV0aG9yPllhbmcsIFkuPC9hdXRob3I+PGF1dGhvcj5ZYW5nLCBZLjwvYXV0aG9yPjxh
dXRob3I+WWFuZywgWi48L2F1dGhvcj48YXV0aG9yPllhbmcsIFouPC9hdXRob3I+PGF1dGhvcj5Z
YW8sIE0uIEMuPC9hdXRob3I+PGF1dGhvcj5ZYW8sIFAuIEouPC9hdXRob3I+PGF1dGhvcj5ZYW8s
IFguPC9hdXRob3I+PGF1dGhvcj5ZYW8sIFouPC9hdXRob3I+PGF1dGhvcj5ZYW8sIFouPC9hdXRo
b3I+PGF1dGhvcj5ZYXN1aSwgTC4gUy48L2F1dGhvcj48YXV0aG9yPlllLCBNLjwvYXV0aG9yPjxh
dXRob3I+WWVkdm9ibmljaywgQi48L2F1dGhvcj48YXV0aG9yPlllZ2FuZWgsIEIuPC9hdXRob3I+
PGF1dGhvcj5ZZWgsIEUuIFMuPC9hdXRob3I+PGF1dGhvcj5ZZXlhdGksIFAuIEwuPC9hdXRob3I+
PGF1dGhvcj5ZaSwgRi48L2F1dGhvcj48YXV0aG9yPllpLCBMLjwvYXV0aG9yPjxhdXRob3I+WWlu
LCBYLiBNLjwvYXV0aG9yPjxhdXRob3I+WWlwLCBDLiBLLjwvYXV0aG9yPjxhdXRob3I+WW9vLCBZ
LiBNLjwvYXV0aG9yPjxhdXRob3I+WW9vLCBZLiBILjwvYXV0aG9yPjxhdXRob3I+WW9vbiwgUy4g
WS48L2F1dGhvcj48YXV0aG9yPllvc2hpZGEsIEsuPC9hdXRob3I+PGF1dGhvcj5Zb3NoaW1vcmks
IFQuPC9hdXRob3I+PGF1dGhvcj5Zb3VuZywgSy4gSC48L2F1dGhvcj48YXV0aG9yPll1LCBILjwv
YXV0aG9yPjxhdXRob3I+WXUsIEouIEouPC9hdXRob3I+PGF1dGhvcj5ZdSwgSi4gVC48L2F1dGhv
cj48YXV0aG9yPll1LCBKLjwvYXV0aG9yPjxhdXRob3I+WXUsIEwuPC9hdXRob3I+PGF1dGhvcj5Z
dSwgVy4gSC48L2F1dGhvcj48YXV0aG9yPll1LCBYLiBGLjwvYXV0aG9yPjxhdXRob3I+WXUsIFou
PC9hdXRob3I+PGF1dGhvcj5ZdWFuLCBKLjwvYXV0aG9yPjxhdXRob3I+WXVhbiwgWi4gTS48L2F1
dGhvcj48YXV0aG9yPll1ZSwgQi4gWS48L2F1dGhvcj48YXV0aG9yPll1ZSwgSi48L2F1dGhvcj48
YXV0aG9yPll1ZSwgWi48L2F1dGhvcj48YXV0aG9yPlphY2tzLCBELiBOLjwvYXV0aG9yPjxhdXRo
b3I+WmFja3NlbmhhdXMsIEUuPC9hdXRob3I+PGF1dGhvcj5aYWZmYXJvbmksIE4uPC9hdXRob3I+
PGF1dGhvcj5aYWdsaWEsIFQuPC9hdXRob3I+PGF1dGhvcj5aYWtlcmksIFouPC9hdXRob3I+PGF1
dGhvcj5aZWNjaGluaSwgVi48L2F1dGhvcj48YXV0aG9yPlplbmcsIEouPC9hdXRob3I+PGF1dGhv
cj5aZW5nLCBNLjwvYXV0aG9yPjxhdXRob3I+WmVuZywgUS48L2F1dGhvcj48YXV0aG9yPlplcnZv
cywgQS4gUy48L2F1dGhvcj48YXV0aG9yPlpoYW5nLCBELiBELjwvYXV0aG9yPjxhdXRob3I+Wmhh
bmcsIEYuPC9hdXRob3I+PGF1dGhvcj5aaGFuZywgRy48L2F1dGhvcj48YXV0aG9yPlpoYW5nLCBH
LiBDLjwvYXV0aG9yPjxhdXRob3I+WmhhbmcsIEguPC9hdXRob3I+PGF1dGhvcj5aaGFuZywgSC48
L2F1dGhvcj48YXV0aG9yPlpoYW5nLCBILjwvYXV0aG9yPjxhdXRob3I+WmhhbmcsIEguPC9hdXRo
b3I+PGF1dGhvcj5aaGFuZywgSi48L2F1dGhvcj48YXV0aG9yPlpoYW5nLCBKLjwvYXV0aG9yPjxh
dXRob3I+WmhhbmcsIEouPC9hdXRob3I+PGF1dGhvcj5aaGFuZywgSi48L2F1dGhvcj48YXV0aG9y
PlpoYW5nLCBKLiBQLjwvYXV0aG9yPjxhdXRob3I+WmhhbmcsIEwuPC9hdXRob3I+PGF1dGhvcj5a
aGFuZywgTC48L2F1dGhvcj48YXV0aG9yPlpoYW5nLCBMLjwvYXV0aG9yPjxhdXRob3I+Wmhhbmcs
IEwuPC9hdXRob3I+PGF1dGhvcj5aaGFuZywgTS4gWS48L2F1dGhvcj48YXV0aG9yPlpoYW5nLCBY
LjwvYXV0aG9yPjxhdXRob3I+WmhhbmcsIFguIEQuPC9hdXRob3I+PGF1dGhvcj5aaGFuZywgWS48
L2F1dGhvcj48YXV0aG9yPlpoYW5nLCBZLjwvYXV0aG9yPjxhdXRob3I+WmhhbmcsIFkuPC9hdXRo
b3I+PGF1dGhvcj5aaGFuZywgWS48L2F1dGhvcj48YXV0aG9yPlpoYW5nLCBZLjwvYXV0aG9yPjxh
dXRob3I+WmhhbywgTS48L2F1dGhvcj48YXV0aG9yPlpoYW8sIFcuIEwuPC9hdXRob3I+PGF1dGhv
cj5aaGFvLCBYLjwvYXV0aG9yPjxhdXRob3I+WmhhbywgWS4gRy48L2F1dGhvcj48YXV0aG9yPlpo
YW8sIFkuPC9hdXRob3I+PGF1dGhvcj5aaGFvLCBZLjwvYXV0aG9yPjxhdXRob3I+WmhhbywgWS4g
WC48L2F1dGhvcj48YXV0aG9yPlpoYW8sIFouPC9hdXRob3I+PGF1dGhvcj5aaGFvLCBaLiBKLjwv
YXV0aG9yPjxhdXRob3I+WmhlbmcsIEQuPC9hdXRob3I+PGF1dGhvcj5aaGVuZywgWC4gTC48L2F1
dGhvcj48YXV0aG9yPlpoZW5nLCBYLjwvYXV0aG9yPjxhdXRob3I+Wmhpdm90b3Zza3ksIEIuPC9h
dXRob3I+PGF1dGhvcj5aaG9uZywgUS48L2F1dGhvcj48YXV0aG9yPlpob3UsIEcuIFouPC9hdXRo
b3I+PGF1dGhvcj5aaG91LCBHLjwvYXV0aG9yPjxhdXRob3I+WmhvdSwgSC48L2F1dGhvcj48YXV0
aG9yPlpob3UsIFMuIEYuPC9hdXRob3I+PGF1dGhvcj5aaG91LCBYLiBKLjwvYXV0aG9yPjxhdXRo
b3I+Wmh1LCBILjwvYXV0aG9yPjxhdXRob3I+Wmh1LCBILjwvYXV0aG9yPjxhdXRob3I+Wmh1LCBX
LiBHLjwvYXV0aG9yPjxhdXRob3I+Wmh1LCBXLjwvYXV0aG9yPjxhdXRob3I+Wmh1LCBYLiBGLjwv
YXV0aG9yPjxhdXRob3I+Wmh1LCBZLjwvYXV0aG9yPjxhdXRob3I+Wmh1YW5nLCBTLiBNLjwvYXV0
aG9yPjxhdXRob3I+Wmh1YW5nLCBYLjwvYXV0aG9yPjxhdXRob3I+WmlwYXJvLCBFLjwvYXV0aG9y
PjxhdXRob3I+Wm9pcywgQy4gRS48L2F1dGhvcj48YXV0aG9yPlpvbGFkZWssIFQuPC9hdXRob3I+
PGF1dGhvcj5ab25nLCBXLiBYLjwvYXV0aG9yPjxhdXRob3I+Wm9yemFubywgQS48L2F1dGhvcj48
YXV0aG9yPlp1Z2hhaWVyLCBTLiBNLjwvYXV0aG9yPjwvYXV0aG9ycz48L2NvbnRyaWJ1dG9ycz48
YXV0aC1hZGRyZXNzPmJvYyBVbml2ZXJzaXR5IG9mIE1pY2hpZ2FuICwgRGVwYXJ0bWVudCBvZiBN
b2xlY3VsYXIgLCBDZWxsdWxhciwgYW5kIERldmVsb3BtZW50YWwgQmlvbG9neSAsIEFubiBBcmJv
ciAsIE1JICwgVVNBLiYjeEQ7Ym9nIFVuaXZlcnNpdHkgb2YgTWljaGlnYW4sIExpZmUgU2NpZW5j
ZXMgSW5zdGl0dXRlICwgQW5uIEFyYm9yICwgTUkgLCBVU0EuJiN4RDthZmggTmF0aW9uYWwgSW5z
dGl0dXRlIG9uIEFnaW5nLCBOYXRpb25hbCBJbnN0aXR1dGVzIG9mIEhlYWx0aCwgQmlvbWVkaWNh
bCBSZXNlYXJjaCBDZW50ZXIsIFJOQSBSZWd1bGF0aW9uIFNlY3Rpb24sIExhYm9yYXRvcnkgb2Yg
R2VuZXRpY3MgLCBCYWx0aW1vcmUgLCBNRCAsIFVTQS4mI3hEO2F1byBUb2t5byBNZWRpY2FsIFVu
aXZlcnNpdHkgLCBEZXBhcnRtZW50IG9mIEJpb2NoZW1pc3RyeSAsIFRva3lvICwgSmFwYW4uJiN4
RDtib3QgVW5pdmVyc2l0eSBvZiBNaW5uZXNvdGEgLCBEZXBhcnRtZW50IG9mIExhYiBNZWRpY2lu
ZSBhbmQgUGF0aG9sb2d5ICwgTWlubmVhcG9saXMgLCBNTiAsIFVTQS4mI3hEO3BpIEhlYnJldyBV
bml2ZXJzaXR5IG9mIEplcnVzYWxlbSwgRmFjdWx0eSBvZiBBZ3JpY3VsdHVyZSwgRm9vZCwgYW5k
IEVudmlyb25tZW50LCBCaW9jaGVtaXN0cnkgYW5kIEZvb2QgU2NpZW5jZSAsIFJlaG92b3QgLCBJ
c3JhZWwuJiN4RDthZGkgTVJDIEhhcndlbGwsIE1hbW1hbGlhbiBHZW5ldGljcyBVbml0ICwgT3hm
b3Jkc2hpcmUgLCBVSy4mI3hEO2JxZiBVbml2ZXJzaXR5IG9mIE9jY3VwYXRpb25hbCBhbmQgRW52
aXJvbm1lbnRhbCBIZWFsdGggU2Nob29sIG9mIE1lZGljaW5lICwgRGVwYXJ0bWVudCBvZiBOZXVy
b2xvZ3kgLCBGdWt1b2thICwgSmFwYW4uJiN4RDtibGUgVW5pdmVyc2l0eSBvZiBJb3dhICwgRGVw
YXJ0bWVudCBvZiBJbnRlcm5hbCBNZWRpY2luZSAsIElvd2EgQ2l0eSAsIElBICwgVVNBLiYjeEQ7
YmUgQmVhdHNvbiBJbnN0aXR1dGUgZm9yIENhbmNlciBSZXNlYXJjaCwgVW5pdmVyc2l0eSBvZiBH
bGFzZ293ICwgR2xhc2dvdyAsIFVLLiYjeEQ7YnhlIFVuaXZlcnNpdHkgb2YgVG9yb250bywgTW9s
ZWN1bGFyIFN0cnVjdHVyZSBhbmQgRnVuY3Rpb24sIFJlc2VhcmNoIEluc3RpdHV0ZSwgSG9zcGl0
YWwgZm9yIFNpY2sgQ2hpbGRyZW4gLCBUb3JvbnRvLCBPTiAsIENhbmFkYS4mI3hEO2JqbSBVbml2
ZXJzaXR5IG9mIEZsb3JpZGEgLCBEZXBhcnRtZW50IG9mIEFwcGxpZWQgUGh5c2lvbG9neSBhbmQg
S2luZXNpb2xvZ3kgLCBHYWluZXN2aWxsZSAsIEZMICwgVVNBLiYjeEQ7enggTG9zIEFuZ2VsZXMg
QmlvbWVkaWNhbCBSZXNlYXJjaCBJbnN0aXR1dGUgYXQgSGFyYm9yLVVDTEEgTWVkaWNhbCBDZW50
ZXIgLCBUb3JyYW5jZSAsIENBLiYjeEQ7Ym8gQmVuLUd1cmlvbiBVbml2ZXJzaXR5IG9mIHRoZSBO
ZWdldiBhbmQgTWVudGFsIEhlYWx0aCBDZW50ZXIgLCBEZXBhcnRtZW50IG9mIENsaW5pY2FsIEJp
b2NoZW1pc3RyeSBhbmQgUGhhcm1hY29sb2d5IGFuZCBQc3ljaGlhdHJ5IFJlc2VhcmNoIFVuaXQg
LCBCZWVyLVNoZXZhICwgSXNyYWVsLiYjeEQ7YmlhIFVuaXZlcnNpdHkgb2YgQ29sb3JhZG8gRGVu
dmVyLCBTa2FnZ3MgU2Nob29sIG9mIFBoYXJtYWN5IGFuZCBQaGFybWFjZXV0aWNhbCBTY2llbmNl
cyAsIERlcGFydG1lbnQgb2YgUGhhcm1hY2V1dGljYWwgU2NpZW5jZXMgLCBBdXJvcmEgLCBDTyAs
IFVTQS4mI3hEO2JnYyBVbml2ZXJzaXR5IG9mIENhbGlmb3JuaWEgU2FuIEZyYW5jaXNjbyAsIERl
cGFydG1lbnQgb2YgTmV1cm9sb2dpY2FsIFN1cmdlcnkgLCBTYW4gRnJhbmNpc2NvICwgQ0EgLCBV
U0EuJiN4RDticmYgVW5pdmVyc2l0eSBvZiBQYWxlcm1vICwgRGlwYXJ0aW1lbnRvIGRpIFNjaWVu
emUgZSBUZWNub2xvZ2llIEJpb2xvZ2ljaGUgLCBDaGltaWNoZSBlIEZhcm1hY2V1dGljaGUgKFNU
RUJJQ0VGKSAsIFBhbGVybW8gLCBJdGFseS4mI3hEO3luIEtVIExldXZlbiwgTGFib3JhdG9yeSBm
b3IgQ2VsbCBEZWF0aCBSZXNlYXJjaCBhbmQgVGhlcmFweSAsIERlcGFydG1lbnQgb2YgQ2VsbHVs
YXIgYW5kIE1vbGVjdWxhciBNZWRpY2luZSAsIENhbXB1cyBHYXN0aHVpc2JlcmcgLCBMZXV2ZW4g
LCBCZWxnaXVtLiYjeEQ7YndqIFVuaXZlcnNpdHkgb2YgVGV4YXMsIE1lZGljYWwgQnJhbmNoICwg
RGVwYXJ0bWVudCBvZiBQYXRob2xvZ3kgLCBHYWx2ZXN0b24gLCBUWCAsIFVTQS4mI3hEO2FkZCBJ
Y2FobiBTY2hvb2wgb2YgTWVkaWNpbmUgYXQgTW91bnQgU2luYWkgLCBEZXBhcnRtZW50IG9mIE90
b2xhcnluZ29sb2d5ICwgVGlzY2ggQ2FuY2VyIEluc3RpdHV0ZSBhdCBNb3VudCBTaW5haSAsIE5l
dyBZb3JrICwgTlkgLCBVU0EuJiN4RDthZGYgSWNhaG4gU2Nob29sIG9mIE1lZGljaW5lIGF0IE1v
dW50IFNpbmFpLCBEaXZpc2lvbiBvZiBIZW1hdG9sb2d5IGFuZCBPbmNvbG9neSAsIERlcGFydG1l
bnQgb2YgTWVkaWNpbmUgLCBOZXcgWW9yayAsIE5ZICwgVVNBLiYjeEQ7Y2sgQnJvYWQgSW5zdGl0
dXRlIG9mIE1JVCBhbmQgSGFydmFyZCAsIENhbWJyaWRnZSAsIE1BICwgVVNBLiYjeEQ7cGYgSGFy
dmFyZCBVbml2ZXJzaXR5ICwgRGVwYXJ0bWVudCBvZiBTdGF0aXN0aWNzICwgQ2FtYnJpZGdlICwg
TUEgLCBVU0EuJiN4RDthenggVW5pdmVyc2l0ZSBQYXJpcyBEaWRlcm90LCBTb3Jib25uZSBQYXJp
cyBDaXRlLCBDZW50cmUgRXBpZ2VuZXRpcXVlIGV0IERlc3RpbiBDZWxsdWxhaXJlLCBVTVIgNzIx
NiwgQ2VudHJlIE5hdGlvbmFsIGRlIGxhIFJlY2hlcmNoZSBTY2llbnRpZmlxdWUgQ05SUyAsIFBh
cmlzICwgRnJhbmNlLiYjeEQ7YnloIFVuaXZlcnNpdHkgb2YgVmllbm5hICwgRGVwYXJ0bWVudCBv
ZiBDaHJvbW9zb21lIEJpb2xvZ3kgLCBNYXggRi4gUGVydXR6IExhYm9yYXRvcmllcyAsIFZpZW5u
YSAsIEF1c3RyaWEuJiN4RDthcGUgU2lkcmEgTWVkaWNhbCBhbmQgUmVzZWFyY2ggQ2VudHJlICwg
RG9oYSAsIFFhdGFyLiYjeEQ7YmFwIFVuaXZlcnNpdHkgQ29sbGVnZSBEdWJsaW4sIFNjaG9vbCBv
ZiBDaGVtaWNhbCBhbmQgQmlvcHJvY2VzcyBFbmdpbmVlcmluZyAsIER1YmxpbiAsIElyZWxhbmQu
JiN4RDthd3QgVW5pdmVyc2lkYWQgZGUgT3ZpZWRvICwgRGVwYXJ0YW1lbnRvIGRlIEJpb2xvZ2lh
IEZ1bmNpb25hbCAsIE92aWVkbyAsIFNwYWluLiYjeEQ7bXkgR2VvcmdldG93biBVbml2ZXJzaXR5
LCBMb21iYXJkaSBDb21wcmVoZW5zaXZlIENhbmNlciBDZW50ZXIgLCBEZXBhcnRtZW50cyBvZiBP
bmNvbG9neSBhbmQgUGF0aG9sb2d5ICwgV2FzaGluZ3RvbiwgREMgLCBVU0EuJiN4RDt1byBJUkND
Uy1Jc3RpdHV0byBkaSBSaWNlcmNoZSBGYXJtYWNvbG9naWNoZSBNYXJpbyBOZWdyaSAsIERlcGFy
dG1lbnQgb2YgTmV1cm9zY2llbmNlICwgTWlsYW4gLCBJdGFseS4mI3hEO3N3IEluc3RpdHV0IFBh
c3RldXIgLCBEZXBhcnRtZW50IG9mIEltbXVub2xvZ3kgLCBQYXJpcyAsIEZyYW5jZS4mI3hEO2R4
IENlbnRybyBkZSBCaW9sb2dpYSBNb2xlY3VsYXIgJnF1b3Q7U2V2ZXJvIE9jaG9hJnF1b3Q7IChV
QU0vQ1NJQyksIENlbnRybyBkZSBJbnZlc3RpZ2FjaW9uIEJpb21lZGljYSBlbiBSZWQgc29icmUg
RW5mZXJtZWRhZGVzIE5ldXJvZGVnZW5lcmF0aXZhcyAoQ0lCRVJORUQpICwgTWFkcmlkICwgU3Bh
aW4uJiN4RDthcnQgVGVjaG5pc2NoZSBVbml2ZXJzaXRhdCBNdW5jaGVuLCBJSS4gTWVkaXppbmlz
Y2hlIEtsaW5paywgS2xpbmlrdW0gcmVjaHRzIGRlciBJc2FyICwgTXVuaWNoICwgR2VybWFueS4m
I3hEO2F0YiBUaGUgU2NyaXBwcyBSZXNlYXJjaCBJbnN0aXR1dGUgLCBEZXBhcnRtZW50IG9mIElt
bXVub2xvZ3kgYW5kIE1pY3JvYmlhbCBTY2llbmNlICwgTGEgSm9sbGEgLCBDQSAsIFVTQS4mI3hE
O3hyIEtFUkJBU1FVRSwgQmFzcXVlIEZvdW5kYXRpb24gZm9yIFNjaWVuY2VzICwgQmlsYmFvICwg
U3BhaW4uJiN4RDthaGQgTmV1cm9nZW5vbWlrcyAsIE5ldXJvc2NpZW5jZXMgRGVwYXJ0bWVudCAs
IEZhY3VsdHkgb2YgTWVkaWNpbmUgYW5kIE9kb250b2xvZ3ksIFVuaXZlcnNpdHkgb2YgQmFzcXVl
ICwgTGVpb2EgLCBTcGFpbi4mI3hEO2d4IENsZXZlbGFuZCBDbGluaWMgLCBEZXBhcnRtZW50IG9m
IENhbmNlciBCaW9sb2d5ICwgQ2xldmVsYW5kICwgT0ggLCBVU0EuJiN4RDt0ZCBJbnN0aXR1dGUg
b2YgQmlvbWVkaWNhbCBJbnZlc3RpZ2F0aW9uIChJTklCSUMpLCBBZ2luZywgSW5mbGFtYXRpb24g
YW5kIFJlZ2VuZXJhdGl2ZSBNZWRpY2luZSAsIENvcnVuYSAsIFNwYWluLiYjeEQ7YXRwIFRob21h
cyBKZWZmZXJzb24gVW5pdmVyc2l0eSAsIERlcGFydG1lbnQgb2YgQmlvY2hlbWlzdHJ5IGFuZCBN
b2xlY3VsYXIgQmlvbG9neSAsIFBoaWxhZGVscGhpYSAsIFBBICwgVVNBLiYjeEQ7dHggSW5zdGl0
dXRvIE5hY2lvbmFsIGRlIEludmVzdGlnYWNpb24geSBUZWNub2xvZ2lhIEFncmFyaWEgeSBBbGlt
ZW50YXJpYSAoSU5JQSkgLCBEZXBhcnRhbWVudG8gZGUgQmlvdGVjbm9sb2dpYSAsIE1hZHJpZCAs
IFNwYWluLiYjeEQ7YWZwIE5hdGlvbmFsIEluc3RpdHV0ZXMgb2YgSGVhbHRoLCBOYXRpb25hbCBI
ZWFydCwgTHVuZywgYW5kIEJsb29kIEluc3RpdHV0ZSAsIEJldGhlc2RhICwgTUQgLCBVU0EuJiN4
RDthdGkgVGhlIFdpc3RhciBJbnN0aXR1dGUgLCBQaGlsYWRlbHBoaWEgLCBQQSAsIFVTQS4mI3hE
O2JlbyBVbml2ZXJzaXR5IG9mIEJ1ZW5vcyBBaXJlcywgSW5zdGl0dXRlIG9mIEJpb2NoZW1pc3Ry
eSBhbmQgQmlvcGh5c2ljcywgU2Nob29sIG9mIFBoYXJtYWN5IGFuZCBCaW9jaGVtaXN0cnkgLCBC
dWVub3MgQWlyZXMgLCBBcmdlbnRpbmEuJiN4RDtiYXEgVW5pdmVyc2l0eSBDb2xsZWdlIExvbmRv
biAsIERlcGFydG1lbnQgb2YgQ2xpbmljYWwgTmV1cm9zY2llbmNlcyAsIExvbmRvbiAsIFVLLiYj
eEQ7ZGMgQ0VBL0RTVi8xMjtCTSwgSU5TRVJNIFUxMTY5LCBHZW5lIFRoZXJhcHkgZm9yIE5ldXJv
ZGVnZW5lcmF0aXZlIERpc2Vhc2VzICwgRm9udGVuYXktYXV4LVJvc2VzIENlZGV4ICwgRnJhbmNl
LiYjeEQ7YWdiIE5hdGlvbmFsIFJlc2VhcmNoIENvdW5jaWwgKENOUiksIEluc3RpdHV0ZSBvZiBU
cmFuc2xhdGlvbmFsIFBoYXJtYWNvbG9neSAoSUZUKSAsIFJvbWUgLCBJdGFseS4mI3hEO2FpdCBP
c2FrYSBVbml2ZXJzaXR5IEdyYWR1YXRlIFNjaG9vbCBvZiBEZW50aXN0cnkgLCBEZXBhcnRtZW50
IG9mIFByZXZlbnRpdmUgRGVudGlzdHJ5ICwgT3Nha2EgLCBKYXBhbi4mI3hEO2JndCBVbml2ZXJz
aXR5IG9mIENhbWVyaW5vLCBTY2hvb2wgb2YgQmlvc2NpZW5jZXMgYW5kIFZldGVyaW5hcnkgTWVk
aWNpbmUgLCBDYW1lcmlubyAsIEl0YWx5LiYjeEQ7YmRiIFVuaXZlcnNpdHkgb2YgQmFyY2Vsb25h
LCBTY2hvb2wgb2YgTWVkaWNpbmUsIENhbXB1cyBCZWxsdml0Z2UgLCBIb3NwaXRhbGV0IGRlbCBM
bG9icmVnYXQgLCBTcGFpbi4mI3hEO2FjYiBNZWRpY2FsIFJlc2VhcmNoIENvdW5jaWwgKE1SQyks
IFRveGljb2xvZ3kgVW5pdCAsIExlaWNlc3RlciAsIFVLLiYjeEQ7YWloIE9oaW8gU3RhdGUgVW5p
dmVyc2l0eSAsIERlcGFydG1lbnQgb2YgTWljcm9iaWFsIEluZmVjdGlvbiBhbmQgSW1tdW5pdHkg
LCBDb2x1bWJ1cyAsIE9IICwgVVNBLiYjeEQ7Y2JpIFdheW5lIFN0YXRlIFVuaXZlcnNpdHksIFNj
aG9vbCBvZiBNZWRpY2luZSAsIERlcGFydG1lbnQgb2YgUGF0aG9sb2d5ICwgS2FybWFub3MgQ2Fu
Y2VyIEluc3RpdHV0ZSAsIERldHJvaXQgLCBNSSAsIFVTQS4mI3hEO2FheCBNYXNzYWNodXNldHRz
IEluc3RpdHV0ZSBvZiBUZWNobm9sb2d5LCBLb2NoIEluc3RpdHV0ZSBmb3IgSW50ZWdyYXRpdmUg
Q2FuY2VyIFJlc2VhcmNoICwgQ2FtYnJpZGdlICwgTUEgLCBVU0EuJiN4RDtiZ2QgVW5pdmVyc2l0
eSBvZiBDYWxpZm9ybmlhIFNhbiBGcmFuY2lzY28gLCBEZXBhcnRtZW50IG9mIE5ldXJvbG9neSAs
IFNhbiBGcmFuY2lzY28gLCBDQSAsIFVTQS4mI3hEO2tlIEVtb3J5IFVuaXZlcnNpdHksIFNjaG9v
bCBvZiBNZWRpY2luZSwgRGl2aXNpb24gb2YgRGlnZXN0aXZlIERpc2Vhc2VzICwgQXRsYW50YSAs
IEdBICwgVVNBLiYjeEQ7ZiBBYXJodXMgVW5pdmVyc2l0eSAsIERlcGFydG1lbnQgb2YgTW9sZWN1
bGFyIEJpb2xvZ3kgYW5kIEdlbmV0aWNzICwgQWFyaHVzICwgRGVubWFyay4mI3hEO2NheSBXYXNo
aW5ndG9uIFVuaXZlcnNpdHkgaW4gU3QuIExvdWlzLCBTY2hvb2wgb2YgTWVkaWNpbmUgLCBEZXBh
cnRtZW50IG9mIE9waHRoYWxtb2xvZ3kgYW5kIFZpc3VhbCBTY2llbmNlcyAsIFN0LiBMb3VpcyAs
IE1PICwgVVNBLiYjeEQ7Ymx6IFVuaXZlcnNpdHkgb2YgTGVpY2VzdGVyICwgRGVwYXJ0bWVudCBv
ZiBDYW5jZXIgU3R1ZGllcyAsIExlaWNlc3RlciAsIFVLLiYjeEQ7c2ggSU5TRVJNIFVNUjEwMzcs
IENlbnRyZSBkZSBSZWNoZXJjaGVzIGVuIENhbmNlcm9sb2dpZSBkZSBUb3Vsb3VzZSAsIFRvdWxv
dXNlICwgRnJhbmNlLiYjeEQ7Ynl5IFVuaXZlcnNpdHkgb2YgWmFyYWdvemEgLCBEZXBhcnRtZW50
IG9mIEJpb2NoZW1pc3RyeSBhbmQgTW9sZWN1bGFyIGFuZCBDZWxsIEJpb2xvZ3kgLCBGYWN1bHR5
IG9mIFNjaWVuY2VzICwgWmFyYWdvemEgLCBTcGFpbi4mI3hEO2JmIEJlY2ttYW4gUmVzZWFyY2gg
SW5zdGl0dXRlLCBDaXR5IG9mIEhvcGUgLCBEZXBhcnRtZW50IG9mIE1vbGVjdWxhciBQaGFybWFj
b2xvZ3kgLCBEdWFydGUgLCBDQSAsIFVTQS4mI3hEO254IEdyaWZmaXRoIFVuaXZlcnNpdHksIE1l
bnppZXMgSGVhbHRoIEluc3RpdHV0ZSBRdWVlbnNsYW5kICwgQXVzdHJhbGlhLiYjeEQ7YWV6IE5h
dGlvbmFsIEluc3RpdHV0ZSBmb3IgSW5mZWN0aW91cyBEaXNlYXNlcyAmcXVvdDtMLiBTcGFsbGFu
emFuaSZxdW90OyBJUkNDUyAsIFJvbWUgLCBJdGFseS4mI3hEO2FmeiBGcmVpYnVyZyBJbnN0aXR1
dGUgZm9yIEFkdmFuY2VkIFN0dWRpZXMgKEZSSUFTKSwgVW5pdmVyc2l0eSBvZiBGcmVpYnVyZywg
R2VybWFueS4mI3hEO2JwdyBVbml2ZXJzaXR5IG9mIE5paWdhdGEgLCBEZXBhcnRtZW50IG9mIE5l
dXJvc3VyZ2VyeSAsIEJyYWluIFJlc2VhcmNoIEluc3RpdHV0ZSAsIE5paWdhdGEgLCBKYXBhbi4m
I3hEO2J5ZSBVbml2ZXJzaXR5IG9mIFZhbGVuY2lhICwgRGVwYXJ0bWVudCBvZiBQaGFybWFjb2xv
Z3kgLCBWYWxlbmNpYSAsIFNwYWluLiYjeEQ7YmVyIFVuaXZlcnNpdHkgb2YgQ2FsYWJyaWEgLCBE
ZXBhcnRtZW50IG9mIFBoYXJtYWN5ICwgSGVhbHRoIGFuZCBOdXRyaXRpb25hbCBTY2llbmNlcyAs
IEFyY2F2YWNhdGEgZGkgUmVuZGUgKENvc2VuemEpICwgSXRhbHkuJiN4RDtidGQgVW5pdmVyc2l0
eSBvZiBSb21lICZxdW90O1RvciBWZXJnYXRhJnF1b3Q7ICwgRGVwYXJ0bWVudCBvZiBCaW9sb2d5
ICwgUm9tZSAsIEl0YWx5LiYjeEQ7a2YgRW1vcnkgVW5pdmVyc2l0eSwgU2Nob29sIG9mIE1lZGlj
aW5lICwgRW1vcnkgVmFjY2luZSBDZW50ZXIgYW5kIERlcGFydG1lbnQgb2YgTWljcm9iaW9sb2d5
IGFuZCBJbW11bm9sb2d5ICwgQXRsYW50YSAsIEdBICwgVVNBLiYjeEQ7Y2JyIFdlaXptYW5uIElu
c3RpdHV0ZSBvZiBTY2llbmNlICwgRGVwYXJ0bWVudCBvZiBNb2xlY3VsYXIgR2VuZXRpY3MgLCBS
ZWhvdm90ICwgSXNyYWVsLiYjeEQ7cW4gSUFUQS1DU0lDLCBJbnN0aXR1dGUgb2YgQWdyb2NoZW1p
c3RyeSBhbmQgRm9vZCBUZWNobm9sb2d5ICwgUGF0ZXJuYSAoVmFsZW5jaWEpICwgU3BhaW4uJiN4
RDt2cyBKaWtlaSBVbml2ZXJzaXR5IFNjaG9vbCBvZiBNZWRpY2luZSwgRGl2aXNvbiBvZiBSZXNw
aXJhdG9yeSBEaXNlYXNlICwgRGVwYXJ0bWVudCBvZiBJbnRlcm5hbCBNZWRpY2luZSAsIFRva3lv
ICwgSmFwYW4uJiN4RDtiZHAgVW5pdmVyc2l0eSBvZiBCZXJuLCBEaXZpc2lvbiBvZiBQZWRpYXRy
aWMgSGVtYXRvbG9neS9PbmNvbG9neSAsIERlcGFydG1lbnQgb2YgQ2xpbmljYWwgUmVzZWFyY2gg
LCBCZXJuICwgU3dpdHplcmxhbmQuJiN4RDt6IEFsYmVydCBFaW5zdGVpbiBDb2xsZWdlIG9mIE1l
ZGljaW5lICwgRGVwYXJ0bWVudCBvZiBEZXZlbG9wbWVudGFsIGFuZCBNb2xlY3VsYXIgQmlvbG9n
eSAsIEluc3RpdHV0ZSBmb3IgQWdpbmcgU3R1ZGllcyAsIEJyb254ICwgTlkgLCBVU0EuJiN4RDth
dWMgVG9ob2t1IFVuaXZlcnNpdHksIEdyYWR1YXRlIFNjaG9vbCBvZiBMaWZlIFNjaWVuY2VzLCBT
ZW5kYWkgLCBNaXlhZ2kgLCBKYXBhbi4mI3hEO2J2ZiBVbml2ZXJzaXR5IG9mIFN1bmRlcmxhbmQg
LCBEZXBhcnRtZW50IG9mIFBoYXJtYWN5ICwgSGVhbHRoIGFuZCBXZWxsYmVpbmcsIEZhY3VsdHkg
b2YgQXBwbGllZCBTY2llbmNlcyAsIFN1bmRlcmxhbmQgLCBVSy4mI3hEO2JwZSBVbml2ZXJzaXR5
IG9mIE5hbXVyLCBMYWJvcmF0b3J5IG9mIEJpb2NoZW1pc3RyeSBhbmQgQ2VsbCBCaW9sb2d5IChV
UkJDKSwgTmFtdXIgUmVzZWFyY2ggSW5zdGl0dXRlIGZvciBMaWZlIFNjaWVuY2VzIChOQVJJTElT
KSAsIE5hbXVyICwgQmVsZ2l1bS4mI3hEO2NjbiBZb3JrIENvbGxlZ2UvVGhlIENpdHkgVW5pdmVy
c2l0eSBvZiBOZXcgWW9yayAsIERlcGFydG1lbnQgb2YgQmlvbG9neSAsIEphbWFpY2EgLCBOWSAs
IFVTQS4mI3hEO3l5IEt5b3RvIFVuaXZlcnNpdHksIEdyYWR1YXRlIFNjaG9vbCBvZiBNZWRpY2lu
ZSwgTWVkaWNhbCBJbm5vY2F0aW9uIENlbnRlciAoVE1LIHByb2plY3QpICwgS3lvdG8gLCBKYXBh
bi4mI3hEO2J1eiBVbml2ZXJzaXR5IG9mIFNvdXRoZXJuIENhbGlmb3JuaWEsIEtlY2sgU2Nob29s
IG9mIE1lZGljaW5lLCBOZXVyb2xvZ3kgYW5kIFBhdGhvbG9neSAsIExvcyBBbmdlbGVzICwgQ0Eg
LCBVU0EuJiN4RDtic3UgVW5pdmVyc2l0eSBvZiBRdWViZWMgYXQgVHJvaXMtUml2aWVyZXMgLCBE
ZXBhcnRtZW50IG9mIEJpb2xvZ3kgYW5kIE1lZGljaW5lICwgVHJvaXMtUml2aWVyZXMsIFF1ZWJl
YyAsIENhbmFkYS4mI3hEO2FkbiBOYWdhc2FraSBVbml2ZXJzaXR5IEdyYWR1YXRlIFNjaG9vbCBv
ZiBCaW9tZWRpY2FsIFNjaWVuY2VzICwgRGVwYXJ0bWVudCBvZiBNb2xlY3VsYXIgTWljcm9iaW9s
b2d5IGFuZCBJbW11bm9sb2d5ICwgTmFnYXNha2kgLCBKYXBhbi4mI3hEO25lIEdlb3JnaWEgUmVn
ZW50cyBVbml2ZXJzaXR5LCBNZWRpY2FsIENvbGxlZ2Ugb2YgR2VvcmdpYSAsIEF1Z3VzdGEgLCBH
QSAsIFVTQS4mI3hEO2FhayBNYWNxdWFyaWUgVW5pdmVyc2l0eSAsIERlcGFydG1lbnQgb2YgQmlv
bWVkaWNhbCBTY2llbmNlcyAsIEZhY3VsdHkgb2YgTWVkaWNpbmUgYW5kIEhlYWx0aCBTY2llbmNl
cyAsIFN5ZG5leSAsIE5TVyAsIEF1c3RyYWxpYS4mI3hEO2FxbSBTdGFuZm9yZCBVbml2ZXJzaXR5
LCBTY2hvb2wgb2YgTWVkaWNpbmUsIERlcGFydG1lbnRzIG9mIFJhZGlhdGlvbiBPbmNvbG9neSBh
bmQgR2VuZXRpY3MgLCBTdGFuZm9yZCAsIENBICwgVVNBLiYjeEQ7YnBzIFVuaXZlcnNpdHkgb2Yg
TmljZSwgSU5TRVJNIFUxMDY1LCBDM00gLCBOaWNlICwgRnJhbmNlLiYjeEQ7bm8gR29ldGhlIFVu
aXZlcnNpdHkgTWVkaWNhbCBTY2hvb2wsIEV4cGVyaW1lbnRhbCBOZXVyb2xvZ3kgLCBGcmFua2Z1
cnQgYW0gTWFpbiAsIEdlcm1hbnkuJiN4RDtibmsgVW5pdmVyc2l0eSBvZiBNYXJ5bGFuZCwgU2No
b29sIG9mIE1lZGljaW5lICwgRGVwYXJ0bWVudCBvZiBQaGFybWFjb2xvZ3kgLCBCYWx0aW1vcmUg
LCBNRCAsIFVTQS4mI3hEO2J4cCBVbml2ZXJzaXR5IG9mIFR1cmluICwgRGVwYXJ0bWVudCBvZiBD
bGluaWNhbCBhbmQgQmlvbG9naWNhbCBTY2llbmNlcyAsIFR1cmluICwgVE8gLCBJdGFseS4mI3hE
O2FtbyBTYW4gUGFvbG8gSG9zcGl0YWwgTWVkaWNhbCBTY2hvb2wsIFVuaXQgb2YgT2JzdGV0cmlj
cyBhbmQgR3luZWNvbG9neSAsIE1pbGFubyAsIEl0YWx5LiYjeEQ7Ym9tIFVuaXZlcnNpdHkgb2Yg
TWlsYW4gLCBEZXBhcnRtZW50IG9mIEhlYWx0aCBTY2llbmNlcyAsIE1pbGFuICwgSXRhbHkuJiN4
RDtteiBHZW9yZ2V0b3duIFVuaXZlcnNpdHksIExvbWJhcmRpIENvbXByZWhlbnNpdmUgQ2FuY2Vy
IENlbnRlciAsIFdhc2hpbmd0b24sIERDICwgVVNBLiYjeEQ7YXJ2IFRlbCBBdml2IFVuaXZlcnNp
dHkgLCBEZXBhcnRtZW50IG9mIEh1bWFuIE1vbGVjdWxhciBHZW5ldGljcyBhbmQgQmlvY2hlbWlz
dHJ5ICwgU2Fja2xlciBTY2hvb2wgb2YgTWVkaWNpbmUgLCBUZWwgQXZpdiAsIElzcmFlbC4mI3hE
O2J4aiBVbml2ZXJzaXR5IG9mIFRveWFtYSwgRGl2aXNpb24gb2YgTmF0dXJhbCBEcnVnIERpc2Nv
dmVyeSwgSW5zdGl0dXRlIG9mIE5hdHVyYWwgTWVkaWNpbmUgLCBUb3lhbWEgLCBKYXBhbi4mI3hE
O29uIEhhbXB0b24gVW5pdmVyc2l0eSAsIERlcGFydG1lbnQgb2YgUGhhcm1hY2V1dGljYWwgU2Np
ZW5jZXMgLCBTY2hvb2wgb2YgUGhhcm1hY3kgLCBIYW1wdG9uICwgVkEgLCBVU0EuJiN4RDt1diBJ
c3RpdHV0byBHaWFubmluYSBHYXNsaW5pLCBVT0MgTWVkaWNhbCBHZW5ldGljcyAsIEdlbm92YSAs
IEl0YWx5LiYjeEQ7YWIgQWxiZXJ0IEVpbnN0ZWluIENvbGxlZ2Ugb2YgTWVkaWNpbmUgLCBEZXBh
cnRtZW50IG9mIE1vbGVjdWxhciBQaGFybWFjb2xvZ3kgLCBCcm9ueCAsIE5ZICwgVVNBLiYjeEQ7
YnZpIFVuaXZlcnNpdHkgb2YgU3lkbmV5ICwgRGVwYXJ0bWVudCBvZiBQYXRob2xvZ3kgYW5kIEJv
c2NoIEluc3RpdHV0ZSAsIFN5ZG5leSwgTmV3IFNvdXRoIFdhbGVzICwgQXVzdHJhbGlhLiYjeEQ7
emEgS3l1bmdwb29rIE5hdGlvbmFsIFVuaXZlcnNpdHkgLCBEZXBhcnRtZW50IG9mIFBoeXNpb2xv
Z3kgLCBTY2hvb2wgb2YgTWVkaWNpbmUgLCBKdW5nLWd1LCBEYWVndSAsIEtvcmVhLiYjeEQ7b3Mg
SGFueWFuZyBVbml2ZXJzaXR5LCBDb2xsZWdlIG9mIFBoYXJtYWN5ICwgQW5zYW4gLCBLb3JlYS4m
I3hEO2NjayBZb25zZWkgVW5pdmVyc2l0eSwgQ29sbGVnZSBvZiBNZWRpY2luZSwgU2V2ZXJhbmNl
IEJpb21lZGljYWwgU2NpZW5jZSBJbnN0aXR1dGUgLCBTZW91bCAsIEtvcmVhLiYjeEQ7Ym5tIFVu
aXZlcnNpdHkgb2YgTWFzc2FjaHVzZXR0cywgTWVkaWNhbCBTY2hvb2wgLCBEZXBhcnRtZW50IG9m
IE1vbGVjdWxhciAsIENlbGwgYW5kIENhbmNlciBCaW9sb2d5ICwgV29yY2VzdGVyICwgTUEgLCBV
U0EuJiN4RDtxIEFqb3UgVW5pdmVyc2l0eSwgQ29sbGVnZSBvZiBQaGFybWFjeSAsIEd5ZW9uZ2dp
ZG8gLCBLb3JlYS4mI3hEO2F6cCBVbml2ZXJzaXRlIE1vbnRwZWxsaWVyIDIsIEluc3RpdHV0IGRl
cyBTY2llbmNlcyBkZSBsJmFwb3M7RXZvbHV0aW9uIC0gVU1SIENOUlMgNTU1NCAsIE1vbnRwZWxs
aWVyLCBMYW5ndWVkb2MtUm91c3NpbGxvbiAsIEZyYW5jZS4mI3hEO2IgQS4gTWlja2lld2ljeiBV
bml2ZXJzaXR5LCBEZXBhcnRtZW50IG9mIEdlbmVyYWwgQm90YW55LCBJbnN0aXR1dGUgb2YgRXhw
ZXJpbWVudGFsIEJpb2xvZ3ksIEZhY3VsdHkgb2YgQmlvbG9neSAsIFBvem5hbiAsIFBvbGFuZC4m
I3hEO2NsIEJyb3duIFVuaXZlcnNpdHkgLCBEZXBhcnRtZW50IG9mIEVjb2xvZ3kgYW5kIEV2b2x1
dGlvbmFyeSBCaW9sb2d5ICwgUHJvdmlkZW5jZSAsIFJJICwgVVNBLiYjeEQ7eXEgS3VubWluZyBV
bml2ZXJzaXR5IG9mIFNjaWVuY2UgYW5kIFRlY2hub2xvZ3ksIE1lZGljYWwgU2Nob29sICwgS3Vu
bWltZywgWXVubmFuICwgQ2hpbmEuJiN4RDthcW8gU3RhdGUgS2V5IExhYm9yYXRvcnkgb2YgS2lk
bmV5IERpc2Vhc2VzLCBOYXRpb25hbCBDbGluaWNhbCBSZXNlYXJjaCBDZW50ZXIgZm9yIEtpZG5l
eSBEaXNlYXNlcyAsIERlcGFydG1lbnQgb2YgTmVwaHJvbG9neSAsIENoaW5lc2UgUExBIEdlbmVy
YWwgSG9zcGl0YWwsIENoaW5lc2UgUExBIEluc3RpdHV0ZSBvZiBOZXBocm9sb2d5ICwgQmVpamlu
ZyAsIENoaW5hLiYjeEQ7YWd6IElOQ0ksIENOUlMgVVBSMzIxMiwgSW5zdGl0dXQgZGVzIE5ldXJv
c2NpZW5jZXMgQ2VsbHVsYWlyZXMgYW5kIEludGVncmF0aXZlcyAsIFN0cmFzYm91cmcgLCBGcmFu
Y2UuJiN4RDtyZSBJbmRpYW4gSW5zdGl0dXRlIG9mIFNjaWVuY2UgLCBEZXBhcnRtZW50IG9mIE1p
Y3JvYmlvbG9neSBhbmQgQ2VsbCBCaW9sb2d5ICwgQmFuZ2Fsb3JlICwgSW5kaWEuJiN4RDtieHog
VW5pdmVyc2l0eSBvZiBVcmJpbm8gJnF1b3Q7Q2FybG8gQm8mcXVvdDsgLCBEZXBhcnRtZW50IG9m
IEJpb21vbGVjdWxhciBTY2llbmNlcyAsIFVyYmlubyAsIEl0YWx5LiYjeEQ7bGQgRmVkZXJpY28g
SUkgVW5pdmVyc2l0eSwgVGVsZXRob24gSW5zdGl0dXRlIG9mIEdlbmV0aWNzIGFuZCBNZS==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ZGljaW5lIChUSUdFTSkgLCBEZXBhcnRtZW50IG9mIE1lZGljYWwgYW5kIFRyYW5zbGF0aW9uYWwg
U2NpZW5jZXMgLCBOYXBsZXMgLCBJdGFseS4mI3hEO2JtdSBVbml2ZXJzaXR5IG9mIE1hbHRhICwg
RGVwYXJ0bWVudCBvZiBQaHlzaW9sb2d5IGFuZCBCaW9jaGVtaXN0cnkgLCBGYWN1bHR5IG9mIE1l
ZGljaW5lIGFuZCBTdXJnZXJ5ICwgTXNpZGEgLCBNYWx0YS4mI3hEO2llIENTSVIsIEluZGlhbiBJ
bnN0aXR1dGUgb2YgQ2hlbWljYWwgVGVjaG5vbG9neSwgQmlvbWF0ZXJpYWxzIEdyb3VwICwgSHlk
ZXJhYmFkICwgSW5kaWEuJiN4RDthbmwgU2VtbWVsd2VpcyBVbml2ZXJzaXR5ICwgRGVwYXJ0bWVu
dCBvZiBNZWRpY2FsIENoZW1pc3RyeSAsIE1vbGVjdWxhciBCaW9sb2d5IGFuZCBQYXRob2Jpb2No
ZW1pc3RyeSAsIEJ1ZGFwZXN0ICwgSHVuZ2FyeS4mI3hEO2NjYyBYdXpob3UgTWVkaWNhbCBDb2xs
ZWdlICwgRGVwYXJ0bWVudCBvZiBQYXRob2xvZ3kgLCBYdXpob3UsIEppYW5nc3UgLCBDaGluYS4m
I3hEO2F6ayBVbml2ZXJzaXRlIGR1IFF1ZWJlYyBhIE1vbnRyZWFsICwgRGVwYXJ0ZW1lbnQgZGVz
IFNjaWVuY2VzIEJpb2xvZ2lxdWVzIGFuZCBDZW50cmUgZGUgUmVjaGVyY2hlIEJpb01lZCAsIE1v
bnRyZWFsLCBRdWViZWMgLCBDYW5hZGEuJiN4RDtxeSBJTUlNLUhvc3BpdGFsIGRlbCBNYXIgQ0lC
RVJFUywgUG9tcGV1IEZhYnJhIFVuaXZlcnNpdHksIEJhcmNlbG9uYSBCaW9tZWRpY2FsIFJlc2Vh
cmNoIFBhcmsgLCBSZXNwaXJhdG9yeSBNZWRpY2luZSBEZXBhcnRtZW50ICwgTHVuZyBDYW5jZXIg
YW5kIE11c2NsZSBSZXNlYXJjaCBHcm91cCAsIEJhcmNlbG9uYSAsIFNwYWluLiYjeEQ7YWxpIFJp
Y2UgVW5pdmVyc2l0eSAsIERlcGFydG1lbnQgb2YgQmlvU2NpZW5jZXMgLCBIb3VzdG9uICwgVFgg
LCBVU0EuJiN4RDtobiBDb2x1bWJpYSBVbml2ZXJzaXR5ICwgRGVwYXJ0bWVudCBvZiBNZWRpY2lu
ZSAsIE5ldyBZb3JrICwgTlkgLCBVU0EuJiN4RDt1ZCBJb3dhIFN0YXRlIFVuaXZlcnNpdHkgLCBE
ZXBhcnRtZW50IG9mIEdlbmV0aWNzICwgRGV2ZWxvcG1lbnQgYW5kIENlbGwgQmlvbG9neSAsIEFt
ZXMgLCBJQSAsIFVTQS4mI3hEO2FuZiBTY2llbnRpZmljIEluc3RpdHV0ZSBJUkNDUyBFdWdlbmlv
IE1lZGVhLCBMYWJvcmF0b3J5IG9mIE1vbGVjdWxhciBCaW9sb2d5ICwgQm9zaXNpbyBQYXJpbmks
IExlY2NvICwgSXRhbHkuJiN4RDthdnkgVW5pdmVyc2l0eSBvZiBUZXhhcywgTUQgQW5kZXJzb24g
Q2FuY2VyIENlbnRlciAsIERlcGFydG1lbnQgb2YgRXhwZXJpbWVudGFsIFRoZXJhcGV1dGljcyAs
IEhvdXN0b24gLCBUWCAsIFVTQS4mI3hEO2JxZCBVbml2ZXJzaXR5IG9mIE5vcnRoIFRleGFzIEhl
YWx0aCBTY2llbmNlIENlbnRlciAsIERlcGFydG1lbnQgb2YgTW9sZWN1bGFyIGFuZCBNZWRpY2Fs
IEdlbmV0aWNzICwgRm9ydCBXb3J0aCAsIFRYICwgVVNBLiYjeEQ7YmhyIFVuaXZlcnNpdHkgb2Yg
Q29pbWJyYSAsIENvaW1icmEgLCBQb3J0dWdhbC4mI3hEO2F5aiBVbml2ZXJzaXRlIENhdGhvbGlx
dWUgZGUgTG91dmFpbiAoVUNMKSwgSW5zdGl0dXQgZGVzIFNjaWVuY2VzIGRlIGxhIFZpZSAsIExv
dXZhaW4tbGEtTmV1dmUgLCBCZWxnaXVtLiYjeEQ7YWtoIFBvbHl0ZWNobmljIFVuaXZlcnNpdHkg
b2YgTWFyY2hlICwgRGVwYXJ0bWVudCBvZiBDbGluaWNhbCBTY2llbmNlICwgRmFjdWx0eSBvZiBN
ZWRpY2luZSAsIEFuY29uYSAsIEl0YWx5LiYjeEQ7Y2JlIFdhc2hpbmd0b24gVW5pdmVyc2l0eSwg
U2Nob29sIG9mIE1lZGljaW5lLCBEZXBhcnRtZW50cyBvZiBPYnN0ZXRyaWNzIGFuZCBHeW5lY29s
b2d5LCBhbmQgUGF0aG9sb2d5IGFuZCBJbW11bm9sb2d5ICwgU3QuIExvdWlzICwgTU8gLCBVU0Eu
JiN4RDtidWsgVW5pdmVyc2l0eSBvZiBTb3V0aCBDYXJvbGluYSBVcHN0YXRlICwgRGVwYXJ0bWVu
dCBvZiBCaW9sb2d5ICwgRGl2aXNpb24gb2YgTmF0dXJhbCBTY2llbmNlcyBhbmQgRW5naW5lZXJp
bmcgLCBTcGFydGFuYnVyZywgU0MuJiN4RDtiaWggVW5pdmVyc2l0eSBvZiBDb2xvcmFkbywgU2No
b29sIG9mIE1lZGljaW5lICwgRGVwYXJ0bWVudCBvZiBQaGFybWFjb2xvZ3kgLCBBdXJvcmEgLCBD
TyAsIFVTQS4mI3hEO2JncyBVbml2ZXJzaXR5IG9mIENhbWJyaWRnZSwgRGl2aXNpb24gb2YgVmly
b2xvZ3kgLCBEZXBhcnRtZW50IG9mIFBhdGhvbG9neSAsIENhbWJyaWRnZSAsIFVLLiYjeEQ7YXpo
IFVuaXZlcnNpdGUgZGUgU2hlcmJyb29rZSAsIERlcGFydG1lbnQgb2YgQW5hdG9teSBhbmQgQ2Vs
bCBCaW9sb2d5ICwgRmFjdWx0eSBvZiBNZWRpY2luZSBhbmQgSGVhbHRoIFNjaWVuY2VzICwgU2hl
cmJyb29rZSwgUUMgLCBDYW5hZGEuJiN4RDthdiBBdGxhbnRhIERlcGFydG1lbnQgb2YgVmV0ZXJh
bnMgQWZmYWlycyBNZWRpY2FsIENlbnRlciAsIERlY2F0dXIgLCBHQS4mI3hEO2toIEVtb3J5IFVu
aXZlcnNpdHksIERpdmlzaW9uIG9mIEVuZG9jcmlub2xvZ3ksIE1ldGFib2xpc20sIGFuZCBMaXBp
ZHMgLCBEZXBhcnRtZW50IG9mIE1lZGljaW5lICwgQXRsYW50YSAsIEdBICwgVVNBLiYjeEQ7bHgg
RnJpZWRyaWNoLUFsZXhhbmRlci1Vbml2ZXJzaXR5IEVybGFuZ2VuLU51cm5iZXJnICwgRGVwYXJ0
bWVudCBvZiBNZWRpY2luZSAxICwgRXJsYW5nZW4gLCBHZXJtYW55LiYjeEQ7YmlpIFVuaXZlcnNp
dHkgb2YgQ29sb3JhZG8sIFNjaG9vbCBvZiBNZWRpY2luZSwgRGl2aXNpb24gb2YgSW5mZWN0aW91
cyBEaXNlYXNlcyAsIEF1cm9yYSAsIENPICwgVVNBLiYjeEQ7YWJ1IE1jTWFzdGVyIFVuaXZlcnNp
dHkgLCBEZXBhcnRtZW50IG9mIEJpb2xvZ3kgLCBIYW1pbHRvbiwgT250YXJpbyAsIENhbmFkYS4m
I3hEO2tvIEVybnN0LU1vcml0ei1Bcm5kdCBVbml2ZXJzaXR5LCBJbnN0aXR1dGUgb2YgUGhhcm1h
Y3kgLCBHcmVpZnN3YWxkICwgR2VybWFueS4mI3hEO2FxcSBTdGF0ZSBVbml2ZXJzaXR5IG9mIE5l
dyBZb3JrLCBDb2xsZWdlIG9mIE5hbm9zY2FsZSBTY2llbmNlIGFuZCBFbmdpbmVlcmluZyAsIEFs
YmFueSAsIE5ZICwgVVNBLiYjeEQ7YmJvIFVuaXZlcnNpdHkgTWVkaWNhbCBDZW50ZXIgb2YgdGhl
IEpvaGFubmVzIEd1dGVuYmVyZy1Vbml2ZXJzaXR5LCBJbnN0aXR1dGUgZm9yIFBhdGhvYmlvY2hl
bWlzdHJ5ICwgTWFpbnogLCBHZXJtYW55LiYjeEQ7YWNjIE1lZGljYWwgU2Nob29sIEdvZXRoZSBV
bml2ZXJzaXR5LCBJbnN0aXR1dGUgb2YgQmlvY2hlbWlzdHJ5IElJICwgRnJhbmtmdXJ0ICwgR2Vy
bWFueS4mI3hEO29wIEhhbm5vdmVyIE1lZGljYWwgU2Nob29sICwgRGVwYXJ0bWVudCBmb3IgQ2xp
bmljYWwgSW1tdW5vbG9neSBhbmQgUmhldW1vdG9sb2d5ICwgSGFubm92ZXIgLCBHZXJtYW55LiYj
eEQ7YmpvIFVuaXZlcnNpdHkgb2YgRmxvcmlkYSAsIERlcGFydG1lbnQgb2YgU3VyZ2VyeSAsIEdh
aW5lc3ZpbGxlICwgRkwgLCBVU0EuJiN4RDtydiBJTlNFUk0gVTEwODEsIENOUlMgVU1SNzI4NCwg
SW5zdGl0dXRlIG9mIFJlc2VhcmNoIG9uIENhbmNlciBhbmQgQWdlaW5nIG9mIE5pY2UgKElSQ0FO
KSAsIE5pY2UgLCBGcmFuY2UuJiN4RDthbmEgU2FwaWVuemEgVW5pdmVyc2l0eSBvZiBSb21lICwg
RGVwYXJ0bWVudCBvZiBDbGluaWNhbCBhbmQgTW9sZWN1bGFyIE1lZGljaW5lICwgUm9tZSAsIEl0
YWx5LiYjeEQ7c2MgSU5TRVJNIFU4NjIsIE5ldXJvY2VudHJlIE1hZ2VuZGllICwgQm9yZGVhdXgg
LCBGcmFuY2UuJiN4RDthYWQgTHV4ZW1ib3VyZyBJbnN0aXR1dGUgb2YgSGVhbHRoIGFuZCBDZW50
cmUgSG9zcGl0YWxpZXIgZGUgTHV4ZW1ib3VyZyAsIEx1eGVtYm91cmcuJiN4RDtha3UgUXVlZW4g
TWFyeSBVbml2ZXJzaXR5IG9mIExvbmRvbiwgQmxpemFyZCBJbnN0aXR1dGUsIENlbnRyZSBmb3Ig
Q2VsbCBCaW9sb2d5IGFuZCBDdXRhbmVvdXMgUmVzZWFyY2ggLCBMb25kb24gLCBVSy4mI3hEO2Jh
dyBVbml2ZXJzaXR5IEhvc3BpdGFsIENvbG9nbmUsIENFQ0FEIFJlc2VhcmNoIENlbnRlciAsIENv
bG9nbmUgLCBHZXJtYW55LiYjeEQ7YmNrIFVuaXZlcnNpdHkgb2YgQW1zdGVyZGFtLCBMYWJvcmF0
b3J5IG9mIEV4cGVyaW1lbnRhbCBWaXJvbG9neSwgQ2VudGVyIGZvciBJbmZlY3Rpb24gYW5kIElt
bXVuaXR5IEFtc3RlcmRhbSAoQ0lOSU1BKSwgQWNhZGVtaWMgTWVkaWNhbCBDZW50ZXIgKEFNQykg
LCBBbXN0ZXJkYW0gLCBUaGUgTmV0aGVybGFuZHMuJiN4RDthYWwgTWFnbmEgR3JhZWNpYSBVbml2
ZXJzaXR5ICwgRGVwYXJ0bWVudCBvZiBIZWFsdGggU2NpZW5jZXMgLCBDYXRhbnphcm8gLCBJdGFs
eS4mI3hEO2F6YiBVbml2ZXJzaXRlIGRlIE1vbnRyZWFsICwgRGVwYXJ0bWVudCBvZiBNZWRpY2lu
ZSAsIE1vbnRyZWFsLCBRdWViZWMgLCBDYW5hZGEuJiN4RDtidGggVW5pdmVyc2l0eSBvZiBSb21l
ICZxdW90O1RvciBWZXJnYXRhJnF1b3Q7ICwgRGVwYXJ0bWVudCBvZiBFeHBlcmltZW50YWwgTWVk
aWNpbmUgYW5kIFN1cmdlcnkgLCBSb21lICwgSXRhbHkuJiN4RDthZGsgTVJDIExhYm9yYXRvcnkg
b2YgTW9sZWN1bGFyIEJpb2xvZ3kgLCBDYW1icmlkZ2UgLCBVSy4mI3hEO2psIER1a2UgVW5pdmVy
c2l0eSwgTmljaG9sYXMgU2Nob29sIG9mIHRoZSBFbnZpcm9ubWVudCAsIER1cmhhbSAsIE5DICwg
VVNBLiYjeEQ7YXl5IFVuaXZlcnNpdGUgZGUgTW9udHBlbGxpZXIsIERJTU5QLCBVTVIgNTIzNSwg
Q05SUyAsIE1vbnRwZWxsaWVyICwgRnJhbmNlLiYjeEQ7YnJoIFVuaXZlcnNpdHkgb2YgUGFybWEg
LCBEZXBhcnRtZW50IG9mIEJpb21lZGljaW5lICwgQmlvdGVjaG5vbG9neSBhbmQgVHJhbnNsYXRp
b25hbCBSZXNlYXJjaCAsIFBhcm1hICwgSXRhbHkuJiN4RDthaWMgTm9ydGh3ZXN0ZXJuIFVuaXZl
cnNpdHksIERpdmlzaW9uIG9mIEhlbWF0b2xvZ3kvT25jb2xvZ3kgLCBDaGljYWdvICwgSUwgLCBV
U0EuJiN4RDtha2sgUG9zdCBHcmFkdWF0ZSBJbnN0aXR1dGUgb2YgTWVkaWNhbCBFZHVjYXRpb24g
YW5kIFJlc2VhcmNoIChQR0lNRVIpICwgRGVwYXJ0bWVudCBvZiBCaW9waHlzaWNzICwgQ2hhbmRp
Z2FyaCAsIEluZGlhLiYjeEQ7YWZmIE5hdGlvbmFsIEluc3RpdHV0ZSBvZiBUZWNobm9sb2d5IFJv
dXJrZWxhICwgRGVwYXJ0bWVudCBvZiBMaWZlIFNjaWVuY2UgLCBSb3Vya2VsYSwgT2Rpc2hhICwg
SW5kaWEuJiN4RDthcm8gVGVjaG5pY2FsIFVuaXZlcnNpdHkgTXVuaWNoLCBJbnN0aXR1dGUgb2Yg
SHVtYW4gR2VuZXRpY3MgLCBNdW5pY2gsIEJhdmFyaWEgLCBHZXJtYW55LiYjeEQ7c3ogSW5zdGl0
dXRlIGZvciBJbnRlZ3JhdGl2ZSBCaW9sb2d5IG9mIHRoZSBDZWxsLCBVbml2ZXJzaXRlIFBhcmlz
LVNhY2xheSAsIEdpZi1zdXItWXZldHRlICwgRnJhbmNlLiYjeEQ7YXp6IFVuaXZlcnNpdGUgUGFy
aXMtRXN0IENyZXRlaWwgLCBDcmV0ZWlsICwgRnJhbmNlLiYjeEQ7YmFjIFVuaXZlcnNpdGUgUGFy
aXMtU3VkLCBDRUEsIENOUlMgLCBQYXJpcyAsIEZyYW5jZS4mI3hEO2hiIENOUlMgVU0sIENlbnRy
ZSBkJmFwb3M7ZXR1ZGVzIGQmYXBvczthZ2VudHMgUGF0aG9nZW5lcyBldCBCaW90ZWNobm9sb2dp
ZXMgcG91ciBsYSBTYW50ZSAsIE1vbnRwZWxsaWVyICwgRnJhbmNlLiYjeEQ7a2wgRW90dm9zIExv
cmFuZCBVbml2ZXJzaXR5ICwgRGVwYXJ0bWVudCBvZiBHZW5ldGljcyAsIEJ1ZGFwZXN0ICwgSHVu
Z2FyeS4mI3hEO2F4biBVbml2ZXJzaWRhZGUgRmVkZXJhbCBkZSBTYW8gUGF1bG8gKFVOSUZFU1Ap
ICwgRGVwYXJ0YW1lbnRvIGRlIEZhcm1hY29sb2dpYSAsIEVzY29sYSBQYXVsaXN0YSBkZSBNZWRp
Y2luYSAsIFNhbyBQYXVsbywgU1AgLCBCcmF6aWwuJiN4RDttbCBHZW5lbnRlY2ggSW5jLiAsIERl
cGFydG1lbnQgb2YgTmV1cm9zY2llbmNlICwgU291dGggU2FuIEZyYW5jaXNjbyAsIENBICwgVVNB
LiYjeEQ7YXFqIFN0YW5mb3JkIFVuaXZlcnNpdHkgLCBEZXBhcnRtZW50IG9mIE1pY3JvYmlvbG9n
eSBhbmQgSW1tdW5vbG9neSAsIFN0YW5mb3JkICwgQ0EgLCBVU0EuJiN4RDthcHQgU29yYm9ubmUg
VW5pdmVyc2l0ZXMsIFVQTUMgVW5pdiBQYXJpcyAwNiwgSU5TRVJNIFVNUlM5NzQsIENOUlMgRlJF
IDM2MTcsIENlbnRlciBmb3IgUmVzZWFyY2ggaW4gTXlvbG9neSAsIFBhcmlzICwgRnJhbmNlLiYj
eEQ7YXZqIFVDTCBDYW5jZXIgSW5zdGl0dXRlICwgTG9uZG9uICwgVUsuJiN4RDthZmsgTmF0aW9u
YWwgSW5zdGl0dXRlcyBvZiBIZWFsdGgsIENlbGwgQmlvbG9neSBTZWN0aW9uLCBOZXVyb2dlbmV0
aWNzIEJyYW5jaCwgTmF0aW9uYWwgSW5zdGl0dXRlIG9mIE5ldXJvbG9naWNhbCBEaXNvcmRlcnMg
YW5kIFN0cm9rZSAsIEJldGhlc2RhICwgTUQgLCBVU0EuJiN4RDthc20gVGhlIEZlaW5zdGVpbiBJ
bnN0aXR1dGUgZm9yIE1lZGljYWwgUmVzZWFyY2gsIExhYm9yYXRvcnkgb2YgRGV2ZWxvcG1lbnRh
bCBFcnl0aHJvcG9pZXNpcyAsIE1hbmhhc3NldCAsIE5ZLiYjeEQ7YmVuIFVuaXZlcnNpdHkgb2Yg
QnVlbm9zIEFpcmVzLCBJREVIVS1DT05JQ0VULCBGYWN1bHR5IG9mIFBoYXJtYWN5IGFuZCBCaW9j
aGVtaXN0cnkgLCBCdWVub3MgQWlyZXMgLCBBcmdlbnRpbmEuJiN4RDticXIgVW5pdmVyc2l0eSBv
ZiBPc2xvLCBJbnN0aXR1dGUgb2YgQmFzaWMgTWVkaWNhbCBTY2llbmNlcyAsIE9zbG8gLCBOb3J3
YXkuJiN4RDthd3cgVW5pdmVyc2lkYWQgZGUgU2FsYW1hbmNhLCBDYW1wdXMgVW5hbXVubywgSW5z
dGl0dXRvIGRlIEJpb2xvZ2lhIE1vbGVjdWxhciB5IENlbHVsYXIgZGVsIENhbmNlciAoSUJNQ0Mp
LCBDZW50cm8gZGUgSW52ZXN0aWdhY2lvbiBkZWwgQ2FuY2VyICwgU2FsYW1hbmNhICwgU3BhaW4u
JiN4RDtiZGggVW5pdmVyc2l0eSBvZiBCYXlyZXV0aCwgQ2VsbCBCaW9sb2d5ICwgQmF5cmV1dGgg
LCBHZXJtYW55LiYjeEQ7YmJzIFVuaXZlcnNpdHkgTWVkaWNhbCBDZW50cmUgVXRyZWNodCAsIExh
Ym9yYXRvcnkgb2YgVHJhbnNsYXRpb25hbCBJbW11bm9sb2d5IGFuZCBEZXBhcnRtZW50IG9mIFBl
ZGlhdHJpYyBJbW11bm9sb2d5ICwgVXRyZWNodCAsIFRoZSBOZXRoZXJsYW5kcy4mI3hEO2JybyBV
bml2ZXJzaXR5IG9mIFBlbm5zeWx2YW5pYSAsIERlcGFydG1lbnQgb2YgQmlvY2hlbWlzdHJ5ICwg
U0RNICwgUGhpbGFkZWxwaGlhICwgUEEgLCBVU0EuJiN4RDtqeiBFbW9yeSBVbml2ZXJzaXR5ICwg
RGVwYXJ0bWVudCBvZiBDZWxsIEJpb2xvZ3kgLCBBdGxhbnRhICwgR0EgLCBVU0EuJiN4RDtrYSBF
bW9yeSBVbml2ZXJzaXR5ICwgRGVwYXJ0bWVudCBvZiBIZW1hdG9sb2d5IGFuZCBNZWRpY2FsIE9u
Y29sb2d5ICwgQXRsYW50YSAsIEdBICwgVVNBLiYjeEQ7Y2FpIElOU1BFLCBJbnN0aXR1dGUgb2Yg
RXhwZXJpbWVudGFsIE5ldXJvbG9neSwgRGl2aXNpb24gb2YgTmV1cm9zY2llbmNlICwgU2FuIFJh
ZmZhZWxlIFNjaWVudGlmaWMgSW5zdGl0dXRlLCBNaWxhbiAsIEl0YWx5LiYjeEQ7enEgTGlua29w
aW5nIFVuaXZlcnNpdHksIEV4cGVyaW1lbnRhbCBQYXRob2xvZ3kgLCBEZXBhcnRtZW50IG9mIENs
aW5pY2FsIGFuZCBFeHBlcmltZW50YWwgTWVkaWNpbmUgLCBGYWN1bHR5IG9mIEhlYWx0aCBTY2ll
bmNlcyAsIExpbmtvcGluZyAsIFN3ZWRlbi4mI3hEO2JyYyBVbml2ZXJzaXR5IG9mIFBhZG92YSAs
IERlcGFydG1lbnQgb2YgTW9sZWN1bGFyIE1lZGljaW5lICwgUGFkb3ZhICwgSXRhbHkuJiN4RDth
aG0gTmV3IFlvcmsgVW5pdmVyc2l0eSAsIERlcGFydG1lbnQgb2YgUHN5Y2hpYXRyeSAsIE5ldyBZ
b3JrIE5ZIDsgYW5kIENlbnRlciBmb3IgRGVtZW50aWEgUmVzZWFyY2gsIE5hdGhhbiBTLiBLbGlu
ZSBJbnN0aXR1dGUgLCBPcmFuZ2VidXJnICwgTlkgLCBVU0EuJiN4RDt3aiBKb2hucyBIb3BraW5z
LCBCbG9vbWJlcmcgU2Nob29sIG9mIFB1YmxpYyBIZWFsdGggLCBEZXBhcnRtZW50IG9mIEJpb2No
ZW1pc3RyeSBhbmQgTW9sZWN1bGFyIEJpb2xvZ3kgYW5kIEpvaG5zIEhvcGtpbnMgTWFsYXJpYSBS
ZXNlYXJjaCBJbnN0aXR1dGUgLCBCYWx0aW1vcmUgLCBNRCAsIFVTQS4mI3hEO2F4aCBVbml2ZXJz
aWRhZGUgZGUgU2FudGlhZ28gZGUgQ29tcG9zdGVsYSAsIERlcGFydGFtZW50byBGYXJtYWNvbG94
aWEgLCBGYWN1bHRhZGUgZGUgVmV0ZXJpbmFyaWEgLCBMdWdvICwgU3BhaW4uJiN4RDthencgVW5p
dmVyc2l0ZSBQYXJpcyBEZXNjYXJ0ZXMtU29yYm9ubmUgUGFyaXMgQ2l0ZSwgSW5zdGl0dXQgTmVj
a2VyIEVuZmFudHMtTWFsYWRlcyAoSU5FTSksIElOU0VSTSBVMTE1MS1DTlJTIFVNUiA4MjUzICwg
UGFyaXMgLCBGcmFuY2UuJiN4RDtiYmEgVW5pdmVyc2l0eSBIb3NwaXRhbCBMYSBDb3J1bmEgLCBN
aWNyb2Jpb2xvZ3kgRGVwYXJ0bWVudCAsIExhIENvcnVuYSAsIFNwYWluLiYjeEQ7YW14IFNhcGll
bnphIFVuaXZlcnNpdHkgb2YgUm9tZSwgREFIRk1PLVNlY3Rpb24gb2YgSGlzdG9sb2d5ICwgUm9t
ZSAsIEl0YWx5LiYjeEQ7YXllIFVuaXZlcnNpdGUgQm9yZGVhdXggU2VnYWxlbiwgSW5zdGl0dXQg
ZGUgQmlvY2hpbWllIGV0IEdlbmV0aXF1ZSBDZWxsdWxhaXJlcywgQ05SUyBVTVIgNTA5NSAsIEJv
cmRlYXV4ICwgRnJhbmNlLiYjeEQ7YnVjIFVuaXZlcnNpdHkgb2YgU2hlcmJyb29rZSwgRmFjdWx0
ZSBkZSBNZWRlY2luZSBldCBkZXMgU2NpZW5jZXMgZGUgbGEgU2FudGUgLCBEZXBhcnRtZW50IG9m
IE1lZGljaW5lL0dhc3Ryb2VudGVyb2xvZ3kgRGl2aXNpb24gLCBTaGVyYnJvb2tlLCBRdWViZWMg
LCBDYW5hZGEuJiN4RDtybSBJbmRpYW5hIFVuaXZlcnNpdHkgU2Nob29sIG9mIE1lZGljaW5lICwg
RGVwYXJ0bWVudCBvZiBPcGh0aGFsbW9sb2d5ICwgSW5kaWFuYXBvbGlzICwgSU4gLCBVU0EuJiN4
RDtidmIgVW5pdmVyc2l0eSBvZiBTb3V0aGVybiBDYWxpZm9ybmlhLCBUaGUgU2FiYW4gUmVzZWFy
Y2ggSW5zdGl0dXRlLCBEZXZlbG9wbWVudGFsIE5ldXJvc2NpZW5jZSBQcm9ncmFtLCBDaGlsZHJl
biZhcG9zO3MgSG9zcGl0YWwgTG9zIEFuZ2VsZXMgLCBMb3MgQW5nZWxlcyAsIENBICwgVVNBLiYj
eEQ7ZWMgQ2VudHJvIGRlIEludmVzdGlnYWNpb25lcyBCaW9sb2dpY2FzIChDU0lDKSAsIERlcGFy
dG1lbnQgb2YgQ2VsbHVsYXIgYW5kIE1vbGVjdWxhciBCaW9sb2d5ICwgTWFkcmlkICwgU3BhaW4u
JiN4RDtheXMgVW5pdmVyc2l0ZSBkZSBGcmFuY2hlLUNvbXRlLCBVRlIgU2NpZW5jZXMgZXQgVGVj
aG5pcXVlcywgTGFib3JhdG9pcmUgZGUgQmlvY2hpbWllICwgQmVzYW5jb24gLCBGcmFuY2UuJiN4
RDthcXcgU3dlZGlzaCBVbml2ZXJzaXR5IG9mIEFncmljdWx0dXJhbCBTY2llbmNlcyBhbmQgTGlu
bmVhbiBDZW50ZXIgZm9yIFBsYW50IEJpb2xvZ3ksIERlcGFydG1lbnQgb2YgQ2hlbWlzdHJ5IGFu
ZCBCaW90ZWNobm9sb2d5LCBVcHBzYWxhIEJpb0NlbnRlciwgVXBwc2FsYSwgU3dlZGVuLiYjeEQ7
bmogR2VybWFuIENhbmNlciBSZXNlYXJjaCBDZW50ZXIgKERLRlopLCBTeXN0ZW1zIEJpb2xvZ3kg
b2YgQ2VsbCBEZWF0aCBNZWNoYW5pc21zICwgSGVpZGVsYmVyZyAsIEdlcm1hbnkuJiN4RDtyYSBJ
bXBlcmlhbCBDb2xsZWdlIExvbmRvbiwgTmF0aW9uYWwgSGVhcnQgYW5kIEx1bmcgSW5zdGl0dXRl
ICwgTG9uZG9uICwgVUsuJiN4RDtieHUgVW5pdmVyc2l0eSBvZiBVZGluZSAsIERpcGFydGltZW50
byBkaSBTY2llbnplIE1lZGljaGUgZSBCaW9sb2dpY2hlICwgVWRpbmUgLCBJdGFseS4mI3hEO21v
IEdlb3JnLUF1Z3VzdC1Vbml2ZXJzaXRhdCBHb3R0aW5nZW4gLCBEZXBhcnRtZW50IG9mIE1vbGVj
dWxhciBNaWNyb2Jpb2xvZ3kgYW5kIEdlbmV0aWNzICwgSW5zdGl0dXRlIG9mIE1pY3JvYmlvbG9n
eSBhbmQgR2VuZXRpY3MgLCBHb3R0aW5nZW4gLCBHZXJtYW55LiYjeEQ7a20gQ2VudHJlIGRlIFJl
Y2hlcmNoZSBkZXMgQ29yZGVsaWVycywgRXF1aXBlIDExIGxhYmVsbGlzZWUgcGFyIGxhIExpZ3Vl
IE5hdGlvbmFsZSBjb250cmUgbGUgQ2FuY2VyICwgUGFyaXMgLCBGcmFuY2UuJiN4RDtvYyBHdXN0
YXZlIFJvdXNzeSBDYW5jZXIgQ2FtcHVzICwgVmlsbGVqdWlmICwgRnJhbmNlLiYjeEQ7c24gSU5T
RVJNLCBVMTEzOCAsIFBhcmlzICwgRnJhbmNlLiYjeEQ7YXp2IFVuaXZlcnNpdGUgUGFyaXMgRGVz
Y2FydGVzL1BhcmlzIFYgLCBQYXJpcyAsIEZyYW5jZS4mI3hEO2xqIEZsb3JpZGEgQXRsYW50aWMg
VW5pdmVyc2l0eSwgU2NobWlkdCBDb2xsZWdlIG9mIE1lZGljaW5lICwgRGVwYXJ0bWVudCBvZiBC
aW9tZWRpY2FsIFNjaWVuY2VzICwgQm9jYSBSYXRvbiAsIEZMICwgVVNBLiYjeEQ7Ynl0IFVuaXZl
cnNpdHkgb2YgV2lzY29uc2luLCBTY2hvb2wgb2YgTWVkaWNpbmUgYW5kIFB1YmxpYyBIZWFsdGgg
LCBEZXBhcnRtZW50IG9mIENlbGwgYW5kIFJlZ2VuZXJhdGl2ZSBCaW9sb2d5ICwgQ2FyYm9uZSBD
YW5jZXIgQ2VudGVyICwgTWFkaXNvbiAsIFdJICwgVVNBLiYjeEQ7YnZvIFVuaXZlcnNpdHkgb2Yg
VGVubmVzc2VlIEhlYWx0aCBTY2llbmNlIENlbnRlciAsIERlcGFydG1lbnQgb2YgUGh5c2lvbG9n
eSAsIE1lbXBoaXMgLCBUTiAsIFVTQS4mI3hEO2R0IFVNUiAxMzI0IElOUkEsIDYyNjUgQ05SUywg
VW5pdmVyc2l0ZSBkZSBCb3VyZ29nbmUgRnJhbmNoZS1Db210ZSwgQ2VudHJlIGRlcyBTY2llbmNl
cyBkdSBHb3V0IGV0IGRlIGwmYXBvcztBbGltZW50YXRpb24sIERpam9uICwgRnJhbmNlLiYjeEQ7
YnJiIFVuaXZlcnNpdHkgb2YgUGFkb3ZhICwgRGVwYXJ0bWVudCBvZiBCaW9sb2d5ICwgUGFkb3Zh
ICwgSXRhbHkuJiN4RDtheGsgVW5pdmVyc2lkYWRlIGRlIFNhbyBQYXVsbywgSW5zdGl0dXRvIGRv
IENhbmNlciBkbyBFc3RhZG8gZGUgU2FvIFBhdWxvLCBGYWN1bGRhZGUgZGUgTWVkaWNpbmEgLCBT
YW8gUGF1bG8sIFNQICwgQnJhemlsLiYjeEQ7eGcgS2Fyb2xpbnNrYSBJbnN0aXR1dGUsIENhbmNl
ciBDZW50ZXIgS2Fyb2xpbnNrYSAsIERlcGFydG1lbnQgb2YgT25jb2xvZ3ktUGF0aG9sb2d5ICwg
U3RvY2tob2xtICwgU3dlZGVuLiYjeEQ7YnN6IFVuaXZlcnNpdHkgb2YgUm9jaGVzdGVyIE1lZGlj
YWwgQ2VudGVyICwgRGVwYXJ0bWVudCBvZiBBbmVzdGhlc2lvbG9neSAsIFJvY2hlc3RlciAsIE5Z
ICwgVVNBLiYjeEQ7bW4gR2VuZW50ZWNoIEluYy4sIEltbXVub2xvZ3kgYW5kIEluZmVjdGlvdXMg
RGlzZWFzZXMgLCBTb3V0aCBTYW4gRnJhbmNpc2NvICwgQ0EgLCBVU0EuJiN4RDtybCBJbmRpYW5h
IFVuaXZlcnNpdHkgU2Nob29sIG9mIE1lZGljaW5lICwgRGVwYXJ0bWVudCBvZiBNaWNyb2Jpb2xv
Z3kgYW5kIEltbXVub2xvZ3kgLCBJbmRpYW5hcG9saXMgLCBJTiAsIFVTQS4mI3hEO3JyIElOUkEs
IFVNUiAxMDE5IE51dHJpdGlvbiBIdW1haW5lICwgQ2VudHJlIGRlIENsZXJtb250IFRoZWl4LCBT
YWludCBHZW5lcyBDaGFtcGFuZWxsZSAsIEZyYW5jZS4mI3hEO2F5bSBVbml2ZXJzaXRlIENsZXJt
b250IDEsIFVGUiBNZWRlY2luZSwgVU1SMTAxOSBOdXRyaXRpb24gSHVtYWluZSAsIENsZXJtb250
LUZlcnJhbmQgLCBGcmFuY2UuJiN4RDtidHUgVW5pdmVyc2l0eSBvZiBTYW8gUGF1bG8sIFNjaG9v
bCBvZiBQaHlzaWNhbCBFZHVjYXRpb24gYW5kIFNwb3J0LCBDZWxsdWxhciBhbmQgTW9sZWN1bGFy
IEV4ZXJjaXNlIFBoeXNpb2xvZ3kgTGFib3JhdG9yeSAsIFNhbyBQYXVsbyAsIEJyYXppbC4mI3hE
O3FkIEhvc3BpdGFsIGZvciBTaWNrIENoaWxkcmVuLCBUb3JvbnRvICwgT04gLCBDYW5hZGEuJiN4
RDtsYyBGZWRlcmljbyBJSSBVbml2ZXJzaXR5ICwgRGVwYXJ0bWVudCBvZiBUcmFuc2xhdGlvbmFs
IE1lZGljaW5lICwgTmFwbGVzICwgSXRhbHkuJiN4RDthc2EgVGVsZXRob24gSW5zdGl0dXRlIG9m
IEdlbmV0aWNzIGFuZCBNZWRpY2luZSAoVElHRU0pICwgUG96enVvbGksIE5hcGxlcyAsIEl0YWx5
LiYjeEQ7YWRhIE1vbmFzaCBVbml2ZXJzaXR5LCBTY2hvb2wgb2YgQmlvbG9naWNhbCBTY2llbmNl
cyAsIE1lbGJvdXJuZSAsIFZpY3RvcmlhICwgQXVzdHJhbGlhLiYjeEQ7YnBpIFVuaXZlcnNpdHkg
b2YgTmVicmFza2EgTWVkaWNhbCBDZW50ZXIgLCBPbWFoYSAsIE5FICwgVVNBLiYjeEQ7YnF5IFVu
aXZlcnNpdHkgb2YgT3hmb3JkLCBBY3V0ZSBTdHJva2UgUHJvZ3JhbW1lLCBSYWRjbGlmZmUgRGVw
YXJ0bWVudCBvZiBNZWRpY2luZSAsIE94Zm9yZCAsIFVLLiYjeEQ7YW1oIFNhYmFuY2kgVW5pdmVy
c2l0eSwgTW9sZWN1bGFyIEJpb2xvZ3ksIEdlbmV0aWNzIGFuZCBCaW9lbmdpbmVlcmluZyBQcm9n
cmFtICwgSXN0YW5idWwgLCBUdXJrZXkuJiN4RDtkbiBDZW50cmUgQW50b2luZSBMYWNhc3NhZ25l
ICwgTmljZSAsIEZyYW5jZS4mI3hEO3NrIElOU0VSTSwgVTEwODEtVU1SIENOUlMgNzI4NCAsIE5p
Y2UgLCBGcmFuY2UuJiN4RDticHUgVW5pdmVyc2l0eSBvZiBOaWNlLVNvcGhpYSBBbnRpcG9saXMs
IEluc3RpdHV0ZSBmb3IgUmVzZWFyY2ggb24gQ2FuY2VyIGFuZCBBZ2luZyBvZiBOaWNlIChJUkNB
TikgLCBOaWNlICwgRnJhbmNlLiYjeEQ7YnB4IFVuaXZlcnNpdHkgb2YgTm9ydGggQ2Fyb2xpbmEg
LCBEZXBhcnRtZW50IG9mIEdlbmV0aWNzICwgQ2hhcGVsIEhpbGwgLCBOQyAsIFVTQS4mI3hEO3lv
IEtVIExldXZlbiwgTGFib3JhdG9yeSBvZiBNb2xlY3VsYXIgYW5kIENlbGx1bGFyIFNpZ25hbGlu
ZyAsIERlcGFydG1lbnQgb2YgQ2VsbHVsYXIgYW5kIE1vbGVjdWxhciBNZWRpY2luZSAsIExldXZl
biAsIEJlbGdpdW0uJiN4RDtiZG4gVW5pdmVyc2l0eSBvZiBCZWxncmFkZSwgU2Nob29sIG9mIE1l
ZGljaW5lLCBJbnN0aXR1dGUgb2YgSGlzdG9sb2d5IGFuZCBFbWJyeW9sb2d5ICwgQmVsZ3JhZGUg
LCBTZXJiaWEuJiN4RDthemQgVW5pdmVyc2l0ZSBkZSBNb250cmVhbCwgRmFjdWx0eSBvZiBQaGFy
bWFjeSAsIE1vbnRyZWFsLCBRdWViZWMgLCBDYW5hZGEuJiN4RDtoaCBDb2x1bWJpYSBVbml2ZXJz
aXR5IE1lZGljYWwgQ2VudGVyICwgRGVwYXJ0bWVudCBvZiBOZXVyb2xvZ3kgLCBOZXcgWW9yayAs
IE5ZICwgVVNBLiYjeEQ7aGkgQ29sdW1iaWEgVW5pdmVyc2l0eSBNZWRpY2FsIENlbnRlciAsIERl
cGFydG1lbnQgb2YgUGF0aG9sb2d5IGFuZCBDZWxsIEJpb2xvZ3kgLCBOZXcgWW9yayAsIE5ZICwg
VVNBLiYjeEQ7Ym9oIFVuaXZlcnNpdHkgb2YgTWljaGlnYW4sIE1vbGVjdWxhciBhbmQgQmVoYXZp
b3JhbCBOZXVyb3NjaWVuY2UgSW5zdGl0dXRlICwgRGVwYXJ0bWVudHMgb2YgQ29tcHV0YXRpb25h
bCBNZWRpY2luZSBhbmQgQmlvaW5mb3JtYXRpY3MgLCBQc3ljaGlhdHJ5LCBhbmQgSHVtYW4gR2Vu
ZXRpY3MgLCBBbm4gQXJib3IgLCBNSSAsIFVTQS4mI3hEO2JkcSBVbml2ZXJzaXR5IG9mIEJlcm4s
IEluc3RpdHV0ZSBvZiBCaW9jaGVtaXN0cnkgYW5kIE1vbGVjdWxhciBNZWRpY2luZSAsIEJlcm4g
LCBTd2l0emVybGFuZC4mI3hEO2J4ayBVbml2ZXJzaXR5IG9mIFRyZW50bywgVGhlIE1pY3Jvc29m
dCBSZXNlYXJjaCwgQ2VudHJlIGZvciBDb21wdXRhdGlvbmFsIGFuZCBTeXN0ZW1zIEJpb2xvZ3kg
KENPU0JJKSAsIFJvdmVyZXRvICwgVE4gLCBJdGFseS4mI3hEO2FobCBOZXcgWW9yayBVbml2ZXJz
aXR5IFNjaG9vbCBvZiBNZWRpY2luZSwgU2tpcmJhbGwgSW5zdGl0dXRlICwgRGVwYXJ0bWVudCBv
ZiBNaWNyb2Jpb2xvZ3kgLCBOZXcgWW9yayAsIE5ZICwgVVNBLiYjeEQ7ZGggQ2VudGVyIG9mIEV4
cGVyaW1lbnRhbCBNZWRpY2luZSwgSW5zdGl0dXRlIGZvciBDbGluaWNhbCBhbmQgRXhwZXJpbWVu
dGFsIE1lZGljaW5lICwgUHJhZ3VlICwgQ3plY2ggUmVwdWJsaWMuJiN4RDt4IEFsYmVydCBFaW5z
dGVpbiBDb2xsZWdlIG9mIE1lZGljaW5lICwgQnJvbnggLCBOWSAsIFVTQS4mI3hEO2NicyBXZW56
aG91IE1lZGljYWwgVW5pdmVyc2l0eSwgU2Nob29sIG9mIE9wdG9tZXRyeSBhbmQgT3BodGhhbG1v
bG9neSBhbmQgRXllIEhvc3BpdGFsICwgV2VuemhvdSwgWmhlamlhbmcgLCBDaGluYS4mI3hEO2Ft
ZCBSdXRnZXJzIFVuaXZlcnNpdHksIFRoZSBTdGF0ZSBVbml2ZXJzaXR5IG9mIE5ldyBKZXJzZXkg
LCBEZXBhcnRtZW50IG9mIENlbGwgQmlvbG9neSBhbmQgTmV1cm9zY2llbmNlICwgUGlzY2F0YXdh
eSAsIE5KICwgVVNBLiYjeEQ7YXlxIFVuaXZlcnNpdGUgZGUgQm9yZGVhdXgsIFVNUiA1MDk1LCBD
TlJTLCBJbnN0aXR1dCBkZSBCaW9jaGltaWUgZXQgZ2VuZXRpcXVlIENlbGx1bGFpcmVzICwgQm9y
ZGVhdXggLCBGcmFuY2UuJiN4RDtibWogVW5pdmVyc2l0eSBvZiBMb25kb24gLCBSVkMgRGVwYXJ0
bWVudCBvZiBDb21wYXJhdGl2ZSBCaW9tZWRpY2FsIFNjaWVuY2VzICwgVUNMIENvbnNvcnRpdW0g
Zm9yIE1pdG9jaG9uZHJpYWwgUmVzZWFyY2ggLCBMb25kb24gLCBVSy4mI3hEO2JmcSBVbml2ZXJz
aXR5IG9mIENhbGlmb3JuaWEgU2FuIERpZWdvICwgRGVwYXJ0bWVudCBvZiBQZWRpYXRyaWNzICwg
TGEgSm9sbGEgLCBDQSAsIFVTQS4mI3hEO2F2YSBUcmluaXR5IENvbGxlZ2UgRHVibGluLCBTbXVy
Zml0IEluc3RpdHV0ZSBvZiBHZW5ldGljcyAsIER1YmxpbiAsIElyZWxhbmQuJiN4RDt1aiBJUkND
UyBTYW50YSBMdWNpYSBGb3VuZGF0aW9uICwgRGVwYXJ0bWVudCBvZiBFeHBlcmltZW50YWwgTmV1
cm9zY2llbmNlcyAsIFJvbWUgLCBJdGFseS4mI3hEO2JwYSBVbml2ZXJzaXR5IG9mIE1vbnRwZWxs
aWVyLCBVTVIgODY2LCBEeW5hbWlxdWUgTXVzY3VsYWlyZSBldCBNZXRhYm9saXNtZSAsIE1vbnRw
ZWxsaWVyICwgRnJhbmNlLiYjeEQ7YnhnIFVuaXZlcnNpdHkgb2YgVG9yb250by9MdW5lbmZlbGQt
VGFuZW5iYXVtIFJlc2VhcmNoIEluc3RpdHV0ZSwgTW91bnQgU2luYWkgSG9zcGl0YWwgLCBEZXBh
cnRtZW50IG9mIE9ic3RldHJpY3MgYW5kIEd5bmVjb2xvZ3kgLCBUb3JvbnRvLCBPbnRhcmlvICwg
Q2FuYWRhLiYjeEQ7dW4gSVJDQ1MtSXN0aXR1dG8gZGkgUmljZXJjaGUgRmFybWFjb2xvZ2ljaGUg
TWFyaW8gTmVncmkgLCBEZXBhcnRtZW50IG9mIE1vbGVjdWxhciBCaW9jaGVtaXN0cnkgYW5kIFBo
YXJtYWNvbG9neSAsIE1pbGFuICwgSXRhbHkuJiN4RDtkbCBDZW50cmFsIFNvdXRoIFVuaXZlcnNp
dHkgLCBEZXBhcnRtZW50IG9mIFBlZGlhdHJpY3MgLCBYaWFuZ3lhIEhvc3BpdGFsICwgQ2hhbmdz
aGEsIEh1bmFuICwgQ2hpbmEuJiN4RDtia3IgVW5pdmVyc2l0eSBvZiBJZGFobywgUGxhbnQsIFNv
aWwsIGFuZCBFbnRvbW9sb2dpY2FsIFNjaWVuY2VzICwgTW9zY293ICwgSUQgLCBVU0EuJiN4RDth
bmsgU2Vjb25kIFVuaXZlcnNpdHkgb2YgTmFwbGVzICwgRGVwYXJ0bWVudCBvZiBCaW9jaGVtaXN0
cnkgLCBCaW9waHlzaWNzIGFuZCBHZW5lcmFsIFBhdGhvbG9neSAsIE5hcGxlcyAsIEl0YWx5LiYj
eEQ7YW5jIFNhcGllbnphIFVuaXZlcnNpdHkgb2YgUm9tZSAsIERlcGFydG1lbnQgb2YgTW9sZWN1
bGFyIE1lZGljaW5lICwgUm9tZSAsIEl0YWx5LiYjeEQ7YmhzIFVuaXZlcnNpdHkgb2YgQ29pbWJy
YSwgRmFjdWx0eSBvZiBNZWRpY2luZSwgQ2VudGVyIGZvciBOZXVyb3NjaWVuY2UgYW5kIENlbGwg
QmlvbG9neSAsIENvaW1icmEgLCBQb3J0dWdhbC4mI3hEO2d6IENsZXZlbGFuZCBDbGluaWMsIFRh
dXNzaWcgQ2FuY2VyIEluc3RpdHV0ZSAsIENsZXZlbGFuZCAsIE9IICwgVVNBLiYjeEQ7YWdwIE5h
dGlvbmFsIFVuaXZlcnNpdHkgb2YgSXJlbGFuZCwgQXBvcHRvc2lzIFJlc2VhcmNoIENlbnRyZSAs
IEdhbHdheSAsIElyZWxhbmQuJiN4RDtjdyBDYXNlIFdlc3Rlcm4gUmVzZXJ2ZSBVbml2ZXJzaXR5
LCBNb2xlY3VsYXIgQmlvbG9neSBhbmQgTWljcm9iaW9sb2d5ICwgQ2xldmVsYW5kICwgT0ggLCBV
U0EuJiN4RDthdnMgVW1lYSBVbml2ZXJzaXR5ICwgRGVwYXJ0bWVudCBvZiBNZWRpY2FsIEJpb2No
ZW1pc3RyeSBhbmQgQmlvcGh5c2ljcyAsIFVtZWEgLCBTd2VkZW4uJiN4RDtia2UgVW5pdmVyc2l0
eSBvZiBHcmF6LCBJbnN0aXR1dGUgb2YgTW9sZWN1bGFyIEJpb3NjaWVuY2VzLCBCaW9UZWNoTWVk
IEdyYXogLCBHcmF6ICwgQXVzdHJpYS4mI3hEO2t6IEZlZGVyYWwgVW5pdmVyc2l0eSBvZiBSaW8g
ZGUgSmFuZWlybywgSW5zaXRpdHV0ZSBvZiBNaWNyb2Jpb2xvZ3kgLCBEZXBhcnRtZW50IG9mIElt
bXVub2xvZ3kgLCBSaW8gZGUgSmFuZWlybyAsIEJyYXppbC4mI3hEO2FraSBQb2x5dGVjaG5pYyBV
bml2ZXJzaXR5IG9mIE1hcmNoZSAsIERlcGFydG1lbnQgb2YgTGlmZSBhbmQgRW52aXJvbm1lbnRh
bCBTY2llbmNlcyAsIEFuY29uYSAsIEl0YWx5LiYjeEQ7YXhyIFVuaXZlcnNpdGEmYXBvczsgZGVn
bGkgU3R1ZGkgZGkgTW9kZW5hIGUgUmVnZ2lvIEVtaWxpYSAsIERpcGFydGltZW50byBkaSBTY2ll
bnplIEJpb21lZGljaGUgLCBNZXRhYm9saWNoZSBlIE5ldXJvc2NpZW56ZSAsIE1vZGVuYSAsIEl0
YWx5LiYjeEQ7ZHAgQ2VudHJlIGRlIFJlY2hlcmNoZSBlbiBDYW5jZXJvbG9naWUgZGUgTWFyc2Vp
bGxlIChDUkNNKSwgSU5TRVJNIFUxMDY4LCBDTlJTIFVNUiA3MjU4LCBBaXgtTWFyc2VpbGxlIFVu
aXZlcnNpdGUgLCBJbnN0aXR1dCBQYW9saS1DYWxtZXR0ZSwgUGFyYyBTY2llbnRpZmlxdWUgZXQg
VGVjaG5vbG9naXF1ZSBkZSBMdW1pbnksIE1hcnNlaWxsZSAsIEZyYW5jZS4mI3hEO2FocCBOZXdj
YXN0bGUgVW5pdmVyc2l0eSwgQ2FtcHVzIGZvciBBZ2VpbmcgYW5kIFZpdGFsaXR5LCBJbnN0aXR1
dGUgZm9yIENlbGwgYW5kIE1vbGVjdWxhciBCaW9zY2llbmNlcyBhbmQgSW5zdGl0dXRlIGZvciBB
Z2VpbmcgLCBOZXdjYXN0bGUgdXBvbiBUeW5lICwgVUsuJiN4RDtheHggVW5pdmVyc2l0YXQgQXV0
b25vbWEgZGUgQmFyY2Vsb25hICwgRGVwYXJ0bWVudCBvZiBDZWxsIEJpb2xvZ3kgLCBQaHlzaW9s
b2d5IGFuZCBJbW11bm9sb2d5LCBJbnN0aXR1dCBkZSBOZXVyb2NpZW5jaWVzICwgQmFyY2Vsb25h
ICwgU3BhaW4uJiN4RDthcHggU3BhbmlzaCBDb3VuY2lsIGZvciBTY2llbnRpZmljIFJlc2VhcmNo
LCBJbnN0aXR1dGUgZm9yIEFkdmFuY2VkIENoZW1pc3RyeSBvZiBDYXRhbG9uaWEgLCBEZXBhcnRt
ZW50IG9mIEJpb21lZGljaW5hbCBDaGVtaXN0cnkgLCBCYXJjZWxvbmEgLCBTcGFpbi4mI3hEO2xs
IEZvbmRhemlvbmUgSVJDQ1MgSXN0aXR1dG8gTmF6aW9uYWxlIGRlaSBUdW1vcmkgLCBEZXBhcnRt
ZW50IG9mIEV4cGVyaW1lbnRhbCBPbmNvbG9neSBhbmQgTW9sZWN1bGFyIE1lZGljaW5lICwgTWls
YW4gLCBJdGFseS4mI3hEO2JkZiBVbml2ZXJzaXR5IG9mIEJhc2VsICwgQmlvemVudHJ1bSwgQmFz
ZWwsIEJTICwgU3dpdHplcmxhbmQuJiN4RDtoZiBDb2xvbmlhIENpdWRhZCBVbml2ZXJzaXRhcmlh
ICwgTmV1cm9kZXZlbG9wbWVudCBhbmQgUGh5c2lvbG9neSBEZXBhcnRtZW50ICwgTmV1cm9zY2ll
bmNlIERpdmlzaW9uLCBJbnN0aXR1dG8gZGUgRmlzaW9sb2dpYSBDZWx1bGFyLCBVTkFNICwgTWV4
aWNvICwgREYgLCBNZXhpY28uJiN4RDticnUgVW5pdmVyc2l0eSBvZiBQaXNhLCBJbnRlcmRlcGFy
dG1lbnRhbCBSZXNlYXJjaCBDZW50cmUgb24gQmlvbG9neSBhbmQgUGF0aG9sb2d5IG9mIEFnaW5n
ICwgUGlzYSAsIEl0YWx5LiYjeEQ7aXMgRGFuaXNoIENhbmNlciBTb2NpZXR5IFJlc2VhcmNoIENl
bnRlciAsIFVuaXQgb2YgQ2VsbCBTdHJlc3MgYW5kIFN1cnZpdmFsIChDU1MpICwgQ29wZW5oYWdl
biAsIERlbm1hcmsuJiN4RDt1aSBJUkNDUyBTYW50YSBMdWNpYSBGb3VuZGF0aW9uICwgUm9tZSAs
IEl0YWx5LiYjeEQ7YnRsIFVuaXZlcnNpdHkgb2YgUm9tZSAmcXVvdDtUb3IgVmVyZ2F0YSZxdW90
OyAsIERlcGFydG1lbnQgb2YgQmlvbG9neSwgUm9tZSAsIEl0YWx5LiYjeEQ7cXEgSWNhaG4gU2No
b29sIG9mIE1lZGljaW5lIGF0IE1vdW50IFNpbmFpICwgRGVwYXJ0bWVudCBvZiBQaGFybWFjb2xv
Z3kgYW5kIFN5c3RlbXMgVGhlcmFwZXV0aWNzICwgTmV3IFlvcmsgLCBOWSAsIFVTQS4mI3hEO2dx
IENJQkVSTkVELCBJU0NJSUksIFVuaWRhZCBBc29jaWFkYSBOZXVyb2RlYXRoICwgTWFkcmlkICwg
U3BhaW4uJiN4RDthd2cgVW5pdmVyc2lkYWQgZGUgQ2FzdGlsbGEtTGEgTWFuY2hhICwgQWxiYWNl
dGUgLCBTcGFpbi4mI3hEO2F4dyBVbml2ZXJzaXRhIFZpdGEtU2FsdXRlIFNhbiBSYWZmYWVsZSAs
IE1pbGFuICwgSXRhbHkuJiN4RDtjYWogU2FuIFJhZmZhZWxlIFNjaWVudGlmaWMgSW5zdGl0dXRl
ICwgTWlsYW4gLCBJdGFseS4mI3hEO3FiIEhvcGl0YWwgS2lyY2hiZXJnLCBMYWJvcmF0b2lyZSBk
ZSBCaW9sb2dpZSBNb2xlY3VsYWlyZSBldCBDZWxsdWxhaXJlIGR1IENhbmNlciAsIEx1eGVtYm91
cmcuJiN4RDtieHQgVW5pdmVyc2l0eSBvZiBUdXNjaWEgLCBEZXBhcnRtZW50IGZvciBJbm5vdmF0
aW9uIGluIEJpb2xvZ2ljYWwgLCBBZ3JvLWZvb2QgYW5kIEZvcmVzdCBTeXN0ZW1zIChESUJBRikg
LCBWaXRlcmJvICwgSXRhbHkuJiN4RDtiZHYgVW5pdmVyc2l0eSBvZiBCb2xvZ25hICwgRGlwYXJ0
aW1lbnRvIGRpIFNjaWVuemUgQmlvbWVkaWNoZSBlIE5ldXJvbW90b3JpZSAsIEJvbG9nbmEgLCBJ
dGFseS4mI3hEO2J5eiBVbml2ZXJzaXR5IG9mIFp1cmljaCAsIERlcGFydG1lbnQgb2YgUmFkaWF0
aW9uIE9uY29sb2d5ICwgWnVyaWNoICwgU3dpdHplcmxhbmQuJiN4RDtnZSBDaG9uYnVrIE5hdGlv
bmFsIFVuaXZlcnNpdHkgLCBEZXBhcnRtZW50IG9mIFBoYXJtYWNvbG9neSAsIE1lZGljYWwgU2No
b29sICwgQ2hvbmJ1ayAsIEtvcmVhLiYjeEQ7eGogS2Fyb2xpbnNrYSBJbnN0aXR1dGUgLCBEZXBh
cnRtZW50IG9mIFBoeXNpb2xvZ3kgYW5kIFBoYXJtYWNvbG9neSAsIFN0b2NraG9sbSAsIFN3ZWRl
bi4mI3hEO3hiIEthb2hzaXVuZyBNZWRpY2FsIFVuaXZlcnNpdHkgSG9zcGl0YWwgLCBEZXBhcnRt
ZW50IG9mIFBhdGhvbG9neSAsIEthb2hzaXVuZyBDaXR5ICwgVGFpd2FuLiYjeEQ7eGQgS2FvaHNp
dW5nIE1lZGljYWwgVW5pdmVyc2l0eSwgRmFjdWx0eSBvZiBNZWRpY2luZSAsIERlcGFydG1lbnQg
b2YgUGF0aG9sb2d5ICwgS2FvaHNpdW5nIENpdHkgLCBUYWl3YW4uJiN4RDtiZXQgVW5pdmVyc2l0
eSBvZiBDYWxjdXR0YSAsIERlcGFydG1lbnQgb2YgQmlvdGVjaG5vbG9neSAsIERyLkIuQy4gR3Vo
YSBDZW50cmUgZm9yIEdlbmV0aWMgRW5naW5lZXJpbmcgYW5kIEJpb3RlY2hub2xvZ3kgLCBLb2xr
YXRhICwgV0IgLCBJbmRpYS4mI3hEO2JpbyBVbml2ZXJzaXR5IG9mIENyZXRlLCBTY2hvb2wgb2Yg
TWVkaWNpbmUgLCBEZXBhcnRtZW50IG9mIEluZmVjdGlvdXMgRGlzZWFzZXMgLCBIZXJha2xpb24s
IENyZXRlICwgR3JlZWNlLiYjeEQ7YXF4IFN0cmF0aGNseWRlIEluc3RpdHV0ZSBvZiBQaGFybWFj
eSBhbmQgQmlvbWVkaWNhbCBTY2llbmNlcyAsIEdsYXNnb3cgLCBVSy4mI3hEO2Z5IENoaW5lc2Ug
VW5pdmVyc2l0eSBvZiBIb25nIEtvbmcgLCBEZXBhcnRtZW50IG9mIEFuYWVzdGhlc2lhIGFuZCBJ
bnRlbnNpdmUgQ2FyZSAsIFNoYXRpbiwgTlQsIEhvbmcgS29uZy4mI3hEO2FsbyBSb3N3ZWxsIFBh
cmsgQ2FuY2VyIEluc3RpdHV0ZSAsIERlcGFydG1lbnQgb2YgUGhhcm1hY29sb2d5IGFuZCBUaGVy
YXBldXRpY3MgLCBCdWZmYWxvICwgTlkgLCBVU0EuJiN4RDt1YiBJbnRlcm5hdGlvbmFsIENlbnRl
ciBmb3IgR2VuZXRpYyBFbmdpbmVlcmluZyBhbmQgQmlvdGVjaG5vbG9neSwgSW1tdW5vbG9neSBH
cm91cCAsIE5ldyBEZWxoaSAsIEluZGlhLiYjeEQ7YWVsIE5hdGlvbmFsIENoZW5nIEt1bmcgVW5p
dmVyc2l0eSAsIERlcGFydG1lbnQgb2YgTWljcm9iaW9sb2d5IGFuZCBJbW11bm9sb2d5ICwgQ29s
bGVnZSBvZiBNZWRpY2luZSAsIFRhaW5hbiAsIFRhaXdhbi4mI3hEO2JrbyBVbml2ZXJzaXR5IG9m
IEhvbmcgS29uZywgTGFib3JhdG9yeSBvZiBOZXVyb2RlZ2VuZXJhdGl2ZSBEaXNlYXNlcyAsIFNj
aG9vbCBvZiBCaW9tZWRpY2FsIFNjaWVuY2VzICwgTEtTIEZhY3VsdHkgb2YgTWVkaWNpbmUgLCBI
b25nIEtvbmcgLCBDaGluYS4mI3hEO21nIEdlaXNlbCBTY2hvb2wgb2YgTWVkaWNpbmUgYXQgRGFy
dG1vdXRoICwgRGVwYXJ0bWVudCBvZiBCaW9jaGVtaXN0cnkgLCBIYW5vdmVyICwgTkggLCBVU0Eu
JiN4RDtiY2QgVW5pdmVyc2l0eSBvZiBBbGFiYW1hIGF0IEJpcm1pbmdoYW0sIERpdmlzaW9uIG9m
IE1vbGVjdWxhciBhbmQgQ2VsbHVsYXIgUGF0aG9sb2d5ICwgRGVwYXJ0bWVudCBvZiBQYXRob2xv
Z3kgLCBCaXJtaW5naGFtICwgQUwgLCBVU0EuJiN4RDtidWwgVW5pdmVyc2l0eSBvZiBTb3V0aCBD
YXJvbGluYSwgRW52aXJvbm1lbnRhbCBIZWFsdGggYW5kIERpc2Vhc2UgTGFib3JhdG9yeSAsIERl
cGFydG1lbnQgb2YgRW52aXJvbm1lbnRhbCBIZWFsdGggU2NpZW5jZXMgLCBDb2x1bWJpYSAsIFND
ICwgVVNBLiYjeEQ7dGcgSW5zdGl0dXRlIG9mIExpZmUgU2NpZW5jZXMgLCBCaHViYW5lc2h3YXIg
LCBPZGlzYSAsIEluZGlhLiYjeEQ7YmogQmVpamluZyBJbnN0aXR1dGUgb2YgUGhhcm1hY29sb2d5
IGFuZCBUb3hpY29sb2d5LCBTdGF0ZSBLZXkgTGFib3JhdG9yeSBvZiBUb3hpY29sb2d5IGFuZCBN
ZWRpY2FsIENvdW50ZXJtZWFzdXJlcyAsIEJlaWppbmcgLCBDaGluYS4mI3hEO2F2byBVQ0wgSW5z
dGl0dXRlIG9mIE9waHRoYWxtb2xvZ3kgLCBMb25kb24gLCBVSy4mI3hEO2JwbyBVbml2ZXJzaXR5
IG9mIE5ldyBTb3V0aCBXYWxlcywgSW5mbGFtbWF0aW9uIGFuZCBJbmZlY3Rpb24gUmVzZWFyY2gg
Q2VudHJlLCBTY2hvb2wgb2YgTWVkaWNhbCBTY2llbmNlcyAsIFN5ZG5leSwgTlNXICwgQXVzdHJh
bGlhLiYjeEQ7YXJpIFRhaWNodW5nIFZldGVyYW5zIEdlbmVyYWwgSG9zcGl0YWwgLCBEZXBhcnRt
ZW50IG9mIE1lZGljYWwgUmVzZWFyY2ggLCBUYWljaHVuZyBDaXR5ICwgVGFpd2FuLiYjeEQ7dnog
Smluc2hhbiBIb3NwaXRhbCBvZiBGdWRhbiBVbml2ZXJzaXR5ICwgRGVwYXJ0bWVudCBvZiBVcm9s
b2d5ICwgU2hhbmdoYWkgLCBDaGluYS4mI3hEO2JsbCBVbml2ZXJzaXR5IG9mIEtlbnR1Y2t5LCBD
b2xsZWdlIG9mIE1lZGljaW5lICwgRGVwYXJ0bWVudCBvZiBQaGFybWFjb2xvZ3kgYW5kIE51dHJp
dGlvbmFsIFNjaWVuY2VzICwgTGV4aW5ndG9uICwgS1kgLCBVU0EuJiN4RDtpIEFjYWRlbWlhIFNp
bmljYSwgSW5zdGl0dXRlIG9mIEJpb2xvZ2ljYWwgQ2hlbWlzdHJ5ICwgVGFpcGVpICwgVGFpd2Fu
LiYjeEQ7YW9sIFNoYW5naGFpIEppYW8gVG9uZyBVbml2ZXJzaXR5LCBTY2hvb2wgb2YgTWVkaWNp
bmUsIEtleSBMYWJvcmF0b3J5IG9mIENlbGwgRGlmZmVyZW50aWF0aW9uIGFuZCBBcG9wdG9zaXMg
b2YgQ2hpbmVzZSBNaW5pc3RyeSBvZiBFZHVjYXRpb24gLCBTaGFuZ2hhaSAsIENoaW5hLiYjeEQ7
YW9rIFNoYW5naGFpIEppYW8gVG9uZyBVbml2ZXJzaXR5LCBTY2hvb2wgb2YgTWVkaWNpbmUgLCBE
ZXBhcnRtZW50IG9mIFBoYXJtYWNvbG9neSBhbmQgQ2hlbWljYWwgQmlvbG9neSAsIFNoYW5naGFp
ICwgQ2hpbmEuJiN4RDtiZmYgVW5pdmVyc2l0eSBvZiBDYWxpZm9ybmlhIElydmluZSAsIERlcGFy
dG1lbnQgb2YgTmV1cm9zdXJnZXJ5ICwgSXJ2aW5lICwgQ0EgLCBVU0EuJiN4RDtuZiBHZW9yZ2lh
IFJlZ2VudHMgVW5pdmVyc2l0eSwgTWVkaWNhbCBDb2xsZWdlIG9mIEdlb3JnaWEgLCBEZXBhcnRt
ZW50IG9mIENlbGx1bGFyIEJpb2xvZ3kgYW5kIEFuYXRvbXkgLCBBdWd1c3RhICwgR0EgLCBVU0Eu
JiN4RDtuZyBHZW9yZ2lhIFJlZ2VudHMgVW5pdmVyc2l0eSwgTWVkaWNhbCBDb2xsZWdlIG9mIEdl
b3JnaWEgLCBEZXBhcnRtZW50IG9mIE1lZGljaW5lICwgQXVndXN0YSAsIEdBICwgVVNBLiYjeEQ7
aW8gRGFsaWFuIE1lZGljYWwgVW5pdmVyc2l0eSAsIERlcGFydG1lbnQgb2YgRm9vZCBOdXRyaXRp
b24gYW5kIFNhZmV0eSAsIERhbGlhbiAsIENoaW5hLiYjeEQ7Y2J4IFd1aGFuIFVuaXZlcnNpdHks
IENvbGxlZ2Ugb2YgTGlmZSBTY2llbmNlLCBTdGF0ZSBLZXkgTGFib3JhdG9yeSBvZiBWaXJvbG9n
eSAsIFd1aGFuLCBIdWJlaSAsIENoaW5hLiYjeEQ7YmxqIFVuaXZlcnNpdHkgb2YgS2Fuc2FzIE1l
ZGljYWwgQ2VudGVyICwgRGVwYXJ0bWVudCBvZiBQaGFybWFjb2xvZ3kgLCBUb3hpY29sb2d5IGFu
ZCBUaGVyYXBldXRpY3MgLCBLYW5zYXMgQ2l0eSAsIEtTICwgVVNBLiYjeEQ7ZnAgQ2hpbmVzZSBB
Y2FkZW15IG9mIFNjaWVuY2VzLCBJbnN0aXR1dGUgb2YgWm9vbG9neSAsIEJlaWppbmcgLCBDaGlu
YS4mI3hEO2VoIENoYW5nIEd1bmcgVW5pdmVyc2l0eSwgQ29sbGVnZSBvZiBNZWRpY2luZSAsIERl
cGFydG1lbnQgb2YgTmV1cm9sb2d5ICwgS2FvaHNpdW5nIENoYW5nIEd1bmcgTWVtb3JpYWwgSG9z
cGl0YWwgLCBLYW9oc2l1bmcgLCBUYWl3YW4uJiN4RDtsbSBGb29kIGFuZCBEcnVnIEFkbWluaXN0
cmF0aW9uIChGREEpLCBEaXZpc2lvbiBvZiBCaW9jaGVtaWNhbCBUb3hpY29sb2d5LCBOYXRpb25h
bCBDZW50ZXIgZm9yIFRveGljb2xvZ2ljYWwgUmVzZWFyY2ggKE5DVFIpICwgSmVmZmVyc29uICwg
QVIgLCBVU0EuJiN4RDtqIEFjYWRlbWlhIFNpbmljYSwgSW5zdGl0dXRlIG9mIEJpb21lZGljYWwg
U2NpZW5jZXMgLCBUYWlwZWkgLCBUYWl3YW4uJiN4RDtjY3MgWmhlamlhbmcgVW5pdmVyc2l0eSAs
IERlcGFydG1lbnQgb2YgRm9vZCBTY2llbmNlIGFuZCBOdXRyaXRpb24gLCBIYW5nemhvdSAsIENo
aW5hLiYjeEQ7YWV3IE5hdGlvbmFsIElsYW4gVW5pdmVyc2l0eSAsIERlcGFydG1lbnQgb2YgQmlv
dGVjaG5vbG9neSBhbmQgQW5pbWFsIFNjaWVuY2UgLCBZaWxhbiBDaXR5ICwgVGFpd2FuLiYjeEQ7
YWtxIFFpbHUgSG9zcGl0YWwgb2YgU2hhbmRvbmcgVW5pdmVyc2l0eSwgQ2FyZGlvbG9neSAsIEpp
bmFuLCBTaGFuZG9uZyAsIENoaW5hLiYjeEQ7YXB1IFNvdXRoIENoaW5hIE5vcm1hbCBVbml2ZXJz
aXR5LCBDb2xsZWdlIG9mIEJpb3Bob3RvbmljcyAsIEd1YW5nZG9uZyAsIENoaW5hLiYjeEQ7YXJt
IFRhbWthbmcgVW5pdmVyc2l0eSAsIERlcGFydG1lbnQgb2YgQ2hlbWlzdHJ5ICwgVGFtc3VpLCBO
ZXcgVGFpcGVpIENpdHkgLCBUYWl3YW4uJiN4RDthdmIgVHNpbmdodWEgVW5pdmVyc2l0eSwgU2No
b29sIG9mIExpZmUgU2NpZW5jZXMgLCBCZWlqaW5nICwgQ2hpbmEuJiN4RDtiY3EgVW5pdmVyc2l0
eSBvZiBBcml6b25hICwgRGVwYXJ0bWVudCBvZiBQaGFybWFjb2xvZ3kgYW5kIFRveGljb2xvZ3kg
LCBDb2xsZWdlIG9mIFBoYXJtYWN5ICwgVHVjc29uICwgQVogLCBVU0EuJiN4RDthanEgUGVraW5n
IFVuaXZlcnNpdHkgLCBEZXBhcnRtZW50IG9mIEltbXVub2xvZ3kgLCBCZWlqaW5nICwgQ2hpbmEu
JiN4RDthanMgUGVraW5nIFVuaXZlcnNpdHksIEhlYWx0aCBTY2llbmNlIENlbnRlciwgQ2VudGVy
IGZvciBIdW1hbiBEaXNlYXNlIEdlbm9taWNzICwgQmVpamluZyAsIENoaW5hLiYjeEQ7Y2RjIFpo
ZW5nemhvdSBVbml2ZXJzaXR5IEFmZmlsaWF0ZWQgQ2FuY2VyIEhvc3BpdGFsICwgWmhlbmd6aG91
ICwgQ2hpbmEuJiN4RDthYWogTWFja2F5IE1lbW9yaWFsIEhvc3BpdGFsICwgRGVwYXJ0bWVudCBv
ZiBSYWRpYXRpb24gT25jb2xvZ3kgLCBUYWlwZWkgLCBUYWl3YW4uJiN4RDthcmEgU3VuIFlhdC1T
ZW4gVW5pdmVyc2l0eSwgS2V5IExhYm9yYXRvcnkgb2YgR2VuZSBFbmdpbmVlcmluZyBvZiB0aGUg
TWluaXN0cnkgb2YgRWR1Y2F0aW9uLCBTY2hvb2wgb2YgTGlmZSBTY2llbmNlICwgR3Vhbmd6aG91
ICwgQ2hpbmEuJiN4RDthdGwgVGhpcmQgTWlsaXRhcnkgTWVkaWNhbCBVbml2ZXJzaXR5ICwgRGVw
YXJ0bWVudCBvZiBOZXVyb3N1cmdlcnkgLCBTb3V0aHdlc3QgSG9zcGl0YWwgLCBTaGFwaW5nYmEg
RGlzdHJpY3QsIENob25ncWluZyAsIENoaW5hLiYjeEQ7bWEgRnVkYW4gVW5pdmVyc2l0eSwgQ2Fu
Y2VyIENlbnRlciAsIERlcGFydG1lbnQgb2YgSW50ZWdyYXRpdmUgT25jb2xvZ3kgLCBTaGFuZ2hh
aSAsIENoaW5hLiYjeEQ7Y2NxIFpoZWppYW5nIFVuaXZlcnNpdHksIERlcGFybWVudCBvZiBQaGFy
bWFjb2xvZ3ksIENvbGxlZ2Ugb2YgUGhhcm1hY2V1dGljYWwgU2NpZW5jZXMgLCBIYW5nemhvdSwg
WmhlamlhbmcgLCBDaGluYS4mI3hEO2JtbCBVbml2ZXJzaXR5IG9mIExvdWlzdmlsbGUgLCBEZXBh
cnRtZW50IG9mIEJpb2NoZW1pc3RyeSBhbmQgTW9sZWN1bGFyIEdlbmV0aWNzICwgTG91aXN2aWxs
ZSAsIEtZICwgVVNBLiYjeEQ7Z2IgQ2hpbmVzZSBVbml2ZXJzaXR5IG9mIEhvbmcgS29uZywgU2No
b29sIG9mIEJpb21lZGljYWwgU2NpZW5jZXMsIEZhY3VsdHkgb2YgTWVkaWNpbmUgLCBTaGF0aW4s
IE5ULCBIb25nIEtvbmcuJiN4RDtibmwgVW5pdmVyc2l0eSBvZiBNYXJ5bGFuZCwgU2Nob29sIG9m
IE1lZGljaW5lLCBJbnN0aXR1dGUgb2YgSHVtYW4gVmlyb2xvZ3kgLCBCYWx0aW1vcmUgLCBNRCAs
IFVTQS4mI3hEO2FlaCBOYXRpb25hbCBDYW5jZXIgQ2VudGVyLCBEaXZpc2lvbiBvZiBDYW5jZXIg
QmlvbG9neSwgUmVzZWFyY2ggSW5zdGl0dXRlICwgR3llb25nZ2kgLCBLb3JlYS4mI3hEO2JycCBV
bml2ZXJzaXR5IG9mIFBlbm5zeWx2YW5pYSAsIERlcGFydG1lbnQgb2YgTWljcm9iaW9sb2d5ICwg
UGhpbGFkZWxwaGlhICwgUEEgLCBVU0EuJiN4RDtibW0gVW5pdmVyc2l0eSBvZiBMb3Vpc3ZpbGxl
ICwgRGVwYXJ0bWVudCBvZiBNZWRpY2luZSAoSGVtLU9uYykgLCBMb3Vpc3ZpbGxlICwgS1kgLCBV
U0EuJiN4RDthZWsgTmF0aW9uYWwgQ2hlbmcgS3VuZyBVbml2ZXJzaXR5LCBDb2xsZWdlIG9mIE1l
ZGljaW5lICwgRGVwYXJ0bWVudCBvZiBQaGFybWFjb2xvZ3kgYW5kIEluc3RpdHV0ZSBvZiBCYXNp
YyBNZWRpY2FsIFNjaWVuY2VzICwgVGFpbmFuICwgVGFpd2FuLiYjeEQ7YXpnIFVuaXZlcnNpdGUg
ZGUgUmVubmVzLTEsIE9uY29nZW5lc2lzLCBzdHJlc3MsIFNpZ25hbGluZyZxdW90OyAoT1NTKSwg
RVJMIDQ0MCBJTlNFUk0sIENlbnRyZSBkZSBMdXR0ZSBDb250cmUgbGUgQ2FuY2VyIEV1Z2VuZSBN
YXJxdWlzICwgUmVubmVzICwgRnJhbmNlLiYjeEQ7ZWogQ2hhbmcgR3VuZyBVbml2ZXJzaXR5ICwg
RGVwYXJ0bWVudCBvZiBCaW9jaGVtaXN0cnkgLCBDb2xsZWdlIG9mIE1lZGljaW5lICwgVGFveXVh
biAsIFRhaXdhbi4mI3hEO3lmIEtvcmVhIFVuaXZlcnNpdHkgLCBEZXBhcnRtZW50IG9mIExpZmUg
U2NpZW5jZSBhbmQgQmlvdGVjaG5vbG9neSAsIFNlb3VsICwgS29yZWEuJiN4RDtrdiBFdXJvcGVh
biBJbnN0aXR1dGUgb2YgT25jb2xvZ3kgKElFTykgLCBEZXBhcnRtZW50IG9mIEV4cGVyaW1lbnRh
bCBPbmNvbG9neSAsIE1pbGFuICwgSXRhbHkuJiN4RDthanYgUGVubnN5bHZhbmlhIFN0YXRlIFVu
aXZlcnNpdHksIENvbGxlZ2Ugb2YgTWVkaWNpbmUgLCBEZXBhcnRtZW50IG9mIENlbGx1bGFyIGFu
ZCBNb2xlY3VsYXIgUGh5c2lvbG9neSAsIEhlcnNoZXkgLCBQQSAsIFVTQS4mI3hEO2lhIENvbnNp
Z2xpbyBOYXppb25hbGUgZGVsbGUgUmljZXJjaGUsIENvcmUgUmVzZWFyY2ggTGFib3JhdG9yeSAs
IFNpZW5hICwgSXRhbHkuJiN4RDt1dSBJc3RpdHV0byBkaSBGaXNpb2xvZ2lhIENsaW5pY2EgLCBT
aWVuYSAsIEl0YWx5LiYjeEQ7dmUgSXN0aXR1dG8gVG9zY2FubyBUdW1vcmkgLCBTaWVuYSAsIEl0
YWx5LiYjeEQ7YWZjIE5hdGlvbmFsIEluc3RpdHV0ZSBvZiBHYXN0b2VudGVyb2xvZ3ksIExhYm9y
YXRvcnkgb2YgRXhwZXJpbWVudGFsIEltbXVub3BhdGhvbG9neSAsIENhc3RlbGxhbmEgR3JvdHRl
IChCQSkgLCBJdGFseS4mI3hEO2tkIEVtb3J5IFVuaXZlcnNpdHksIFNjaG9vbCBvZiBNZWRpY2lu
ZSAsIERlcGFydG1lbnQgb2YgUGhhcm1hY29sb2d5ICwgQXRsYW50YSAsIEdBICwgVVNBLiYjeEQ7
YXdrIFVuaXZlcnNpZGFkIGRlIENoaWxlLCBBZHZhbmNlZCBDZW50ZXIgZm9yIENocm9uaWMgRGlz
ZWFzZXMgKEFDQ0RpUykgLCBTYW50aWFnbyAsIENoaWxlLiYjeEQ7YWd0IE5hdGlvbmFsIFVuaXZl
cnNpdHkgb2YgU2luZ2Fwb3JlICwgRGVwYXJ0bWVudCBvZiBQaGFybWFjeSAsIFNpbmdhcG9yZS4m
I3hEO3l6IEt5dW5nIEhlZSBVbml2ZXJzaXR5LCBHcmFkdWF0ZSBTY2hvb2wgb2YgRWFzdC1XZXN0
IE1lZGljYWwgU2NpZW5jZSAsIFNlb3VsICwgS29yZWEuJiN4RDt4eiBLb25rdWsgVW5pdmVyc2l0
eSAsIERlcGFydG1lbnQgb2YgQW5pbWFsIEJpb3RlY2hub2xvZ3kgLCBTZW91bCAsIEtvcmVhLiYj
eEQ7YWt0IFF1ZWVuIEVsaXphYmV0aCBIb3NwaXRhbCAsIERlcGFydG1lbnQgb2YgQ2xpbmljYWwg
T25jb2xvZ3kgLCBLb3dsb29uLCBIb25nIEtvbmcuJiN4RDtkYSBDYXRob2xpYyBVbml2ZXJzaXR5
IG9mIEtvcmVhLCBDb2xsZWdlIG9mIFBoYXJtYWN5ICwgQnVjaGVvbiAsIEtvcmVhLiYjeEQ7YW54
IFNlb3VsIFN0LiBNYXJ5JmFwb3M7cyBIb3NwaXRhbCAsIERlcGFydG1lbnQgb2YgSW50ZXJuYWwg
TWVkaWNpbmUgLCBTZW91bCwgS29yZWEuJiN4RDtjYm8gV2VpbGwgQ29ybmVsbCBNZWRpY2FsIENv
bGxlZ2UgLCBOZXcgWW9yayAsIE5ZICwgVVNBLiYjeEQ7bncgR3JhZHVhdGUgU2Nob29sIG9mIEhh
bGx5bSBVbml2ZXJzaXR5ICwgQ2h1bmNoZW9uLCBLYW5nd29uLWRvICwgS29yZWEuJiN4RDtvaiBI
YWxseW0gVW5pdmVyc2l0eSAsIERlcGFydG1lbnQgb2YgQmlvbWVkaWNhbCBHZXJvbnRvbG9neSAs
IENodW5jaGVvbiwgS2FuZ3dvbi1kbywgS29yZWE7IGFuZCBBbnlhbmcsIEd5ZW9uZ2dpLWRvICwg
S29yZWEuJiN4RDt6aSBMYWJvcmF0b3J5IG9mIENlbGx1bGFyIEFnaW5nIGFuZCBOZXVyb2RlZ2Vu
ZXJhdGlvbiwgSWxzb25nIEluc3RpdHV0ZSBvZiBMaWZlIFNjaWVuY2UsIEFueWFuZyAsIEd5ZW9u
Z2dpLWRvICwgS29yZWEuJiN4RDtiaGMgVW5pdmVyc2l0eSBvZiBDaGljYWdvICwgRGVwYXJ0bWVu
dCBvZiBQYXRob2xvZ3kgLCBDaGljYWdvICwgSUwgLCBVU0EuJiN4RDtjYm0gV2VpbGwgQ29ybmVs
bCBNZWRpY2FsIENvbGxlZ2UsIERpdmlzaW9uIG9mIE5lcGhyb2xvZ3kgYW5kIEh5cGVydGVuc2lv
biwgSm9hbiBhbmQgU2FuZm9yZCBJIC4gV2VpbGwgRGVwYXJ0bWVudCBvZiBNZWRpY2luZSAsIE5l
dyBZb3JrICwgTlkgLCBVU0EuJiN4RDtjY2ogWW9uc2VpIFVuaXZlcnNpdHksIENvbGxlZ2Ugb2Yg
TWVkaWNpbmUsIENvcm5lYWwgRHlzdHJvcGh5IFJlc2VhcmNoIEluc3RpdHV0ZSA7IGFuZCBEZXBh
cnRtZW50IG9mIE9waHRoYWxtb2xvZ3kgLCBTZW91bCAsIEtvcmVhLiYjeEQ7b3YgSGFyYm9yLVVD
TEEgTWVkaWNhbCBDZW50ZXIgYW5kIExvcyBBbmdlbGVzIEJpb21lZGljYWwgUmVzZWFyY2ggSW5z
dGl0dXRlLCBEaXZpc2lvbiBvZiBNZWRpY2FsIEdlbmV0aWNzICwgRGVwYXJ0bWVudCBvZiBQZWRp
YXRyaWNzICwgVG9ycmFuY2UgLCBDQSAsIFVTQS4mI3hEO29lIEd1c3RhdmUgUm91c3N5IEluc3Rp
dHV0ZSAsIFZpbGxlanVpZiAsIEZyYW5jZS4mI3hEO2JobiBVbml2ZXJzaXR5IG9mIENpbmNpbm5h
dGkgLCBDaW5jaW5uYXRpICwgT0ggLCBVU0EuJiN4RDtidmwgVW5pdmVyc2l0eSBvZiBUYXJ0dSAs
IERlcGFydG1lbnQgb2YgUGhhcm1hY29sb2d5ICwgVGFydHUgLCBFc3RvbmlhLiYjeEQ7YWVwIE5h
dGlvbmFsIENodW5nIEhzaW5nIFVuaXZlcnNpdHksIEdyYWR1YXRlIEluc3RpdHV0ZSBvZiBCaW9t
ZWRpY2FsIFNjaWVuY2VzICwgVGFpY2h1bmcgLCBUYWl3YW4uJiN4RDthYmIgTWF4IFBsYW5jayBJ
bnN0aXR1dGUgb2YgQmlvcGh5c2ljYWwgQ2hlbWlzdHJ5ICwgRGVwYXJ0bWVudCBvZiBNb2xlY3Vs
YXIgQ2VsbCBCaW9sb2d5ICwgR290dGluZ2VuICwgR2VybWFueS4mI3hEO2JzaiBVbml2ZXJzaXR5
IG9mIFBpdHRzYnVyZ2gsIFNjaG9vbCBvZiBNZWRpY2luZSAsIERlcGFydG1lbnQgb2YgUGF0aG9s
b2d5IGFuZCBDZW50ZXIgZm9yIE5ldXJvc2NpZW5jZSAsIFBpdHRzYnVyZ2ggLCBQQSAsIFVTQS4m
I3hEO2FldSBOYXRpb25hbCBIZWFsdGggUmVzZWFyY2ggSW5zdGl0dXRlcywgSW1tdW5vbG9neSBS
ZXNlYXJjaCBDZW50ZXIgLCBNaWFvbGkgLCBUYWl3YW4uJiN4RDt5ZyBLb3JlYSBVbml2ZXJzaXR5
LCBEZXBhcnRtZW50IG9mIEJpb3RlY2hub2xvZ3ksIENvbGxlZ2Ugb2YgTGlmZSBTY2llbmNlcyBh
bmQgQmlvdGVjaG5vbG9neSAsIFNlb3VsICwgS29yZWEuJiN4RDt5YiBLb25rdWsgVW5pdmVyc2l0
eSBTY2hvb2wgb2YgTWVkaWNpbmUgLCBEZXBhcnRtZW50IG9mIE9waHRoYWxtb2xvZ3kgLCBTZW91
bCAsIEtvcmVhLiYjeEQ7YWtwIFB1c2FuIE5hdGlvbmFsIFVuaXZlcnNpdHkgLCBEZXBhcnRtZW50
IG9mIEJpb2xvZ2ljYWwgU2NpZW5jZXMgLCBCdXNhbiAsIEtvcmVhLiYjeEQ7YXN4IFRoZSBJbnN0
aXR1dGUgb2YgQ2FuY2VyIFJlc2VhcmNoLCBDYW5jZXIgUmVzZWFyY2ggVUsgQ2FuY2VyIEltYWdp
bmcgQ2VudHJlLCBEaXZpc2lvbiBvZiBSYWRpb3RoZXJhcHkgYW5kIEltYWdpbmcgLCBTdXR0b24s
IFN1cnJleSAsIFVLLiYjeEQ7ciBBam91IFVuaXZlcnNpdHksIFNjaG9vbCBvZiBNZWRpY2luZSAs
IERlcGFydG1lbnQgb2YgTWljcm9iaW9sb2d5ICwgR3llb25nZ2ktZG8gLCBLb3JlYS4mI3hEO2l0
IERhbmlzaCBDYW5jZXIgU29jaWV0eSBSZXNlYXJjaCBDZW50ZXIsIFVuaXQgb2YgQ2VsbCBTdHJl
c3MgYW5kIFN1cnZpdmFsICwgQ29wZW5oYWdlbiAsIERlbm1hcmsuJiN4RDticGcgVW5pdmVyc2l0
eSBvZiBOYXBsZXMgRmVkZXJpY28gSUkgLCBEZXBhcnRtZW50IG9mIFZldGVyaW5hcnkgTWVkaWNp
bmUgYW5kIEFuaW1hbCBQcm9kdWN0aW9uICwgTmFwbGVzICwgSXRhbHkuJiN4RDthaGIgTmVuY2tp
IEluc3RpdHV0ZSBvZiBFeHBlcmltZW50YWwgQmlvbG9neSwgTmV1cm9iaW9sb2d5IENlbnRlciwg
TGFib3JhdG9yeSBvZiBNb2xlY3VsYXIgTmV1cm9iaW9sb2d5ICwgV2Fyc2F3ICwgUG9sYW5kLiYj
eEQ7YW5iIFNhcGllbnphIFVuaXZlcnNpdHkgb2YgUm9tZSAsIERlcGFydG1lbnQgb2YgRXhwZXJp
bWVudGFsIE1lZGljaW5lICwgUm9tZSAsIEl0YWx5LiYjeEQ7Ym1kIEtVIExldXZlbi1Vbml2ZXJz
aXR5IG9mIExldXZlbiwgQ2VudGVyIGZvciBIdW1hbiBHZW5ldGljczsgVklCIENlbnRlciBmb3Ig
dGhlIEJpb2xvZ3kgb2YgRGlzZWFzZSAsIExldXZlbiAsIEJlbGdpdW0uJiN4RDtibWggVW5pdmVy
c2l0eSBvZiBMaXZlcnBvb2wsIENlbGx1bGFyIGFuZCBNb2xlY3VsYXIgUGh5c2lvbG9neSwgSW5z
dGl0dXRlIG9mIFRyYW5zbGF0aW9uYWwgTWVkaWNpbmUgLCBMaXZlcnBvb2wgLCBVSy4mI3hEO2Jk
YSBVbml2ZXJzaXR5IG9mIEJhcmNlbG9uYSAsIERlcGFydG1lbnQgb2YgQmlvY2hlbWlzdHJ5IGFu
ZCBNb2xlY3VsYXIgR2VuZXRpY3MgLCBIb3NwaXRhbCBDbGluaWMsIElESUJBUFMtQ0lCRVJlaGQg
LCBCYXJjZWxvbmEgLCBTcGFpbi4mI3hEO2JsdyBVbml2ZXJzaXR5IG9mIExhdXNhbm5lICwgRGVw
YXJ0bWVudCBvZiBGdW5kYW1lbnRhbCBOZXVyb3NjaWVuY2VzICwgRmFjdWx0eSBvZiBCaW9sb2d5
IGFuZCBNZWRpY2luZSAsIExhdXNhbm5lICwgU3dpdHplcmxhbmQuJiN4RDttdyBHZW9yZ2V0b3du
IFVuaXZlcnNpdHkgTWVkaWNhbCBDZW50ZXIgLCBEZXBhcnRtZW50IG9mIE9uY29sb2d5ICwgV2Fz
aGluZ3RvbiwgREMgLCBVU0EuJiN4RDthbmUgU2NpZW50aWZpYyBJbnN0aXR1dGUgSVJDQ1MgRXVn
ZW5pbyBNZWRlYSAsIEJvc2lzaW8gUGFyaW5pICwgSXRhbHkuJiN4RDtiYXQgVW5pdmVyc2l0eSBI
b3NwaXRhbCAmcXVvdDtMdWlnaSBTYWNjbyZxdW90OywgVW5pdmVyc2l0YSBkaSBNaWxhbm8sIFVu
aXQgb2YgQ2xpbmljYWwgUGhhcm1hY29sb2d5LCBOYXRpb25hbCBSZXNlYXJjaCBDb3VuY2lsLUlu
c3RpdHV0ZSBvZiBOZXVyb3NjaWVuY2UgLCBEZXBhcnRtZW50IG9mIEJpb21lZGljYWwgYW5kIENs
aW5pY2FsIFNjaWVuY2VzICZxdW90O0x1aWdpIFNhY2NvJnF1b3Q7ICwgTWlsYW5vICwgSXRhbHku
JiN4RDticG0gVW5pdmVyc2l0eSBvZiBOZXcgTWV4aWNvICwgRGVwYXJ0bWVudCBvZiBQYXRob2xv
Z3kgYW5kIENhbmNlciBSZXNlYXJjaCBhbmQgVHJlYXRtZW50IENlbnRlciAsIEFsYnVxdWVycXVl
ICwgTk0gLCBVU0EuJiN4RDthem4gVW5pdmVyc2l0ZSBMaWJyZSBkZSBCcnV4ZWxsZXMsIFVMQiBD
ZW50ZXIgZm9yIERpYWJldGVzIFJlc2VhcmNoICwgQnJ1c3NlbHMgLCBCZWxnaXVtLiYjeEQ7dmIg
SXN0aXR1dG8gU3VwZXJpb3JlIGRpIFNhbml0YSAsIERlcGFydG1lbnQgb2YgSW5mZWN0aW91cyAs
IFBhcmFzaXRpYyBhbmQgSW1tdW5vbWVkaWF0ZWQgRGlzZWFzZXMgLCBSb21lICwgSXRhbHkuJiN4
RDtiZGMgVW5pdmVyc2l0eSBvZiBCYXJpICZhcG9zO0FsZG8gTW9ybyZhcG9zOyAsIERlcGFydG1l
bnQgb2YgQmFzaWMgTWVkaWNhbCBTY2llbmNlcyAsIE5ldXJvc2NpZW5jZXMgYW5kIE9yZ2FucyBv
ZiBTZW5zZXMgLCBCYXJpICwgSXRhbHkuJiN4RDtqayBEdWtlIFVuaXZlcnNpdHksIE1lZGljYWwg
Q2VudGVyICwgRGVwYXJ0bWVudCBvZiBNb2xlY3VsYXIgR2VuZXRpY3MgYW5kIE1pY3JvYmlvbG9n
eSAsIER1cmhhbSAsIE5DICwgVVNBLiYjeEQ7YmZ5IFVuaXZlcnNpdHkgb2YgQ2FsaWZvcm5pYSBT
YW4gRGllZ28sIE1vb3JlcyBDYW5jZXIgQ2VudGVyICwgTGEgSm9sbGEgLCBDQSAsIFVTQS4mI3hE
O3kgQWxiZXJ0IEVpbnN0ZWluIENvbGxlZ2Ugb2YgTWVkaWNpbmUgLCBEZXBhcnRtZW50IG9mIERl
dmVsb3BtZW50YWwgYW5kIE1vbGVjdWxhciBCaW9sb2d5ICwgQnJvbnggLCBOWSAsIFVTQS4mI3hE
O2RzIENlbnRyZSBmb3IgUmVzZWFyY2ggaW4gQWdyaWN1bHR1cmFsIEdlbm9taWNzIChDU0lDLUlS
VEEtVUFCLVVCKSAsIEJlbGxhdGVycmEgLCBDYXRhbG9uaWEgLCBTcGFpbi4mI3hEO3N2IEluc3Rp
dHV0IFBhc3RldXIsIENOUlMsIFVSQTI1NzgsIFVuaXRlIE1hY3JvcGhhZ2VzIGV0IERldmVsb3Bw
ZW1lbnQgZGUgbCZhcG9zO0ltbXVuaXRlICwgRGVwYXJ0ZW1lbnQgZGUgQmlvbG9naWUgZHUgRGV2
ZWxvcHBlbWVudCBldCBkZXMgQ2VsbHVsZXMgU291Y2hlcyAsIFBhcmlzICwgRnJhbmNlLiYjeEQ7
YnJpIFVuaXZlcnNpdHkgb2YgUGF2aWEgLCBEZXBhcnRtZW50IG9mIEJpb2xvZ3kgYW5kIEJpb3Rl
Y2hub2xvZ3kgLCBQYXZpYSAsIEl0YWx5LiYjeEQ7dmYgSXRhbGlhbiBOYXRpb25hbCBJbnN0aXR1
dGUgb2YgSGVhbHRoICwgRGVwYXJ0bWVudCBvZiBUZWNobm9sb2d5IGFuZCBIZWFsdGgsIFJvbWUg
LCBJdGFseS4mI3hEO2NhcyBXYWtlIEZvcmVzdCBVbml2ZXJzaXR5ICwgRGVwYXJ0bWVudCBvZiBT
dXJnZXJ5ICwgSHlwZXJ0ZW5zaW9uIGFuZCBWYXNjdWxhciBSZXNlYXJjaCBDZW50ZXIsIFdha2Ug
Rm9yZXN0IENvbXByZWhlbnNpdmUgQ2FuY2VyIENlbnRlciAsIFdpbnN0b24tU2FsZW0gLCBOQyAs
IFVTQS4mI3hEO2J2ZSBVbml2ZXJzaXR5IG9mIFN0cmF0aGNseWRlLCBTdHJhdGhjbHlkZSBJbnN0
aXR1dGUgb2YgUGhhcm1hY3kgYW5kIEJpb21lZGljYWwgU2NpZW5jZXMgLCBHbGFzZ293ICwgVUsu
JiN4RDtjYXYgV2FzaGluZ3RvbiBTdGF0ZSBVbml2ZXJzaXR5IFZhbmNvdXZlciwgU2Nob29sIG9m
IE1vbGVjdWxhciBCaW9zY2llbmNlcyAsIFZhbmNvdXZlciAsIFdBICwgVVNBLiYjeEQ7d2MgSm9o
bnMgSG9wa2lucyBVbml2ZXJzaXR5LCBCbG9vbWJlcmcgU2Nob29sIG9mIFB1YmxpYyBIZWFsdGgs
IE1hbGFyaWEgUmVzZWFyY2ggSW5zdGl0dXRlICwgRGVwYXJ0bWVudCBvZiBNb2xlY3VsYXIgTWlj
cm9iaW9sb2d5IGFuZCBJbW11bm9sb2d5ICwgQmFsdGltb3JlICwgTUQgLCBVU0EuJiN4RDtiYWkg
VW5pdmVyc2l0eSAmcXVvdDtNYWduYSBHcmFlY2lhJnF1b3Q7IG9mIENhdGFuemFybyAsIERlcGFy
dG1lbnQgb2YgSGVhbHRoIFNjaWVuY2VzICwgQ2F0YW56YXJvICwgSXRhbHkuJiN4RDtycSBJTk1J
LUlSQ0NTICZxdW90O0wuIFNwYWxsYW56YW5pJnF1b3Q7ICwgUm9tZSAsIEl0YWx5LiYjeEQ7Ymhm
IFVuaXZlcnNpdHkgb2YgQ2hpbGUsIEFkdmFuY2VkIENlbnRlciBmb3IgQ2hyb25pYyBEaXNlYXNl
cyAoQUNDRGlTKSwgRGl2aXNpb24gb2YgQ2FyZGlvdmFzY3VsYXIgRGlzZWFzZXMsIEZhY0==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dWx0eSBvZiBNZWRpY2luZSAsIFNhbnRpYWdvICwgQ2hpbGUuJiN4RDtpcSBEYW5pc2ggQ2FuY2Vy
IFNvY2lldHkgUmVzZWFyY2ggQ2VudGVyLCBDZWxsIERlYXRoIGFuZCBNZXRhYm9saXNtIFVuaXQs
IENlbnRlciBmb3IgQXV0b3BoYWd5LCBSZWN5Y2xpbmcgYW5kIERpc2Vhc2UgLCBDb3BlbmhhZ2Vu
ICwgRGVubWFyay4mI3hEO2J1YSBVbml2ZXJzaXR5IG9mIFNldmlsbGEsIEluc3RpdHV0byBkZSBC
aW9tZWRpY2luYSBkZSBTZXZpbGxhIChJQklTKSAsIE9yYWwgTWVkaWNpbmUgRGVwYXJ0bWVudCAs
IFNldmlsbGEgLCBTcGFpbi4mI3hEO2F3byBVbml2ZXJzaWRhZCBkZSBDb3Jkb2JhLCBDYW1wdXMg
ZGUgRXhjZWxlbmNpYSBBZ3JvYWxpbWVudGFyaW8gKGNlaUEzKSwgRGVwYXJ0YW1lbnRvIGRlIEdl
bmV0aWNhICwgQ29yZG9iYSAsIFNwYWluLiYjeEQ7c20gSU5TRVJNLCBVMTEyNywgQ05SUywgVU1S
IDcyMjUgLCBQYXJpcyAsIEZyYW5jZS4mI3hEO2FwcSBTb3Jib25uZSBVbml2ZXJzaXRlcywgVU1S
IFMxMTI3ICwgUGFyaXMgLCBGcmFuY2UuJiN4RDtib3kgVW5pdmVyc2l0eSBvZiBNb2RlbmEgYW5k
IFJlZ2dpbyBFbWlsaWEsIFNjaG9vbCBvZiBNZWRpY2luZSAsIERlcGFydG1lbnQgb2YgU3VyZ2Vy
eSAsIE1lZGljaW5lLCBEZW50aXN0cnkgYW5kIE1vcnBob2xvZ2ljYWwgU2NpZW5jZXMgLCBNb2Rl
bmEgLCBJdGFseS4mI3hEO2J4cSBVbml2ZXJzaXR5IG9mIFR1cmluICwgRGVwYXJ0bWVudCBvZiBD
bGluaWNhbCBhbmQgQmlvbG9naWNhbCBTY2llbmNlcyAsIFVuaXQgb2YgRXhwZXJpbWVudGFsIE1l
ZGljaW5lIGFuZCBDbGluaWNhbCBQYXRob2xvZ3kgLCBUdXJpbiAsIEl0YWx5LiYjeEQ7YmZqIFVu
aXZlcnNpdHkgb2YgQ2FsaWZvcm5pYSBMb3MgQW5nZWxlcywgTGFycnkgSGlsbGJsb20gSXNsZXQg
UmVzZWFyY2ggQ2VudGVyLCBEYXZpZCBHZWZmZW4gU2Nob29sIG9mIE1lZGljaW5lICwgTG9zIEFu
Z2VsZXMgLCBDQSAsIFVTQS4mI3hEO2FhcyBNYXNzYWNodXNldHRzIEdlbmVyYWwgSG9zcGl0YWwg
YW5kIEhhcnZhcmQgTWVkaWNhbCBTY2hvb2wsIENlbnRlciBmb3IgSHVtYW4gR2VuZXRpYyBSZXNl
YXJjaCBhbmQgRGVwYXJ0bWVudCBvZiBOZXVyb2xvZ3kgLCBCb3N0b24gLCBNQSAsIFVTQS4mI3hE
O2FqaiBPdmllZG8gVW5pdmVyc2l0eSwgTW9ycGhvbG9neSBhbmQgQ2VsbHVsYXIgQmlvbG9neSBE
ZXBhcnRtZW50ICwgT3ZpZWRvICwgU3BhaW4uJiN4RDt1dCBJUk8sIEluc3RpdHV0ZSBmb3IgUmVz
ZWFyY2ggaW4gT3BodGhhbG1vbG9neSAsIFNpb24gLCBTd2l0emVybGFuZC4mI3hEO2JseCBVbml2
ZXJzaXR5IG9mIExhdXNhbm5lICwgRGVwYXJ0bWVudCBvZiBPcGh0aGFsbW9sb2d5ICwgTGF1c2Fu
bmUgLCBTd2l0emVybGFuZC4mI3hEO2F4YSBVbml2ZXJzaWRhZCBkZSBWYWxwYXJhaXNvLCBJbnN0
aXR1dG8gZGUgQmlvbG9naWEsIEZhY3VsdGFkIGRlIENpZW5jaWFzICwgVmFscGFyYWlzbyAsIENo
aWxlLiYjeEQ7YW1hIFJ1dGdlcnMgVW5pdmVyc2l0eSAsIERlcGFydG1lbnQgb2YgQ2VsbCBCaW9s
b2d5IGFuZCBOZXVyb3NjaWVuY2UgLCBQaXNjYXRhd2F5ICwgTkogLCBVU0EuJiN4RDthY2ggTWVk
aWNhbCBVbml2ZXJzaXR5IG9mIFNvdXRoIENhcm9saW5hLCBCaW9jaGVtaXN0cnkgYW5kIE1vbGVj
dWxhciBCaW9sb2d5ICwgQ2hhcmxlc3RvbiAsIFNDICwgVVNBLiYjeEQ7YmdiIFVuaXZlcnNpdHkg
b2YgQ2FsaWZvcm5pYSBTYW4gRnJhbmNpc2NvICwgRGVwYXJ0bWVudCBvZiBNaWNyb2Jpb2xvZ3kg
YW5kIEltbXVub2xvZ3kgLCBTYW4gRnJhbmNpc2NvICwgQ0EgLCBVU0EuJiN4RDtiYncgVW5pdmVy
c2l0eSBvZiBBYmVyZGVlbiwgRGl2aXNpb24gb2YgQXBwbGllZCBNZWRpY2luZSAsIEFiZXJkZWVu
ICwgVUsuJiN4RDticnogVW5pdmVyc2l0eSBvZiBQaXR0c2J1cmdoICwgRGVwYXJ0bWVudCBvZiBN
aWNyb2Jpb2xvZ3kgYW5kIE1vbGVjdWxhciBHZW5ldGljcyAsIFBpdHRzYnVyZ2ggLCBQQSAsIFVT
QS4mI3hEO2J1dSBVbml2ZXJzaXR5IG9mIFNvdXRoYW1wdG9uLCBDYW5jZXIgU2NpZW5jZXMgLCBT
b3V0aGFtcHRvbiAsIFVLLiYjeEQ7YmxvIFVuaXZlcnNpdHkgb2YgS2VudHVja3kgLCBEZXBhcnRt
ZW50IG9mIFBoYXJtYWNvbG9neSBhbmQgTnV0cml0aW9uYWwgU2NpZW5jZXMgLCBMZXhpbmd0b24g
LCBLWSAsIFVTQS4mI3hEO2J4cyBVbml2ZXJzaXR5IG9mIFR1cmluICwgVHVyaW4gLCBJdGFseS4m
I3hEO2F3eiBVbml2ZXJzaWRhZCBkZSBTZXZpbGxhLCBJbnN0aXR1dG8gZGUgQmlvcXVpbWljYSBW
ZWdldGFsIHkgRm90b3NpbnRlc2lzLCBDU0lDICwgU2V2aWxsYSAsIFNwYWluLiYjeEQ7dWwgSVJD
Q1MsICZxdW90O0MuIE1vbmRpbm8mcXVvdDsgTmF0aW9uYWwgTmV1cm9sb2dpY2FsIEluc3RpdHV0
ZSwgRXhwZXJpbWVudGFsIE5ldXJvYmlvbG9neSBMYWIgLCBQYXZpYSAsIEl0YWx5LiYjeEQ7Ymhw
IFVuaXZlcnNpdHkgb2YgQ29pbWJyYSwgQ2VudGVyIGZvciBOZXVyb3NjaWVuY2UgYW5kIENlbGwg
QmlvbG9neSBhbmQgRmFjdWx0eSBvZiBQaGFybWFjeSAsIENvaW1icmEgLCBQb3J0dWdhbC4mI3hE
O2F3YyBVbml2ZXJzaWRhZCBBdXRvbm9tYSBkZSBNYWRyaWQsIERlcGFydGFtZW50byBkZSBCaW9s
b2dpYSBNb2xlY3VsYXIgLCBNYWRyaWQgLCBTcGFpbi4mI3hEO2J1aSBVbml2ZXJzaXR5IG9mIFNv
dXRoIENhcm9saW5hIFNjaG9vbCBvZiBNZWRpY2luZSAsIERlcGFydG1lbnQgb2YgQ2VsbCBCaW9s
b2d5IGFuZCBBbmF0b215ICwgQ29sdW1iaWEgLCBTQyAsIFVTQS4mI3hEO2FreSBRdWVlbiBNYXJ5
IFVuaXZlcnNpdHkgb2YgTG9uZG9uLCBDZW50cmUgZm9yIEhhZW1hdG8tT25jb2xvZ3ksIEJhcnRz
IENhbmNlciBJbnN0aXR1dGUgLCBMb25kb24gLCBVSy4mI3hEO2FhIEFsYmVydCBFaW5zdGVpbiBD
b2xsZWdlIG9mIE1lZGljaW5lICwgRGVwYXJ0bWVudCBvZiBNZWRpY2luZSAsIEJyb254ICwgTlkg
LCBVU0EuJiN4RDtiaGwgVW5pdmVyc2l0eSBvZiBDaW5jaW5uYXRpIENvbGxlZ2Ugb2YgTWVkaWNp
bmUgLCBEZXBhcnRtZW50IG9mIENhbmNlciBCaW9sb2d5ICwgQ2luY2lubmF0aSAsIE9IICwgVVNB
LiYjeEQ7Y2FuIFVuaXZlcnNpdHkgb2YgTmV2YWRhIFNjaG9vbCBvZiBNZWRpY2luZSwgRGVwYXJ0
bWVudCBvZiBQaGFybWFjb2xvZ3ksIFJlbm8sIE5WLCBVU0EuJiN4RDtiYXogVW5pdmVyc2l0eSBI
b3NwaXRhbCBKZW5hICwgRGVwYXJ0bWVudCBvZiBHZW5lcmFsICwgVmlzY2VyYWwgYW5kIFZhc2N1
bGFyIFN1cmdlcnksIEV4cGVyaW1lbnRhbCBUcmFuc3BsYW50YXRpb24gU3VyZ2VyeSAsIEplbmEg
LCBHZXJtYW55LiYjeEQ7YWR0IE5hbmppbmcgTWVkaWNhbCBVbml2ZXJzaXR5LCBDZW50ZXIgZm9y
IEtpZG5leSBEaXNlYXNlLCAybmQgQWZmaWxpYXRlZCBIb3NwaXRhbCAsIEppYW5nc3UgLCBDaGlu
YS4mI3hEO2FzcSBUaGUgRmlyc3QgQWZmaWxpYXRlZCBIb3NwaXRhbCBvZiBIYXJiaW4gTWVkaWNh
bCBVbml2ZXJzaXR5LCBLZXkgTGFib3JhdG9yeSBvZiBIZXBhdG9zcGxlbmljIFN1cmdlcnkgLCBE
ZXBhcnRtZW50IG9mIEdlbmVyYWwgU3VyZ2VyeSAsIEhhcmJpbiAsIENoaW5hLiYjeEQ7Y2FlIFZp
cmdpbmlhIENvbW1vbndlYWx0aCBVbml2ZXJzaXR5LCBNYXNzZXkgQ2FuY2VyIENlbnRlciAsIERl
cGFydG1lbnQgb2YgTWVkaWNpbmUgLCBSaWNobW9uZCAsIFZBICwgVVNBLiYjeEQ7YnZwIFVuaXZl
cnNpdHkgb2YgVGV4YXMgYXQgQXVzdGluLCBDb2xsZWdlIG9mIFBoYXJtYWN5LCBEaXZpc2lvbiBv
ZiBNZWRpY2luYWwgQ2hlbWlzdHJ5ICwgQXVzdGluICwgVFggLCBVU0EuJiN4RDtheW4gVW5pdmVy
c2l0ZSBkJmFwb3M7QXV2ZXJnbmUsIE0yaVNIICZxdW90O01pY3JvYmVzLCBJbnRlc3RpbmUsIElu
ZmxhbW1hdGlvbiwgU3VzY2VwdGliaWxpdHkgb2YgdGhlIEhvc3QmcXVvdDssIFVNUiAxMDcxIElO
U0VSTSwgQ2VudHJlIEJpb21lZGljYWwgZGUgUmVjaGVyY2hlIGV0IFZhbG9yaXNhdGlvbiwgRmFj
dWx0ZSBkZSBNZWRlY2luZSAsIENsZXJtb250LUZlcnJhbmQgLCBGcmFuY2UuJiN4RDt1ayBJUkND
UyBTYW50YSBMdWNpYSBGb3VuZGF0aW9uICwgUm9tZSAsIEl0YWx5LiYjeEQ7Z2YgQ2hyaXN0aWFu
IEFsYnJlY2h0cyBVbml2ZXJzaXR5LCBJbnN0aXR1dCBmdXIgQmlvY2hlbWllICwgS2llbCAsIEdl
cm1hbnkuJiN4RDtham4gUGFyaXMgRGlkZXJvdCBVbml2ZXJzaXR5LCBTb3Jib25uZSBQYXJpcyBD
aXRlLCBJTlNFUk0sIENOUlMgLCBQYXJpcyAsIEZyYW5jZS4mI3hEO2JjYyBVbml2ZXJzaXR5IG9m
IEFsYWJhbWEgYXQgQmlybWluZ2hhbSAsIERlcGFydG1lbnQgb2YgUGF0aG9sb2d5ICwgQ2VudGVy
IGZvciBGcmVlIFJhZGljYWwgQmlvbG9neSAsIEJpcm1pbmdoYW0gLCBBTCAsIFVTQS4mI3hEO2d3
IENsZXZlbGFuZCBDbGluaWMgLCBDbGV2ZWxhbmQgLCBPSCAsIFVTQS4mI3hEO2d0IENpbmNpbm5h
dGkgQ2hpbGRyZW4mYXBvcztzIEhvc3BpdGFsIE1lZGljYWwgQ2VudGVyLCBEaXZpc2lvbiBvZiBP
bmNvbG9neSAsIENpbmNpbm5hdGkgLCBPSCAsIFVTQS4mI3hEO2F2ZiBUdWxhbmUgVW5pdmVyc2l0
eSBIZWFsdGggU2NpZW5jZXMgQ2VudGVyICwgRGVwYXJ0bWVudCBvZiBQYXRob2xvZ3kgYW5kIExh
Ym9yYXRvcnkgTWVkaWNpbmUgLCBOZXcgT3JsZWFucyAsIExBICwgVVNBLiYjeEQ7aWggQ3VydGlu
IFVuaXZlcnNpdHksIFNjaG9vbCBvZiBQaGFybWFjeSAsIEJlbnRsZXkgLCBBdXN0cmFsaWEuJiN4
RDtoIEFsYmVyeXN0d3l0aCBVbml2ZXJzaXR5LCBJbnN0aXR1dGUgb2YgQmlvbG9naWNhbCwgRW52
aXJvbm1lbnRhbCBhbmQgUnVyYWwgU2NpZW5jZXMgLCBQZW5nbGFpcyAsIEFiZXJ5c3R3eXRoICwg
V2FsZXMgLCBVSy4mI3hEO2JneiBVbml2ZXJzaXR5IG9mIENhcGUgVG93biwgUmVkb3ggTGFib3Jh
dG9yeSAsIERlcGFydG1lbnQgb2YgSHVtYW4gQmlvbG9neSAsIENhcGUgVG93biAsIFNvdXRoIEFm
cmljYS4mI3hEO2hzIENvbXBsdXRlbnNlIFVuaXZlcnNpdHksIEluc3RpdHV0byBkZSBJbnZlc3Rp
Z2FjaW9uZXMgU2FuaXRhcmlhcyBTYW4gQ2FybG9zIChJZElTU0MpICwgRGVwYXJ0bWVudCBvZiBC
aW9jaGVtaXN0cnkgYW5kIE1vbGVjdWxhciBCaW9sb2d5IEkgLCBTY2hvb2wgb2YgQmlvbG9neSAs
IE1hZHJpZCAsIFNwYWluLiYjeEQ7Ym5vIFVuaXZlcnNpdHkgb2YgTWFzc2FjaHVzZXR0cywgTWVk
aWNhbCBTY2hvb2wsIEhvd2FyZCBIdWdoZXMgTWVkaWNhbCBJbnN0aXR1dGUgLCBXb3JjZXN0ZXIg
LCBNQSAsIFVTQS4mI3hEO3dmIEpvaG5zIEhvcGtpbnMgVW5pdmVyc2l0eSwgU2Nob29sIG9mIE1l
ZGljaW5lICwgRGVwYXJ0bWVudHMgb2YgTmV1cm9sb2d5ICwgTmV1cm9zY2llbmNlIGFuZCBQaGFy
bWFjb2xvZ3kgYW5kIE1vbGVjdWxhciBTY2llbmNlcyA7IE5ldXJvcmVnZW5lcmF0aW9uIFByb2dy
YW0sIEluc3RpdHV0ZSBmb3IgQ2VsbCBFbmdpbmVlcmluZyAsIEJhbHRpbW9yZSAsIE1EICwgVVNB
LiYjeEQ7d2ggSm9obnMgSG9wa2lucyBVbml2ZXJzaXR5LCBTY2hvb2wgb2YgTWVkaWNpbmUsIE5l
dXJvcmVnZW5lcmF0aW9uIGFuZCBTdGVtIENlbGwgUHJvZ3JhbXMsIEluc3RpdHV0ZSBmb3IgQ2Vs
bCBFbmdpbmVlcmluZyAsIERlcGFydG1lbnQgb2YgTmV1cm9sb2d5ICwgRGVwYXJ0bWVudCBvZiBQ
aHlzaW9sb2d5ICwgQmFsdGltb3JlICwgTUQgLCBVU0EuJiN4RDtidHogVW5pdmVyc2l0eSBvZiBT
ZXZpbGxhICwgRGVwYXJ0bWVudCBvZiBDZWxsIEJpb2xvZ3kgLCBTZXZpbGxhICwgU3BhaW4uJiN4
RDtyYiBJbXBlcmlhbCBDb2xsZWdlIExvbmRvbiwgTmV1cm9nZW5ldGljcyBHcm91cCwgRGl2aXNp
b24gb2YgQnJhaW4gU2NpZW5jZXMgLCBMb25kb24gLCBVSy4mI3hEO2FzaiBUZXhhcyBBJmFtcDtN
IFVuaXZlcnNpdHkgLCBEZXBhcnRtZW50IG9mIE1pY3JvYmlhbCBQYXRob2dlbmVzaXMgYW5kIElt
bXVub2xvZ3kgLCBUZXhhcyBBJmFtcDtNIEhlYWx0aCBTY2llbmNlIENlbnRlciAsIEJyeWFuICwg
VFggLCBVU0EuJiN4RDthc2wgVGV4YXMgQSZhbXA7TSBVbml2ZXJzaXR5LCBUaGUgTm9ybWFuIEJv
cmxhdWcgQ2VudGVyICwgQ29sbGVnZSBTdGF0aW9uICwgVFggLCBVU0EuJiN4RDtlZSBDZW50cm8g
ZGUgUGVzcXVpc2FzIEFnZ2V1IE1hZ2FsaGFlcy9GSU9DUlVaLVBFICwgRGVwYXJ0YW1lbnRvIGRl
IE1pY3JvYmlvbG9naWEgLCBSZWNpZmUgLCBQRSAsIEJyYXppbC4mI3hEO2FtaSBTYUJpbywgSW5z
dGl0dXRvIGRlIEludmVzdGlnYWNpb24gZW4gUmVjdXJzb3MgQ2luZWdldGljb3MgSVJFQy1DU0lD
LVVDTE0tSkNDTSAsIENpdWRhZCBSZWFsICwgU3BhaW4uJiN4RDtiY20gVW5pdmVyc2l0eSBvZiBB
bnR3ZXJwLCBMYWJvcmF0b3J5IG9mIFBoeXNpb3BoYXJtYWNvbG9neSwgV2lscmlqayAsIEFudHdl
cnAgLCBCZWxnaXVtLiYjeEQ7YWxsIFJpbyBkZSBKYW5laXJvIEZlZGVyYWwgVW5pdmVyc2l0eSwg
SW5zdGl0dXRvIGRlIEJpb2Zpc2ljYSBDYXJsb3MgQ2hhZ2FzIEZpbGhvICwgUmlvIGRlIEphbmVp
cm8gLCBCcmF6aWwuJiN4RDticnQgVW5pdmVyc2l0eSBvZiBQaXNhICwgRGVwYXJ0bWVudCBvZiBU
cmFuc2xhdGlvbmFsIFJlc2VhcmNoIGFuZCBOZXcgVGVjaG5vbG9naWVzIGluIE1lZGljaW5lIGFu
ZCBTdXJnZXJ5ICwgUGlzYSAsIEl0YWx5LiYjeEQ7aXIgRGFuaXNoIENhbmNlciBTb2NpZXR5IFJl
c2VhcmNoIENlbnRlciwgQ2VsbCBTdHJlc3MgYW5kIFN1cnZpdmFsIFVuaXQgLCBDb3BlbmhhZ2Vu
ICwgRGVubWFyay4mI3hEO2JnaSBVbml2ZXJzaXR5IG9mIENhbGlmb3JuaWEgU2FuIEZyYW5jaXNj
bywgU2Nob29sIG9mIE1lZGljaW5lICwgRGVwYXJ0bWVudCBvZiBQYXRob2xvZ3kgLCBTYW4gRnJh
bmNpc2NvICwgQ0EgLCBVU0EuJiN4RDtrcSBFVEggWnVyaWNoLCBJbnN0aXR1dGUgb2YgQmlvY2hl
bWlzdHJ5ICwgWnVyaWNoICwgU3dpdHplcmxhbmQuJiN4RDt5ayBLVSBMZXV2ZW4gLCBEZXBhcnRt
ZW50IG9mIEFiZG9taW5hbCBUcmFuc3BsYW50IFN1cmdlcnkgLCBMZXV2ZW4gLCBCZWxnaXVtLiYj
eEQ7YmJoIFVuaXZlcnNpdHkgSG9zcGl0YWxzIExldXZlbiAsIERlcGFydG1lbnQgb2YgTWljcm9i
aW9sb2d5IGFuZCBJbW11bm9sb2d5ICwgTGFib3JhdG9yeSBvZiBBYmRvbWluYWwgVHJhbnNwbGFu
dGF0aW9uICwgTGV1dmVuICwgQmVsZ2l1bS4mI3hEO2F5cCBVbml2ZXJzaXRlIGRlIEJvcmRlYXV4
LCBJbnN0aXR1dCBkZXMgTWFsYWRpZXMgTmV1cm9kZWdlbmVyYXRpdmVzLCBDTlJTIFVNUiA1Mjkz
ICwgQm9yZGVhdXggLCBGcmFuY2UuJiN4RDtidWQgVW5pdmVyc2l0eSBvZiBTaWVuYSAsIERlcGFy
dG1lbnQgb2YgTW9sZWN1bGFyIGFuZCBEZXZlbG9wbWVudGFsIE1lZGljaW5lICwgU2llbmEgLCBJ
dGFseS4mI3hEO2FtYyBSdXRnZXJzIFVuaXZlcnNpdHksIE5ldyBKZXJzZXkgTWVkaWNhbCBTY2hv
b2wgLCBEZXBhcnRtZW50IG9mIENlbGwgQmlvbG9neSBhbmQgTW9sZWN1bGFyIE1lZGljaW5lICwg
TmV3YXJrICwgTkogLCBVU0EuJiN4RDtheXIgVW5pdmVyc2l0ZSBkZSBGcmFuY2hlLUNvbXRlLCBV
RlIgU2NpZW5jZXMgZXQgVGVjaG5pcXVlcyBFQTM5MjIvU0ZSIElCQ1QgRkVEIDQyMzQsIEVzdHJv
Z2VuZXMsIEV4cHJlc3Npb24gR2VuaXF1ZSBldCBQYXRob2xvZ2llcyBkdSBTeXN0ZW1lIE5lcnZl
dXggQ2VudHJhbCAsIEJlc2FuY29uICwgRnJhbmNlLiYjeEQ7Ym5zIFVuaXZlcnNpdHkgb2YgTWVs
Ym91cm5lICwgRGVwYXJ0bWVudCBvZiBQaHlzaW9sb2d5ICwgUGFya3ZpbGxlICwgQXVzdHJhbGlh
LiYjeEQ7YXlrIFVuaXZlcnNpdGUgQ2F0aG9saXF1ZSBkZSBMb3V2YWluIChVQ0wpLCBJbnN0aXR1
dGUgb2YgTmV1cm9zY2llbmNlICwgTG91dmFpbi1sYS1OZXV2ZSAsIEJlbGdpdW0uJiN4RDthc2Ig
VGVtYXNlayBMaWZlIFNjaWVuY2VzIExhYm9yYXRvcnkgLCBTaW5nYXBvcmUuJiN4RDtianIgVW5p
dmVyc2l0eSBvZiBGcmVpYnVyZyAsIERlcGFydG1lbnQgb2YgRGVybWF0b2xvZ3kgLCBNZWRpY2Fs
IENlbnRlciwgQ2VudGVyIGZvciBCaW9sb2dpY2FsIFN5c3RlbXMgQW5hbHlzaXMgKFpCU0EpICwg
RnJlaWJ1cmcgLCBHZXJtYW55LiYjeEQ7Ymx0IFVuaXZlcnNpdHkgb2YgTGEgUmV1bmlvbiwgQ1lS
T0ksIElSRyBJbW11bm9wYXRob2xvZ3kgYW5kIEluZmVjdGlvbiBSZXNlYXJjaCBHcm91cGluZyAs
IFJldW5pb24gLCBGcmFuY2UuJiN4RDtiencgVmlyZ2luaWEgQ29tbW9ud2VhbHRoIFVuaXZlcnNp
dHkgLCBEZXBhcnRtZW50IG9mIEJpb2NoZW1pc3RyeSBhbmQgTW9sZWN1bGFyIEJpb2xvZ3kgLCBS
aWNobW9uZCAsIFZBICwgVVNBLiYjeEQ7YnB6IFVuaXZlcnNpdHkgb2YgTm9ydGggQ2Fyb2xpbmEs
IExpbmViZXJnZXIgQ29tcHJlaGVuc2l2ZSBDYW5jZXIgQ2VudGVyICwgQ2hhcGVsIEhpbGwgLCBO
QyAsIFVTQS4mI3hEO2JwbiBVbml2ZXJzaXR5IG9mIE5ldyBNZXhpY28sIEhlYWx0aCBTY2llbmNl
cyBDZW50ZXIgLCBEZXBhcnRtZW50IG9mIE1vbGVjdWxhciBHZW5ldGljcyBhbmQgTWljcm9iaW9s
b2d5ICwgQWxidXF1ZXJxdWUgLCBOTSAsIFVTQS4mI3hEO2t0IEVUSCBadXJpY2gsIExGVyBEIDE4
LjEgLCBadXJpY2ggLCBTd2l0emVybGFuZC4mI3hEO2JhZCBVbml2ZXJzaXRlIFBhcmlzLVN1ZCwg
SU5TRVJNIDEwMzAsIEd1c3RhdmUgUm91c3N5IENhbmNlciBDYW1wdXMgLCBQYXJpcyAsIEZyYW5j
ZS4mI3hEO2FzaSBUZXhhcyBBJmFtcDtNIFVuaXZlcnNpdHkgLCBEZXBhcnRtZW50IG9mIEJpb2No
ZW1pc3RyeSBhbmQgQmlvcGh5c2ljcyAsIENvbGxlZ2UgU3RhdGlvbiAsIFRYICwgVVNBLiYjeEQ7
YWN4IE1vbmFzaCBVbml2ZXJzaXR5LCBDbGF5dG9uIENhbXB1cyAsIERlcGFydG1lbnQgb2YgQmlv
Y2hlbWlzdHJ5IGFuZCBNb2xlY3VsYXIgQmlvbG9neSAsIE1lbGJvdXJuZSAsIFZpY3RvcmlhICwg
QXVzdHJhbGlhLiYjeEQ7YnRqIFVuaXZlcnNpdHkgb2YgUm9tZSAmcXVvdDtUb3IgVmVyZ2F0YSZx
dW90OyAsIERlcGFydG1lbnQgb2YgU3lzdGVtIE1lZGljaW5lICwgUm9tZSAsIEl0YWx5LiYjeEQ7
YW16IFNhcGllbnphIFVuaXZlcnNpdHkgb2YgUm9tZSAsIERlcGFydG1lbnQgb2YgQmlvY2hlbWlj
YWwgU2NpZW5jZXMgJnF1b3Q7QS4gUm9zc2kgRmFuZWxsaSZxdW90OyAsIFJvbWUgLCBJdGFseS4m
I3hEO2V3IENoaWxkcmVuJmFwb3M7cyBIb3NwaXRhbCAsIERlcGFydG1lbnQgb2YgTmV1cm9sb2d5
ICwgQm9zdG9uICwgTUEgLCBVU0EuJiN4RDtjYmIgV2FzaGluZ3RvbiBVbml2ZXJzaXR5LCBTY2hv
b2wgb2YgTWVkaWNpbmUgLCBEZXBhcnRtZW50IG9mIERldmVsb3BtZW50YWwgQmlvbG9neSAsIFN0
LiBMb3VpcyAsIE1PICwgVVNBLiYjeEQ7YXdsIFVuaXZlcnNpZGFkIGRlIENoaWxlLCBGYWN1bHRh
ZCBkZSBDaWVuY2lhcyBRdWltaWNhcyB5IEZhcm1hY2V1dGljYXMgLCBTYW50b3MgRHVtb250ICwg
U2FudGlhZ28gZGUgQ2hpbGUuJiN4RDtiY2cgVW5pdmVyc2l0eSBvZiBBbGNhbGEgLCBEZXBhcnRt
ZW50IG9mIFN5c3RlbSBCaW9sb2d5ICwgQmlvY2hlbWlzdHJ5IGFuZCBNb2xlY3VsYXIgQmlvbG9n
eSBVbml0LCBTY2hvb2wgb2YgTWVkaWNpbmUgLCBNYWRyaWQgLCBTcGFpbi4mI3hEO2FtdCBTYW5m
b3JkIEJ1cm5oYW0gUHJlYnlzIE1lZGljYWwgRGlzY292ZXJ5IEluc3RpdHV0ZSAsIExhIEpvbGxh
ICwgQ0EgLCBVU0EuJiN4RDthd2EgVW5pdmVyc2lkYWQgQXV0b25vbWEgZGUgTWFkcmlkLCBDZW50
cm8gZGUgQmlvbG9naWEgTW9sZWN1bGFyIFNldmVybyBPY2hvYSwgQ0lCRVJFUiAsIE1hZHJpZCAs
IFNwYWluLiYjeEQ7YnVwIFVuaXZlcnNpdHkgb2YgU291dGggRmxvcmlkYSwgQnlyZCBBbHpoZWlt
ZXImYXBvcztzIEluc3RpdHV0ZSAsIFRhbXBhICwgRkwgLCBVU0EuJiN4RDtibG4gVW5pdmVyc2l0
eSBvZiBLZW50dWNreSAsIERlcGFydG1lbnQgb2YgTW9sZWN1bGFyIGFuZCBDZWxsdWxhciBCaW9j
aGVtaXN0cnkgLCBMZXhpbmd0b24gLCBLWSAsIFVTQS4mI3hEO2FudSBTZW91bCBOYXRpb25hbCBV
bml2ZXJzaXR5ICwgQ29sbGVnZSBvZiBQaGFybWFjeSAsIFNlb3VsICwgS29yZWEuJiN4RDtiaXog
VW5pdmVyc2l0eSBvZiBFZGluYnVyZ2gsIEVhc3RlciBCdXNoLCBUaGUgUm9zbGluIEluc2l0dXRl
ICwgTWlkbG90aGlhbiAsIFVLLiYjeEQ7bnEgR29ldGhlIFVuaXZlcnNpdHkgU2Nob29sIG9mIE1l
ZGljaW5lLCBJbnN0aXR1dGUgb2YgQmlvY2hlbWlzdHJ5IElJIGFuZCBCdWNobWFubiBJbnN0aXR1
dGUgZm9yIE1vbGVjdWxhciBMaWZlIFNjaWVuY2VzICwgRnJhbmtmdXJ0IGFtIE1haW4gLCBHZXJt
YW55LiYjeEQ7YmZjIFVuaXZlcnNpdHkgb2YgQ2FsaWZvcm5pYSBEYXZpcyAsIERlcGFydG1lbnQg
b2YgUGxhbnQgQmlvbG9neSBhbmQgdGhlIEdlbm9tZSBDZW50ZXIgLCBDb2xsZWdlIG9mIEJpb2xv
Z2ljYWwgU2NpZW5jZXMgLCBEYXZpcyAsIENBICwgVVNBLiYjeEQ7YW92IFNoYW5naGFpIFZldGVy
aW5hcnkgUmVzZWFyY2ggSW5zdGl0dXRlICwgU2hhbmdoYWkgLCBDaGluYS4mI3hEO2JjciBVbml2
ZXJzaXR5IG9mIEFya2Fuc2FzIGZvciBNZWRpY2FsIFNjaWVuY2VzICwgRGVwYXJ0bWVudCBvZiBD
YXJkaW9sb2d5ICwgTGl0dGxlIFJvY2sgLCBBUiAsIFVTQS4mI3hEO2J0biBVbml2ZXJzaXR5IG9m
IFNhbGVudG8gLCBEZXBhcnRtZW50IG9mIEJpb2xvZ2ljYWwgYW5kIEVudmlyb25tZW50YWwgU2Np
ZW5jZSBhbmQgVGVjaG5vbG9neSAsIExlY2NlICwgSXRhbHkuJiN4RDtiamMgVW5pdmVyc2l0eSBv
ZiBFcmxhbmdlbi1OdXJlbWJlcmcgLCBEZXBhcnRtZW50IG9mIEludGVybmFsIE1lZGljaW5lIDMg
LCBFcmxhbmdlbiAsIEdlcm1hbnkuJiN4RDtjYmcgV2FzaGluZ3RvbiBVbml2ZXJzaXR5LCBTY2hv
b2wgb2YgTWVkaWNpbmUsIEpvaG4gQ29jaHJhbiBWQSBNZWRpY2FsIENlbnRlciwgQ2VudGVyIGZv
ciBDYXJkaW92YXNjdWxhciBSZXNlYXJjaCAsIFN0LiBMb3VpcyAsIE1PICwgVVNBLiYjeEQ7YXlv
IFVuaXZlcnNpdGUgZGUgQm9yZGVhdXgsIElOU0VSTSBVOTE2LCBJbnN0aXR1dCBCZXJnb25pZSAs
IEJvcmRlYXV4IGNlZGV4ICwgRnJhbmNlLiYjeEQ7YWViIE5BUyBvZiBVa3JhaW5lICwgRGVwYXJ0
bWVudCBvZiBNb2xlY3VsYXIgR2VuZXRpY3MgYW5kIEJpb3RlY2hub2xvZ3kgLCBJbnN0aXR1dGUg
b2YgQ2VsbCBCaW9sb2d5ICwgTHZpdiAsIFVrcmFpbmUuJiN4RDtiZ3ggVW5pdmVyc2l0eSBvZiBD
YW50ZXJidXJ5LCBCaW9tb2xlY3VsYXIgSW50ZXJhY3Rpb24gQ2VudHJlLCBTY2hvb2wgb2YgQmlv
bG9naWNhbCBTY2llbmNlcyAsIENocmlzdGNodXJjaCAsIE5ldyBaZWFsYW5kLiYjeEQ7bnAgR29l
dGhlIFVuaXZlcnNpdHkgb2YgRnJhbmtmdXJ0LCBJbnN0aXR1dGUgb2YgQmlvcGh5c2ljYWwgQ2hl
bWlzdHJ5ICwgRnJhbmtmdXJ0IGFtIE1haW4gLCBHZXJtYW55LiYjeEQ7YnBsIFVuaXZlcnNpdHkg
b2YgTmV3IE1leGljbyAsIERlcGFydG1lbnQgb2YgSW50ZXJuYWwgTWVkaWNpbmUgLCBBbGJ1cXVl
cnF1ZSAsIE5NICwgVVNBLiYjeEQ7YmFlIFVuaXZlcnNpdGUgUGFyaXMtU3VkLCBJbnN0aXR1dCBH
dXN0YXZlIFJvdXNzeSwgQ05SUyBVTVIgODEyNiAsIFZpbGxlanVpZiAsIEZyYW5jZS4mI3hEO2J5
ZyBVbml2ZXJzaXR5IG9mIFZlcm9uYSAsIERlcGFydG1lbnQgb2YgTmV1cm9sb2dpY2FsLCBCaW9t
ZWRpY2FsIGFuZCBNb3ZlbWVudCBTY2llbmNlcyAsIFZlcm9uYSAsIEl0YWx5LiYjeEQ7cmogSW5k
aWFuYSBVbml2ZXJzaXR5IFNjaG9vbCBvZiBNZWRpY2luZSAsIERlcGFydG1lbnQgb2YgQmlvY2hl
bWlzdHJ5IGFuZCBNb2xlY3VsYXIgQmlvbG9neSAsIEluZGlhbmFwb2xpcyAsIElOICwgVVNBLiYj
eEQ7YnZyIFVuaXZlcnNpdHkgb2YgVGV4YXMgLCBTb3V0aHdlc3Rlcm4gTWVkaWNhbCBDZW50ZXIs
IERlcGFydG1lbnQgb2YgSW50ZXJuYWwgTWVkaWNpbmUgLCBDZW50ZXIgZm9yIEF1dG9waGFneSBS
ZXNlYXJjaCwgRGFsbGFzICwgVFggLCBVU0EuJiN4RDticGggVW5pdmVyc2l0eSBvZiBOZWJyYXNr
YSBNZWRpY2FsIENlbnRlciAsIERlcGFydG1lbnQgb2YgSW50ZXJuYWwgTWVkaWNpbmUgLCBPbWFo
YSAsIE5FICwgVVNBLiYjeEQ7YnpqIFZBIE5lYnJhc2thLVdlc3Rlcm4gSW93YSBIZWFsdGggQ2Fy
ZSBTeXN0ZW0gLCBPbWFoYSAsIE5FICwgVVNBLiYjeEQ7YW1tIFNhbiBEaWVnbyBTdGF0ZSBVbml2
ZXJzaXR5ICwgRGVwYXJ0bWVudCBvZiBCaW9sb2d5IGFuZCBDZW50ZXIgZm9yIE1pY3JvYmlhbCBT
Y2llbmNlcyAsIFNhbiBEaWVnbyAsIENBICwgVVNBLiYjeEQ7YmFoIFVuaXZlcnNpdHkgJnF1b3Q7
Ry4gZEFubnVuemlvJnF1b3Q7ICwgRGVwYXJ0bWVudCBvZiBNZWRpY2FsICwgT3JhbCBhbmQgQmlv
dGVjaG5vbG9naWNhbCBTY2llbmNlcyAsIENoaWV0aSAsIEl0YWx5LiYjeEQ7Y2F4IFdhc2hpbmd0
b24gVW5pdmVyc2l0eSBpbiBTdC4gTG91aXMsIFNjaG9vbCBvZiBNZWRpY2luZSAsIERlcGFydG1l
bnQgb2YgSW50ZXJuYWwgTWVkaWNpbmUgLCBTdC4gTG91aXMgLCBNTyAsIFVTQS4mI3hEO2J5IEJv
Z29tb2xldHogSW5zdGl0dXRlIG9mIFBoeXNpb2xvZ3ksIE5hdGlvbmFsIEFjYWRlbXkgb2YgU2Np
ZW5jZXMgVWtyYWluZSAsIEdlbmVyYWwgYW5kIE1vbGVjdWxhciBQYXRob3BoeXNpb2xvZ3kgRGVw
YXJ0bWVudCAsIEtpZXYgLCBVa3JhaW5lLiYjeEQ7YmN1IFVuaXZlcnNpdHkgb2YgQXJrYW5zYXMs
IENlbnRlciBvZiBFeGNlbGxlbmNlIGZvciBQb3VsdHJ5IFNjaWVuY2UgLCBGYXlldHRldmlsbGUg
LCBBUiAsIFVTQS4mI3hEO2FyeCBUZWwgQXZpdiBVbml2ZXJzaXR5LCBPbmNvZ2VuZXRpYyBMYWJv
cmF0b3J5LCBNZWlyIE1lZGljYWwgQ2VudGVyLCBLZmFyIFNhYmEgYW5kIFNhY2tsZXIgRmFjdWx0
eSBvZiBNZWRpY2luZSAsIFRlbCBBdml2ICwgSXNyYWVsLiYjeEQ7YmkgQmVpamluZyBBbnpoZW4g
SG9zcGl0YWwsIENhcGl0YWwgTWVkaWNhbCBVbml2ZXJzaXR5LCBCZWlqaW5nIEluc3RpdHV0ZSBv
ZiBIZWFydCwgTHVuZywgYW5kIEJsb29kIFZlc3NlbCBEaXNlYXNlcyAsIEJlaWppbmcgLCBDaGlu
YS4mI3hEO2FmYiBOYXRpb25hbCBJbnN0aXR1dGUgb2YgQmlvbG9naWNhbCBTY2llbmNlcyAsIEJl
aWppbmcgLCBDaGluYS4mI3hEO21lIEZ1amlhbiBQcm92aW5jaWFsIEhvc3BpdGFsLCBEZXBhcnRt
ZW50IG9mIFVyb2xvZ3kgLCBGdXpob3UgLCBDaGluYS4mI3hEO2FxciBTdGVsbGVuYm9zY2ggVW5p
dmVyc2l0eSAsIERlcGFydG1lbnQgb2YgUGh5c2lvbG9naWNhbCBTY2llbmNlcyAsIFN0ZWxsZW5i
b3NjaCAsIFNvdXRoIEFmcmljYS4mI3hEO2FrdyBRdWVlbiBNYXJ5IFVuaXZlcnNpdHkgb2YgTG9u
ZG9uLCBCbGl6YXJkIEluc3RpdHV0ZSAsIERlcGFydG1lbnQgb2YgTmV1cm9zY2llbmNlIGFuZCBU
cmF1bWEgLCBMb25kb24gLCBVSy4mI3hEO2FseCBSdXNoIFVuaXZlcnNpdHkgTWVkaWNhbCBDZW50
ZXIgLCBEZXBhcnRtZW50IG9mIEFuYXRvbXkgYW5kIENlbGwgQmlvbG9neSAsIENoaWNhZ28gLCBJ
TCAsIFVTQS4mI3hEO2FpbSBPaGlvIFN0YXRlIFVuaXZlcnNpdHksIERITFJJICwgRGVwYXJ0bWVu
dCBvZiBNZWRpY2luZSAsIENvbHVtYnVzICwgT0ggLCBVU0EuJiN4RDtyZyBJbmRpYW4gSW5zdGl0
dXRlIG9mIFRlY2hub2xvZ3kgR3V3YWhhdGkgLCBEZXBhcnRtZW50IG9mIEJpb3NjaWVuY2VzIGFu
ZCBCaW9lbmdpbmVlcmluZyAsIEd1d2FoYXRpICwgQXNzYW0gLCBJbmRpYS4mI3hEO2JhcyBVbml2
ZXJzaXR5IENvbGxlZ2UgTG9uZG9uLCBVQ0wgQ29uc29ydGl1bSBmb3IgTWl0b2Nob25kcmlhbCBS
ZXNlYXJjaCBhbmQgRGVwYXJ0bWVudCBvZiBDZWxsIGFuZCBEZXZlbG9wbWVudGFsIEJpb2xvZ3kg
LCBMb25kb24gLCBVSy4mI3hEO2JiZCBVbml2ZXJzaXR5IEhvc3BpdGFsIG9mIExhdXNhbm5lLCBT
ZXJ2aWNlIGFuZCBDZW50cmFsIExhYm9yYXRvcnkgb2YgSGVtYXRvbG9neSAsIExhdXNhbm5lICwg
U3dpdHplcmxhbmQuJiN4RDtiYmsgVW5pdmVyc2l0eSBMaWxsZSwgSU5TRVJNLCBDSFUgTGlsbGUs
IEluc3RpdHV0IFBhc3RldXIgZGUgTGlsbGUsIFUxMDExLCBFR0lEICwgTGlsbGUgLCBGcmFuY2Uu
JiN4RDtzaSBJTlNFUk0gVU1SUyAxMTY2LCBVbml0ZSBkZSBSZWNoZXJjaGUgc3VyIGxlcyBNYWxh
ZGllcyBDYXJkaW92YXNjdWxhaXJlcywgZHUgTWV0YWJvbGlzbWUgZXQgZGUgbGEgTnV0cml0aW9u
ICwgUGFyaXMgLCBGcmFuY2UuJiN4RDtsdSBGcmVpYnVyZyBVbml2ZXJzaXR5LCBDZW50ZXIgZm9y
IEJpb2xvZ2ljYWwgU3lzdGVtcyBBbmFseXNpcyAoWkJTQSksIENvcmUgRmFjaWxpdHkgUHJvdGVv
bWljcyAsIEZyZWlidXJnICwgR2VybWFueS4mI3hEO2JueiBVbml2ZXJzaXR5IG9mIE1pY2hpZ2Fu
ICwgRGVwYXJ0bWVudCBvZiBDZWxsIGFuZCBEZXZlbG9wbWVudGFsIEJpb2xvZ3kgLCBBbm4gQXJi
b3IgLCBNSSAsIFVTQS4mI3hEO2N0IENhcmRpZmYgVW5pdmVyc2l0eSwgSW5zdGl0dXRlIG9mIENh
bmNlciBhbmQgR2VuZXRpY3MgLCBDYXJkaWZmICwgV2FsZXMsIFVLLiYjeEQ7YmppIFVuaXZlcnNp
dHkgb2YgRmxvcmlkYSwgQ29sbGVnZSBvZiBNZWRpY2luZSAsIERlcGFydG1lbnQgb2YgQW5hdG9t
eSBhbmQgQ2VsbCBCaW9sb2d5ICwgR2FpbmVzdmlsbGUgLCBGTCAsIFVTQS4mI3hEO3J5IElOU0VS
TSBVMTExOCwgTWVjYW5pc21lcyBDZW50cmF1eCBldCBQZXJpcGhldGlxdWVzIGRlIGxhIE5ldXJv
ZGVnZW5lcmVzY2VuY2UgLCBTdHJhc2JvdXJnICwgRnJhbmNlLiYjeEQ7YXppIFVuaXZlcnNpdGUg
ZGUgU3RyYXNib3VyZywgRmFjdWx0ZSBkZSBNZWRlY2luZSwgVU1SUyAxMTE4ICwgU3RyYXNib3Vy
ZyAsIEZyYW5jZS4mI3hEO3NlIElOU0VSTSBVOTE2LCBVbml2ZXJzaXRlIGRlIEJvcmRlYXV4LCBJ
bnN0aXR1dCBFdXJvcGVlbiBkZSBDaGltaWUgZXQgQmlvbG9naWUgLCBQZXNzYWMgLCBGcmFuY2Uu
JiN4RDthYnQgTWNHaWxsIFVuaXZlcnNpdHksIE1vbnRyZWFsIE5ldXJvbG9naWNhbCBJbnN0aXR1
dGUgLCBNb250cmVhbCwgUUMgLCBDYW5hZGEuJiN4RDtheWcgVW5pdmVyc2l0ZSBCb3JkZWF1eCwg
Q05SUywgSW5zdGl0dXQgZGUgQmlvY2hpbWllIGV0IEdlbmV0aXF1ZSBDZWxsdWxhaXJlcywgVU1S
IDUwOTUgLCBCb3JkZWF1eCAsIEZyYW5jZS4mI3hEO2J6ayBWQSBQaXR0c2J1cmdoIEhlYWx0aCBT
eXN0ZW0sIFVuaXZlcnNpdHkgb2YgUGl0dHNidXJnaCBNZWRpY2FsIENlbnRlciAsIFBpdHRzYnVy
Z2ggLCBQQSAsIFVTQS4mI3hEO2NkIEJyYW5kZWlzIFVuaXZlcnNpdHkgLCBEZXBhcnRtZW50IG9m
IEJpb2xvZ3kgLCBXYWx0aGFtICwgTUEgLCBVU0EuJiN4RDthbHcgUnVwcmVjaHQtS2FybHMtVW5p
dmVyc2l0eSBIZWlkZWxiZXJnLCBEaXZpc2lvbiBvZiBQZWRpYXRyaWMgTmV1cm9sb2d5ICwgRGVw
YXJ0bWVudCBvZiBQZWRpYXRyaWNzICwgSGVpZGVsYmVyZyBVbml2ZXJzaXR5IEhvc3BpdGFsICwg
SGVpZGVsYmVyZyAsIEdlcm1hbnkuJiN4RDtzdCBJbnN0aXR1dCBQYXN0ZXVyLCBDTlJTIFVSQTI1
ODIgLCBDZWxsIEJpb2xvZ3kgYW5kIEluZmVjdGlvbiBEZXBhcnRtZW50ICwgTWVtYnJhbmUgVHJh
ZmZpYyBhbmQgQ2VsbCBEaXZpc2lvbiBMYWIgLCBQYXJpcyAsIEZyYW5jZS4mI3hEO2FjbiBNZWRp
Y2FsIFVuaXZlcnNpdHkgb2YgVmllbm5hICwgRGVwYXJ0bWVudCBvZiBEZXJtYXRvbG9neSAsIFZp
ZW5uYSAsIEF1c3RyaWEuJiN4RDtiaHkgVW5pdmVyc2l0eSBvZiBDb2xvcmFkbyBEZW52ZXIgLCBC
b3VsZGVyICwgQ08gLCBVU0EuJiN4RDtiZmUgVW5pdmVyc2l0eSBvZiBDYWxpZm9ybmlhIElydmlu
ZSAsIERlcGFydG1lbnQgb2YgRGV2ZWxvcG1lbnRhbCBhbmQgQ2VsbCBCaW9sb2d5ICwgSXJ2aW5l
ICwgQ0EgLCBVU0EuJiN4RDtiaHggVW5pdmVyc2l0eSBvZiBDb2xvZ25lLCBNZWRpY2FsIEZhY3Vs
dHksIENlbnRlciBmb3IgQmlvY2hlbWlzdHJ5ICwgQ29sb2duZSAsIEdlcm1hbnkuJiN4RDtjYnEg
V2Vpem1hbm4gSW5zdGl0dXRlIG9mIFNjaWVuY2UgLCBEZXBhcnRtZW50IG9mIENoZW1pY2FsIEJp
b2xvZ3kgLCBSZWhvdm90ICwgSXNyYWVsLiYjeEQ7YmIgQmF5bG9yIENvbGxlZ2Ugb2YgTWVkaWNp
bmUgLCBEZXBhcnRtZW50IG9mIE1lZGljaW5lICwgSG91c3RvbiAsIFRYICwgVVNBLiYjeEQ7YWp6
IExhYm9yYXRvcnkgb2YgVHJhbnNsYXRpb25hbCBPbmNvbG9neSBhbmQgRXhwZXJpbWVudGFsIENh
bmNlciBUaGVyYXBldXRpY3MsIERlcGFydG1lbnQgb2YgSGVtYXRvbG9neS9PbmNvbG9neSBhbmQg
TW9sZWN1bGFyIFRoZXJhcGV1dGljcyBQcm9ncmFtLCBGb3ggQ2hhc2UgQ2FuY2VyIENlbnRlciwg
UGhpbGFkZWxwaGlhLCBQQSwgVVNBLiYjeEQ7YWFmIEx1eGVtYm91cmcgSW5zdGl0dXRlIG9mIEhl
YWx0aCwgRGVwYXJ0bWVudCBvZiBPbmNvbG9neSwgTHV4ZW1ib3VyZyBDaXR5ICwgTHV4ZW1ib3Vy
Zy4mI3hEO2NicCBXZWl6bWFubiBJbnN0aXR1dGUgb2YgU2NpZW5jZSAsIERlcGFydG1lbnQgb2Yg
QmlvbG9naWNhbCBDaGVtaXN0cnkgLCBSZWhvdm90ICwgSXNyYWVsLiYjeEQ7Ynl4IFVuaXZlcnNp
dHkgb2YgWW9yayAsIERlcGFydG1lbnQgb2YgQmlvbG9neSAsIEhlc2xpbmd0b24sIFlvcmsgLCBV
Sy4mI3hEO2JyaiBVbml2ZXJzaXR5IG9mIFBhdmlhICwgRGVwYXJ0bWVudCBvZiBIZWFsdGggU2Np
ZW5jZXMgLCBQYXZpYSAsIEl0YWx5LiYjeEQ7YnhmIFVuaXZlcnNpdHkgb2YgVG9yb250bywgU3Vu
bnlicm9vayBSZXNlYXJjaCBJbnN0aXR1dGUsIFN1bm55YnJvb2sgSGVhbHRoIFNjaWVuY2VzIENl
bnRyZSAsIFRvcm9udG8sIE9udGFyaW8gLCBDYW5hZGEuJiN4RDticXMgVW5pdmVyc2l0eSBvZiBP
c2xvLCBPc2xvIFVuaXZlcnNpdHkgSG9zcGl0YWwsIENlbnRyZSBmb3IgTW9sZWN1bGFyIE1lZGlj
aW5lIE5vcndheSwgTm9yZGljIEVNQkwgUGFydG5lcnNoaXAgLCBPc2xvICwgTm9yd2F5LiYjeEQ7
YXJwIFRlY2huaW9uLUlzcmFlbCBJbnN0aXR1dGUgb2YgVGVjaG5vbG9neSwgVGhlIFJhcHBhcG9y
dCBGYWN1bHR5IG9mIE1lZGljaW5lIGFuZCBSZXNlYXJjaCBJbnN0aXR1dGUgLCBEZXBhcnRtZW50
IG9mIEJpb2NoZW1pc3RyeSAsIEhhaWZhICwgSXNyYWVsLiYjeEQ7YWpmIE9zbG8gVW5pdmVyc2l0
eSBIb3NwaXRhbCwgSW5zdGl0dXRlIGZvciBNaWNyb2Jpb2xvZ3kgLCBPc2xvICwgTm9yd2F5LiYj
eEQ7YWx1IFJ1aHIgVW5pdmVyc2l0eSBCb2NodW0sIE1lZGljYWwgRmFjdWx0eSwgU3lzdGVtIEJp
b2NoZW1pc3RyeSAsIEJvY2h1bSAsIEdlcm1hbnkuJiN4RDt6ayBMYXR2aWFuIEJpb21lZGljYWwg
UmVzZWFyY2ggYW5kIFN0dWR5IENlbnRyZSAsIFJpZ2EgLCBMYXR2aWEuJiN4RDtidm4gVW5pdmVy
c2l0eSBvZiBUYXNtYW5pYSwgU2Nob29sIG9mIEhlYWx0aCBTY2llbmNlcyAsIExhdW5jZXN0b24g
LCBUYXNtYW5pYS4mI3hEO2JrcCBVbml2ZXJzaXR5IG9mIEhvdXN0b24sIENvbGxlZ2Ugb2YgUGhh
cm1hY3ksIFBoYXJtYWNvbG9naWNhbCBhbmQgUGhhcm1hY2V1dGljYWwgU2NpZW5jZXMgLCBIb3Vz
dG9uICwgVFggLCBVU0EuJiN4RDtibWkgVW5pdmVyc2l0eSBvZiBManVibGphbmEsIEluc3RpdHV0
ZSBvZiBDZWxsIEJpb2xvZ3ksIEZhY3VsdHkgb2YgTWVkaWNpbmUgLCBManVibGphbmEgLCBTbG92
ZW5pYS4mI3hEO2NvIEMuUy5JLkMuL1UuQS5NLiwgSW5zdGl0dXRvIGRlIEludmVzdGlnYWNpb25l
cyBCaW9tZWRpY2FzIEFsYmVydG8gU29scyAsIE1hZHJpZCAsIFNwYWluLiYjeEQ7YmtqIFVuaXZl
cnNpdHkgb2YgSGVsc2lua2kgLCBEZXBhcnRtZW50IG9mIEJpb3NjaWVuY2VzICwgSGVsc2lua2kg
LCBGaW5sYW5kLiYjeEQ7YmthIFVuaXZlcnNpdHkgb2YgR2xhc2dvdywgSW5zdGl0dXRlIG9mIElu
ZmVjdGlvbiwgSW1tdW5pdHkgYW5kIEluZmxhbW1hdGlvbiAsIEdsYXNnb3cgLCBVSy4mI3hEO2Jo
dSBVbml2ZXJzaXR5IG9mIENvbG9nbmUgLCBEZXBhcnRtZW50IG9mIERlcm1hdG9sb2d5ICwgQ29s
b2duZSAsIEdlcm1hbnkuJiN4RDthbXkgU2FwaWVuemEgVW5pdmVyc2l0eSBvZiBSb21lICwgREFI
Rk1PLVNlY3Rpb24gb2YgQW5hdG9teSAsIFJvbWUgLCBJdGFseS4mI3hEO3VtIElSQ0NTLCBJc3Rp
dHV0byBEZXJtb3BhdGljbyBkZWxsJmFwb3M7SW1tYWNvbGF0YSAsIFJvbWUgLCBJdGFseS4mI3hE
O2J2YyBVbml2ZXJzaXR5IG9mIFNvdXRoZXJuIERlbm1hcmssIFZpbGx1bSBDZW50ZXIgZm9yIEJp
b2FuYWx5dGljYWwgU2NpZW5jZXMgLCBEZXBhcnRtZW50IG9mIEJpb2NoZW1pc3RyeSBhbmQgTW9s
ZWN1bGFyIEJpb2xvZ3kgLCBPZGVuc2UgLCBEZW5tYXJrLiYjeEQ7emMgT2xpdmlhIE5ld3Rvbi1K
b2huIENhbmNlciBSZXNlYXJjaCBJbnN0aXR1dGUgLCBNZWxib3VybmUgLCBWaWN0b3JpYSAsIEF1
c3RyYWxpYS4mI3hEO3plIExhIFRyb2JlIFVuaXZlcnNpdHkgLCBEZXBhcnRtZW50IG9mIENoZW1p
c3RyeSBhbmQgUGh5c2ljcyAsIE1lbGJvdXJuZSAsIFZpY3RvcmlhICwgQXVzdHJhbGlhLiYjeEQ7
emYgTGEgVHJvYmUgVW5pdmVyc2l0eSwgU2Nob29sIG9mIENhbmNlciBNZWRpY2luZSAsIE1lbGJv
dXJuZSAsIFZpY3RvcmlhICwgQXVzdHJhbGlhLiYjeEQ7ZmsgQ2hpbmVzZSBBY2FkZW15IG9mIFNj
aWVuY2VzLCBEaXZpc2lvbiBvZiBQaHlzaWNhbCBCaW9sb2d5IGFuZCBCaW9pbWFnaW5nIENlbnRl
ciwgU2hhbmdoYWkgU3luY2hyb3Ryb24gUmFkaWF0aW9uIEZhY2lsaXR5LCBTaGFuZ2hhaSBJbnN0
aXR1dGUgb2YgQXBwbGllZCBQaHlzaWNzICwgU2hhbmdoYWkgLCBDaGluYS4mI3hEO2JzYyBVbml2
ZXJzaXR5IG9mIFBpdHRzYnVyZ2ggLCBEZXBhcnRtZW50IG9mIFN1cmdlcnkgLCBQaXR0c2J1cmdo
ICwgUEEgLCBVU0EuJiN4RDtibmUgVW5pdmVyc2l0eSBvZiBNYXJ5bGFuZCwgU2Nob29sIG9mIE1l
ZGljaW5lLCBDZW50ZXIgZm9yIEJpb21lZGljYWwgRW5naW5lZXJpbmcgYW5kIFRlY2hub2xvZ3kg
LCBEZXBhcnRtZW50IG9mIFBoeXNpb2xvZ3kgLCBCYWx0aW1vcmUgLCBNRCAsIFVTQS4mI3hEO3h1
IEtpbmcmYXBvcztzIENvbGxlZ2UgTG9uZG9uICwgRGVwYXJ0bWVudCBvZiBCYXNpYyBhbmQgQ2xp
bmljYWwgTmV1cm9zY2llbmNlICwgSW9QUE4gLCBMb25kb24gLCBVSy4mI3hEO2JkeiBVbml2ZXJz
aXR5IG9mIEJyZXNjaWEgLCBEZXBhcnRtZW50IG9mIE1vbGVjdWxhciBhbmQgVHJhbnNsYXRpb25h
bCBNZWRpY2luZSAsIEJyZXNjaWEgLCBJdGFseS4mI3hEO2F5dyBVbml2ZXJzaXRlIGRlIEx5b24s
IElOU0VSTSwgVSAxMTExLCBDZW50cmUgSW50ZXJuYXRpb25hbCBkZSBSZWNoZXJjaGUgZW4gSW5m
ZWN0aW9sb2dpZSAoQ0lSSSksIEVjb2xlIE5vcm1hbGUgU3VwZXJpZXVyZSBkZSBMeW9uLCBDTlJT
LCBVTVIgNTMwOCAsIEx5b24gLCBGcmFuY2UuJiN4RDtycyBJTlJBLCBVTVI4NjYgRHluYW1pcXVl
IE11c2N1bGFpcmUgZXQgTWV0YWJvbGlzbWUgLCBNb250cGVsbGllciAsIEZyYW5jZS4mI3hEO2F6
YSBVbml2ZXJzaXRlIGRlIE1vbnRwZWxsaWVyICwgTW9udHBlbGxpZXIgLCBGcmFuY2UuJiN4RDth
Z3EgTmF0aW9uYWwgVW5pdmVyc2l0eSBvZiBJcmVsYW5kLCBQaGFybWFjb2xvZ3kgYW5kIFRoZXJh
cGV1dGljcyAsIEdhbHdheSAsIElyZWxhbmQuJiN4RDtidGsgVW5pdmVyc2l0eSBvZiBSb21lICZx
dW90O1RvciBWZXJnYXRhJnF1b3Q7ICwgRGVwYXJ0bWVudCBvZiBTeXN0ZW1zIE1lZGljaW5lICwg
Um9tZSAsIEl0YWx5LiYjeEQ7YWRzIE5hbmNoYW5nIFVuaXZlcnNpdHksIEluc3RpdHV0ZSBvZiBM
aWZlIFNjaWVuY2UgLCBOYW5jaGFuZyAsIENoaW5hLiYjeEQ7YWZsIE5hdGlvbmFsIEluc3RpdHV0
ZXMgb2YgSGVhbHRoLCBFeHBlcmltZW50YWwgVHJhbnNwbGFudGF0aW9uIGFuZCBJbW11bm9sb2d5
IEJyYW5jaCwgTmF0aW9uYWwgQ2FuY2VyIEluc3RpdHV0ZSAsIEJldGhlc2RhICwgTUQgLCBVU0Eu
JiN4RDtia24gVW5pdmVyc2l0eSBvZiBIb25nIEtvbmcgLCBIb25nIEtvbmcgLCBDaGluYS4mI3hE
O2F3dSBVbml2ZXJzaWRhZCBkZSBPdmllZG8sIEluc3RpdHV0byBVbml2ZXJzaXRhcmlvIGRlIE9u
Y29sb2dpYSAsIERlcGFydGFtZW50byBkZSBCaW9xdWltaWNhIHkgQmlvbG9naWEgTW9sZWN1bGFy
ICwgT3ZpZWRvICwgU3BhaW4uJiN4RDthd3MgVW5pdmVyc2lkYWQgZGUgTmF2YXJyYSwgQ2VudHJv
IGRlIEludmVzdGlnYWNpb24gTWVkaWNhIEFwbGljYWRhICwgUGFtcGxvbmEgLCBTcGFpbi4mI3hE
O3RyIEluc3RpdHV0byBkZSBJbnZlc3RpZ2FjaW9uZXMgQmlvbWVkaWNhcyBkZSBCYXJjZWxvbmEs
IENTSUMtSURJQkFQUyBhbmQgQ2VudHJvIGRlIEludmVzdGlnYWNpb24gZW4gUmVkIGVuIGVuZmVy
bWVkYWRlcyBoZXBhdGljYXMgeSBkaWdlc3RpdmFzLCBDSUJFUkVIRCwgSVNDSUlJICwgQmFyY2Vs
b25hICwgU3BhaW4uJiN4RDtidmEgVW5pdmVyc2l0eSBvZiBTb3V0aGVybiBDYWxpZm9ybmlhLCBS
ZXNlYXJjaCBBTFBEIGFuZCBDaXJyaG9zaXMgQ2VudGVyLCBLZWNrIFNjaG9vbCBvZiBNZWRpY2lu
ZSAsIExvcyBBbmdlbGVzICwgQ0EgLCBVU0EuJiN4RDthd3IgVW5pdmVyc2lkYWQgZGUgTGVvbiwg
QXJlYSBkZSBCaW9sb2dpYSBDZWx1bGFyLCBJbnN0aXR1dG8gZGUgQmlvbWVkaWNpbmEgLCBMZW9u
ICwgU3BhaW4uJiN4RDthYmggTWF5byBDbGluaWMsIFNjaHVsemUgQ2VudGVyIGZvciBOb3ZlbCBU
aGVyYXBldXRpY3MsIERpdmlzaW9uIG9mIE9uY29sb2d5IFJlc2VhcmNoICwgRGVwYXJ0bWVudCBv
ZiBPbmNvbG9neSAsIFJvY2hlc3RlciAsIE1OICwgVVNBLiYjeEQ7YXlpIFVuaXZlcnNpdGUgQ2F0
aG9saXF1ZSBkZSBMb3V2YWluIChVQ0wpLCBJbnN0aXR1dCBkZSBSZWNoZXJjaGUgRXhwZXJpbWVu
dGFsZSBldCBDbGluaXF1ZSAoSVJFQykgLCBCcnVzc2VscyAsIEJlbGdpdW0uJiN4RDt1aCBJUkND
UyBTYW4gUmFmZmFlbGUgUGlzYW5hLCBMYWJvcmF0b3J5IG9mIFNrZWxldGFsIE11c2NsZSBEZXZl
bG9wbWVudCBhbmQgTWV0YWJvbGlzbSAsIFJvbWUgLCBJdGFseS4mI3hEO2JndyBVbml2ZXJzaXR5
IG9mIENhbXBpbmFzICwgRGVwYXJ0bWVudCBvZiBCaW9jaGVtaXN0cnkgYW5kIFRpc3N1ZSBCaW9s
b2d5ICwgQ2FtcGluYXMsIFNhbyBQYXVsbyAsIEJyYXppbC4mI3hEO2JpcSBVbml2ZXJzaXR5IG9m
IERlYnJlY2VuICwgRGVicmVjZW4gLCBIdW5nYXJ5LiYjeEQ7YW1uIFNhbiBEaWVnbyBTdGF0ZSBV
bml2ZXJzaXR5ICwgRGVwYXJ0bWVudCBvZiBCaW9sb2d5ICwgU2FuIERpZWdvICwgQ0EgLCBVU0Eu
JiN4RDthYmUgTWF5byBDbGluaWMgLCBEZXBhcnRtZW50IG9mIE5ldXJvc2NpZW5jZSAsIEphY2tz
b252aWxsZSAsIEZMICwgVVNBLiYjeEQ7YXhjIFVuaXZlcnNpZGFkIEZlZGVyYWwgZG8gUmlvIEdy
YW5kZSBkbyBTdWwgKFVGUkdTKSAsIERlcGFydG1lbnQgb2YgQmlvcGh5c2ljcyBhbmQgQ2VudGVy
IG9mIEJpb3RlY2hub2xvZ3kgLCBQb3J0byBBbGVncmUgLCBCcmF6aWwuJiN4RDtidG8gVW5pdmVy
c2l0eSBvZiBTYWxlbnRvICwgRGVwYXJ0bWVudCBvZiBCaW9sb2dpY2FsIGFuZCBFbnZpcm9ubWVu
dGFsIFNjaWVuY2VzIGFuZCBUZWNobm9sb2dpZXMgKERpU1RlQkEpICwgTGVjY2UgLCBJdGFseS4m
I3hEO2FxcyBTdGVwaGVuIEEuIFd5bm4gSW5zdGl0dXRlIGZvciBWaXNpb24gUmVzZWFyY2ggLCBJ
b3dhIENpdHkgLCBJQSAsIFVTQS4mI3hEO2JsZyBVbml2ZXJzaXR5IG9mIElvd2EgLCBEZXBhcnRt
ZW50IG9mIE9waHRoYWxtb2xvZ3kgYW5kIFZpc3VhbCBTY2llbmNlcyAsIElvd2EgQ2l0eSAsIElB
ICwgVVNBLiYjeEQ7YmdoIFVuaXZlcnNpdHkgb2YgQ2FsaWZvcm5pYSBTYW4gRnJhbmNpc2NvLCBE
ZXBhcnRtZW50cyBvZiBOZXVyb2xvZ3kgYW5kIFBoeXNpb2xvZ3kgOyBHbGFkc3RvbmUgSW5zdGl0
dXRlIG9mIE5ldXJvbG9naWNhbCBEaXNlYXNlICwgU2FuIEZyYW5jaXNjbyAsIENBICwgVVNBLiYj
eEQ7c3MgSXN0aXR1dG8gWm9vcHJvZmlsYXR0aWNvIFNwZXJpbWVudGFsZSBkZWwgTWV6em9naW9y
bm8sIERlcGFydG1lbnQgb2YgQ2hlbWlzdHJ5LCBQb3J0aWNpIChOYXBsZXMpLCBJdGFseS4mI3hE
O2NhYiBWaXJnaW5pYSBDb21tb253ZWFsdGggVW5pdmVyc2l0eSwgSW5zdGl0dXRlIG9mIE1vbGVj
dWxhciBNZWRpY2luZSwgTWFzc2V5IENhbmNlciBDZW50ZXIsIFZpcmdpbmlhIENvbW1vbndlYWx0
aCBVbml2ZXJzaXR5LCBTY2hvb2wgb2YgTWVkaWNpbmUgLCBEZXBhcnRtZW50IG9mIEh1bWFuIGFu
ZCBNb2xlY3VsYXIgR2VuZXRpY3MgLCBSaWNobW9uZCAsIFZBICwgVVNBLiYjeEQ7YWxuIFJvY2tl
ZmVsbGVyIFVuaXZlcnNpdHkgLCBOZXcgWW9yayAsIE5ZICwgVVNBLiYjeEQ7YXogQmFicmFoYW0g
SW5zdGl0dXRlLCBTaWduYWxsaW5nIFByb2dyYW0gLCBDYW1icmlkZ2UgLCBVSy4mI3hEO2JnbiBV
bml2ZXJzaXR5IG9mIENhbWJyaWRnZSwgQ2FtYnJpZGdlIEluc3RpdHV0ZSBmb3IgTWVkaWNhbCBS
ZXNlYXJjaCAsIENhbWJyaWRnZSAsIFVLLiYjeEQ7YXhzIFVuaXZlcnNpdGEgZGVsIFBpZW1vbnRl
IE9yaWVudGFsZSAmcXVvdDtBLiBBdm9nYWRybyZxdW90OyAsIERpcGFydGltZW50byBkaSBTY2ll
bnplIGRlbGxhIFNhbHV0ZSAsIE5vdmFyYSAsIEl0YWx5LiYjeEQ7YWJzIE1jR2lsbCBVbml2ZXJz
aXR5LCBNY0dpbGwgUGFya2luc29uIFByb2dyYW0gLCBEZXBhcnRtZW50IG9mIE5ldXJvbG9neSBh
bmQgTmV1cm9zdXJnZXJ5ICwgTW9udHJlYWwsIFFDICwgQ2FuYWRhLiYjeEQ7dWcgSVJDQ1MgTmV1
cm9tZWQgLCBQb3p6aWxsaSwgSVMgLCBJdGFseS4mI3hEO2JhbCBVbml2ZXJzaXR5IENsaW5pYyBI
ZWlkZWxiZXJnICwgRGVwYXJ0bWVudCBvZiBFeHBlcmltZW50YWwgU3VyZ2VyeSAsIEhlaWRlbGJl
cmcgLCBHZXJtYW55LiYjeEQ7YnBqIFVuaXZlcnNpdHkgb2YgTmVicmFza2EtTGluY29sbiwgUmVk
b3ggQmlvbG9neSBDZW50ZXIgYW5kIFNjaG9vbCBvZiBWZXRlcmluYXJ5IE1lZGljaW5lIGFuZCBC
aW9tZWRpY2FsIFNjaWVuY2VzICwgTGluY29sbiAsIE5FICwgVVNBLiYjeEQ7ZG8gQ2VudHJlIGRl
IFJlY2hlcmNoZSBkdSBDSFUgZGUgUXVlYmVjLCBGYWN1bHR5IG9mIFBoYXJtYWN5ICwgUXVlYmVj
ICwgQ2FuYWRhLiYjeEQ7YXptIFVuaXZlcnNpdGUgTGF2YWwsIE5ldXJvc2NpZW5jZXMgQXhpcyAs
IFF1ZWJlYyAsIENhbmFkYS4mI3hEO3NxIEluc3RpdHV0IGRlIENhbmNlcm9sb2dpZSBkZSBMb3Jy
YWluZSAsIFZhbmRvZXV2cmUtTGVzLU5hbmN5IENlZGV4ICwgRnJhbmNlLiYjeEQ7YmlqIFVuaXZl
cnNpdHkgb2YgQ29wZW5oYWdlbiwgQmlvdGVjaCBSZXNlYXJjaCBhbmQgSW5ub3ZhdGl2ZSBDZW50
ZXIgKEJSSUMpICwgQ29wZW5oYWdlbiAsIERlbm1hcmsuJiN4RDthZnQgTmF0aW9uYWwgSW5zdGl0
dXRlcyBvZiBIZWFsdGgsIE5JQUlELCBMYWJvcmF0b3J5IG9mIFN5c3RlbXMgQmlvbG9neSAsIEJl
dGhlc2RhICwgTUQgLCBVU0EuJiN4RDtibHEgVW5pdmVyc2l0eSBvZiBLaWVsICwgRGVwYXJ0bWVu
dCBvZiBDYXJkaW9sb2d5ICwgS2llbCAsIEdlcm1hbnkuJiN4RDtheXYgVW5pdmVyc2l0ZSBkZSBM
eW9uLCBGYWN1bHR5IG9mIE1lZGljaW5lICwgU2FpbnQgRXRpZW5uZSAsIEZyYW5jZS4mI3hEO2Fk
aCBNUkMgQ2FuY2VyIFVuaXQsIFVuaXZlcnNpdHkgb2YgQ2FtYnJpZGdlLCBIdXRjaGlzb24vTVJD
IFJlc2VhcmNoIENlbnRyZSAsIENhbWJyaWRnZSAsIFVLLiYjeEQ7YWRnIEljYWhuIFNjaG9vbCBv
ZiBNZWRpY2luZSBhdCBNb3VudCBTaW5haSwgRGl2aXNpb24gb2YgTGl2ZXIgRGlzZWFzZXMgLCBO
ZXcgWW9yayAsIE5ZICwgVVNBLiYjeEQ7cWYgSG91c3RvbiBNZXRob2Rpc3QgUmVzZWFyY2ggSW5z
dGl0dXRlLCBHZW5vbWljIE1lZGljaW5lIFByb2dyYW0gLCBIb3VzdG9uICwgVFggLCBVU0EuJiN4
RDtia3EgVW5pdmVyc2l0eSBvZiBIb3VzdG9uICwgRGVwYXJ0bWVudCBvZiBCaW9sb2d5IGFuZCBC
aW9jaGVtaXN0cnkgLCBDZW50ZXIgZm9yIE51Y2xlYXIgUmVjZXB0b3JzIGFuZCBDZWxsIFNpZ25h
bGluZyAsIEhvdXN0b24gLCBUWCAsIFVTQS4mI3hEO2FsYSBRdWVlbiZhcG9zO3MgVW5pdmVyc2l0
eSBvZiBCZWxmYXN0LCBDZW50cmUgZm9yIEV4cGVyaW1lbnRhbCBNZWRpY2luZSAsIEJlbGZhc3Qg
LCBVSy4mI3hEO2F3cSBVbml2ZXJzaWRhZCBkZSBFeHRyZW1hZHVyYSwgQ2VudHJvIGRlIEludmVz
dGlnYWNpb24gQmlvbWVkaWNhIGVuIFJlZCBzb2JyZSBFbmZlcm1lZGFkZXMgTmV1cm9kZWdlbmVy
YXRpdmFzIChDSUJFUk5FRCkgLCBEZXBhcnRhbWVudG8gZGUgQmlvcXVpbWljYSB5IEJpb2xvZ2lh
IE1vbGVjdWxhciB5IEdlbmV0aWNhICwgRmFjdWx0YWQgZGUgRW5mZXJtZXJpYSB5IFRlcmFwaWEg
T2N1cGFjaW9uYWwgLCBDYWNlcmVzICwgU3BhaW4uJiN4RDtid2QgVW5pdmVyc2l0eSBvZiBUZXhh
cywgTUQgQW5kZXJzb24gQ2FuY2VyIENlbnRlciAsIERlcGFydG1lbnQgb2YgTmV1cm8tT25jb2xv
Z3kgLCBIb3VzdG9uICwgVFggLCBVU0EuJiN4RDt3biBKdW50ZW5kbyBVbml2ZXJzaXR5LCBHcmFk
dWF0ZSBTY2hvb2wgb2YgTWVkaWNpbmUgLCBEZXBhcnRtZW50IG9mIE1ldGFib2xpc20gYW5kIEVu
ZG9jcmlub2xvZ3kgLCBUb2t5byAsIEphcGFuLiYjeEQ7YWZlIE5hdGlvbmFsIEluc3RpdHV0ZSBv
ZiBOZXVyb3NjaWVuY2UsIE5hdGlvbmFsIENlbnRlciBvZiBOZXVyb2xvZ3kgYW5kIFBzeWNoaWF0
cnkgLCBEZXBhcnRtZW50IG9mIERlZ2VuZXJhdGl2ZSBOZXVyb2xvZ2ljYWwgRGlzZWFzZXMgLCBU
b2t5byAsIEphcGFuLiYjeEQ7YXMgQXNhaGlrYXdhIE1lZGljYWwgVW5pdmVyc2l0eSwgRGl2aXNp
b24gb2YgR2FzdHJvZW50ZXJvbG9neSBhbmQgSGVtYXRvbG9neS9PbmNvbG9neSAsIERlcGFydG1l
bnQgb2YgTWVkaWNpbmUgLCBIb2trYWlkbyAsIEphcGFuLiYjeEQ7YXR5IFRvaG9rdSBVbml2ZXJz
aXR5ICwgRGVwYXJ0bWVudCBvZiBEZXZlbG9wbWVudGFsIEJpb2xvZ3kgYW5kIE5ldXJvc2NpZW5j
ZXMgLCBHcmFkdWF0ZSBTY2hvb2wgb2YgTGlmZSBTY2llbmNlcywgU2VuZGFpICwgTWl5YWdpICwg
SmFwYW4uJiN4RDtucyBHb2V0aGUgVW5pdmVyc2l0eSwgSW5zdGl0dXRlIGZvciBFeHBlcmltZW50
YWwgQ2FuY2VyIFJlc2VhcmNoIGluIFBlZGlhdHJpY3MgLCBGcmFua2Z1cnQgLCBHZXJtYW55LiYj
eEQ7dWYgSVJDQ1MgQ2FzYSBTb2xsaWV2byBkZWxsYSBTb2ZmZXJlbnphLCBNZWRpY2FsIEdlbmV0
aWNzIFVuaXQgLCBTYW4gR2lvdmFubmkgUm90b25kbyAoRkcpICwgSXRhbHkuJiN4RDthY2cgTWVk
aWNhbCBVbml2ZXJzaXR5IG9mIFNpbGVzaWEgLCBEZXBhcnRtZW50IG9mIFBoYXJtYWNvbG9neSAs
IEthdG93aWNlICwgUG9sYW5kLiYjeEQ7b3EgSGFubm92ZXIgTWVkaWNhbCBTY2hvb2wgLCBEZXBh
cnRtZW50IG9mIEJpb2NoZW1pc3RyeSAsIEhhbm5vdmVyICwgR2VybWFueS4mI3hEO2F5bCBVbml2
ZXJzaXRlIENhdGhvbGlxdWUgZGUgTG91dmFpbiAoVUNMKSwgTGFib3JhdG9yeSBvZiBDZWxsIFBo
eXNpb2xvZ3kgLCBCcnVzc2VscyAsIEJlbGdpdW0uJiN4RDtjYXUgV2Fyc2F3IFVuaXZlcnNpdHkg
b2YgTGlmZSBTY2llbmNlcyAoU0dHVykgLCBEZXBhcnRtZW50IG9mIFBoeXNpb2xvZ2ljYWwgU2Np
ZW5jZXMgLCBGYWN1bHR5IG9mIFZldGVyaW5hcnkgTWVkaWNpbmUgLCBXYXJzYXcgLCBQb2xhbmQu
JiN4RDt1IEFsIEphbGlsYSBGb3VuZGF0aW9uIFJlc2VhcmNoIENlbnRyZSAsIER1YmFpICwgVUFF
LiYjeEQ7YXZpIFVBRSBVbml2ZXJzaXR5LCBDZWxsIFNpZ25hbGluZyBMYWJvcmF0b3J5ICwgRGVw
YXJ0bWVudCBvZiBCaW9jaGVtaXN0cnkgLCBDb2xsZWdlIG9mIE1lZGljaW5lIGFuZCBIZWFsdGgg
U2NpZW5jZXMgLCBBbCBBaW4sIEFidSBEaGFiaSAsIFVBRS4mI3hEO2F0aCBUaGUgV2Vpem1hbm4g
SW5zdGl0dXRlIG9mIFNjaWVuY2UgLCBEZXBhcnRtZW50IG9mIFBsYW50IFNjaWVuY2VzICwgUmVo
b3ZvdCAsIElzcmFlbC4mI3hEO2hyIENvbXBsZWpvIEhvc3BpdGFsYXJpbyBVbml2ZXJzaXRhcmlv
IGRlIEFsYmFjZXRlLCBVbmlkYWQgZGUgTmV1cm9wc2ljb2Zhcm1hY29sb2dpYSAsIEFsYmFjZXRl
ICwgU3BhaW4uJiN4RDtiYm4gVW5pdmVyc2l0eSBNZWRpY2FsIENlbnRlciBIYW1idXJnLUVwcGVu
ZG9yZiwgSW5zdGl0dXRlIG9mIE5ldXJvcGF0aG9sb2d5ICwgSGFtYnVyZyAsIEdlcm1hbnkuJiN4
RDthcHAgU29yYm9ubmUgVW5pdmVyc2l0ZXMsIENOUlMsIFVQTUMsIFVuaXYgUGFyaXMgMDYsIFVN
UiA3NjIyLCBJQlBTICwgUGFyaXMgLCBGcmFuY2UuJiN4RDtiamEgVW5pdmVyc2l0eSBvZiBFZGlu
YnVyZ2gsIEVkaW5idXJnaCBDYW5jZXIgUmVzZWFyY2ggQ2VudHJlICwgRWRpbmJ1cmdoICwgVUsu
JiN4RDtxciBJY2FobiBTY2hvb2wgb2YgTWVkaWNpbmUgYXQgTW91bnQgU2luYWkgLCBEZXBhcnRt
ZW50cyBvZiBOZXVyb2xvZ3kgYW5kIFBzeWNoaWF0cnkgLCBDZW50ZXIgZm9yIENvZ25pdGl2ZSBI
ZWFsdGgsIE1vdW50IFNpbmFpIEFsemhlaW1lciZhcG9zO3MgRGlzZWFzZSBSZXNlYXJjaCBDZW50
ZXIgLCBOZXcgWW9yayAsIE5ZICwgVVNBLiYjeEQ7dmogSmFtZXMgSi4gUGV0ZXJzIFZBIE1lZGlj
YWwgQ2VudGVyICwgQnJvbnggLCBOWSAsIFVTQS4mI3hEO2JmaCBVbml2ZXJzaXR5IG9mIENhbGlm
b3JuaWEgSXJ2aW5lICwgSXJ2aW5lICwgQ0EgLCBVU0EuJiN4RDtiYnggVW5pdmVyc2l0eSBvZiBB
ZGVsYWlkZSwgQWx6aGVpbWVyJmFwb3M7cyBEaXNlYXNlIEdlbmV0aWNzIExhYm9yYXRvcnkgLCBB
ZGVsYWlkZSAsIEF1c3RyYWxpYS4mI3hEO2JpdiBVbml2ZXJzaXR5IG9mIER1bmRlZSwgTVJDIFBy
b3RlaW4gUGhvc3Bob3J5bGF0aW9uIGFuZCBVYmlxdWl0eWxhdGlvbiBVbml0LCBTY2hvb2wgb2Yg
TGlmZSBTY2llbmNlcyAsIER1bmRlZSAsIFVLLiYjeEQ7Ymp2IFVuaXZlcnNpdHkgb2YgR2VuZXZh
LCBTY2hvb2wgb2YgTWVkaWNpbmUgLCBEZXBhcnRtZW50IG9mIFBhdGhvbG9neSBhbmQgSW1tdW5v
bG9neSAsIEdlbmV2YSAsIFN3aXR6ZXJsYW5kLiYjeEQ7Ym5uIFVuaXZlcnNpdHkgb2YgTWFzc2Fj
aHVzZXR0cywgTWVkaWNhbCBTY2hvb2wgLCBEZXBhcnRtZW50IG9mIE5ldXJvbG9neSAsIFdvcmNl
c3RlciAsIE1BICwgVVNBLiYjeEQ7YXNzIFRoZSBGb3VydGggTWlsaXRhcnkgTWVkaWNhbCBVbml2
ZXJzaXR5LCBTY2hvb2wgb2YgQmFzaWMgTWVkaWNhbCBTY2llbmNlcyAsIERlcGFydG1lbnQgb2Yg
UGh5c2lvbG9neSAsIFhpJmFwb3M7YW4gLCBDaGluYS4mI3hEO2FvcSBTaGFuZ2hhaSBKaWFvIFRv
bmcgVW5pdmVyc2l0eSwgU3RhdGUgS2V5IExhYm9yYXRvcnkgb2YgT25jb2dlbmVzIGFuZCBSZWxh
dGVkIEdlbmVzLCBSZW5qaS1NZWQgWCBDbGluaWNhbCBTdGVtIENlbGwgUmVzZWFyY2ggQ2VudGVy
LCBSZW4gSmkgSG9zcGl0YWwsIFNjaG9vbCBvZiBNZWRpY2luZSAsIFNoYW5naGFpICwgQ2hpbmEu
JiN4RDt0biBJbnN0aXR1dG8gZGUgQmlvbG9naWEgTW9sZWN1bGFyIHkgQ2VsdWxhciBkZSBSb3Nh
cmlvIChJQlItQ09OSUNFVCkgLCBSb3NhcmlvICwgQXJnZW50aW5hLiYjeEQ7YWUgQWxiZXJ0IEVp
bnN0ZWluIENvbGxlZ2Ugb2YgTWVkaWNpbmUsIERlcGFydG1lbnRzIG9mIE1lZGljaW5lIChFbmRv
Y3Jpbm9sb2d5KSBhbmQgTW9sZWN1bGFyIFBoYXJtYWNvbG9neSAsIEJyb254ICwgTlkgLCBVU0Eu
JiN4RDt0diBJbnN0aXR1dG8gZGUgSW52ZXN0aWdhY2lvbmVzIEJpb21lZGljYXMgZGUgQmFyY2Vs
b25hIElJQkItQ1NJQyAsIExpdmVyIFVuaXQsIEhvc3BpdGFsIENsaW5pYyBkZSBCYXJjZWxvbmEt
SURJQkFQUyBhbmQgQ0lCRVJFSEQsIEJhcmNlbG9uYSAsIFNwYWluLiYjeEQ7Ym1iIFVuaXZlcnNp
dHkgb2YgTGV1dmVuLCBDYW1wdXMgR2FzdGh1aXNiZXJnICwgRGVwYXJ0bWVudCBvZiBDZWxsdWxh
ciBhbmQgTW9sZWN1bGFyIE1lZGljaW5lICwgTGFib3JhdG9yeSBmb3IgQ2VsbCBEZWF0aCBSZXNl
YXJjaCBhbmQgVGhlcmFweSAsIExldXZlbiAsIEJlbGdpdW0uJiN4RDthayBBbGwgSW5kaWEgSW5z
dGl0dXRlIG9mIE1lZGljYWwgU2NpZW5jZXMgLCBEZXBhcnRtZW50IG9mIEdhc3Ryb2VudGVyb2xv
Z3kgLCBOZXcgRGVsaGkgLCBJbmRpYS4mI3hEO2F3YiBVbml2ZXJzaWRhZCBBdXRvbm9tYSBkZSBN
YWRyaWQsIENlbnRybyBOYWNpb25hbCBkZSBCaW90ZWNub2xvZ2lhIChDTkItQ1NJQyksIENlbnRy
byBkZSBCaW9sb2dpYSBNb2xlY3VsYXIgU2V2ZXJvIE9jaG9hLCBEZXBhcnRhbWVudG8gZGUgQmlv
bG9naWEgTW9sZWN1bGFyICwgTWFkcmlkICwgU3BhaW4uJiN4RDthYmMgTWF4IFBsYW5jayBJbnN0
aXR1dGUgb2YgUHN5Y2hpYXRyeSwgVHJhbnNsYXRpb25hbCBSZXNlYXJjaCBpbiBQc3ljaGlhdHJ5
ICwgTXVuaWNoICwgR2VybWFueS4mI3hEO3AgQWl4LU1hcnNlaWxsZSBVbml2ZXJzaXRlLCBVMk0s
IENlbnRyZSBkJmFwb3M7SW1tdW5vbG9naWUgZGUgTWFyc2VpbGxlLUx1bWlueSAsIE1hcnNlaWxs
ZSAsIEZyYW5jZS4mI3hEO2hkIENOUlMsIFVNUiA3MjgwICwgTWFyc2VpbGxlICwgRnJhbmNlLiYj
eEQ7c2wgSU5TRVJNLCBVMTEwNCAsIE1hcnNlaWxsZSAsIEZyYW5jZS4mI3hEO2RxIENlbnRyZSBk
ZSBSZWNoZXJjaGUgZW4gQ2FuY2Vyb2xvZ2llIGRlIE5hbnRlcy1BbmdlcnMsIENOUlMgVU1SNjI5
OSwgSU5TRVJNIFU4OTIgLCBOYW50ZXMgLCBGcmFuY2UuJiN4RDthZCBBbGJlcnQgRWluc3RlaW4g
Q29sbGVnZSBvZiBNZWRpY2luZSwgRGVwYXJ0bWVudHMgb2YgQmlvY2hlbWlzdHJ5IGFuZCBvZiBN
ZWRpY2luZSAsIEJyb254ICwgTlkgLCBVU0EuJiN4RDtiZXggVW5pdmVyc2l0eSBvZiBDYWxpZm9y
bmlhIEJlcmtlbGV5LCBIb3dhcmQgSHVnaGVzIE1lZGljYWwgSW5zdGl0dXRlICwgRGVwYXJ0bWVu
dCBvZiBNb2xlY3VsYXIgYW5kIENlbGwgQmlvbG9neSAsIEJlcmtlbGV5ICwgQ0EgLCBVU0EuJiN4
RDtsZiBGaXJzdCBIb3NwaXRhbCBvZiBKaWxpbiBVbml2ZXJzaXR5ICwgRGVwYXJ0bWVudCBvZiBO
ZXVyb3N1cmdlcnkgLCBDaGFuZ2NodW4gLCBDaGluYS4mI3hEO2FvaiBTaGFuZ2hhaSBKaWFvIFRv
bmcgVW5pdmVyc2l0eSwgU2Nob29sIG9mIE1lZGljaW5lICwgRGVwYXJ0bWVudCBvZiBCaW9jaGVt
aXN0cnkgYW5kIE1vbGVjdWxhciBCaW9sb2d5ICwgU2hhbmdoYWkgLCBDaGluYS4mI3hEO2FlbSBO
YXRpb25hbCBDaGVuZyBLdW5nIFVuaXZlcnNpdHkgLCBEZXBhcnRtZW50IG9mIFBoYXJtYWNvbG9n
eSAsIFRhaW5hbiAsIFRhaXdhbi4mI3hEO2lmIENTUy1NZW5kZWwgSW5zdGl0dXRlLCBOZXVyb2dl
bmV0aWNzIFVuaXQgLCBSb21lICwgSXRhbHkuJiN4RDtheHQgVW5pdmVyc2l0YSBkZWwgUGllbW9u
dGUgT3JpZW50YWxlICwgTm92YXJhICwgSXRhbHkuJiN4RDtveCBIYXJ2YXJkIE1lZGljYWwgU2No
b29sICwgQm9zdG9uICwgTUEgLCBVU0EuJiN4RDtkdSBDZW50cmUgTmF0aW9uYWwgZGUgbGEgUmVj
aGVyY2hlIFNjaWVudGlmaXF1ZSwgSW5zdGl0dXQgZGUgQmlvbG9naWUgTW9sZWN1bGFpcmUgZGVz
IFBsYW50ZXMsIFVuaXRlIFByb3ByZSBkZSBSZWNoZXJjaGUgLCBTdHJhc2JvdXJnICwgRnJhbmNl
LiYjeEQ7YmdmIFVuaXZlcnNpdHkgb2YgQ2FsaWZvcm5pYSBTYW4gRnJhbmNpc2NvICwgRGVwYXJ0
bWVudCBvZiBQaGFybWFjZXV0aWNhbCBDaGVtaXN0cnkgLCBTYW4gRnJhbmNpc2NvICwgQ0EgLCBV
U0EuJiN4RDtjYWYgVmlyZ2luaWEgQ29tbW9ud2VhbHRoIFVuaXZlcnNpdHksIE1hc3NleSBDYW5j
ZXIgQ2VudGVyICwgUmljaG1vbmQgLCBWQSAsIFVTQS4mI3hEO2JteiBVbml2ZXJzaXR5IG9mIE1h
bml0b2JhICwgRGVwYXJ0bWVudCBvZiBIdW1hbiBBbmF0b215IGFuZCBDZWxsIFNjaWVuY2UgLCBX
aW5uaXBlZywgTWFuaXRvYmEgLCBDYW5hZGEuJiN4RDtvIEFpeC1NYXJzZWlsbGUgVW5pdmVyc2l0
ZSwgQ05SUyBVTVIgNzI3OCwgSVJEMTk4LCBJTlNFUk0gVTEwOTUsIE1lZGljaW5lIEZhY3VsdHkg
LCBNYXJzZWlsbGUgLCBGcmFuY2UuJiN4RDthbCBBbGwgSW5kaWEgSW5zdGl0dXRlIG9mIE1lZGlj
YWwgU2NpZW5jZXMgLCBEZXBhcnRtZW50IG9mIFBoeXNpb2xvZ3kgLCBOZXcgRGVsaGkgLCBJbmRp
YS4mI3hEO3ZkIElzdGl0dXRvIFN1cGVyaW9yZSBkaSBTYW5pdGEgLCBSb21lICwgSXRhbHkuJiN4
RDthbXAgU2FuIFJhZmZhZWxlIEluc3RpdHV0ZSwgRGVwdC4gb2YgVGhlcmFwZXV0aWMgUmVzZWFy
Y2ggYW5kIE1lZGljaW5lIEV2YWx1YXRpb24gLCBTdWxtb25hLCBMJmFwb3M7QXF1aWxhICwgSXRh
bHkuJiN4RDtpdiBEZW1vY3JpdHVzIFVuaXZlcnNpdHkgb2YgVGhyYWNlICwgRGVwYXJ0bWVudCBv
ZiBQYXRob2xvZ3kgLCBBbGV4YW5kcm91cG9saXMgLCBHcmVlY2UuJiN4RDticXcgVW5pdmVyc2l0
eSBvZiBPdHRhd2EgLCBEZXBhcnRtZW50IG9mIENlbGx1bGFyIGFuZCBNb2xlY3VsYXIgTWVkaWNp
bmUgLCBPdHRhd2EsIE9udGFyaW8gLCBDYW5hZGEuJiN4RDtib3ggVW5pdmVyc2l0eSBvZiBNb2Rl
bmEgYW5kIFJlZ2dpbyBFbWlsaWEgLCBEZXBhcnRtZW50IG9mIFN1cmdlcnkgLCBNZWRpY2luZSwg
RGVudGlzdHJ5IGFuZCBNb3JwaG9sb2dpY2FsIFNjaWVuY2VzICwgTW9kZW5hICwgSXRhbHkuJiN4
RDtibXkgVW5pdmVyc2l0eSBvZiBNYW5pdG9iYSwgQ2FuY2VyQ2FyZSBNYW5pdG9iYSwgTWFuaXRv
YmEgSW5zdGl0dXRlIG9mIENlbGwgQmlvbG9neSAsIERlcGFydG1lbnRzIG9mIEJpb2NoZW1pc3Ry
eSBhbmQgTWVkaWNhbCBHZW5ldGljcyBhbmQgSW1tdW5vbG9neSAsIFdpbm5pcGVnLCBNYW5pdG9i
YSAsIENhbmFkYS4mI3hEO2FzYyBUZW1wbGUgVW5pdmVyc2l0eSwgU2JhcnJvIEluc3RpdHV0ZSBm
b3IgQ2FuY2VyIFJlc2VhcmNoIGFuZCBNb2xlY3VsYXIgTWVkaWNpbmUsIENlbnRlciBmb3IgQmlv
dGVjaG5vbG9neSwgQ29sbGVnZSBvZiBTY2llbmNlIGFuZCBUZWNobm9sb2d5ICwgUGhpbGFkZWxw
aGlhICwgUEEgLCBVU0EuJiN4RDtidGIgVW5pdmVyc2l0eSBvZiBTaWVuYSwgRGVwYXJ0bWVudCBv
ZiBNZWRpY2luZSwgU3VyZ2VyeSAmYW1wOyBOZXVyb3NjaWVuY2UsIFNpZW5hLCBJdGFseS4mI3hE
O2JtYSBVbml2ZXJzaXR5IG9mIExlaWNlc3RlciAsIERlcGFydG1lbnQgb2YgR2VuZXRpY3MgLCBM
ZWljZXN0ZXIgLCBVSy4mI3hEO3V4IENhbmNlciBQaGFybWFjb2xvZ3kgTGFiLCBBSVJDIFN0YXJ0
LVVwIFVuaXQsIFVuaXZlcnNpdHkgb2YgUGlzYSAsIFBpc2EgLCBJdGFseS4mI3hEO2NhayBWVSBV
bml2ZXJzaXR5IE1lZGljYWwgQ2VudGVyICwgRGVwYXJ0bWVudCBvZiBNZWRpY2FsIE9uY29sb2d5
ICwgQW1zdGVyZGFtICwgVGhlIE5ldGhlcmxhbmRzLiYjeEQ7YnhhIFVuaXZlcnNpdHkgb2YgVG9y
b250byAsIERlcGFydG1lbnQgb2YgTGFib3JhdG9yeSBNZWRpY2luZSBhbmQgUGF0aG9iaW9sb2d5
ICwgVG9yb250bywgT250YXJpbyAsIENhbmFkYS4mI3hEO3J3IENlbnRyZSBTY2llbnRpZmlxdWUg
ZGUgTW9uYWNvLCBCaW9tZWRpY2FsIERlcGFydG1lbnQsIE1vbmFjbywgUHJpbmNpcGFsaXR5IG9m
IE1vbmFjby4mI3hEO3J4IFVuaXZlcnNpdHkgb2YgTmljZSBTb3BoaWEgQW50aXBvbGlzLCBJbnN0
aXR1dGUgb2YgUmVzZWFyY2ggb24gQ2FuY2VyIGFuZCBBZ2Vpbmcgb2YgTmljZSwgQ05SUyBVTVIg
NzI4NC9JTlNFUk0gVTEwODEgLCBOaWNlICwgRnJhbmNlLiYjeEQ7YXdtIFVuaXZlcnNpZGFkIGRl
IENoaWxlLCBGYWN1bHRhZCBkZSBDaWVuY2lhcyAsIERlcGFydGFtZW50byBkZSBCaW9sb2dpYSAs
IENlbnRybyBkZSBSZWd1bGFjaW9uIGRlbCBHZW5vbWEgLCBTYW50aWFnbyAsIENoaWxlLiYjeEQ7
YmVqIFVuaXZlcnNpdHkgb2YgQnJpdGlzaCBDb2x1bWJpYSAsIERlcGFydG1lbnQgb2YgVXJvbG9n
aWNhbCBTY2llbmNlcyAsIFZhbmNvdXZlciwgQkMgLCBDYW5hZGEuJiN4RDticGIgVW5pdm==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ZXJzaXR5IG9mIE1vbnRwZWxsaWVyLCBVTVIgNTU1NCAsIE1vbnRwZWxsaWVyICwgRnJhbmNlLiYj
eEQ7Ymp3IFVuaXZlcnNpdHkgb2YgR2VvcmdpYSwgQ29sbGVnZSBvZiBWZXRlcmluYXJ5IE1lZGlj
aW5lICwgRGVwYXJ0bWVudCBvZiBCaW9zY2llbmNlcyBhbmQgRGlhZ25vc3RpYyBJbWFnaW5nICwg
QXRoZW5zICwgR0EgLCBVU0EuJiN4RDtiemggVVMgRm9vZCBhbmQgRHJ1ZyBBZG1pbmlzdHJhdGlv
biwgTmF0aW9uYWwgQ2VudGVyIGZvciBUb3hpY29sb2d5IFJlc2VhcmNoLCBEaXZpc2lvbiBvZiBN
aWNyb2Jpb2xvZ3kgLCBKZWZmZXJzb24gLCBBUiAsIFVTQS4mI3hEO2F4aSBGYWN1bGRhZGUgZGUg
Q2llbmNpYXMgRmFybWFjZXV0aWNhcyBkZSBSaWJlaXJhbyBQcmV0bywgVW5pdmVyc2lkYWRlIGRl
IFNhbyBQYXVsbyAoRkNGUlAsIFVTUCkgLCBTYW8gUGF1bG8gLCBCcmF6aWwuJiN4RDthZmEgTmF0
aW9uYWwgSW5zdGl0dXRlIGZvciBJbmZlY3Rpb3VzIERpc2Vhc2VzICwgRGVwYXJ0bWVudCBvZiBF
cGlkZW1pb2xvZ3kgYW5kIFByZWNsaW5pY2FsIFJlc2VhcmNoICwgVHJhbnNsYXRpb25hbCBSZXNl
YXJjaCBVbml0ICwgUm9tZSAsIEl0YWx5LiYjeEQ7YWhpIE5ldyBZb3JrIE1lZGljYWwgQ29sbGVn
ZSAsIERlcGFydG1lbnQgb2YgTWVkaWNpbmUsIFBoYXJtYWNvbG9neSwgYW5kIFBoeXNpb2xvZ3kg
LCBWYWxoYWxsYSAsIE5ZICwgVVNBLiYjeEQ7YmZiIFVuaXZlcnNpdHkgb2YgQ2FsaWZvcm5pYSBE
YXZpcyAsIERlcGFydG1lbnQgb2YgTmV1cm9iaW9sb2d5ICwgUGh5c2lvbG9neSwgYW5kIEJlaGF2
aW9yICwgRGF2aXMgLCBDQSAsIFVTQS4mI3hEO2JyeSBVbml2ZXJzaXR5IG9mIFBpdHRzYnVyZ2gg
LCBEZXBhcnRtZW50IG9mIENyaXRpY2FsIENhcmUgTWVkaWNpbmUgLCBDZW50ZXIgZm9yIENyaXRp
Y2FsIENhcmUgTmVwaHJvbG9neSwgQ2xpbmljYWwgUmVzZWFyY2ggSW52ZXN0aWdhdGlvbiBhbmQg
U3lzdGVtcyBNb2RlbGluZyBvZiBBY3V0ZSBJbGxuZXNzIChDUklTTUEpIENlbnRlciAsIFBpdHRz
YnVyZ2ggLCBQQSAsIFVTQS4mI3hEO2J0cyBVbml2ZXJzaXR5IG9mIFNhbyBQYXVsbywgUmliZWly
YW8gUHJldG8gTWVkaWNhbCBTY2hvb2wgLCBEZXBhcnRtZW50IG9mIEJpb2NoZW1pc3RyeSBhbmQg
SW1tdW5vbG9neSAsIFJpYmVpcmFvIFByZXRvLCBTYW8gUGF1bG8gLCBCcmF6aWwuJiN4RDtqeCBF
Z2UgVW5pdmVyc2l0eSwgRmFjdWx0eSBvZiBTY2llbmNlICwgRGVwYXJ0bWVudCBvZiBCaW9sb2d5
ICwgQm9ybm92YSAsIEl6bWlyICwgVHVya2V5LiYjeEQ7YWR5IE5hbmthaSBVbml2ZXJzaXR5LCBD
b2xsZWdlIG9mIExpZmUgU2NpZW5jZXMgLCBUaWFuamluICwgQ2hpbmEuJiN4RDt1ciBJUkNNLCBJ
TlNFUk0sIFU4OTYsIEluc3RpdHV0IGRlIFJlY2hlcmNoZSBlbiBDYW5jZXJvbG9naWUgZGUgTW9u
dHBlbGxpZXIgLCBNb250cGVsbGllciAsIEZyYW5jZS4mI3hEO2F2eiBVbml2ZXJzaWRhZCBBdXN0
cmFsIGRlIENoaWxlICwgRGVwYXJ0bWVudCBvZiBQaHlzaW9sb2d5ICwgVmFsZGl2aWEgLCBDaGls
ZS4mI3hEO2JybSBVbml2ZXJzaXR5IG9mIFBlbm5zeWx2YW5pYSwgQ2VudGVyIGZvciBDZWxsIGFu
ZCBNb2xlY3VsYXIgVGhlcmFweSwgVGhlIENoaWxkcmVuIEhvc3BpdGFsIG9mIFBoaWxhZGVscGhp
YSAsIERlcGFydG1lbnQgb2YgTmV1cm9sb2d5ICwgUGVyZWxtYW4gU2Nob29sIG9mIE1lZGljaW5l
ICwgUGhpbGFkZWxwaGlhICwgUEEgLCBVU0EuJiN4RDtnbyBDSUJFUiBkZSBFbmZlcm1lZGFkZXMg
UmFyYXMgKENJQkVSRVIpICwgVmFsZW5jaWEgLCBTcGFpbi4mI3hEO2FrbSBQcm9ncmFtIGluIFJh
cmUgYW5kIEdlbmV0aWMgRGlzZWFzZXMsIENlbnRybyBkZSBJbnZlc3RpZ2FjaW9uIFByaW5jaXBl
IEZlbGlwZSAoQ0lQRiksIElCVi9DU0lDIEFzc29jaWF0ZWQgVW5pdCBhdCBDSVBGICwgVmFsZW5j
aWEgLCBTcGFpbi4mI3hEO2JjZiBVbml2ZXJzaXR5IG9mIEFsYmVydGEgLCBEZXBhcnRtZW50IG9m
IEJpb2NoZW1pc3RyeSAsIEVkbW9udG9uLCBBbGJlcnRhICwgQ2FuYWRhLiYjeEQ7YnlhIFVuaXZl
cnNpdHkgb2YgVXRhaCBTY2hvb2wgb2YgTWVkaWNpbmUgLCBEZXBhcnRtZW50IG9mIEJpb2NoZW1p
c3RyeSAsIFNhbHQgTGFrZSBDaXR5ICwgVVQgLCBVU0EuJiN4RDthdncgVW5pZm9ybWVkIFNlcnZp
Y2VzIFVuaXZlcnNpdHkgb2YgdGhlIEhlYWx0aCBTY2llbmNlcyAsIERlcGFydG1lbnQgb2YgQW5l
c3RoZXNpb2xvZ3kgLCBCZXRoZXNkYSAsIE1EICwgVVNBLiYjeEQ7Ynd6IFVuaXZlcnNpdHkgb2Yg
VG9yb250byAsIERlcGFydG1lbnQgb2YgQ2VsbCBhbmQgU3lzdGVtcyBCaW9sb2d5ICwgVG9yb250
bywgT250YXJpbyAsIENhbmFkYS4mI3hEO2NpIEJyaXRpc2ggQ29sdW1iaWEgQ2FuY2VyIEFnZW5j
eSAsIEdlbm9tZSBTY2llbmNlcyBDZW50cmUgLCBWYW5jb3V2ZXIsIEJDICwgQ2FuYWRhLiYjeEQ7
YXBmIFNpbW9uIEZyYXNlciBVbml2ZXJzaXR5LCBEZXBhcnRtZW50IG9mIE1vbGVjdWxhciBCaW9s
b2d5IGFuZCBCaW9jaGVtaXN0cnkgLCBCdXJuYWJ5LCBCQyAsIENhbmFkYS4mI3hEO2FhdCBNYXNz
YWNodXNldHRzIEdlbmVyYWwgSG9zcGl0YWwgYW5kIEhhcnZhcmQgTWVkaWNhbCBTY2hvb2wsIEN1
dGFuZW91cyBCaW9sb2d5IFJlc2VhcmNoIENlbnRlciAsIENoYXJsZXN0b3duICwgTUEuJiN4RDt5
dyBLeW90byBVbml2ZXJzaXR5ICwgRGVwYXJ0bWVudCBvZiBCb3RhbnkgLCBLeW90byAsIEphcGFu
LiYjeEQ7aHggQ29uc2VqbyBTdXBlcmlvciBkZSBJbnZlc3RpZ2FjaW9uZXMgQ2llbnRpZmljYXMg
KENTSUMpLCBJbnN0aXR1dG8gZGUgQmlvcXVpbWljYSBWZWdldGFsIHkgRm90b3NpbnRlc2lzICwg
U2V2aWxsYSAsIFNwYWluLiYjeEQ7ZGQgQ2VkYXJzLVNpbmFpIEhlYXJ0IEluc3RpdHV0ZSwgQmFy
YnJhIFN0cmVpc2FuZCBXb21lbiZhcG9zO3MgSGVhcnQgQ2VudGVyICwgTG9zIEFuZ2VsZXMgLCBD
QSAsIFVTQS4mI3hEO2FyeiBUZWwgQXZpdiBVbml2ZXJzaXR5LCBTYWNrbGVyIEZhY3VsdHkgb2Yg
TWVkaWNpbmUgLCBUZWwgQXZpdiAsIElzcmFlbC4mI3hEO24gQWl4IE1hcnNlaWxsZSBVbml2ZXJz
aXRlLCBDTlJTLCBJQkRNLCBVTVIgNzI4OCAsIENhbXB1cyBkZSBMdW1pbnksIE1hcnNlaWxsZSAs
IEZyYW5jZS4mI3hEO2FheSBNYXggUGxhbmNrIEluc3RpdHV0ZSBmb3IgQmlvbG9neSBvZiBBZ2Vp
bmcgLCBDb2xvZ25lICwgR2VybWFueS4mI3hEO2J6eiBWaXJnaW5pYSBDb21tb253ZWFsdGggVW5p
dmVyc2l0eSAsIERlcGFydG1lbnQgb2YgSW50ZXJuYWwgTWVkaWNpbmUgLCBSaWNobW9uZCAsIFZB
ICwgVVNBLiYjeEQ7Ymx1IFVuaXZlcnNpdHkgb2YgTCZhcG9zO0FxdWlsYSAsIERlcGFydG1lbnQg
b2YgQmlvdGVjaG5vbG9naWNhbCBhbmQgQXBwbGllZCBDbGluaWNhbCBTY2llbmNlcyAsIERpdmlz
aW9uIG9mIFJhZGlvdGhlcmFweSBhbmQgUmFkaW9iaW9sb2d5ICwgTCZhcG9zO0FxdWlsYSAsIEl0
YWx5LiYjeEQ7YXFlIFN0LiBKdWRlIENoaWxkcmVuJmFwb3M7cyBSZXNlYXJjaCBIb3NwaXRhbCAs
IE1lbXBoaXMgLCBUTiAsIFVTQS4mI3hEO2JlYiBVbml2ZXJzaXR5IG9mIEJyaXN0b2wsIFNjaG9v
bCBvZiBDZWxsdWxhciBhbmQgTW9sZWN1bGFyIE1lZGljaW5lICwgQnJpc3RvbCAsIFVLLiYjeEQ7
YWxxIFJveWFsIE1pbGl0YXJ5IENvbGxlZ2UsIENoZW1pc3RyeSBhbmQgQ2hlbWljYWwgRW5naW5l
ZXJpbmcsIEtpbmdzdG9uICwgT04gLCBDYW5hZGEuJiN4RDt1dyBJc3RpdHV0byBJdGFsaWFubyBk
aSBUZWNub2xvZ2lhICwgRGVwYXJ0bWVudCBvZiBEcnVnIERpc2NvdmVyeSBhbmQgRGV2ZWxvcG1l
bnQgLCBMYWJvcmF0b3J5IG9mIE1vbGVjdWxhciBNZWRpY2luZSAsIEdlbm9hICwgSXRhbHkuJiN4
RDthemogVW5pdmVyc2l0ZSBkZSBTdHJhc2JvdXJnL0NOUlMgVVBSMzU3MiwgSW1tdW5vcGF0aG9s
b2dpZSBldCBDaGltaWUgVGhlcmFwZXV0aXF1ZSwgSUJNQyAsIFN0cmFzYm91cmcgLCBGcmFuY2Uu
JiN4RDtibGMgVW5pdmVyc2l0eSBvZiBJb3dhLCBDaGlsZHJlbiZhcG9zO3MgSG9zcGl0YWwgLCBJ
b3dhIENpdHkgLCBJQSAsIFVTQS4mI3hEO2FtcyBTYW5mb3JkIEJ1cm5oYW0gTWVkaWNhbCBSZXNl
YXJjaCBJbnN0aXR1dGUsIENlbGwgRGVhdGggYW5kIFN1cnZpdmFsIE5ldHdvcmtzIFByb2dyYW0g
LCBMYSBKb2xsYSAsIENBICwgVVNBLiYjeEQ7YWNtIE1lZGljYWwgVW5pdmVyc2l0eSBvZiBWaWVu
bmEgLCBEZXBhcnRtZW50IG9mIERlcm1hdG9sb2d5ICwgQ0QgTGFiIC0gU2tpbiBBZ2luZyAsIFZp
ZW5uYSAsIEF1c3RyaWEuJiN4RDtubCBHZXJtYW4gSW5zdGl0dXRlIG9mIEh1bWFuIE51dHJpdGlv
biAsIERlcGFydG1lbnQgb2YgTW9sZWN1bGFyIFRveGljb2xvZ3kgLCBOdXRoZXRhbCAsIEdlcm1h
bnkuJiN4RDtiZnIgVW5pdmVyc2l0eSBvZiBDYWxpZm9ybmlhIFNhbiBEaWVnbyAsIERlcGFydG1l
bnQgb2YgUGhhcm1hY29sb2d5IGFuZCBNb29yZXMgQ2FuY2VyIENlbnRlciAsIExhIEpvbGxhICwg
Q0EgLCBVU0EuJiN4RDthd2UgVW5pdmVyc2lkYWQgQ29tcGx1dGVuc2UsIFNjaG9vbCBvZiBQaGFy
bWFjeSAsIE1hZHJpZCAsIFNwYWluOyBhbmQgQ0lCRVIgZGUgRGlhYmV0ZXMgeSBFbmZlcm1lZGFk
ZXMgTWV0YWIgb2xpY2FzIEFzb2NpYWRhcyAoQ0lCRVJERU0pLCBJbnN0aXR1dG8gZGUgU2FsdWQg
Q2FybG9zIElJSSwgTWFkcmlkLCBTcGFpbi4mI3hEO2d5IENsZXZlbGFuZCBDbGluaWMgLCBEZXBh
cnRtZW50IG9mIENlbGx1bGFyIGFuZCBNb2xlY3VsYXIgTWVkaWNpbmUgLCBDbGV2ZWxhbmQgLCBP
SCAsIFVTQS4mI3hEO3lqIEtVIExldXZlbiAsIENsaW5pY2FsIERpdmlzaW9uIGFuZCBMYWJvcmF0
b3J5IG9mIEludGVuc2l2ZSBDYXJlIE1lZGljaW5lICwgRGVwYXJ0bWVudCBDZWxsdWxhciBhbmQg
TW9sZWN1bGFyIE1lZGljaW5lICwgTGV1dmVuICwgQmVsZ2l1bS4mI3hEO2F1cyBUb25namkgVW5p
dmVyc2l0eSBTY2hvb2wgb2YgTWVkaWNpbmUgLCBEZXBhcnRtZW50IG9mIEdhc3Ryb2VudGVyb2xv
Z3kgLCBTaGFuZ2hhaSBUZW50aCBQZW9wbGUmYXBvcztzIEhvc3BpdGFsICwgU2hhbmdoYWkgLCBD
aGluYS4mI3hEO2F2cCBVQ0xBIERhdmlkIEdlZmZlbiBTY2hvb2wgb2YgTWVkaWNpbmUsIEJyYWlu
IFJlc2VhcmNoIEluc3RpdHV0ZSAsIExvcyBBbmdlbGVzICwgQ0EgLCBVU0EuJiN4RDt2ciBKaWFu
Z3N1IFVuaXZlcnNpdHksIFNjaG9vbCBvZiBQaGFybWFjeSAsIFpoZW5qaWFuZywgSmlhbmdzdSAs
IENoaW5hLiYjeEQ7YXRmIFRoZSBUaGlyZCBBZmZpbGlhdGVkIEhvc3BpdGFsIG9mIEd1YW5nemhv
dSBNZWRpY2FsIFVuaXZlcnNpdHkgLCBEZXBhcnRtZW50IG9mIENsaW5pY2FsIExhYm9yYXRvcnkg
TWVkaWNpbmUgLCBHdWFuZ3pob3UsIEd1YW5nZG9uZyAsIENoaW5hLiYjeEQ7YnhuIFVuaXZlcnNp
dHkgb2YgVHViaW5nZW4sIENlbnRlciBmb3IgUGxhbnQgTW9sZWN1bGFyIEJpb2xvZ3kgKFpNQlAp
ICwgRGVwYXJ0bWVudCBvZiBQbGFudCBCaW9jaGVtaXN0cnkgLCBUdWJpbmdlbiAsIEdlcm1hbnku
JiN4RDtiZ2EgVW5pdmVyc2l0eSBvZiBDYWxpZm9ybmlhIFNhbiBEaWVnbywgU2thZ2dzIFNjaG9v
bCBvZiBQaGFybWFjeSBhbmQgUGhhcm1hY2V1dGljYWwgU2NpZW5jZXMgLCBMYSBKb2xsYSAsIENB
ICwgVVNBLiYjeEQ7bHQgVGhlIEZyYW5jaXMgQ3JpY2sgSW5zdGl0dXRlLCBNaWxsIEhpbGwgTGFi
b3JhdG9yeSAsIExvbmRvbiAsIFVLLiYjeEQ7bnYgR3JhZHVhdGUgU2Nob29sIG9mIENhbmNlciBT
Y2llbmNlIGFuZCBQb2xpY3kgLCBEZXBhcnRtZW50IG9mIFN5c3RlbSBDYW5jZXIgU2NpZW5jZSAs
IEdveWFuZyAsIEtvcmVhLiYjeEQ7YmR4IFVuaXZlcnNpdHkgb2YgQm9ubiwgSW5zdGl0dXRlIGZv
ciBDZWxsIEJpb2xvZ3kgLCBCb25uICwgR2VybWFueS4mI3hEO2F1ZiBUb2thaSBVbml2ZXJzaXR5
IFNjaG9vbCBvZiBNZWRpY2luZSAsIERlcGFydG1lbnQgb2YgTW9sZWN1bGFyIExpZmUgU2NpZW5j
ZXMgLCBLYW5hZ2F3YSAsIEphcGFuLiYjeEQ7YnAgQmVybmhhcmQgTm9jaHQgSW5zdGl0dXRlIGZv
ciBUcm9waWNhbCBNZWRpY2luZSAsIEhhbWJ1cmcgLCBHZXJtYW55LiYjeEQ7Z3IgQ2luY2lubmF0
aSBDaGlsZHJlbiZhcG9zO3MgSG9zcGl0YWwgTWVkaWNhbCBDZW50ZXIsIERpdmlzaW9uIG9mIENs
aW5pY2FsIFBoYXJtYWNvbG9neSAsIENpbmNpbm5hdGkgLCBPSCAsIFVTQS4mI3hEO2JuYSBVbml2
ZXJzaXR5IG9mIE1hbml0b2JhICwgRGVwYXJ0bWVudCBvZiBQaHlzaW9sb2d5IGFuZCBQYXRob3Bo
eXNpb2xvZ3kgLCBXaW5uaXBlZywgTWFuaXRvYmEgLCBDYW5hZGEuJiN4RDtuaSBHZXJtYW4gQ2Fu
Y2VyIFJlc2VhcmNoIENlbnRlciAoREtGWiksIEx5c29zb21hbCBTeXN0ZW1zIEJpb2xvZ3kgLCBI
ZWlkZWxiZXJnICwgR2VybWFueS4mI3hEO2FsaiBSSUtFTiBCcmFpbiBTY2llbmNlIEluc3RpdHV0
ZSwgTGFib3JhdG9yeSBmb3IgRGV2ZWxvcG1lbnRhbCBOZXVyb2Jpb2xvZ3kgLCBTYWl0YW1hICwg
SmFwYW4uJiN4RDtudCBHb2V0aGUgVW5pdmVyc2l0eSwgSW5zdGl0dXRlIGZvciBNb2xlY3VsYXIg
Qmlvc2NpZW5jZXMsIE1vbGVjdWxhciBEZXZlbG9wbWVudGFsIEJpb2xvZ3kgLCBGcmFua2Z1cnQg
LCBIZXNzZSAsIEdlcm1hbnkuJiN4RDthaXggT3Nha2EgVW5pdmVyc2l0eSAsIERlcGFydG1lbnQg
b2YgR2VuZXRpY3MgLCBHcmFkdWF0ZSBTY2hvb2wgb2YgTWVkaWNpbmUgLCBPc2FrYSAsIEphcGFu
LiYjeEQ7YnBmIFVuaXZlcnNpdHkgb2YgTmFtdXIsIFJlc2VhcmNoIFVuaXQgaW4gTW9sZWN1bGFy
IFBoeXNpb2xvZ3kgKFVSUGh5TSkgLCBOYW11ciAsIEJlbGdpdW0uJiN4RDthb3IgVW5pdmVyc2l0
eSBvZiBTaGFyamFoLCBDb2xsZWdlIG9mIE1lZGljaW5lLCBVbml0ZWQgQXJhYiBFbWlyYXRlcy4m
I3hEO2JxeiBVbml2ZXJzaXR5IG9mIE94Zm9yZCwgQ1JVSy9NUkMgT3hmb3JkIEluc3RpdHV0ZSBm
b3IgUmFkaWF0aW9uIE9uY29sb2d5ICwgT3hmb3JkICwgVUsuJiN4RDtjY3ggWmhlamlhbmcgVW5p
dmVyc2l0eSwgSW5zdGl0dXRlIG9mIFBoYXJtYWNvbG9neSwgVG94aWNvbG9neSBhbmQgQmlvY2hl
bWljYWwgUGhhcm1hY2V1dGljcyAsIEhhbmd6aG91ICwgQ2hpbmEuJiN4RDtjZGEgWmhlamlhbmcg
VW5pdmVyc2l0eSwgU2lyIFJ1biBSdW4gU2hhdyBIb3NwaXRhbCwgQ29sbGVnZSBvZiBNZWRpY2lu
ZSAsIEhhbmd6aG91LCBaaGVqaWFuZyAsIENoaW5hLiYjeEQ7d2sgSm9obnMgSG9wa2lucywgU2No
b29sIG9mIE1lZGljaW5lLCBXaWxtZXIgRXllIEluc3RpdHV0ZSAsIEJhbHRpbW9yZSAsIE1EICwg
VVNBLiYjeEQ7YWZ3IE5hdGlvbmFsIEluc3RpdHV0ZXMgb2YgSGVhbHRoLCBOSURESywgTENNQiAs
IEJldGhlc2RhICwgTUQgLCBVU0EuJiN4RDticWcgVW5pdmVyc2l0eSBvZiBPY2N1cGF0aW9uYWwg
YW5kIEVudmlyb25tZW50YWwgSGVhbHRoICwgVGhpcmQgRGVwYXJ0bWVudCBvZiBJbnRlcm5hbCBN
ZWRpY2luZSAsIEtpdGFreXVzaHUgLCBKYXBhbi4mI3hEO2JkaiBVbml2ZXJzaXR5IG9mIEJlbGdy
YWRlLCBJbnN0aXR1dGUgZm9yIEJpb2xvZ2ljYWwgUmVzZWFyY2ggJnF1b3Q7U2luaXNhIFN0YW5r
b3ZpYyZxdW90OyAsIEJlbGdyYWRlICwgU2VyYmlhLiYjeEQ7cGIgSGFydmFyZCBNZWRpY2FsIFNj
aG9vbCAsIERlcGFydG1lbnQgb2YgQ2VsbCBCaW9sb2d5ICwgQm9zdG9uICwgTUEgLCBVU0EuJiN4
RDt4cyBLaW5nIFNhdWQgVW5pdmVyc2l0eSwgQ29sbGVnZSBvZiBTY2llbmNlICwgRGVwYXJ0bWVu
dCBvZiBab29sb2d5ICwgUml5YWRoICwgU2F1ZGkgQXJhYmlhLiYjeEQ7YWprIE94Zm9yZCBVbml2
ZXJzaXR5LCBEZXBhcnRtZW50IG9mIE9uY29sb2d5ICwgV2VhdGhlcmFsbCBJbnN0aXR1dGUgb2Yg
TW9sZWN1bGFyIE1lZGljaW5lLCBKb2huIFJhZGNsaWZmZSBIb3NwaXRhbCwgTW9sZWN1bGFyIE9u
Y29sb2d5IExhYm9yYXRvcmllcyAsIE94Zm9yZCAsIFVLLiYjeEQ7YWN3IE1vbmFzaCBVbml2ZXJz
aXR5LCBDZW50cmUgZm9yIEluZmxhbW1hdG9yeSBEaXNlYXNlcywgTHVwdXMgUmVzZWFyY2ggTGFi
b3JhdG9yeSAsIENsYXl0b24gLCBWaWN0b3JpYSAsIEF1c3RyYWxpYS4mI3hEO2JqdSBVbml2ZXJz
aXR5IG9mIEdlbmV2YSAsIERlcGFydG1lbnQgb2YgQ2VsbHVsYXIgUGh5c2lvbG9neSBhbmQgTWV0
YWJvbGlzbSAsIEdlbmV2YSAsIFN3aXR6ZXJsYW5kLiYjeEQ7YmF5IFVuaXZlcnNpdHkgSG9zcGl0
YWwgRnJlaWJ1cmcgLCBEZXBhcnRtZW50IG9mIE1lZGljaW5lIElJICwgRnJlaWJ1cmcgLCBHZXJt
YW55LiYjeEQ7d3QgS2Fnb3NoaW1hIFVuaXZlcnNpdHksIEdyYWR1YXRlIFNjaG9vbCBvZiBNZWRp
Y2FsIGFuZCBEZW50YWwgU2NpZW5jZXMsIERpdmlzaW9uIG9mIEh1bWFuIFBhdGhvbG9neSAsIERl
cGFydG1lbnQgb2YgT25jb2xvZ3kgLCBDb3Vyc2Ugb2YgQWR2YW5jZWQgVGhlcmFwZXV0aWNzICwg
S2Fnb3NoaW1hICwgSmFwYW4uJiN4RDttdCBHZW9yZ2UgV2FzaGluZ3RvbiBVbml2ZXJzaXR5ICwg
RGVwYXJ0bWVudCBvZiBBbmF0b215IGFuZCBSZWdlbmVyYXRpdmUgQmlvbG9neSAsIFdhc2hpbmd0
b24sIERDICwgVVNBLiYjeEQ7bXUgR2VvcmdlIFdhc2hpbmd0b24gVW5pdmVyc2l0eSwgRmxvdyBD
eXRvbWV0cnkgQ29yZSBGYWNpbGl0eSAsIFdhc2hpbmd0b24sIERDICwgVVNBLiYjeEQ7YWlhIE5v
cnRod2VzdGVybiBVbml2ZXJzaXR5ICwgRGVwYXJ0bWVudCBvZiBDZWxsIGFuZCBNb2xlY3VsYXIg
QmlvbG9neSAsIEZlaW5iZXJnIFNjaG9vbCBvZiBNZWRpY2luZSAsIENoaWNhZ28gLCBJTCAsIFVT
QS4mI3hEO2FncyBOYXRpb25hbCBVbml2ZXJzaXR5IG9mIFNpbmdhcG9yZSAsIERlcGFydG1lbnQg
b2YgQmlvbG9naWNhbCBTY2llbmNlcyAsIFNpbmdhcG9yZS4mI3hEO2F0ayBUaGlyZCBNaWxpdGFy
eSBNZWRpY2FsIFVuaXZlcnNpdHkgLCBEZXBhcnRtZW50IG9mIEJpb2NoZW1pc3RyeSBhbmQgTW9s
ZWN1bGFyIEJpb2xvZ3kgLCBDaG9uZ3FpbmcgLCBDaGluYS4mI3hEO2FwZCBTaWNodWFuIFVuaXZl
cnNpdHksIFdlc3QgQ2hpbmEgSG9zcGl0YWwsIFN0YXRlIEtleSBMYWJvcnRhcnkgb2YgQmlvdGhl
cmFweSAsIFNpY2h1YW4gLCBDaGluYS4mI3hEO3Z2IEppbmFuIFVuaXZlcnNpdHksIEFudGktc3Ry
ZXNzIGFuZCBIZWFsdGggQ2VudGVyLCBDb2xsZWdlIG9mIFBoYXJtYWN5ICwgR3Vhbmd6aG91ICwg
Q2hpbmEuJiN4RDt2dyBKaW5hbiBVbml2ZXJzaXR5ICwgRGVwYXJ0bWVudCBvZiBJbW11bm9iaW9s
b2d5ICwgQ29sbGVnZSBvZiBMaWZlIFNjaWVuY2UgYW5kIFRlY2hub2xvZ3kgLCBHdWFuZ3pob3Ug
LCBDaGluYS4mI3hEO2ppIER1a2UgVW5pdmVyc2l0eSwgTWVkaWNhbCBDZW50ZXIgLCBEZXBhcnRt
ZW50IG9mIEltbXVub2xvZ3kgLCBEdXJoYW0gLCBOQyAsIFVTQS4mI3hEO2JoYiBVbml2ZXJzaXR5
IG9mIENoaWNhZ28gLCBEZXBhcnRtZW50IG9mIE1lZGljaW5lICwgU2VjdGlvbiBvZiBEZXJtYXRv
bG9neSAsIENoaWNhZ28gLCBJTCAsIFVTQS4mI3hEO2F0ZyBUaGUgV2FsdGVyIGFuZCBFbGl6YSBI
YWxsIEluc3RpdHV0ZSBvZiBNZWRpY2FsIFJlc2VhcmNoLCBEZXZlbG9wbWVudCBhbmQgQ2FuY2Vy
IERpdmlzaW9uICwgUGFya3ZpbGxlICwgVklDICwgQXVzdHJhbGlhLiYjeEQ7YWZ4IE5hdGlvbmFs
IEluc3RpdHV0ZXMgb2YgSGVhbHRoLCBSb2NreSBNb3VudGFpbiBMYWJvcmF0b3JpZXMsIE5JQUlE
LCBDb3hpZWxsYSBQYXRob2dlbmVzaXMgU2VjdGlvbiAsIEhhbWlsdG9uICwgTVQgLCBVU0EuJiN4
RDtia2IgVW5pdmVyc2l0eSBvZiBHbGFzZ293LCBXb2xmc29uIFdvaGwgQ2FuY2VyIFJlc2VhcmNo
IENlbnRyZSwgTVZMUywgSW5zdGl0dXRlIG9mIENhbmNlciBTY2llbmNlcyAsIEdsYXNnb3cgLCBV
Sy4mI3hEO2JxdCBVbml2ZXJzaXR5IG9mIE9zbmFicnVlY2ssIERpdmlzaW9uIG9mIE1pY3JvYmlv
bG9neSAsIE9zbmFicnVlY2sgLCBHZXJtYW55LiYjeEQ7Y2cgQnJpZ2hhbSBhbmQgV29tZW4mYXBv
cztzIEhvc3BpdGFsLCBIYXJ2YXJkIE1lZGljYWwgU2Nob29sICwgQm9zdG9uICwgTUEgLCBVU0Eu
JiN4RDtjYXcgV2FzaGluZ3RvbiBTdGF0ZSBVbml2ZXJzaXR5LCBTY2hvb2wgb2YgTW9sZWN1bGFy
IEJpb3NjaWVuY2VzICwgUHVsbG1hbiAsIFdBICwgVVNBLiYjeEQ7YWlqIE9oaW8gU3RhdGUgVW5p
dmVyc2l0eSAsIERlcGFydG1lbnQgb2YgTW9sZWN1bGFyIEdlbmV0aWNzICwgQ29sdW1idXMgLCBP
SCAsIFVTQS4mI3hEO2F4aiBVbml2ZXJzaWRhZGUgZGUgU2FvIFBhdWxvICwgRGVwYXJ0YW1lbnRv
IGRlIFBhcmFzaXRvbG9naWEgLCBJbnN0aXR1dG8gZGUgQ2llbmNpYXMgQmlvbWVkaWNhcyAsIFNh
byBQYXVsbyAsIEJyYXppbC4mI3hEO2xnIEZJU0FCSU8sIEhvc3BpdGFsIERyLiBQZXNldCAsIFZh
bGVuY2lhICwgU3BhaW4uJiN4RDtiZ2UgRk9OREFQIENlbnRlciBmb3IgR2Vyb3NjaWVuY2UsIEJy
YWluIEhlYWx0aCBhbmQgTWV0YWJvbGlzbSwgU2FudGlhZ28sIENoaWxlLiYjeEQ7YmhqIFVuaXZl
cnNpdHkgb2YgQ2hpbGUsIEluc3RpdHV0ZSBvZiBCaW9tZWRpY2FsIFNjaWVuY2VzLCBDZW50ZXIg
Zm9yIE1vbGVjdWxhciBTdHVkaWVzIG9mIHRoZSBDZWxsLCBQcm9ncmFtIG9mIENlbGx1bGFyLCBN
b2xlY3VsYXIgQmlvbG9neSBhbmQgQmlvbWVkaWNhbCBOZXVyb3NjaWVuY2UgSW5zdGl0dXRlLCBG
YWN1bHR5IG9mIE1lZGljaW5lICwgU2FudGlhZ28gLCBDaGlsZS4mI3hEO2J3biBVbml2ZXJzaXR5
IG9mIFRleGFzLCBTb3V0aHdlc3Rlcm4gTWVkaWNhbCBDZW50ZXIgLCBEYWxsYXMgLCBUWCAsIFVT
QS4mI3hEO2F1diBUb3R0b3JpIFVuaXZlcnNpdHksIFJlc2VhcmNoIENlbnRlciBmb3IgQmlvc2Np
ZW5jZSBhbmQgVGVjaG5vbG9neSAsIFlvbmFnbyAsIEphcGFuLiYjeEQ7aHcgQ29uc2VqbyBTdXBl
cmlvciBkZSBJbnZlc3RpZ2FjaW9uZXMgQ2llbnRpZmljYXMgKENTSUMpLCBJbnN0aXR1dGUgb2Yg
UGFyYXNpdG9sb2d5IGFuZCBCaW9tZWRpY2luZSBMb3Blei1OZXlyYSAsIEdyYW5hZGEgLCBTcGFp
bi4mI3hEO2JtbiBVbml2ZXJzaXR5IG9mIExvdWlzdmlsbGUgLCBEZXBhcnRtZW50IG9mIE1lZGlj
aW5lICwgSW5zdGl0dXRlIG9mIE1vbGVjdWxhciBDYXJkaW9sb2d5LCBEaWFiZXRlcyBhbmQgT2Jl
c2l0eSBDZW50ZXIgLCBMb3Vpc3ZpbGxlICwgS1kgLCBVU0EuJiN4RDtid3IgVW5pdmVyc2l0eSBv
ZiBUZXhhcywgU291dGh3ZXN0ZXJuIE1lZGljYWwgQ2VudGVyLCBNZWRpY2luZSBhbmQgTW9sZWN1
bGFyIEJpb2xvZ3kgLCBEYWxsYXMgLCBUWC4mI3hEO25iIEdlb3JnaWEgUmVnZW50cyBVbml2ZXJz
aXR5ICwgRGVwYXJ0bWVudCBvZiBOZXVyb2xvZ3kgLCBBdWd1c3RhICwgR0EgLCBVU0EuJiN4RDtu
YyBHZW9yZ2lhIFJlZ2VudHMgVW5pdmVyc2l0eSAsIERlcGFydG1lbnQgb2YgT3J0aG9wYWVkaWMg
U3VyZ2VyeSAsIEF1Z3VzdGEgLCBHQSAsIFVTQS4mI3hEO25kIEdlb3JnaWEgUmVnZW50cyBVbml2
ZXJzaXR5LCBJbnN0aXR1dGUgZm9yIFJlZ2VuZXJhdGl2ZSBhbmQgUmVwYXJhdGl2ZSBNZWRpY2lu
ZSAsIEF1Z3VzdGEgLCBHQSAsIFVTQS4mI3hEO3htIEthd2FzYWtpIE1lZGljYWwgU2Nob29sICwg
RGVwYXJ0bWVudCBvZiBIZXBhdG9sb2d5IGFuZCBQYW5jcmVhdG9sb2d5ICwgS3VyYXNoaWtpLCBP
a2F5YW1hICwgSmFwYW4uJiN4RDthcmggU3dlZGlzaCBVbml2ZXJzaXR5IG9mIEFncmljdWx0dXJh
bCBTY2llbmNlcyBhbmQgTGlubmVhbiBDZW50ZXIgZm9yIFBsYW50IEJpb2xvZ3kgLCBEZXBhcnRt
ZW50IG9mIFBsYW50IEJpb2xvZ3kgLCBVcHBzYWxhIEJpb0NlbnRlciAsIFVwcHNhbGEgLCBTd2Vk
ZW4uJiN4RDticHQgVW5pdmVyc2l0eSBvZiBOaWNlLVNvcGhpYSBBbnRpcG9saXMsIElOU0VSTSBV
MTA4MSwgQ05SUyA3Mjg0LCBGYWN1bHR5IG9mIE1lZGljaW5lICwgTmljZSAsIEZyYW5jZS4mI3hE
O25rIEdlcm1hbiBDZW50ZXIgZm9yIE5ldXJvZGVnZW5lcmF0aXZlIERpc2Vhc2VzIChEWk5FKSAs
IE11bmljaCAsIEdlcm1hbnkuJiN4RDthcnMgVGVjaG5pc2NoZSBVbml2ZXJzaXRhdCBNdW5jaGVu
ICwgRGVwYXJ0bWVudCBvZiBOZXVyb2xvZ3kgLCBNdW5pY2ggLCBHZXJtYW55LiYjeEQ7dyBBbGJl
cnQgRWluc3RlaW4gQ2FuY2VyIENlbnRlciAsIE5ldyBZb3JrICwgTlkgLCBVU0EuJiN4RDtjY2cg
WWVzaGl2YSBVbml2ZXJzaXR5ICwgTmV3IFlvcmsgLCBOWSAsIFVTQS4mI3hEO3JwIEluamUgVW5p
dmVyc2l0eSAsIERlcGFydG1lbnQgb2YgUmVoYWJpbGl0YXRpb24gU2NpZW5jZSwgQ29sbGVnZSBv
ZiBCaW9tZWRpY2FsIFNjaWVuY2UgJmFtcDsgRW5naW5lZXJpbmcsIHUtSGVhbHRoY2FyZSAmYW1w
OyBBbnRpLWFnaW5nIFJlc2VhcmNoIENlbnRlciAodS1IQVJDKSwgR2ltaGFlICwgS29yZWEuJiN4
RDtjY28gWW9yayBVbml2ZXJzaXR5LCBTY2hvb2wgb2YgS2luZXNpb2xvZ3kgYW5kIEhlYWx0aCBT
Y2llbmNlICwgVG9yb250bywgT250YXJpbyAsIENhbmFkYS4mI3hEO2NhbSBWVSBVbml2ZXJzaXR5
IE1lZGljYWwgQ2VudGVyICwgRGVwYXJ0bWVudCBvZiBQYXRob2xvZ3kgLCBBbXN0ZXJkYW0gLCBU
aGUgTmV0aGVybGFuZHMuJiN4RDtiaHYgVW5pdmVyc2l0eSBvZiBDb2xvZ25lLCBJbnN0aXR1dGUg
Zm9yIEdlbmV0aWNzLCBDRUNBRCBSZXNlYXJjaCBDZW50ZXIgLCBDb2xvZ25lICwgR2VybWFueS4m
I3hEO2JsayBVbml2ZXJzaXR5IG9mIEthb2hzaXVuZyBNZWRpY2FsIFVuaXZlcnNpdHkgLCBEZXBh
cnRtZW50IG9mIFBoeXNpb2xvZ3kgLCBGYWN1bHR5IG9mIE1lZGljaW5lLCBDb2xsZWdlIG9mIE1l
ZGljaW5lICwgS2FvaHNpdW5nICwgVGFpd2FuLiYjeEQ7ZWsgQ2hhbmcgR3VuZyBVbml2ZXJzaXR5
ICwgRGVwYXJ0bWVudCBvZiBCaW9tZWRpY2FsIFNjaWVuY2VzICwgQ29sbGVnZSBvZiBNZWRpY2lu
ZSAsIFRhb3l1YW4gLCBUYWl3YW4uJiN4RDthZ2sgTmF0aW9uYWwgVGFpd2FuIFVuaXZlcnNpdHks
IEluc3RpdHV0ZSBvZiBNb2xlY3VsYXIgTWVkaWNpbmUsIENvbGxlZ2Ugb2YgTWVkaWNpbmUgLCBU
YWlwZWkgLCBUYWl3YW4uJiN4RDthbyBBbmh1aSBVbml2ZXJzaXR5IG9mIFNjaWVuY2UgYW5kIFRl
Y2hub2xvZ3kgLCBEZXBhcnRtZW50IG9mIEltbXVub2xvZ3kgYW5kIE1lZGljYWwgSW5zcGVjdGlv
biAsIEh1YWluYW4gLCBBbmh1aSAsIENoaW5hLiYjeEQ7Ymt1IFVuaXZlcnNpdHkgb2YgSWxsaW5v
aXMgYXQgQ2hpY2FnbywgRGVwYXJ0bWVudHMgb2YgQW5lc3RoZXNpb2xvZ3kgYW5kIFBoYXJtYWNv
bG9neSAsIENoaWNhZ28gLCBJTCAsIFVTQS4mI3hEO2FrbiBQcm92aWRlbmNlIFBvcnRsYW5kIE1l
ZGljYWwgQ2VudGVyLCBFYXJsZSBBLiBDaGlsZXMgUmVzZWFyY2ggSW5zdGl0dXRlICwgUG9ydGxh
bmQgLCBPUiAsIFVTQS4mI3hEO2ZhIENoaW5hIEFncmljdWx0dXJhbCBVbml2ZXJzaXR5ICwgRGVw
YXJ0bWVudCBvZiBOdXRyaXRpb24gYW5kIEZvb2QgU2FmZXR5ICwgQmVpamluZyAsIENoaW5hLiYj
eEQ7YndvIFVuaXZlcnNpdHkgb2YgVGV4YXMsIFNvdXRod2VzdGVybiBNZWRpY2FsIENlbnRlciAs
IERlcGFydG1lbnQgb2YgSW50ZXJuYWwgTWVkaWNpbmUgLCBDZW50ZXIgZm9yIE1pbmVyYWwgTWV0
YWJvbGlzbSBhbmQgQ2xpbmljYWwgUmVzZWFyY2ggLCBEYWxsYXMgLCBUWCAsIFVTQS4mI3hEO2Fn
bSBOYXRpb25hbCBUc2luZyBIdWEgVW5pdmVyc2l0eSAsIERlcGFydG1lbnQgb2YgQ2hlbWljYWwg
RW5naW5lZXJpbmcgLCBIc2luY2h1ICwgVGFpd2FuLiYjeEQ7ZmcgQ2hpbmVzZSBBY2FkZW15IG9m
IE1lZGljYWwgU2NpZW5jZXMgYW5kIFBla2luZyBVbmlvbiBNZWRpY2FsIENvbGxlZ2UsIE1vbGVj
dWxhciBJbW11bm9sb2d5IGFuZCBDYW5jZXIgUGhhcm1hY29sb2d5IEdyb3VwLCBTdGF0ZSBLZXkg
TGFib3JhdG9yeSBvZiBCaW9hY3RpdmUgU3Vic3RhbmNlIGFuZCBGdW5jdGlvbiBvZiBOYXR1cmFs
IE1lZGljaW5lcywgSW5zdGl0dXRlIG9mIE1hdGVyaWEgTWVkaWNhICwgQmVpamluZyAsIENoaW5h
LiYjeEQ7Ym9pIFVuaXZlcnNpdHkgb2YgTWljaGlnYW4sIE5ldXJvc3VyZ2VyeSAsIEFubiBBcmJv
ciAsIE1JICwgVVNBLiYjeEQ7YXBjIFNpY2h1YW4gVW5pdmVyc2l0eSwgU3RhdGUgS2V5IExhYm9y
YXRvcnkgb2YgQmlvdGhlcmFweS9Db2xsYWJvcmF0aXZlIElubm92YXRpb24gQ2VudGVyIG9mIEJp
b3RoZXJhcHk7IFdlc3QgQ2hpbmEgSG9zcGl0YWwgLCBDaGVuZ2R1ICwgQ2hpbmEuJiN4RDtlbSBD
aGFuZyBKdW5nIENocmlzdGlhbiBVbml2ZXJzaXR5ICwgRGVwYXJ0bWVudCBvZiBCaW9zY2llbmNl
IFRlY2hub2xvZ3kgLCBUYWluYW4gLCBUYWl3YW4uJiN4RDthZ2kgTmF0aW9uYWwgVGFpd2FuIFVu
aXZlcnNpdHkgLCBEZXBhcnRtZW50IG9mIFVyb2xvZ3kgLCBDb2xsZWdlIG9mIE1lZGljaW5lICwg
VGFpcGVpICwgVGFpd2FuLiYjeEQ7ZWwgQ2hhbmcgR3VuZyBVbml2ZXJzaXR5LCBNb2xlY3VsYXIg
UmVndWxhdGlvbiBhbmQgQmlvaW5mb3JtYXRpY3MgTGFib3JhdG9yeSAsIERlcGFydG1lbnQgb2Yg
UGFyYXNpdG9sb2d5ICwgVGFveXVhbiAsIFRhaXdhbi4mI3hEO3p5IExvdWlzaWFuYSBTdGF0ZSBV
bml2ZXJzaXR5IEhlYWx0aCBTY2llbmNlcyBDZW50ZXIgLCBEZXBhcnRtZW50IG9mIEJpb2NoZW1p
c3RyeSBhbmQgTW9sZWN1bGFyIEJpb2xvZ3kgLCBTaHJldmVwb3J0ICwgTEEgLCBVU0EuJiN4RDth
b28gU2hhbmdoYWkgSmlhbyBUb25nIFVuaXZlcnNpdHksIFNjaG9vbCBvZiBNZWRpY2luZSwgU2hh
bmdoYWkgSW5zdGl0dXRlIG9mIEltbXVub2xvZ3kgLCBTaGFuZ2hhaSAsIENoaW5hLiYjeEQ7YWdn
IE5hdGlvbmFsIFRhaXdhbiBVbml2ZXJzaXR5ICwgRGVwYXJ0bWVudCBvZiBMaWZlIFNjaWVuY2Ug
LCBUYWlwZWkgLCBUYWl3YW4uJiN4RDthb20gU2hhbmdoYWkgSmlhbyBUb25nIFVuaXZlcnNpdHks
IFNjaG9vbCBvZiBNZWRpY2luZSwgUmVuamkgSG9zcGl0YWwgLCBTaGFuZ2hhaSAsIENoaW5hLiYj
eEQ7cXAgSWNhaG4gU2Nob29sIG9mIE1lZGljaW5lIGF0IE1vdW50IFNpbmFpICwgRGVwYXJ0bWVu
dCBvZiBOZXVyb3NjaWVuY2UgLCBOZXcgWW9yayAsIE5ZICwgVVNBLiYjeEQ7diBBbGJhbnkgTWVk
aWNhbCBDb2xsZWdlLCBDZW50ZXIgZm9yIE5ldXJvcGhhcm1hY29sb2d5IGFuZCBOZXVyb3NjaWVu
Y2UgLCBBbGJhbnkgLCBOWSAsIFVTQS4mI3hEO2FpIEFsYmVydCBMdWR3aWdzIFVuaXZlcnNpdHks
IFJlbmFsIERpdmlzaW9uICwgRnJlaWJ1cmcgLCBHZXJtYW55LiYjeEQ7YnggQklPU1MgQ2VudHJl
IGZvciBCaW9sb2dpY2FsIFNpZ25hbGxpbmcgU3R1ZGllcyAsIEZyZWlidXJnICwgR2VybWFueS4m
I3hEO2JibCBVbml2ZXJzaXR5IE1lZGljYWwgQ2VudGVyIEZyZWlidXJnICwgRnJlaWJ1cmcgLCBH
ZXJtYW55LiYjeEQ7YmxzIFVuaXZlcnNpdHkgb2YgS2llbCwgSW5zdGl0dXRlIG9mIEh1bWFuIE51
dHJpdGlvbiBhbmQgRm9vZCBTY2llbmNlICwgS2llbCAsIEdlcm1hbnkuJiN4RDthbnQgU2VvdWwg
TmF0aW9uYWwgVW5pdmVyc2l0eSAsIERlcGFydG1lbnQgb2YgQmlvbG9naWNhbCBTY2llbmNlcyAs
IFNlb3VsICwgS29yZWEuJiN4RDtia2sgVW5pdmVyc2l0eSBvZiBIZWxzaW5raSAsIERlcGFydG1l
bnQgb2YgUGh5c2lvbG9neSAsIEZhY3VsdHkgb2YgTWVkaWNpbmUgLCBIZWxzaW5raSAsIEZpbmxh
bmQuJiN4RDtibGggVW5pdmVyc2l0eSBvZiBKeXZhc2t5bGEgLCBEZXBhcnRtZW50IG9mIEJpb2xv
Z3kgb2YgUGh5c2ljYWwgQWN0aXZpdHkgLCBKeXZhc2t5bGEgLCBGaW5sYW5kLiYjeEQ7Z2sgQ2h1
bmduYW0gTmF0aW9uYWwgVW5pdmVyc2l0eSwgU2Nob29sIG9mIE1lZGljaW5lICwgRGVwYXJ0bWVu
dCBvZiBQaGFybWFjb2xvZ3kgLCBEYWVqZW9uICwgS29yZWEuJiN4RDtiZXcgVW5pdmVyc2l0eSBv
ZiBDYWxpZm9ybmlhIEJlcmtlbGV5ICwgRGVwYXJ0bWVudCBvZiBNb2xlY3VsYXIgYW5kIENlbGwg
QmlvbG9neSAsIEJlcmtlbGV5ICwgQ0EgLCBVU0EuJiN4RDthcHogU3QuIEFubmEgS2luZGVya3Jl
YnNmb3JzY2h1bmcsIENoaWxkcmVuJmFwb3M7cyBDYW5jZXIgUmVzZWFyY2ggSW5zdGl0dXRlLCBJ
bW11bm9sb2dpY2FsIERpYWdub3N0aWNzICwgVmllbm5hLCBBdXN0cmlhLiYjeEQ7YWJrIE1jR2ls
bCBVbml2ZXJzaXR5ICwgRGVwYXJ0bWVudCBvZiBDcml0aWNhbCBDYXJlICwgTW9udHJlYWwsIFF1
ZWJlYyAsIENhbmFkYS4mI3hEO2FicCBNY0dpbGwgVW5pdmVyc2l0eSwgSGVhbHRoIENlbnRyZSAs
IERlcGFydG1lbnQgb2YgTWVkaWNpbmUgLCBNb250cmVhbCwgUXVlYmVjICwgQ2FuYWRhLiYjeEQ7
YWZyIE5hdGlvbmFsIEluc3RpdHV0ZXMgb2YgSGVhbHRoLCBOYXRpb25hbCBJbnN0aXR1dGUgb2Yg
RW52aXJvbm1lbnRhbCBIZWFsdGggU2NpZW5jZXMsIENsaW5pY2FsIFJlc2VhcmNoIFByb2dyYW0g
LCBSZXNlYXJjaCBUcmlhbmdsZSBQYXJrICwgTkMgLCBVU0EuJiN4RDthdCBBc2FuIE1lZGljYWwg
Q2VudGVyLCBBc2FuIEluc3RpdHV0ZSBmb3IgTGlmZSBTY2llbmNlcyAsIFNlb3VsICwgS29yZWEu
JiN4RDthb3kgU2hpbiBLb25nIFd1IEhvLVN1IE1lbW9yaWFsIEhvc3BpdGFsICwgRGVwYXJ0bWVu
dCBvZiBVcm9sb2d5ICwgVGFpcGVpICwgVGFpd2FuLiYjeEQ7YXVyIFRva3lvIFdvbWVuJmFwb3M7
cyBNZWRpY2FsIFVuaXZlcnNpdHkgLCBEZXBhcnRtZW50IG9mIEVuZG9jcmlub2xvZ3kgYW5kIEh5
cGVydGVuc2lvbiAsIFRva3lvICwgSmFwYW4uJiN4RDt3bCBKdW50ZW5kbyBVbml2ZXJzaXR5ICwg
RGVwYXJ0bWVudCBvZiBSZXNlYXJjaCBmb3IgUGFya2luc29uJmFwb3M7cyBEaXNlYXNlICwgVG9r
eW8gLCBKYXBhbi4mI3hEO2JvdyBVbml2ZXJzaXR5IG9mIE1vZGVuYSBhbmQgUmVnZ2lvIEVtaWxp
YSAsIERlcGFydG1lbnQgb2YgTGlmZSBTY2llbmNlcyAsIE1vZGVuYSAsIEl0YWx5LiYjeEQ7YXIg
QXNhaGkgVW5pdmVyc2l0eSwgU2Nob29sIG9mIERlbnRpc3RyeSAsIERlcGFydG1lbnQgb2YgT3Jh
bCBNaWNyb2Jpb2xvZ3kgLCBEaXZpc2lvbiBvZiBPcmFsIEluZmVjdGlvbnMgYW5kIEhlYWx0aCBT
Y2llbmNlcyAsIE1penVobyAsIEdpZnUgLCBKYXBhbi4mI3hEO2J0cCBVbml2ZXJzaXR5IG9mIFNh
bGVybm8gLCBEZXBhcnRtZW50IG9mIFBoYXJtYWN5ICwgRmlzY2lhbm8sIFNhbGVybm8gLCBJdGFs
eS4mI3hEO2F0cSBUaG9tYXMgSmVmZmVyc29uIFVuaXZlcnNpdHkgLCBEZXBhcnRtZW50IG9mIFBh
dGhvbG9neSAsIEFuYXRvbXkgYW5kIENlbGwgQmlvbG9neSAsIFBoaWxhZGVscGhpYSAsIFBBICwg
VVNBLiYjeEQ7cHkgVGhlIEhvbmcgS29uZyBVbml2ZXJzaXR5IG9mIFNjaWVuY2UgYW5kIFRlY2hu
b2xvZ3ksIENsZWFyIFdhdGVyIEJheSAsIEtvd2xvb24sIEhvbmcgS29uZy4mI3hEO3BjIEhhcnZh
cmQgTWVkaWNhbCBTY2hvb2wsIExhYm9yYXRvcnkgb2YgQ29tcGFyYXRpdmUgSW1tdW5vbG9neSwg
Q2VudGVyIGZvciB0aGUgU3R1ZHkgb2YgSW5mbGFtbWF0b3J5IEJvd2VsIERpc2Vhc2UsIE1hc3Nh
Y2h1c2V0dHMgR2VuZXJhbCBIb3NwaXRhbCBSZXNlYXJjaCBJbnN0aXR1dGUgLCBCb3N0b24gLCBN
QSAsIFVTQS4mI3hEO2VkIENlbnRybyBkZSBJbnZlc3RpZ2FjaW9uZXMgZW4gQmlvcXVpbWljYSBD
bGluaWNhIGUgSW5tdW5vbG9naWEgKENJQklDSS1DT05JQ0VUKSwgVW5pdmVyc2lkYWQgTmFjaW9u
YWwgZGUgQ29yZG9iYSAsIERlcGFydGFtZW50byBkZSBCaW9xdWltaWNhIENsaW5pY2EgLCBGYWN1
bHRhZCBkZSBDaWVuY2lhcyBRdWltaWNhcyAsIENvcmRvYmEgLCBBcmdlbnRpbmEuJiN4RDthaXUg
T3Nha2EgVW5pdmVyc2l0eSBHcmFkdWF0ZSBTY2hvb2wgb2YgTWVkaWNpbmUgLCBEZXBhcnRtZW50
IG9mIE5lcGhyb2xvZ3kgLCBPc2FrYSAsIEphcGFuLiYjeEQ7YmFqIFVuaXZlcnNpdHkgQmVsZ3Jh
ZGUsIFNjaG9vbCBvZiBNZWRpY2luZSAsIEJlbGdyYWRlICwgU2VyYmlhLiYjeEQ7ZXYgQ2hpbGRy
ZW4mYXBvcztzIEhvc3BpdGFsIG9mIFBoaWxhZGVscGhpYSwgUmVzZWFyY2ggSW5zdGl0dXRlICwg
UGhpbGFkZWxwaGlhICwgUEEgLCBVU0EuJiN4RDtha2QgUGVyZWxtYW4gU2Nob29sIG9mIE1lZGlj
aW5lIGF0IHRoZSBVbml2ZXJzaXR5IG9mIFBlbm5zeWx2YW5pYSAsIERlcGFydG1lbnRzIG9mIFBl
ZGlhdHJpY3MgYW5kIFN5c3RlbXMgUGhhcm1hY29sb2d5IGFuZCBUcmFuc2xhdGlvbmFsIFRoZXJh
cGV1dGljcyAsIFBoaWxhZGVscGhpYSAsIFBBICwgVVNBLiYjeEQ7YnNuIFVuaXZlcnNpdHkgb2Yg
UGl0dHNidXJnaCwgVmFzY3VsYXIgTWVkaWNpbmUgSW5zdGl0dXRlICwgUGl0dHNidXJnaCAsIFBB
ICwgVVNBLiYjeEQ7dGggSW5zdGl0dXRlIG9mIE1pY3JvYmlhbCBUZWNobm9sb2d5IChJTVRFQ0gp
LCBDZWxsIEJpb2xvZ3kgYW5kIEltbXVub2xvZ3kgRGl2aXNpb24gLCBDaGFuZGlnYXJoICwgSW5k
aWEuJiN4RDthdWIgVG9ob2t1IFVuaXZlcnNpdHksIEdyYWR1YXRlIFNjaG9vbCBvZiBBZ3JpY3Vs
dHVyYWwgU2NpZW5jZXMgLCBTZW5kYWkgLCBKYXBhbi4mI3hEO3hwIEtlaW8gVW5pdmVyc2l0eSwg
R3JhZHVhdGUgU2Nob29sIG9mIFBoYXJtYWNldXRpY2FsIFNjaWVuY2VzICwgRGVwYXJ0bWVudCBv
ZiBCaW9jaGVtaXN0cnkgLCBUb2t5byAsIEphcGFuLiYjeEQ7YWlyIE9yZWdvbiBTdGF0ZSBVbml2
ZXJzaXR5ICwgRGVwYXJ0bWVudCBvZiBQaGFybWFjZXV0aWNhbCBTY2llbmNlcyAsIENvbGxlZ2Ug
b2YgUGhhcm1hY3kgLCBDb3J2YWxsaXMgLCBPUiAsIFVTQS4mI3hEO2FkcSBOYWdveWEgVW5pdmVy
c2l0eSBTY2hvb2wgb2YgTWVkaWNpbmUgLCBOYWdveWEgLCBKYXBhbi4mI3hEO2FydSBUZWNobmlz
Y2hlIFVuaXZlcnNpdGF0IE11bmNoZW4sIFBsYW50IFN5c3RlbXMgQmlvbG9neSAsIEZyZWlzaW5n
ICwgR2VybWFueS4mI3hEO2ptIER1a2UtTlVTIEdyYWR1YXRlIE1lZGljYWwgU2Nob29sLCBDYW5j
ZXIgYW5kIFN0ZW0gQ2VsbCBCaW9sb2d5IFByb2dyYW0gLCBTaW5nYXBvcmUuJiN4RDtldCBDaGli
YSBVbml2ZXJzaXR5ICwgRGVwYXJ0bWVudCBvZiBOYW5vYmlvbG9neSAsIENoaWJhICwgSmFwYW4u
JiN4RDtienggVmlyZ2luaWEgQ29tbW9ud2VhbHRoIFVuaXZlcnNpdHkgLCBEZXBhcnRtZW50IG9m
IEh1bWFuIGFuZCBNb2xlY3VsYXIgR2VuZXRpY3MgLCBSaWNobW9uZCAsIFZBICwgVVNBLiYjeEQ7
ZHkgQ2VudHJvIGRlIEJpb2xvZ2lhIE1vbGVjdWxhciAmcXVvdDtTZXZlcm8gT2Nob2EmcXVvdDsg
KFVBTS9DU0lDKSwgQ29uc2VqbyBTdXBlcmlvciBkZSBJbnZlc3RpZ2FjaW9uZXMgQ2llbnRpZmlj
YXMsIFVuaXZlcnNpZGFkIEF1dG9ub21hIGRlIE1hZHJpZCAsIERlcGFydG1lbnQgb2YgQ2VsbCBC
aW9sb2d5IGFuZCBJbW11bm9sb2d5ICwgTWFkcmlkICwgU3BhaW4uJiN4RDthbWsgU2FpdGFtYSBN
ZWRpY2FsIFVuaXZlcnNpdHksIFNhaXRhbWEgTWVkaWNhbCBDZW50ZXIgLCBEZXBhcnRtZW50IG9m
IEdlbmVyYWwgVGhvcmFjaWMgU3VyZ2VyeSAsIFNhaXRhbWEgLCBKYXBhbi4mI3hEO2FxdSBTdG9u
eSBCcm9vayBVbml2ZXJzaXR5ICwgRGVwYXJ0bWVudCBvZiBNb2xlY3VsYXIgR2VuZXRpY3MgYW5k
IE1pY3JvYmlvbG9neSAsIFN0b255IEJyb29rICwgTlkgLCBVU0EuJiN4RDtia2MgVW5pdmVyc2l0
eSBvZiBHb3R0aW5nZW4sIERlcGFydG1lbnQgb2YgR2VvYmlvbG9neSAsIEdvdHRpbmdlbiAsIEdl
cm1hbnkuJiN4RDtibmkgVW5pdmVyc2l0eSBvZiBNYXJ5bGFuZCwgU2Nob29sIG9mIE1lZGljaW5l
ICwgRGVwYXJ0bWVudCBvZiBNaWNyb2Jpb2xvZ3kgYW5kIEltbXVub2xvZ3kgLCBCYWx0aW1vcmUg
LCBNRCAsIFVTQS4mI3hEO2FqIEFsbCBJbmRpYSBJbnN0aXR1dGUgb2YgTWVkaWNhbCBTY2llbmNl
cyAsIERlcGFydG1lbnQgb2YgQW5hdG9teSAsIE5ldyBEZWxoaSAsIEluZGlhLiYjeEQ7YXZsIFVD
TCBJbnN0aXR1dGUgb2YgQ2hpbGQgSGVhbHRoIGFuZCBHcmVhdCBPcm1vbmQgU3RyZWV0IEhvc3Bp
dGFsIGZvciBDaGlsZHJlbiBOSFMgRm91bmRhdGlvbiBUcnVzdCAsIExvbmRvbiAsIFVLLiYjeEQ7
YnZ0IFVuaXZlcnNpdHkgb2YgVGV4YXMsIEhlYWx0aCBTY2llbmNlIENlbnRlciBhdCBIb3VzdG9u
ICwgRGVwYXJ0bWVudCBvZiBQYXRob2xvZ3kgYW5kIExhYm9yYXRvcnkgTWVkaWNpbmUgLCBIb3Vz
dG9uICwgVFggLCBVU0EuJiN4RDthamUgT3NsbyBVbml2ZXJzaXR5IEhvc3BpdGFsICwgRGVwYXJ0
bWVudCBvZiBNb2xlY3VsYXIgQ2VsbCBCaW9sb2d5ICwgSW5zdGl0dXRlIGZvciBDYW5jZXIgUmVz
ZWFyY2ggLCBPc2xvICwgTm9yd2F5LiYjeEQ7YnFrIFVuaXZlcnNpdHkgb2YgT3NsbywgQ2VudHJl
IGZvciBDYW5jZXIgQmlvbWVkaWNpbmUgLCBPc2xvICwgTm9yd2F5LiYjeEQ7YWVmIE5hdGlvbmFs
IEJyYWluIFJlc2VhcmNoIENlbnRyZSAsIE1hbmVzYXIsIEd1cmdhb24gLCBJbmRpYS4mI3hEO3hv
IEtlaW15dW5nIFVuaXZlcnNpdHksIFNjaG9vbCBvZiBNZWRpY2luZSwgRGl2aXNpb24gb2YgR2Fz
dHJvZW50ZXJvbG9neSBhbmQgSGVwYXRvbG9neSAsIERlcGFydG1lbnQgb2YgSW50ZXJuYWwgTWVk
aWNpbmUgLCBEYWVndSAsIEtvcmVhLiYjeEQ7YmliIFVuaXZlcnNpdHkgb2YgQ29sb3JhZG8sIERl
bnZlciA7IGFuZCBEZW52ZXIgVkFNQyAsIERlbnZlciAsIENPICwgVVNBLiYjeEQ7YWFlIEx1eGVt
Ym91cmcgSW5zdGl0dXRlIG9mIEhlYWx0aCwgTGFib3JhdG9yeSBvZiBFeHBlcmltZW50YWwgSGVt
YXRvLU9uY29sb2d5ICwgRGVwYXJ0bWVudCBvZiBPbmNvbG9neSAsIEx1eGVtYm91cmcgQ2l0eSAs
IEx1eGVtYm91cmcuJiN4RDtlcCBDaGFyaXRlIC0gVW5pdmVyc2l0YXRzbWVkaXppbiBCZXJsaW4g
LCBEZXBhcnRtZW50IG9mIE5ldXJvcGF0aG9sb2d5ICwgQ2FtcHVzIENoYXJpdGUgTWl0dGUgLCBC
ZXJsaW4gLCBHZXJtYW55LiYjeEQ7YW5wIFNlb3VsIE5hdGlvbmFsIFVuaXZlcnNpdHkgQ29sbGVn
ZSBvZiBNZWRpY2luZSAsIERlcGFydG1lbnQgb2YgUGh5c2lvbG9neSBhbmQgQmlvbWVkaWNhbCBT
Y2llbmNlcyAsIFNlb3VsICwgS29yZWEuJiN4RDtlIEFhcmh1cyBVbml2ZXJzaXR5ICwgRGVwYXJ0
bWVudCBvZiBDbGluaWNhbCBNZWRpY2luZSAsIEFhcmh1cyAsIERlbm1hcmsuJiN4RDtnaSBDaHVu
Z2J1ayBOYXRpb25hbCBVbml2ZXJzaXR5LCBDb2xsZWdlIG9mIFZldGVyaW5hcnkgTWVkaWNpbmUg
LCBDaGVvbmdqdSwgQ2h1bmdidWsgLCBLb3JlYS4mI3hEO2xpIEZsb3JpZGEgQXRsYW50aWMgVW5p
dmVyc2l0eSAsIERlcGFydG1lbnQgb2YgQmlvbG9naWNhbCBTY2llbmNlcyAsIEp1cGl0ZXIgLCBG
TCAsIFVTQS4mI3hEO21iIENhbmNlciBJbnN0aXR1dGUsIEZ1ZGFuIFVuaXZlcnNpdHkgU2hhbmdo
YWkgQ2FuY2VyIENlbnRlciAsIENvbGxhYm9yYXRpdmUgSW5ub3ZhdGlvbiBDZW50ZXIgb2YgQ2Fu
Y2VyIE1lZGljaW5lLCBEZXBhcnRtZW50IG9mIE9uY29sb2d5ICwgU2hhbmdoYWkgTWVkaWNhbCBD
b2xsZWdlICwgRnVkYW4gVW5pdmVyc2l0eSwgU2hhbmdoYWkgLCBDaGluYS4mI3hEO2FzcCBUaGUg
Rmlyc3QgQWZmaWxpYXRlZCBIb3NwaXRhbCBvZiBIYXJiaW4gTWVkaWNhbCBVbml2ZXJzaXR5ICwg
RGVwYXJ0bWVudCBvZiBHZW5lcmFsIFN1cmdlcnkgLCBIYXJiaW4sIEhlaWxvbmdqaWFuZyBQcm92
aW5jZSAsIENoaW5hLiYjeEQ7Z2QgQ2hpbmVzZSBVbml2ZXJzaXR5IG9mIEhvbmcgS29uZywgU2No
b29sIG9mIExpZmUgU2NpZW5jZSwgQ2VudHJlIGZvciBDZWxsIGFuZCBEZXZlbG9wbWVudGFsIEJp
b2xvZ3kgYW5kIFN0YXRlIEtleSBMYWJvcmF0b3J5IG9mIEFncm9iaW90ZWNobm9sb2d5ICwgU2hh
IFRpbiwgSG9uZyBLb25nLiYjeEQ7YWR1IE5hbmppbmcgTWVkaWNhbCBVbml2ZXJzaXR5ICwgRGVw
YXJ0bWVudCBvZiBOZXVyb2xvZ3kgLCBOYW5qaW5nIEZpcnN0IEhvc3BpdGFsICwgTmFuamluZyAs
IENoaW5hLiYjeEQ7YmVrIFVuaXZlcnNpdHkgb2YgQnJpdGlzaCBDb2x1bWJpYSwgTWVkaWNhbCBH
ZW5ldGljcywgYW5kIEJDIENhbmNlciBBZ2VuY3ksIFRlcnJ5IEZveCBMYWJvcmF0b3J5ICwgVmFu
Y291dmVyLCBCQyAsIENhbmFkYS4mI3hEO2Z1IENoaW5lc2UgQWNhZGVteSBvZiBTY2llbmNlcywg
U3RhdGUgS2V5IExhYm9yYXRvcnkgb2YgTXljb2xvZ3ksIEluc3RpdHV0ZSBvZiBNaWNyb2Jpb2xv
Z3kgLCBCZWlqaW5nICwgQ2hpbmEuJiN4RDthZGIgTW9zc2Frb3dza2kgTWVkaWNhbCBSZXNlYXJj
aCBDZW50cmUsIFBvbGlzaCBBY2FkZW15IG9mIFNjaWVuY2VzLCBFbGVjdHJvbiBNaWNyb3Njb3B5
IFBsYXRmb3JtICwgV2Fyc2F3ICwgUG9sYW5kLiYjeEQ7ZGcgQ2VudGVyIGZvciBEZW1lbnRpYSBS
ZXNlYXJjaCwgTmF0aGFuIFMuIEtsaW5lIEluc3RpdHV0ZSAsIE9yYW5nZWJ1cmcgLCBOWSAsIFVT
QS4mI3hEO2FobiBOZXcgWW9yayBVbml2ZXJzaXR5ICwgRGVwYXJ0bWVudCBvZiBQc3ljaGlhdHJ5
ICwgTmV3IFlvcmsgLCBOWSAsIFVTQS4mI3hEO2x3IEZyZXNod2F0ZXIgQXF1YWN1bHR1cmUgQ29s
bGFib3JhdGl2ZSBJbm5vdmF0aW9uIENlbnRlciBvZiBIdWJlaSBQcm92aW5jZSAsIFd1aGFuICwg
Q2hpbmEuJiN4RDtxaiBIdWF6aG9uZyBBZ3JpY3VsdHVyYWwgVW5pdmVyc2l0eSAsIERlcGFydG1l
bnQgb2YgQXF1YXRpYyBBbmltYWwgTWVkaWNpbmUgLCBDb2xsZWdlIG9mIEZpc2hlcmllcyAsIFd1
aGFuICwgQ2hpbmEuJiN4RDthd3YgVW5pdmVyc2lkYWQgZGUgU2FsYW1hbmNhLCBDYW1wdXMgTWln
dWVsIGRlIFVuYW11bm8gLCBEZXBhcnRhbWVudG8gZGUgTWljcm9iaW9sb2dpYSB5IEdlbmV0aWNh
ICwgU2FsYW1hbmNhICwgU3BhaW4uJiN4RDtjY3QgWmhlamlhbmcgVW5pdmVyc2l0eSAsIEhhbmd6
aG91ICwgQ2hpbmEuJiN4RDticHIgVW5pdmVyc2l0eSBvZiBOZXdjYXN0bGUsIFNjaG9vbCBvZiBN
ZWRpY2luZSBhbmQgUHVibGljIEhlYWx0aCAsIENhbGxhZ2hhbiwgTlNXICwgQXVzdHJhbGlhLiYj
eEQ7YW1mIFJ1dGdlcnMgVW5pdmVyc2l0eS1Sb2JlcnQgV29vZCBKb2huc29uIE1lZGljYWwgU2No
b29sICwgUGhhcm1hY29sb2d5IERlcGFydG1lbnQgLCBQaXNjYXRhd2F5ICwgTkogLCBVU0EuJiN4
RDtidXQgVW5pdmVyc2l0eSBvZiBTb3V0aCBGbG9yaWRhICwgRGVwYXJ0bWVudCBvZiBQaGFybWFj
ZXV0aWNhbCBTY2llbmNlcyAsIENvbGxlZ2Ugb2YgUGhhcm1hY3ksIEJ5cmQgQWx6aGVpbWVyJmFw
b3M7cyBJbnN0aXR1dGUgLCBUYW1wYSAsIEZMICwgVVNBLiYjeEQ7Z2wgQ2h1bmduYW0gTmF0aW9u
YWwgVW5pdmVyc2l0eSwgU2Nob29sIG9mIE1lZGljaW5lLCBJbmZlY3Rpb24gU2lnbmFsaW5nIE5l
dHdvcmsgUmVzZWFyY2ggQ2VudGVyICwgRGFlamVvbiAsIEtvcmVhLiYjeEQ7YnhtIFVuaXZlcnNp
dHkgb2YgVHJvbXNvIC0gVGhlIEFyY3RpYyBVbml2ZXJzaXR5IG9mIE5vcndheSwgTW9sZWN1bGFy
IENhbmNlciBSZXNlYXJjaCBHcm91cCwgSW5zdGl0dXRlIG9mIE1lZGljYWwgQmlvbG9neSAsIFRy
b21zbyAsIE5vcndheS4mI3hEO2JydyBVbml2ZXJzaXR5IG9mIFBpdHRzYnVyZ2ggQ2FuY2VyIElu
c3RpdHV0ZSAsIFBpdHRzYnVyZ2ggLCBQQSAsIFVTQS4mI3hEO2JlZSBVbml2ZXJzaXR5IG9mIEJy
aXRpc2ggQ29sdW1iaWEgLCBEZXBhcnRtZW50IG9mIENlbGx1bGFyIGFuZCBQaHlzaW9sb2dpY2Fs
IFNjaWVuY2VzICwgVmFuY291dmVyLCBCQyAsIENhbmFkYS4mI3hEO2J3ZiBVbml2ZXJzaXR5IG9m
IFRleGFzLCBNRCBBbmRlcnNvbiBDYW5jZXIgQ2VudGVyICwgSG91c3RvbiAsIFRYICwgVVNBLiYj
eEQ7dGUgSW5zdGl0dXRlIG9mIENhbmNlciBSZXNlYXJjaCwgRGl2aXNpb25zIG9mIE1vbGVjdWxh
ciBQYXRob2xvZ3kgYW5kIENhbmNlciBUaGVyYXBldXRpY3MgLCBMb25kb24gLCBVSy4mI3hEO2Fs
YyBSYWRib3VkIFVuaXZlcnNpdHkgTmlqbWVnZW4gTWVkaWNhbCBDZW50ZXIgLCBEZXBhcnRtZW50
IG9mIEludGVybmFsIE1lZGljaW5lICwgTmlqbWVnZW4gLCBUaGUgTmV0aGVybGFuZHMuJiN4RDth
d2ggVW5pdmVyc2lkYWQgZGUgQ2FzdGlsbGEtTGEgTWFuY2hhLCBGYWN1bHRhZCBkZSBNZWRpY2lu
YSAsIERlcGFydGFtZW50byBDaWVuY2lhcyBNZWRpY2FzICwgQWxiYWNldGUgLCBTcGFpbi4mI3hE
O2JqayBVbml2ZXJzaXR5IG9mIEZsb3JpZGEgLCBEZXBhcnRtZW50IG9mIEFnaW5nIGFuZCBHZXJp
YXRyaWMgUmVzZWFyY2ggLCBHYWluZXN2aWxsZSAsIEZMICwgVVNBLiYjeEQ7YnN0IFVuaXZlcnNp
dHkgb2YgUHJldG9yaWEgLCBEZXBhcnRtZW50IG9mIFBoeXNpb2xvZ3kgLCBQcmV0b3JpYSwgR2F1
dGVuZyAsIFNvdXRoIEFmcmljYS4mI3hEO21jIEZ1ZGFuIFVuaXZlcnNpdHkgLCBEZXBhcnRtZW50
IG9mIEJpb3N5bnRoZXNpcyAsIEtleSBMYWJvcmF0b3J5IG9mIFNtYXJ0IERydWcgRGVsaXZlcnks
IE1pbmlzdHJ5IG9mIEVkdWNhdGlvbiwgU2Nob29sIG9mIFBoYXJtYWN5ICwgU2hhbmdoYWkgLCBD
aGluYS4mI3hEO2FxdiBTdG9ueSBCcm9vayBVbml2ZXJzaXR5ICwgRGVwYXJ0bWVudCBvZiBQYXRo
b2xvZ3kgLCBTdG9ueSBCcm9vayAsIE5ZICwgVVNBLiYjeEQ7YWdmIE5hdGlvbmFsIFRhaXdhbiBV
bml2ZXJzaXR5ICwgRGVwYXJ0bWVudCBvZiBMaWZlIFNjaWVuY2UgLCBJbnN0aXR1dGUgb2YgTW9s
ZWN1bGFyIGFuZCBDZWxsdWxhciBCaW9sb2d5ICwgVGFpcGVpICwgVGFpd2FuLiYjeEQ7YmNpIFVu
aXZlcnNpdHkgb2YgQW1zdGVyZGFtICwgRGVwYXJ0bWVudCBvZiBDZWxsYmlvbG9neSBhbmQgSGlz
dG9sb2d5ICwgQWNhZGVtaWMgTWVkaWNhbCBDZW50ZXIgLCBBbXN0ZXJkYW0gLCBUaGUgTmV0aGVy
bGFuZHMuJiN4RDtraiBFb3R2b3MgTG9yYW5kIFVuaXZlcnNpdHkgLCBEZXBhcnRtZW50IG9mIEFu
YXRvbXkgLCBDZWxsIGFuZCBEZXZlbG9wbWVudGFsIEJpb2xvZ3kgLCBCdWRhcGVzdCAsIEh1bmdh
cnkuJiN4RDthbnIgU2VvdWwgTmF0aW9uYWwgVW5pdmVyc2l0eSBIb3NwaXRhbCAsIERlcGFydG1l
bnQgb2YgSW50ZXJuYWwgTWVkaWNpbmUgLCBTZW91bCAsIEtvcmVhLiYjeEQ7YnV4IFVuaXZlcnNp
dHkgb2YgU291dGhlcm4gQ2FsaWZvcm5pYSwgS2VjayBTY2hvb2wgb2YgTWVkaWNpbmUgLCBEZXBh
cnRtZW50IG9mIE1vbGVjdWxhciBNaWNyb2Jpb2xvZ3kgYW5kIEltbXVub2xvZ3kgLCBMb3MgQW5n
ZWxlcyAsIENBICwgVVNBLiYjeEQ7a3ggRXZlbGluYSZhcG9zO3MgQ2hpbGRyZW4gSG9zcGl0YWws
IEd1eSZhcG9zO3MgYW5kIFN0LiBUaG9tYXMmYXBvczsgSG9zcGl0YWwgTkhTIEZvdW5kYXRpb24g
VHJ1c3QgLCBEZXBhcnRtZW50IG9mIFBhZWRpYXRyaWMgTmV1cm9sb2d5ICwgTmV1cm9tdXNjdWxh
ciBTZXJ2aWNlICwgTG9uZG9uICwgVUsuJiN4RDt4diBLaW5nJmFwb3M7cyBDb2xsZWdlLCBSYW5k
YWxsIERpdmlzaW9uIG9mIENlbGwgYW5kIE1vbGVjdWxhciBCaW9waHlzaWNzLCBNdXNjbGUgU2ln
bmFsbGluZyBTZWN0aW9uICwgTG9uZG9uICwgVUsuJiN4RDtyaSBJbmRpYW5hIFVuaXZlcnNpdHkg
U2Nob29sIG9mIE1lZGljaW5lLCBCaW9jaGVtaXN0cnkgYW5kIE1vbGVjdWxhciBCaW9sb2d5ICwg
RGVudmVyICwgQ08gLCBVU0EuJiN4RDthZnkgTmF0aW9uYWwgSmV3aXNoIEhlYWx0aCAsIERlbnZl
ciAsIENPICwgVVNBLiYjeEQ7YWFnIE1hYXN0cmljaHQgVW5pdmVyc2l0eSwgTWFhc3RyaWNodCBS
YWRpYXRpb24gT25jb2xvZ3kgKE1hYXN0Uk8pIExhYiwgR1JPVyAtIFNjaG9vbCBmb3IgT25jb2xv
Z3kgYW5kIERldmVsb3BtZW50YWwgQmlvbG9neSAsIE1hYXN0cmljaHQgLCBUaGUgTmV0aGVybGFu
ZHMuJiN4RDticHAgVW5pdmVyc2l0eSBvZiBOZXcgU291dGggV2FsZXMsIFNjaG9vbCBvZiBCaW90
ZWNobm9sb2d5IGFuZCBCaW9tb2xlY3VsYXIgU2NpZW5jZXMgLCBTeWRuZXksIE5TVyAsIEF1c3Ry
YWxpYS4mI3hEO2JpeSBVbml2ZXJzaXR5IG9mIEVhc3Rlcm4gRmlubGFuZCwgS3VvcGlvIFVuaXZl
cnNpdHkgSG9zcGl0YWwgLCBEZXBhcnRtZW50IG9mIE9waHRoYWxtb2xvZ3kgLCBLdW9waW8gLCBG
aW5sYW5kLiYjeEQ7YnZtIFVuaXZlcnNpdHkgb2YgVGFydHUsIEluc3RpdHV0ZSBvZiBCaW9tZWRp
Y2luZSBhbmQgVHJhbnNsYXRpb25hbCBNZWRpY2luZSAsIFRhcnR1ICwgRXN0b25pYS4mI3hEO2F2
dCBVTVIgMTI4MCAsIE5hbnRlcyAsIEZyYW5jZS4mI3hEO3pvIExpbmtvcGluZyBVbml2ZXJzaXR5
ICwgRGVwYXJ0bWVudCBvZiBDbGluaWNhbCBhbmQgRXhwZXJpbWVudGFsIE1lZGljaW5lICwgTGlu
a29waW5nICwgU3dlZGVuLiYjeEQ7Ym9qIFVuaXZlcnNpdHkgb2YgTWljaGlnYW4sIE9waHRoYWxt
b2xvZ3kgYW5kIFZpc3VhbCBTY2llbmNlcywgS2VsbG9nZyBFeWUgQ2VudGVyICwgQW5uIEFyYm9y
ICwgTUkgLCBVU0EuJiN4RDtiZ2ogVW5pdmVyc2l0eSBvZiBDYWxpZm9ybmlhIFNhbiBGcmFuY2lz
Y28sIFVDU0YgRGlhYmV0ZXMgQ2VudGVyICwgRGVwYXJ0bWVudCBvZiBDZWxsIGFuZCBUaXNzdWUg
QmlvbG9neSAsIFNhbiBGcmFuY2lzY28gLCBDQSAsIFVTQS4mI3hEO29oIEhhZGFzc2FoIEhlYnJl
dyBVbml2ZXJzaXR5IE1lZGljYWwgQ2VudGVyICwgRGVwYXJ0bWVudCBvZiBOZXVyb2xvZ3kgLCBK
ZXJ1c2FsZW0gLCBJc3JhZWwuJiN4RDthdXcgVHJhbnNsYXRpb25hbCBIZWFsdGggU2NpZW5jZSBh
bmQgVGVjaG5vbG9neSBJbnN0aXR1dGUsIFZhY2NpbmUgYW5kIEluZmVjdGlvdXMgRGlzZWFzZSBS
ZXNlYXJjaCBDZW50cmUgLCBGYXJpZGFiYWQgLCBJbmRpYS4mI3hEO2FleSBOYXRpb25hbCBJbnN0
aXR1dGUgZm9yIEJhc2ljIEJpb2xvZ3ksIFNva2VuZGFpICwgT2themFraSAsIEphcGFuLiYjeEQ7
aXcgRGVtb2NyaXR1cyBVbml2ZXJzaXR5IG9mIFRocmFjZSwgTGFib3JhdG9yeSBvZiBNb2xlY3Vs
YXIgSGVtYXRvbG9neSAsIEFsZXhhbmRyb3Vwb2xpcyAsIEdyZWVjZS4mI3hEO3hrIEthcm9saW5z
a2EgSW5zdGl0dXRlLCBJbnN0aXR1dGUgb2YgRW52aXJvbm1lbnRhbCBNZWRpY2luZSAsIFN0b2Nr
aG9sbSAsIFN3ZWRlbi4mI3hEO2JjeCBVbml2ZXJzaXR5IG9mIEdyb25pbmdlbiwgRGVwYXJ0bWVu
dCBvZiBDZWxsIEJpb2xvZ3ksIEdyb25pbmdlbiwgVGhlIE5ldGhlcmxhbmRzLiYjeEQ7b3kgSGFy
dmFyZCBNZWRpY2FsIFNjaG9vbCwgQnJpZ2hhbSBhbmQgV29tZW4mYXBvcztzIEhvc3BpdGFsICwg
RGVwYXJ0bWVudCBvZiBHZW5ldGljcyAsIERpdmlzaW9uIG9mIEdlbmV0aWNzICwgQm9zdG9uICwg
TUEgLCBVU0EuJiN4RDtxZyBIb3dhcmQgSHVnaGVzIE1lZGljYWwgSW5zdGl0dXRlICwgQm9zdG9u
ICwgTUEgLCBVU0EuJiN4RDtic2IgVW5pdmVyc2l0eSBvZiBQaXR0c2J1cmdoICwgRGVwYXJ0bWVu
dCBvZiBTdXJnZXJ5ICwgSGlsbG1hbiBDYW5jZXIgQ2VudGVyICwgUGl0dHNidXJnaCAsIFBBICwg
VVNBLiYjeEQ7b2kgSGFsbHltIFVuaXZlcnNpdHkgLCBEZXBhcnRtZW50IG9mIEFuYXRvbXkgYW5k
IE5ldXJvYmlvbG9neSAsIENvbGxlZ2Ugb2YgTWVkaWNpbmUgLCBLYW5nd29uLURvICwgS29yZWEu
JiN4RDthaHMgTmlpZ2F0YSBVbml2ZXJzaXR5IEdyYWR1YXRlIFNjaG9vbCBvZiBNZWRpY2FsIGFu
ZCBEZW50YWwgU2NpZW5jZXMsIExhYm9yYXRvcnkgb2YgQmlvc2lnbmFsaW5nICwgTmlpZ2F0YSAs
IEphcGFuLiYjeEQ7YXFiIFN0LiBKdWRlIENoaWxkcmVuJmFwb3M7cyBSZXNlYXJjaCBIb3NwaXRh
bCAsIERlcGFydG1lbnQgb2YgSW1tdW5vbG9neSAsIE1lbXBoaXMgLCBUTiAsIFVTQS4mI3hEO2F1
ZSBUb2hva3UgVW5pdmVyc2l0eSBTY2hvb2wgb2YgTWVkaWNpbmUgLCBEZXBhcnRtZW50IG9mIE9y
dGhvcGFlZGljIFN1cmdlcnkgLCBNaXlhZ2kgLCBKYXBhbi4mI3hEO3VjIElvd2EgU3RhdGUgVW5p
dmVyc2l0eSAsIERlcGFydG1lbnQgb2YgQmlvbWVkaWNhbCBTY2llbmNlICwgSW93YSBDZW50ZXIg
Zm9yIEFkdmFuY2VkIE5ldXJvdG94aWNsb2d5ICwgQW1lcyAsIElBICwgVVNBLiYjeEQ7cWwgSHVk
c29uIEluc3RpdHV0ZSBvZiBNZWRpY2FsIFJlc2VhcmNoLCBDZW50cmUgZm9yIElubmF0ZSBJbW11
bml0eSBhbmQgSW5mZWN0aW91cyBEaXNlYXNlcywgQ2xheXRvbiAsIE1lbGJvdXJuZSAsIFZpY3Rv
cmlhICwgQXVzdHJhbGlhLiYjeEQ7amIgRGVwYXJ0bWVudCBvZiBNZWRpY2FsIENoZW1pc3RyeSAs
IE1vbGVjdWxhciBCaW9sb2d5IGFuZCBQYXRob2Jpb2NoZW1pc3RyeSAsIEJ1ZGFwZXN0ICwgSHVu
Z2FyeS4mI3hEO2FjdCBNZXJjayBSZXNlYXJjaCBMYWJvcmF0b3JpZXMgLCBSYWh3YXkgLCBOSiAs
IFVTQS4mI3hEO2JvdSBVbml2ZXJzaXR5IG9mIE1pbm5lc290YSAsIERlcGFydG1lbnQgb2YgTmV1
cm9zY2llbmNlICwgTWlubmVhcG9saXMgLCBNTiAsIFVTQS4mI3hEO3ZpIEphZGF2cHVyIFVuaXZl
cnNpdHksIExpZmUgU2NpZW5jZSBhbmQgQmlvdGVjaG5vbG9neSwgS29sa2F0YSAsIFdlc3QgQmVu
Z2FsICwgSW5kaWEuJiN4RDtiZ2wgVW5pdmVyc2l0eSBvZiBDYW1icmlkZ2UsIEFkZGVuYnJvb2tl
JmFwb3M7cyBIb3NwaXRhbCAsIERlcGFydG1lbnQgb2YgTWVkaWNpbmUgLCBDYW1icmlkZ2UgLCBV
Sy4mI3hEO2JxYiBVbml2ZXJzaXR5IG9mIE5vcnRoIENhcm9saW5hLCBNaWNyb2Jpb2xvZ3kgYW5k
IEltbXVub2xvZ3kgLCBDaGFwZWwgSGlsbCAsIE5DICwgVVNBLiYjeEQ7YnNnIFVuaXZlcnNpdHkg
b2YgUGl0dHNidXJnaCwgU2Nob29sIG9mIE1lZGljaW5lICwgRGVwYXJ0bWVudCBvZiBBbmVzdGhl
c2lvbG9neSAsIFBpdHRzYnVyZ2ggLCBQQSAsIFVTQS4mI3hEO2JzaCBVbml2ZXJzaXR5IG9mIFBp
dHRzYnVyZ2gsIFNjaG9vbCBvZiBNZWRpY2luZSAsIERlcGFydG1lbnQgb2YgQ3JpdGljYWwgQ2Fy
ZSBNZWRpY2luZSAsIFBpdHRzYnVyZ2ggLCBQQSAsIFVTQS4mI3hEO2VpIENoYW5nIEd1bmcgVW5p
dmVyc2l0eSAsIERlcGFydG1lbnQgb2YgQmlvY2hlbWlzdHJ5IGFuZCBNb2xlY3VsYXIgQmlvbG9n
eSBhbmQgR3JhZHVhdGUgSW5zdGl0dXRlIG9mIEJpb21lZGljYWwgU2NpZW5jZXMgLCBDb2xsZWdl
IG9mIE1lZGljaW5lICwgVGFveXVhbiBDb3VudHkgLCBUYWl3YW4uJiN4RDthb3UgU2hhbmdoYWkg
VW5pdmVyc2l0eSBvZiBUcmFkaXRpb25hbCBDaGluZXNlIE1lZGljaW5lICwgRGVwYXJ0bWVudCBv
ZiBCaW9jaGVtaXN0cnkgLCBTaGFuZ2hhaSAsIENoaW5hLiYjeEQ7YWZuIE5hdGlvbmFsIEluc3Rp
dHV0ZXMgb2YgSGVhbHRoLCBMYWJvcmF0b3J5IG9mIEltbXVub3JlZ3VsYXRpb24sIE5hdGlvbmFs
IEluc3RpdHV0ZSBvZiBBbGxlcmd5IGFuZCBJbmZlY3Rpb3VzIERpc2Vhc2VzICwgQmV0aGVzZGEg
LCBNRCAsIFVTQS4mI3hEO2FpcCBPcmVnb24gSGVhbHRoIGFuZCBTY2llbmNlIFVuaXZlcnNpdHks
IENhc2V5IEV5ZSBJbnN0aXR1dGUgLCBQb3J0bGFuZCAsIE9SICwgVVNBLiYjeEQ7Ymt5IFVuaXZl
cnNpdHkgb2YgSWxsaW5vaXMgYXQgVXJiYW5hLUNoYW1wYWlnbiAsIERlcGFydG1lbnQgb2YgTW9s
ZWN1bGFyIGFuZCBJbnRlZ3JhdGl2ZSBQaHlzaW9sb2d5ICwgVXJiYW5hICwgSUwgLCBVU0EuJiN4
RDtienMgVmFuZGVyYmlsdCBVbml2ZXJzaXR5LCBTY2hvb2wgb2YgTWVkaWNpbmUgLCBEZXBhcnRt
ZW50IG9mIE1vbGVjdWxhciBQaHlzaW9sb2d5IGFuZCBCaW9waHlzaWNzICwgTmFzaHZpbGxlICwg
VE4gLCBVU0EuJiN4RDtyeiBJTlNFUk0gVTExMzggLCBQYXJpcyAsIEZyYW5jZS4mI3hEO2FieSBN
ZWRpY2FsIENlbnRlciBvZiB0aGUgSm9oYW5uZXMgR3V0ZW5iZXJnIFVuaXZlcnNpdHkgLCBNYWlu
eiAsIEdlcm1hbnkuJiN4RDt3YiBKb2huIFdheW5lIENhbmNlciBJbnN0aXR1dGUgLCBEZXBhcnRt
ZW50IG9mIE5ldXJvc2NpZW5jZXMgLCBTYW50YSBNb25pY2EgLCBDQSAsIFVTQS4mI3hEO2NiayBX
YXluZSBTdGF0ZSBVbml2ZXJzaXR5LCBTY2hvb2wgb2YgTWVkaWNpbmUgLCBEZXRyb2l0ICwgTUkg
LCBVU0EuJiN4RDtiYXIgVW5pdmVyc2l0eSBDb2xsZWdlIExvbmRvbiwgTVJDIExhYm9yYXRvcnkg
Zm9yIE1vbGVjdWxhciBDZWxsIEJpb2xvZ3kgLCBMb25kb24gLCBVSy4mI3hEO3JuIEluZGlhbmEg
VW5pdmVyc2l0eSBTY2hvb2wgb2YgTWVkaWNpbmUgLCBEZXBhcnRtZW50IG9mIFBhdGhvbG9neSBh
bmQgTGFib3JhdG9yeSBNZWRpY2luZSAsIEluZGlhbmFwb2xpcyAsIElOICwgVVNBLiYjeEQ7eGYg
S2FybHNydWhlIEluc3RpdHV0ZSBvZiBUZWNobm9sb2d5LCBJbnN0aXR1dGUgb2YgVG94aWNvbG9n
eSBhbmQgR2VuZXRpY3MgLCBLYXJsc3J1aGUgLCBHZXJtYW55LiYjeEQ7Ynp2IFZlbnVzIE1lZGlj
aW5lIFJlc2VhcmNoIENlbnRlciAoVk1SQykgLCBCYWRkaSAsIEhpbWFjaGFsIFByYWRlc2ggLCBJ
bmRpYS4mI3hEO2F2eCBVbmlmb3JtZWQgU2VydmljZXMgVW5pdmVyc2l0eSBvZiB0aGUgSGVhbHRo
IFNjaWVuY2VzLCBSYWRpYXRpb24gQ29tYmluZWQgSW5qdXJ5IFByb2dyYW0sIEFybWVkIEZvcmNl
cyBSYWRpb2Jpb2xvZ3kgUmVzZWFyY2ggSW5zdGl0dXRlICwgQmV0aGVzZGEgLCBNRCAsIFVTQS4m
I3hEO2JmdSBVbml2ZXJzaXR5IG9mIENhbGlmb3JuaWEgU2FuIERpZWdvLCBEaXZpc2lvbiBvZiBC
aW9sb2dpY2FsIFNjaWVuY2VzICwgTGEgSm9sbGEgLCBDQSAsIFVTQS4mI3hEO3B1IEhva2thaWRv
IFVuaXZlcnNpdHksIEZhY3VsdHkgb2YgUGhhcm1hY2V1dGljYWwgU2NpZW5jZXMgLCBTYXBwb3Jv
ICwgSmFwYW4uJiN4RDtoaiBDb2x1bWJpYSBVbml2ZXJzaXR5IE1lZGljYWwgQ2VudGVyICwgTmV3
IFlvcmsgLCBOWSAsIFVTQS4mI3hEO3lkIEtvcmVhIENhbmNlciBDZW50ZXIgSG9zcGl0YWwgLCBE
ZXBhcnRtZW50IG9mIEludGVybmFsIE1lZGljaW5lICwgU2VvdWwgLCBLb3JlYS4mI3hEO29mIEd5
ZW9uZ3NhbmcgTmF0aW9uYWwgVW5pdmVyc2l0eSBTY2hvb2wgb2YgTWVkaWNpbmUgLCBEZXBhcnRt
ZW50IG9mIEJpb2NoZW1pc3RyeSBhbmQgQ29udmVyZ2VuY2UgTWVkaWNhbCBTY2llbmNlIGFuZCBJ
bnN0aXR1dGUgb2YgSGVhbHRoIFNjaWVuY2VzICwgSmluSnUgLCBLb3JlYS4mI3hEO2JvciBVbml2
ZXJzaXR5IG9mIE1pbm5lc290YSAsIERlcGFydG1lbnQgb2YgQmlvY2hlbWlzdHJ5ICwgTW9sZWN1
bGFyIEJpb2xvZ3kgYW5kIEJpb3BoeXNpY3MgLCBNaW5uZWFwb2xpcyAsIE1OICwgVVNBLiYjeEQ7
amMgRG9uZy1BIFVuaXZlcnNpdHksIENvbGxlZ2Ugb2YgTWVkaWNpbmUgYW5kIE1pdG9jaG9uZHJp
YSBIdWIgUmVndWxhdGlvbiBDZW50ZXIgLCBEZXBhcnRtZW50IG9mIEFuYXRvbXkgYW5kIENlbGwg
QmlvbG9neSAsIEJ1c2FuICwgS29yZWEuJiN4RDtjYncgV29ua3dhbmcgVW5pdmVyc2l0eSAsIERl
cGFydG1lbnQgb2YgRGVudGFsIFBoYXJtYWNvbG9neSAsIFNjaG9vbCBvZiBEZW50aXN0cnkgLCBD
aG9uYnVrICwgS29yZWEuJiN4RDtianAgVW5pdmVyc2l0eSBvZiBGbG9yaWRhICwgR2FpbmVzdmls
bGUgLCBGTCAsIFVTQS4mI3hEO2FubiBTZW91bCBOYXRpb25hbCBVbml2ZXJzaXR5IENvbGxlZ2Ug
b2YgTWVkaWNpbmUgLCBEZXBhcnRtZW50IG9mIEFkdmFuY2VkIEVkdWNhdGlvbiBmb3IgQ2xpbmlj
aWFuLVNjaWVudGlzdHMgKEFFQ1MpICwgU2VvdWwgLCBLb3JlYS4mI3hEO2FubyBTZW91bCBOYXRp
b25hbCBVbml2ZXJzaXR5IENvbGxlZ2Ugb2YgTWVkaWNpbmUgLCBEZXBhcnRtZW50IG9mIE9waHRo
YWxtb2xvZ3kgLCBTZW91bCAsIEtvcmVhLiYjeEQ7Ynh4IFVuaXZlcnNpdHkgb2YgVWxzYW4gQ29s
bGVnZSBvZiBNZWRpY2luZSwgQXNhbiBNZWRpY2FsIENlbnRlciAsIERlcGFydG1lbnQgb2YgU3Vy
Z2VyeSAsIFNlb3VsICwgS29yZWEuJiN4RDtienEgVmFuZGVyYmlsdCBVbml2ZXJzaXR5IE1lZGlj
YWwgQ2VudGVyICwgRGVwYXJ0bWVudCBvZiBQZWRpYXRyaWMgU3VyZ2VyeSAsIE5hc2h2aWxsZSAs
IFROICwgVVNBLiYjeEQ7Ym51IFVuaXZlcnNpdHkgb2YgTWlhbWksIE1pbGxlciBTY2hvb2==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bCBvZiBNZWRpY2luZSAsIERlcGFydG1lbnQgb2YgTW9sZWN1bGFyIGFuZCBDZWxsdWxhciBQaGFy
bWFjb2xvZ3kgLCBNaWFtaSAsIEZMICwgVVNBLiYjeEQ7amQgRG9uZy1FdWkgVW5pdmVyc2l0eSAs
IERlcGFydG1lbnQgb2YgQ2hlbWlzdHJ5ICwgQnVzYW4gLCBLb3JlYS4mI3hEO2J4ZCBVbml2ZXJz
aXR5IG9mIFRvcm9udG8sIEhvc3BpdGFsIGZvciBTaWNrIENoaWxkcmVuICwgVG9yb250bywgT250
YXJpbyAsIENhbmFkYS4mI3hEO2J4dyBVbml2ZXJzaXR5IG9mIFVsc2FuIENvbGxlZ2Ugb2YgTWVk
aWNpbmUsIEFzYW4gTWVkaWNhbCBDZW50ZXIgLCBEZXBhcnRtZW50IG9mIEJpb2NoZW1pc3RyeSBh
bmQgTW9sZWN1bGFyIEJpb2xvZ3kgLCBTZW91bCAsIEtvcmVhLiYjeEQ7YWVnIE5hdGlvbmFsIENh
bmNlciBDZW50ZXIsIENhbmNlciBDZWxsIGFuZCBNb2xlY3VsYXIgQmlvbG9neSBCcmFuY2gsIERp
dmlzaW9uIG9mIENhbmNlciBCaW9sb2d5LCBSZXNlYXJjaCBJbnN0aXR1dGUgLCBHb3lhbmcgLCBL
b3JlYS4mI3hEO29rIEhhbGx5bSBVbml2ZXJzaXR5ICwgRGVwYXJ0bWVudCBvZiBNaWNyb2Jpb2xv
Z3kgLCBDb2xsZWdlIG9mIE1lZGljaW5lICwgQ2h1bmNoZW9uLCBHYW5nd29uICwgS29yZWEuJiN4
RDtiY2UgVW5pdmVyc2l0eSBvZiBBbGFiYW1hICwgRGVwYXJ0bWVudCBvZiBDaGVtaWNhbCBhbmQg
QmlvbG9naWNhbCBFbmdpbmVlcmluZyAsIFR1c2NhbG9vc2EgLCBBTCAsIFVTQS4mI3hEO296IEhh
cnZhcmQgTWVkaWNhbCBTY2hvb2wsIERhbmEgRmFyYmVyIENhbmNlciBJbnN0aXR1dGUgLCBCb3N0
b24gLCBNQSAsIFVTQS4mI3hEO2J1YiBVbml2ZXJzaXR5IG9mIFNoZWZmaWVsZCAsIERlcGFydG1l
bnQgb2YgQmlvbWVkaWNhbCBTY2llbmNlcyAsIFNoZWZmaWVsZCAsIFVLLiYjeEQ7YWNzIE1lcmNr
IEtHYUEsIFJhbmREIE1lcmNrIFNlcm9ubyAsIERhcm1zdGFkdCAsIEdlcm1hbnkuJiN4RDtibmIg
VW5pdmVyc2l0eSBvZiBNYW5pdG9iYSwgSW5zdGl0dXRlIG9mIENhcmRpb3Zhc2N1bGFyIFNjaWVu
Y2VzLCBDb2xsZWdlIG9mIE1lZGljaW5lLCBGYWN1bHR5IG9mIEhlYWx0aCBTY2llbmNlcyAsIFdp
bm5pcGVnLCBNYW5pdG9iYSAsIENhbmFkYS4mI3hEO2F0YyBUaGUgU2NyaXBwcyBSZXNlYXJjaCBJ
bnN0aXR1dGUgLCBEZXBhcnRtZW50IG9mIE1ldGFib2xpc20gYW5kIEFnaW5nICwgSnVwaXRlciAs
IEZMICwgVVNBLiYjeEQ7YXVhIFRvaG9rdSBVbml2ZXJzaXR5LCBEaXZpc2lvbiBvZiBCaW9tZWRp
Y2FsIEVuZ2luZWVyaW5nIGZvciBIZWFsdGggYW5kIFdlbGZhcmUgLCBTZW5kYWkgLCBKYXBhbi4m
I3hEO2J3dyBVbml2ZXJzaXR5IG9mIFRva3lvICwgRGVwYXJ0bWVudCBvZiBCaW90ZWNobm9sb2d5
ICwgVG9reW8gLCBKYXBhbi4mI3hEO2FxZyBTdC4gTWFyaWFubmEgVW5pdmVyc2l0eSBTY2hvb2wg
b2YgTWVkaWNpbmUgLCBEZXBhcnRtZW50IG9mIE9waHRoYWxtb2xvZ3kgLCBLYXdhc2FraSwgS2Fu
YWdhd2EgLCBKYXBhbi4mI3hEO2FkbyBOYWdhc2FraSBVbml2ZXJzaXR5ICwgRGVwYXJ0bWVudCBv
ZiBNb2xlY3VsYXIgTWljcm9iaW9sb2d5IGFuZCBJbW11bm9sb2d5ICwgR3JhZHVhdGUgU2Nob29s
IG9mIEJpb21lZGljYWwgU2NpZW5jZXMgLCBOYWdhc2FraSAsIEphcGFuLiYjeEQ7YWx2IFJ1aHIg
VW5pdmVyc2l0eSBCb2NodW0sIFVuaXZlcnNpdHkgSG9zcGl0YWwgQmVyZ21hbm5zaGVpbCAsIERl
cGFydG1lbnQgb2YgTmV1cm9sb2d5ICwgSGVpbWVyIEluc3RpdHV0ZSBmb3IgTXVzY2xlIFJlc2Vh
cmNoICwgQm9jaHVtICwgR2VybWFueS4mI3hEO2JheCBVbml2ZXJzaXR5IEhvc3BpdGFsIEVybGFu
Z2VuLCBGcmllZHJpY2gtQWxleGFuZGVyLVVuaXZlcnNpdGF0IEVybGFuZ2VuLU51cm5iZXJnIChG
QVUpICwgRXJsYW5nZW4gLCBHZXJtYW55LiYjeEQ7YXplIFVuaXZlcnNpdGUgZGUgTW9udHJlYWws
IEluc3RpdHV0ZSBmb3IgUmVzZWFyY2ggaW4gSW1tdW5vbG9neSBhbmQgQ2FuY2VyICwgTW9udHJl
YWwsIFF1ZWJlYyAsIENhbmFkYS4mI3hEO2VhIENlbnRybyBkZSBJbnZlc3RpZ2FjaW9uIFByaW5j
aXBlIEZlbGlwZSAsIFZhbGVuY2lhICwgU3BhaW4uJiN4RDtnbSBDaHVuZy1TaGFuIE1lZGljYWwg
VW5pdmVyc2l0eSwgSW5zdGl0dXRlIG9mIE1lZGljaW5lICwgVGFpY2h1bmcgLCBUYWl3YW4uJiN4
RDthaGggTmV3IFlvcmsgSW5zdGl0dXRlIG9mIFRlY2hub2xvZ3kgLCBEZXBhcnRtZW50IG9mIEJp
b21lZGljYWwgU2NpZW5jZXMgLCBDb2xsZWdlIG9mIE9zdGVvcGF0aGljIE1lZGljaW5lICwgT2xk
IFdlc3RidXJ5ICwgTlkgLCBVU0EuJiN4RDtiYnQgVW5pdmVyc2l0eSBNZWRpY2luZSBHb3R0aW5n
ZW4gLCBEZXBhcnRtZW50IG9mIE5ldXJvbG9neSAsIEdvdHRpbmdlbiAsIEdlcm1hbnkuJiN4RDti
b3ogVW5pdmVyc2l0eSBvZiBNb250cGVsbGllciwgSU5SQSwgVU1SIDg2NiwgRHluYW1pcXVlIE11
c2N1bGFpcmUgZXQgTWV0YWJvbGlzbWUgLCBNb250cGVsbGllciAsIEZyYW5jZS4mI3hEO2NidSBX
ZXN0ZmFsaXNjaGUgV2lsaGVsbXMtVW5pdmVyc2l0YXQgTXVuc3RlciwgQWxiZXJ0LVNjaHdlaXR6
ZXItQ2FtcHVzIDEsIEluc3RpdHV0ZSBvZiBFeHBlcmltZW50YWwgTXVzY3Vsb3NrZWxldGFsIE1l
ZGljaW5lICwgTXVuc3RlciAsIEdlcm1hbnkuJiN4RDtvbCBIYWxseW0gVW5pdmVyc2l0eSwgSWxz
b25nIEluc3RpdHV0ZSBvZiBMaWZlIFNjaWVuY2UgLCBDaHVuY2hlb24gLCBLb3JlYS4mI3hEO2tz
IEVUSCBadXJpY2gsIEluc3RpdHV0ZSBvZiBNb2xlY3VsYXIgU3lzdGVtcyBCaW9sb2d5ICwgWnVy
aWNoICwgU3dpdHplcmxhbmQuJiN4RDt3bSBKdW50ZW5kbyBVbml2ZXJzaXR5LCBHcmFkdWF0ZSBT
Y2hvb2wgb2YgTWVkaWNpbmUgLCBEZXBhcnRtZW50IG9mIENlbGwgQmlvbG9neSBhbmQgTmV1cm9z
Y2llbmNlICwgVG9reW8gLCBKYXBhbi4mI3hEO2FodCBOaWlnYXRhIFVuaXZlcnNpdHksIFNjaG9v
bCBvZiBNZWRpY2luZSAsIERlcGFydG1lbnQgb2YgQmlvY2hlbWlzdHJ5ICwgTmlpZ2F0YSAsIEph
cGFuLiYjeEQ7d3MgSnVudGVuZG8gVW5pdmVyc2l0eSAsIFRva3lvICwgSmFwYW4uJiN4RDthdHcg
VGlhbmppbiBNZWRpY2FsIFVuaXZlcnNpdHksIFNjaG9vbCBvZiBQaGFybWFjZXV0aWNhbCBTY2ll
bmNlcyAsIFRpYW5qaW4gLCBDaGluYS4mI3hEO2FlcyBOYXRpb25hbCBGaXNoZXJpZXMgUmVzZWFy
Y2ggYW5kIERldmVsb3BtZW50IEluc3RpdHV0ZSAoTkZSREkpICwgQnVzYW4gLCBLb3JlYS4mI3hE
O2JjdiBVbml2ZXJzaXR5IG9mIEF0aGVucyAsIERlcGFydG1lbnQgb2YgQ2VsbCBCaW9sb2d5IGFu
ZCBCaW9waHlzaWNzICwgRmFjdWx0eSBvZiBCaW9sb2d5ICwgQXRoZW5zICwgR3JlZWNlLiYjeEQ7
YWd5IE5hdGlvbndpZGUgQ2hpbGRyZW4mYXBvcztzIEhvc3BpdGFsLCBDZW50ZXIgZm9yIE1pY3Jv
YmlhbCBQYXRob2dlbmVzaXMgLCBDb2x1bWJ1cyAsIE9IICwgVVNBLiYjeEQ7YXN1IFRoZSBHZW5v
bWUgQW5hbHlzaXMgQ2VudHJlIChUR0FDKSwgSW5zdGl0dXRlIG9mIEZvb2QgUmVzZWFyY2gsIEd1
dCBIZWFsdGggYW5kIEZvb2QgU2FmZXR5IFByb2dyYW1tZSAsIE5vcndpY2ggLCBVSy4mI3hEO3Bw
IEhlbHNpbmtpIFVuaXZlcnNpdHksIENlbnRyYWwgSG9zcGl0YWwsIE1lZGljYWwgRmFjdWx0eSwg
RGl2aXNpb24gb2YgQ2hpbGQgUHN5Y2hpYXRyeSAsIEhlbHNpbmtpICwgRmlubGFuZC4mI3hEO2l5
IERlbW9jcml0dXMgVW5pdmVyc2l0eSBvZiBUaHJhY2UsIFNjaG9vbCBvZiBNZWRpY2luZSAsIEFs
ZXhhbmRyb3Vwb2xpcyAsIEdyZWVjZS4mI3hEO2JyayBVbml2ZXJzaXR5IG9mIFBlbm5zeWx2YW5p
YSBQZXJlbG1hbiBTY2hvb2wgb2YgTWVkaWNpbmUgLCBEZXBhcnRtZW50IG9mIFJhZGlhdGlvbiBP
bmNvbG9neSAsIFBoaWxhZGVscGhpYSAsIFBBICwgVVNBLiYjeEQ7a3AgRVRIIFp1cmljaCAsIERl
cGFydG1lbnQgb2YgQmlvbG9neSAsIEluc3RpdHV0ZSBvZiBNb2xlY3VsYXIgSGVhbHRoIFNjaWVu
Y2VzICwgWnVyaWNoICwgU3dpdHplcmxhbmQuJiN4RDt3eCBLYW5hemF3YSBNZWRpY2FsIFVuaXZl
cnNpdHksIERpYWJldG9sb2d5IGFuZCBFbmRvY3Jpbm9sb2d5ICwgSXNoaWthd2EgLCBKYXBhbi4m
I3hEO2J5aSBVbml2ZXJzaXR5IG9mIFZpZW5uYSwgTWF4IEYuIFBlcnV0eiBMYWJvcmF0b3JpZXMg
LCBWaWVubmEgLCBBdXN0cmlhLiYjeEQ7YWlkIE5vcnRod2VzdGVybiBVbml2ZXJzaXR5LCBGZWlu
YmVyZyBTY2hvb2wgb2YgTWVkaWNpbmUgLCBEZXBhcnRtZW50IG9mIE5ldXJvbG9neSAsIENoaWNh
Z28gLCBJTCAsIFVTQS4mI3hEO2J3cSBVbml2ZXJzaXR5IG9mIFRleGFzLCBTb3V0aHdlc3Rlcm4g
TWVkaWNhbCBDZW50ZXIgLCBEZXBhcnRtZW50IG9mIE5ldXJvc2NpZW5jZSAsIERhbGxhcyAsIFRY
LiYjeEQ7YmRrIFVuaXZlcnNpdHkgb2YgQmVsZ3JhZGUsIEluc3RpdHV0ZSBvZiBIaXN0b2xvZ3kg
YW5kIEVtYnJ5b2xvZ3ksIFNjaG9vbCBvZiBNZWRpY2luZSAsIEJlbGdyYWRlICwgU2VyYmlhLiYj
eEQ7a3IgRVRIIFp1cmljaCwgSW5zdGl0dXRlIG9mIE1vbGVjdWxhciBIZWFsdGggU2NpZW5jZXMg
LCBadXJpY2ggLCBTd2l0emVybGFuZC4mI3hEO2hlIENOUlMsIFVNUiA1NTM0ICwgVmlsbGV1cmJh
bm5lICwgRnJhbmNlLiYjeEQ7YXl1IFVuaXZlcnNpdGUgZGUgTHlvbiwgTHlvbiBGcmFuY2U7IGFu
ZCBDZW50cmUgZGUgR2VuZXRpcXVlIGV0IGRlIFBoeXNpb2xvZ2llIE1vbGVjdWxhaXJlIGV0IENl
bGx1bGFpcmUsIFVuaXZlcnNpdGUgTHlvbiAxLCBWaWxsZXVyYmFubmUgLCBGcmFuY2UuJiN4RDtt
ciBHZW9yZy1BdWd1c3QtVW5pdmVyc2l0eSBHb3R0aW5nZW4sIEluc3RpdHV0ZSBvZiBDZWxsdWxh
ciBCaW9jaGVtaXN0cnkgLCBHb3R0aW5nZW4gLCBHZXJtYW55LiYjeEQ7Ynd5IFVuaXZlcnNpdHkg
b2YgVG9sZWRvICwgRGVwYXJ0bWVudCBvZiBCaW9sb2dpY2FsIFNjaWVuY2VzICwgVG9sZWRvICwg
T0ggLCBVU0EuJiN4RDtvZCBHdXN0YXZlIFJvdXNzeSBDb21wcmVoZW5zaXZlIENhbmNlciBDZW50
ZXIgLCBWaWxsZWp1aWYgLCBGcmFuY2UuJiN4RDtxYSBIb3BpdGFsIEV1cm9wZWVuIEdlb3JnZXMg
UG9tcGlkb3UsIEFQLUhQICwgUGFyaXMgLCBGcmFuY2UuJiN4RDtzaiBJTlNFUk0sIENvcmRlbGll
cnMgUmVzZWFyY2ggQ2FuY2VyICwgUGFyaXMgLCBGcmFuY2UuJiN4RDthenIgVW5pdmVyc2l0ZSBQ
YXJpcyBEZXNjYXJ0ZXMsIEFwb3B0b3NpcywgQ2FuY2VyIGFuZCBJbW11bml0eSBMYWJvcmF0b3J5
LCBUZWFtIDExLCBFcXVpcGUgTGFiZWxsaXNlZSBMaWd1ZSBjb250cmUgbGUgQ2FuY2VyIGFuZCBD
ZWxsIEJpb2xvZ3kgYW5kIE1ldGFib2xvbWljcyBQbGF0Zm9ybXMgLCBQYXJpcyAsIEZyYW5jZS4m
I3hEO2JjbyBVbml2ZXJzaXR5IG9mIEFyaXpvbmEgQ29sbGVnZSBvZiBNZWRpY2luZSwgQmFycm93
IE5ldXJvbG9naWNhbCBJbnN0aXR1dGUsIFBob2VuaXggQ2hpbGRyZW4mYXBvcztzIEhvc3BpdGFs
ICwgRGVwYXJ0bWVudCBvZiBDaGlsZCBIZWFsdGggLCBQaG9lbml4ICwgQVogLCBVU0EuJiN4RDti
bXMgVW5pdmVyc2l0eSBvZiBMdXhlbWJvdXJnLCBMdXhlbWJvdXJnIENlbnRlciBmb3IgU3lzdGVt
cyBCaW9tZWRpY2luZSAsIEx1eGVtYm91cmcuJiN4RDtheSBCYWJyYWhhbSBJbnN0aXR1dGUgLCBD
YW1icmlkZ2UgLCBVSy4mI3hEO2F1cSBUb2t5byBVbml2ZXJzaXR5IG9mIFNjaWVuY2UgLCBEZXBh
cnRtZW50IG9mIEFwcGxpZWQgQmlvbG9naWNhbCBTY2llbmNlIGFuZCBJbWFnaW5nIEZyb250aWVy
IENlbnRlciAsIE5vZGEsIENoaWJhICwgSmFwYW4uJiN4RDtidnkgVW5pdmVyc2l0eSBvZiBUZXhh
cywgSGVhbHRoIFNjaWVuY2UgQ2VudGVyIGF0IFNhbiBBbnRvbmlvICwgRGVwYXJ0bWVudCBvZiBV
cm9sb2d5ICwgU2FuIEFudG9uaW8gLCBUWCAsIFVTQS4mI3hEO2JtcSBVbml2ZXJzaXR5IG9mIExv
dWlzdmlsbGUsIFNjaG9vbCBvZiBNZWRpY2luZSAsIERlcGFydG1lbnQgb2YgQW5hdG9taWNhbCBT
Y2llbmNlcyBhbmQgTmV1cm9iaW9sb2d5ICwgTG91aXN2aWxsZSAsIEtZICwgVVNBLiYjeEQ7Ynd0
IFVuaXZlcnNpdHkgb2YgdGhlIERpc3RyaWN0IG9mIENvbHVtYmlhLCBDYW5jZXIgUmVzZWFyY2gg
TGFib3JhdG9yeSAsIFdhc2hpbmd0b24sIERDICwgVVNBLiYjeEQ7bG8gR2VvcmdlIFdhc2hpbmd0
b24gVW5pdmVyc2l0eSwgRGVwYXJ0bWVudCBvZiBCaW9jaGVtaXN0cnkgYW5kIE1vbGVjdWxhciBN
ZWRpY2luZSwgV2FzaGluZ3RvbiwgREMgLCBVU0EuJiN4RDtidWcgVW5pdmVyc2l0eSBvZiBTb3V0
aCBBdXN0cmFsaWEgYW5kIFNBIFBhdGhvbG9neSwgQ2VudHJlIGZvciBDYW5jZXIgQmlvbG9neSwg
QWRlbGFpZGUgLCBTQSAsIEF1c3RyYWxpYS4mI3hEO2FxYyBTdC4gSnVkZSBDaGlsZHJlbiZhcG9z
O3MgUmVzZWFyY2ggSG9zcGl0YWwgLCBEZXBhcnRtZW50IG9mIFBhdGhvbG9neSAsIE1lbXBoaXMg
LCBUTiAsIFVTQS4mI3hEO2FldCBOYXRpb25hbCBIZWFsdGggUmVzZWFyY2ggSW5zdGl0dXRlcyAs
IEluc3RpdHV0ZSBvZiBNb2xlY3VsYXIgYW5kIEdlbm9taWMgTWVkaWNpbmUsIE1pYW9saSAsIFRh
aXdhbi4mI3hEO2JleSBVbml2ZXJzaXR5IG9mIENhbGlmb3JuaWEgRGF2aXMsIENhbmNlciBDZW50
ZXIgLCBEYXZpcyAsIENBICwgVVNBLiYjeEQ7YW5kIFNhcHBvcm8gTWVkaWNhbCBVbml2ZXJzaXR5
IFNjaG9vbCBvZiBNZWRpY2luZSAsIERlcGFydG1lbnQgb2YgUGhhcm1hY29sb2d5ICwgU2FwcG9y
byAsIEphcGFuLiYjeEQ7YWlpIE9oaW8gU3RhdGUgVW5pdmVyc2l0eSAsIERlcGFydG1lbnQgb2Yg
TW9sZWN1bGFyIGFuZCBDZWxsdWxhciBCaW9jaGVtaXN0cnkgLCBDb2x1bWJ1cyAsIE9IICwgVVNB
LiYjeEQ7enAgTGlua29waW5nIFVuaXZlcnNpdHkgLCBEZXBhcnRtZW50IG9mIE1lZGljYWwgYW5k
IEhlYWx0aCBTY2llbmNlcyAsIExpbmtvcGluZyAsIFN3ZWRlbi4mI3hEO2FjeSBNb25hc2ggVW5p
dmVyc2l0eSAsIERlcGFydG1lbnQgb2YgQmlvY2hlbWlzdHJ5IGFuZCBNb2xlY3VsYXIgQmlvbG9n
eSAsIFZpY3RvcmlhICwgQXVzdHJhbGlhLiYjeEQ7YWN6IE1vbmFzaCBVbml2ZXJzaXR5ICwgRGVw
YXJ0bWVudCBvZiBNaWNyb2Jpb2xvZ3kgLCBWaWN0b3JpYSAsIEF1c3RyYWxpYS4mI3hEO3huIEtl
aW15dW5nIFVuaXZlcnNpdHkgLCBEYWVndSAsIEtvcmVhLiYjeEQ7YW53IFNlb3VsIE5hdGlvbmFs
IFVuaXZlcnNpdHksIFByb3RlaW4gTWV0YWJvbGlzbSBNZWRpY2FsIFJlc2VhcmNoIENlbnRlciBh
bmQgRGVwYXJ0bWVudCBvZiBCaW9tZWRpY2FsIFNjaWVuY2VzICwgQ29sbGVnZSBvZiBNZWRpY2lu
ZSAsIFNlb3VsICwgS29yZWEuJiN4RDthbXIgU2FuZm9yZCBDb25zb3J0aXVtIGZvciBSZWdlbmVy
YXRpdmUgTWVkaWNpbmUgLCBMYSBKb2xsYSAsIENBICwgVVNBLiYjeEQ7YmZ0IFVuaXZlcnNpdHkg
b2YgQ2FsaWZvcm5pYSBTYW4gRGllZ28sIERlcGFydG1lbnRzIG9mIENlbGx1bGFyIGFuZCBNb2xl
Y3VsYXIgTWVkaWNpbmUsIE5ldXJvc2NpZW5jZXMsIGFuZCBQZWRpYXRyaWNzLCBEaXZpc2lvbiBv
ZiBCaW9sb2dpY2FsIFNjaWVuY2VzIEluc3RpdHV0ZSBmb3IgR2Vub21pYyBNZWRpY2luZSAsIExh
IEpvbGxhICwgQ0EgLCBVU0EuJiN4RDtzdSBDZW50ZXIgZm9yIEluZmVjdGlvbiBhbmQgSW1tdW5p
dHkgb2YgTGlsbGUsIEluc3RpdHV0IFBhc3RldXIgZGUgTGlsbGUsIENOUlMsIElOU0VSTSwgTGls
bGUgUmVnaW9uYWwgVW5pdmVyc2l0eSBIb3NwaXRhbCBDZW50cmUsIExpbGxlIFVuaXZlcnNpdHkg
LCBMaWxsZSAsIEZyYW5jZS4mI3hEO3JvIEluZGlhbmEgVW5pdmVyc2l0eSBTY2hvb2wgb2YgTWVk
aWNpbmUsIFJpY2hhcmQgTC4gUm91ZGVidXNoIFZBIE1lZGljYWwgQ2VudGVyLCBEaXZpc2lvbiBv
ZiBQdWxtb25hcnksIENyaXRpY2FsIENhcmUsIFNsZWVwIGFuZCBPY2N1cGF0aW9uYWwgTWVkaWNp
bmUgLCBJbmRpYW5hcG9saXMgLCBJTiAsIFVTQS4mI3hEO2J5cyBVbml2ZXJzaXR5IG9mIFdpc2Nv
bnNpbiAsIERlcGFydG1lbnQgb2YgT3BodGhhbG1vbG9neSBhbmQgVmlzdWFsIFNjaWVuY2VzICwg
TWNQaGVyc29uIEV5ZSBSZXNlYXJjaCBJbnN0aXR1dGUgLCBNYWRpc29uICwgV0kgLCBVU0EuJiN4
RDtid2wgVW5pdmVyc2l0eSBvZiBUZXhhcywgTWVkaWNhbCBTY2hvb2wgYXQgSG91c3RvbiwgRGl2
aXNpb24gb2YgQ2FyZGlvdmFzY3VsYXIgTWVkaWNpbmUgLCBEZXBhcnRtZW50IG9mIE1lZGljaW5l
ICwgSG91c3RvbiAsIFRYICwgVVNBLiYjeEQ7YnhsIFVuaXZlcnNpdHkgb2YgVHJvbXNvIC0gVGhl
IEFyY3RpYyBVbml2ZXJzaXR5IG9mIE5vcndheSAsIERlcGFydG1lbnQgb2YgTWVkaWNhbCBCaW9s
b2d5ICwgVHJvbXNvICwgTm9yd2F5LiYjeEQ7YmNuIFVuaXZlcnNpdHkgb2YgQXJpem9uYSBDYW5j
ZXIgQ2VudGVyICwgRGVwYXJ0bWVudCBvZiBNZWRpY2luZSAsIFR1Y3NvbiAsIEFaICwgVVNBLiYj
eEQ7YmVhIFVuaXZlcnNpdHkgb2YgQnJpc3RvbCwgU2Nob29sIG9mIEJpb2NoZW1pc3RyeSAsIEJy
aXN0b2wgLCBVSy4mI3hEO2F5aCBVbml2ZXJzaXRlIEJvdXJnb2duZSBGcmFuY2hlLUNvbXRlLCBB
Z3Jvc3VwIERpam9uLCBVTVIgUEFNLCBFcXVpcGUgVmluLCBBbGltZW50LCBNaWNyb2Jpb2xvZ2ll
LCBTdHJlc3MgLCBEaWpvbiAsIEZyYW5jZS4mI3hEO2NtIEJyb3duIFVuaXZlcnNpdHkgLCBEZXBh
cnRtZW50IG9mIE1vbGVjdWxhciBCaW9sb2d5ICwgQ2VsbCBCaW9sb2d5IGFuZCBCaW9jaGVtaXN0
cnkgLCBQcm92aWRlbmNlICwgUkkgLCBVU0EuJiN4RDtzZyBJTlNFUk0gVTk2NCwgQ05SUyBVTVI3
MTA0LCBVbml2ZXJzaXRlIGRlIFN0cmFzYm91cmcgLCBEZXBhcnRtZW50IG9mIFRyYW5zbGF0aW9u
YWwgTWVkZWNpbmUgLCBJbnN0aXR1dCBkZSBHZW5ldGlxdWUgZXQgZGUgQmlvbG9naWUgTW9sZWN1
bGFpcmUgZXQgQ2VsbHVsYWlyZSAoSUdCTUMpICwgSWxsa2lyY2ggLCBGcmFuY2UuJiN4RDthcm4g
VGFtcGVyZSBVbml2ZXJzaXR5IEhvc3BpdGFsICwgRGVwYXJ0bWVudCBvZiBHYXN0cm9lbnRlcm9s
b2d5IGFuZCBBbGltZW50YXJ5IFRyYWN0IFN1cmdlcnkgLCBUYW1wZXJlICwgRmlubGFuZC4mI3hE
O2J5ayBVbml2ZXJzaXR5IG9mIFZpcmdpbmlhICwgRGVwYXJ0bWVudCBvZiBDZWxsIEJpb2xvZ3kg
LCBDaGFybG90dGVzdmlsbGUgLCBWQSAsIFVTQS4mI3hEO2J3cCBVbml2ZXJzaXR5IG9mIFRleGFz
LCBTb3V0aHdlc3Rlcm4gTWVkaWNhbCBDZW50ZXIgLCBEZXBhcnRtZW50IG9mIEludGVybmFsIE1l
ZGljaW5lICwgRGFsbGFzICwgVFguJiN4RDthcnEgVGVjaG5pb24tSXNyYWVsIEluc3RpdHV0ZSBv
ZiBUZWNobm9sb2d5LCBVbml0IG9mIEFuYXRvbXkgYW5kIENlbGwgQmlvbG9neSwgVGhlIFJ1dGgg
YW5kIEJydWNlIFJhcHBhcG9ydCBGYWN1bHR5IG9mIE1lZGljaW5lICwgSGFpZmEgLCBJc3JhZWwu
JiN4RDtjZiBCcmlnaGFtIGFuZCBXb21lbiZhcG9zO3MgSG9zcGl0YWwsIEFubiBSb21uZXkgQ2Vu
dGVyIGZvciBOZXVyb2xvZ2ljIERpc2Vhc2VzICwgRGVwYXJ0bWVudCBvZiBOZXVyb2xvZ3kgLCBI
YXJ2YXJkIE1lZGljYWwgU2Nob29sICwgQm9zdG9uICwgTUEgLCBVU0EuJiN4RDthYWkgTWFjYXUg
VW5pdmVyc2l0eSBvZiBTY2llbmNlIGFuZCBUZWNobm9sb2d5LCBTdGF0ZSBLZXkgTGFib3JhdG9y
eSBvZiBRdWFsaXR5IFJlc2VhcmNoIGluIENoaW5lc2UgTWVkaWNpbmUgLCBNYWNhdSAsIENoaW5h
LiYjeEQ7cHggSG9uZyBLb25nIFBvbHl0ZWNobmljIFVuaXZlcnNpdHkgLCBEZXBhcnRtZW50IG9m
IEhlYWx0aCBUZWNobm9sb2d5IGFuZCBJbmZvcm1hdGljcyAsIEZhY3VsdHkgb2YgSGVhbHRoIGFu
ZCBTb2NpYWwgU2NpZW5jZXMgLCBLb3dsb29uLCBIb25nIEtvbmcuJiN4RDticWUgVW5pdmVyc2l0
eSBvZiBOb3R0aW5naGFtLCBTY2hvb2wgb2YgTGlmZSBTY2llbmNlcyAsIE5vdHRpbmdoYW0gLCBV
Sy4mI3hEO2h6IENvbnNlam8gU3VwZXJpb3IgZGUgSW52ZXN0aWdhY2lvbmVzIENpZW50aWZpY2Fz
IChDU0lDKSwgVW5pdmVyc2lkYWQgZGUgU2FsYW1hbmNhLCBFeHBlcmltZW50YWwgVGhlcmFwZXV0
aWNzIGFuZCBUcmFuc2xhdGlvbmFsIE9uY29sb2d5IFByb2dyYW0sIEluc3RpdHV0byBkZSBCaW9s
b2dpYSBNb2xlY3VsYXIgeSBDZWx1bGFyIGRlbCBDYW5jZXIgLCBTYWxhbWFuY2EgLCBTcGFpbi4m
I3hEO3RvIEluc3RpdHV0byBkZSBJbnZlc3RpZ2FjaW9uIEJpb21lZGljYSBkZSBTYWxhbWFuY2Eg
KElCU0FMKSAsIEhvc3BpdGFsIFVuaXZlcnNpdGFyaW8gZGUgU2FsYW1hbmNhLCBTYWxhbWFuY2Eg
LCBTcGFpbi4mI3hEO3F1IElDTSwgSW5zdGl0dXQgZGUgUmVjaGVyY2hlIGVuIENhbmNlcm9sb2dp
ZSBkZSBNb250cGVsbGllciAsIE1vbnRwZWxsaWVyICwgRnJhbmNlLiYjeEQ7c2QgSU5TRVJNIFU4
OTYgLCBNb250cGVsbGllciAsIEZyYW5jZS4mI3hEO3NyIEluc3RpdHV0IGR1IENhbmNlciBkZSBN
b250cGVsbGllciAsIE1vbnRwZWxsaWVyICwgRnJhbmNlLiYjeEQ7YmZrIFVuaXZlcnNpdHkgb2Yg
Q2FsaWZvcm5pYSBSaXZlcnNpZGUgLCBEZXBhcnRtZW50IG9mIENlbGwgQmlvbG9neSBhbmQgTmV1
cm9zY2llbmNlICwgUml2ZXJzaWRlICwgQ0EgLCBVU0EuJiN4RDthenkgVW5pdmVyc2l0ZSBQYXJp
cyBEaWRlcm90LCBVbml0ZSBCaW9sb2dpZSBGb25jdGlvbm5lbGxlIGV0IEFkYXB0YXRpdmUgLSBD
TlJTIFVNUiA4MjUxICwgUGFyaXMgLCBGcmFuY2UuJiN4RDtiYWIgVW5pdmVyc2l0ZSBQYXJpcy1T
dWQsIENFQSwgQ05SUywgSW5zdGl0dXRlIGZvciBJbnRlZ3JhdGl2ZSBCaW9sb2d5IG9mIHRoZSBD
ZWxsICwgR2lmLXN1ci1ZdmV0dGUgQ2VkZXggLCBGcmFuY2UuJiN4RDthYW0gTWFoaWRvbCBVbml2
ZXJzaXR5ICwgRGVwYXJ0bWVudCBvZiBBbmF0b215ICwgRmFjdWx0eSBvZiBTY2llbmNlICwgQmFu
Z2tvayAsIFRoYWlsYW5kLiYjeEQ7c3ggSW5zdGl0dXQgUGFzdGV1ciwgSU5TRVJNLCBCaW9sb2d5
IG9mIEluZmVjdGlvbiBVbml0ICwgUGFyaXMgLCBGcmFuY2UuJiN4RDthbnMgU2VvdWwgTmF0aW9u
YWwgVW5pdmVyc2l0eSwgQ29sbGVnZSBvZiBQaGFybWFjeSBhbmQgUmVzZWFyY2ggSW5zdGl0dXRl
IG9mIFBoYXJtYWNldXRpY2FsIFNjaWVuY2UgLCBTZW91bCAsIEtvcmVhLiYjeEQ7ZmIgQ2hpbmEg
TWVkaWNhbCBVbml2ZXJzaXR5ICwgRGVwYXJ0bWVudCBvZiBNaWNyb2Jpb2xvZ3kgLCBUYWljaHVu
ZyAsIFRhaXdhbi4mI3hEO3d2IEtBSVNUICwgRGVwYXJ0bWVudCBvZiBCaW9sb2dpY2FsIFNjaWVu
Y2VzICwgRGFlam9uICwgS29yZWEuJiN4RDt5YyBLb25rdWsgVW5pdmVyc2l0eSwgU2Nob29sIG9m
IE1lZGljaW5lICwgRGVwYXJ0bWVudCBvZiBBbmF0b215ICwgU2VvdWwgLCBLb3JlYS4mI3hEO2Fn
ZSBOYXRpb25hbCBUYWl3YW4gVW5pdmVyc2l0eSAsIERlcGFydG1lbnQgb2YgTGlmZSBTY2llbmNl
IGFuZCBDZW50ZXIgZm9yIEJpb3RlY2hub2xvZ3kgLCBUYWlwZWkgLCBUYWl3YW4uJiN4RDtiZm0g
VW5pdmVyc2l0eSBvZiBDYWxpZm9ybmlhIFNhbiBEaWVnbyAsIERlcGFydG1lbnQgb2YgTWVkaWNp
bmUgLCBMYSBKb2xsYSAsIENBICwgVVNBLiYjeEQ7Ym9iIFVuaXZlcnNpdHkgb2YgTWljaGlnYW4g
LCBEZXBhcnRtZW50IG9mIE1vbGVjdWxhciBhbmQgSW50ZWdyYXRpdmUgUGh5c2lvbG9neSAsIEFu
biBBcmJvciAsIE1JICwgVVNBLiYjeEQ7cmQgSW5jaGVvbiBOYXRpb25hbCBVbml2ZXJzaXR5LCBE
aXZpc2lvbiBvZiBMaWZlIFNpZW5jZXMgLCBJbmNoZW9uICwgS29yZWEuJiN4RDthcmYgWW9uc2Vp
IFVuaXZlcnNpdHkgQ29sbGVnZSBvZiBNZWRpY2luZSwgU2V2ZXJhbnMgQmlvbWVkaWNhbCBTY2ll
bmNlIEluc3RpdHV0ZSBhbmQgRGVwYXJ0bWVudCBvZiBJbnRlcm5hbCBNZWRpY2luZSAsIFNlb3Vs
ICwgS29yZWEuJiN4RDtjY2UgWWFsZSBVbml2ZXJzaXR5IFNjaG9vbCBvZiBNZWRpY2luZSwgU2Vj
dGlvbiBvZiBQdWxtb25hcnksIENyaXRpY2FsIENhcmUgYW5kIFNsZWVwIE1lZGljaW5lICwgTmV3
IEhhdmVuICwgQ1QgLCBVU0EuJiN4RDthbnEgU2VvdWwgTmF0aW9uYWwgVW5pdmVyc2l0eSBDb2xs
ZWdlIG9mIE1lZGljaW5lLCBOZXVyb3NjaWVuY2UgUmVzZWFyY2ggSW5zdGl0dXRlICwgRGVwYXJ0
bWVudCBvZiBNZWRpY2luZSAsIFNlb3VsICwgS29yZWEuJiN4RDthZXYgTmF0aW9uYWwgSGVhbHRo
IFJlc2VhcmNoIEluc3RpdHV0ZXMsIEluc3RpdHV0ZSBvZiBCaW90ZWNobm9sb2d5IGFuZCBQaGFy
bWFjZXV0aWNhbCBSZXNlYXJjaCAsIE1pYW9saSBDb3VudHkgLCBUYWl3YW4uJiN4RDt4YSBLYW5z
YXMgU3RhdGUgVW5pdmVyc2l0eSwgRGl2aXNpb24gb2YgQmlvbG9neSAsIE1hbmhhdHRhbiAsIEtT
ICwgVVNBLiYjeEQ7ZGIgQ2F0aG9saWMgVW5pdmVyc2l0eSBvZiBLb3JlYSAsIFNlb3VsICwgS29y
ZWEuJiN4RDtrdSBFVEggWnVyaWNoLCBTY29wZU0gKFNjaWVudGlmaWMgQ2VudGVyIGZvciBPcHRp
Y2FsIGFuZCBFbGVjdHJvbiBNaWNyb3Njb3B5KSAsIFp1cmljaCAsIFN3aXR6ZXJsYW5kLiYjeEQ7
eWUgS29yZWEgVW5pdmVyc2l0eSAsIERlcGFydG1lbnQgb2YgQmlvdGVjaG5vbG9neSAsIEJLMjEt
UExVUyBHcmFkdWF0ZSBTY2hvb2wgb2YgTGlmZSBTY2llbmNlcyBhbmQgQmlvdGVjaG5vbG9neSAs
IFNlb3VsICwgS29yZWEuJiN4RDtqZiBEdWtlIFVuaXZlcnNpdHkgLCBEZXBhcnRtZW50IG9mIE1l
ZGljaW5lICwgSHVtYW4gVmFjY2luZSBJbnN0aXR1dGUgLCBEdXJoYW0gLCBOQyAsIFVTQS4mI3hE
O2VzIERpdG1hbnNvbiBNZWRpY2FsIEZvdW5kYXRpb24gQ2hpYS1ZaSBDaHJpc3RpYW4gSG9zcGl0
YWwsIENlbnRlciBmb3IgVHJhbnNsYXRpb25hbCBNZWRpY2luZSAsIENoaWF5aSBDaXR5ICwgVGFp
d2FuLiYjeEQ7YWZvIE5hdGlvbmFsIEluc3RpdHV0ZXMgb2YgSGVhbHRoLCBOYXRpb25hbCBDYW5j
ZXIgSW5zdGl0dXRlLCBVcm9sb2dpYyBPbmNvbG9neSBCcmFuY2ggLCBCZXRoZXNkYSAsIE1EICwg
VVNBLiYjeEQ7YmpxIFVuaXZlcnNpdHkgb2YgRmxvcmlkYSwgSW5zdGl0dXRlIG9uIEFnaW5nICwg
R2FpbmVzdmlsbGUgLCBGTCAsIFVTQS4mI3hEO2NqIEJyaXRpc2ggQ29sdW1iaWEgQ2FuY2VyIEFn
ZW5jeSwgVGVycnkgRm94IExhYm9yYXRvcnkgLCBWYW5jb3V2ZXIsIEJDICwgQ2FuYWRhLiYjeEQ7
YXZkIFRzaW5naHVhIFVuaXZlcnNpdHksIFpob3UgUGVpLVl1YW4gQ2VudGVyIGZvciBBcHBsaWVk
IE1hdGhlbWF0aWNzICwgQmVpamluZyAsIENoaW5hLiYjeEQ7bHkgRnVkYW4gVW5pdmVyc2l0eSBT
aGFuZ2hhaSBNZWRpY2FsIENvbGxlZ2UgLCBEZXBhcnRtZW50IG9mIEJpb2NoZW1pc3RyeSBhbmQg
TW9sZWN1bGFyIEJpb2xvZ3kgLCBTY2hvb2wgb2YgQmFzaWMgTWVkaWNhbCBTY2llbmNlcywgSW5z
dGl0dXRlIG9mIEJpb21lZGljYWwgU2NpZW5jZXMgLCBTaGFuZ2hhaSAsIENoaW5hLiYjeEQ7bWgg
R2Vpc2VsIFNjaG9vbCBvZiBNZWRpY2luZSBhdCBEYXJ0bW91dGggLCBEZXBhcnRtZW50IG9mIE1p
Y3JvYmlvbG9neSBhbmQgSW1tdW5vbG9neSAsIExlYmFub24gLCBOSCAsIFVTQS4mI3hEO29nIEhh
ZGFzc2FoIEhlYnJldyBVbml2ZXJzaXR5IE1lZGljYWwgQ2VudGVyLCBFbmRvY3Jpbm9sb2d5IGFu
ZCBNZXRhYm9saXNtIFNlcnZpY2UgLCBEZXBhcnRtZW50IG9mIE1lZGljaW5lICwgSmVydXNhbGVt
ICwgSXNyYWVsLiYjeEQ7YmlyIFVuaXZlcnNpdHkgb2YgRGVicmVjZW4sIEZhY3VsdHkgb2YgUGhh
cm1hY3kgLCBEZXBhcnRtZW50IG9mIFBoYXJtYWNvbG9neSAsIERlYnJlY2VuICwgSHVuZ2FyeS4m
I3hEO2R2IENlbnRyZSBOYXRpb25hbCBkZSBsYSBSZWNoZXJjaGUgU2NpZW50aWZpcXVlLCBTb3Ji
b25uZSBVbml2ZXJzaXRlcyBVUE1DIFVuaXYgUGFyaXMgMDYsIFVNUiA4MjI2LCBMYWJvcmF0b2ly
ZSBkZSBCaW9sb2dpZSBNb2xlY3VsYWlyZSBldCBDZWxsdWxhaXJlIGRlcyBFdWNhcnlvdGVzLCBJ
bnN0aXR1dCBkZSBCaW9sb2dpZSBQaHlzaWNvLUNoaW1pcXVlICwgUGFyaXMgLCBGcmFuY2UuJiN4
RDthY2wgTWVkaWNhbCBVbml2ZXJzaXR5IG9mIFNvdXRoIENhcm9saW5hLCBEZXBhcnRtZW50cyBv
ZiBEcnVnIERpc2NvdmVyeSBhbmQgQmlvbWVkaWNhbCBTY2llbmNlcyAsIGFuZCBCaW9jaGVtaXN0
cnkgYW5kIE1vbGVjdWxhciBCaW9sb2d5ICwgQ2hhcmxlc3RvbiAsIFNDICwgVVNBLiYjeEQ7Ymtn
IFVuaXZlcnNpdHkgb2YgSGVpZGVsYmVyZywgQ2VudGVyIGZvciBNb2xlY3VsYXIgQmlvbG9neSAs
IEhlaWRlbGJlcmcgLCBHZXJtYW55LiYjeEQ7cWMgSG9waXRhbCBQYXVsIEJyb3Vzc2UgLSBIb3Bp
dGF1eCBVbml2ZXJzaXRhaXJlcyBQYXJpcy1TdWQsIEJpb2NoaW1pZSBldCBPbmNvZ2VuZXRpcXVl
ICwgVmlsbGVqdWlmICwgRnJhbmNlLiYjeEQ7bnkgR3Vhbmd6aG91IE1lZGljYWwgVW5pdmVyc2l0
eSAsIERlcGFydG1lbnQgb2YgSHVtYW4gQW5hdG9teSAsIFNjaG9vbCBvZiBCYXNpYyBTY2llbmNl
ICwgR3Vhbmd6aG91LCBHdWFuZ2RvbmcgLCBDaGluYS4mI3hEO2FiZiBNYXlvIENsaW5pYywgRGl2
aXNpb24gb2YgTmVwaHJvbG9neSBhbmQgSHlwZXJ0ZW5zaW9uICwgUm9jaGVzdGVyICwgTU4gLCBV
U0EuJiN4RDtha2MgUGVyZWxtYW4gU2Nob29sIG9mIE1lZGljaW5lIGF0IHRoZSBVbml2ZXJzaXR5
IG9mIFBlbm5zeWx2YW5pYSAsIERlcGFydG1lbnQgb2YgR2VuZXRpY3MgLCBQaGlsYWRlbHBoaWEg
LCBQQSAsIFVTQS4mI3hEO2JqeSBVbml2ZXJzaXR5IG9mIEdsYXNnb3csIENhbmNlciBSZXNlYXJj
aCBVSyBCZWF0c29uIEluc3RpdHV0ZSAsIEdsYXNnb3cgLCBVSy4mI3hEO2JqeiBVbml2ZXJzaXR5
IG9mIEdsYXNnb3csIEluc3RpdHV0ZSBvZiBDYW5jZXIgU2NpZW5jZXMgLCBHbGFzZ293ICwgVUsu
JiN4RDtxaCBIb3dhcmQgSHVnaGVzIE1lZGljYWwgSW5zdGl0dXRlICwgRGFsbGFzICwgVFguJiN4
RDthdm0gVUNMIEluc3RpdHV0ZSBvZiBOZXVyb2xvZ3kgLCBEZXBhcnRtZW50IG9mIE1vbGVjdWxh
ciBOZXVyb3NjaWVuY2UgLCBMb25kb24gLCBVSy4mI3hEO2JzeSBVbml2ZXJzaXR5IG9mIFJlYWRp
bmcsIFNjaG9vbCBvZiBQaGFybWFjeSwgV2hpdGVrbmlnaHRzICwgUmVhZGluZyAsIFVLLiYjeEQ7
YnpkIFVuaXZlcnNpdHkgUGF1bCBTYWJhdGllciwgSU5TRVJNIFUxMDQ4ICwgVG91bG91c2UgLCBG
cmFuY2UuJiN4RDtibXAgVW5pdmVyc2l0eSBvZiBMb3Vpc3ZpbGxlLCBKYW1lcyBHcmFoYW0gQnJv
d24gQ2FuY2VyIENlbnRlciAsIERlcGFydG1lbnQgb2YgTWVkaWNpbmUgLCBEZXBhcnRtZW50IG9m
IFBoYXJtYWNvbG9neSBhbmQgVG94aWNvbG9neSAsIExvdWlzdmlsbGUgLCBLWSAsIFVTQS4mI3hE
O2J5cSBXYXNoaW5ndG9uIFVuaXZlcnNpdHkgaW4gU3QgTG91aXMsIERlcGFydG1lbnQgb2YgQmlv
bG9neSwgU3QuIExvdWlzLCBNTyAsIFVTQS4mI3hEO2J6ciBWYW5kZXJiaWx0IFVuaXZlcnNpdHkg
LCBEZXBhcnRtZW50IG9mIE5ldXJvbG9neSAsIE5hc2h2aWxsZSAsIFROICwgVVNBLiYjeEQ7ZmUg
Q2hpbmVzZSBBY2FkZW15IG9mIE1lZGljYWwgU2NpZW5jZXMgYW5kIFBla2luZyBVbmlvbiBNZWRp
Y2FsIENvbGxlZ2UsIEluc3RpdHV0ZSBvZiBNZWRpY2luYWwgQmlvdGVjaG5vbG9neSAsIEJlaWpp
bmcgLCBDaGluYS4mI3hEO3B3IEhvbmcgS29uZyBCYXB0aXN0IFVuaXZlcnNpdHksIFNjaG9vbCBv
ZiBDaGluZXNlIE1lZGljaW5lICwgS293bG9vbiBUb25nLCBIb25nIEtvbmcuJiN4RDthcXogU3Vu
IFlhdC1TZW4gVW5pdmVyc2l0eSAsIERlcGFydG1lbnQgb2YgUGhhcm1hY29sb2d5IGFuZCBUb3hp
Y29sb2d5ICwgU2Nob29sIG9mIFBoYXJtYWNldXRpY2FsIFNjaWVuY2VzICwgR3Vhbmd6aG91ICwg
Q2hpbmEuJiN4RDtmaiBDaGluZXNlIEFjYWRlbXkgb2YgU2NpZW5jZXMsIERpdmlzaW9uIG9mIE1l
ZGljYWwgUGh5c2ljcywgSW5zdGl0dXRlIG9mIE1vZGVybiBQaHlzaWNzICwgTGFuemhvdSwgR2Fu
c3UgUHJvdmluY2UgLCBDaGluYS4mI3hEO2FibCBNY0dpbGwgVW5pdmVyc2l0eSAsIERlcGFydG1l
bnQgb2YgTmV1cm9zY2llbmNlICwgTW9udHJlYWwgTmV1cm9sb2dpY2FsIEluc3RpdHV0ZSAsIE1v
bnRyZWFsLCBRQyAsIENhbmFkYS4mI3hEO2ZxIENoaW5lc2UgQWNhZGVteSBvZiBTY2llbmNlcywg
S2V5IExhYm9yYXRvcnkgb2YgRGV2ZWxvcG1lbnRhbCBhbmQgRXZvbHV0aW9uYXJ5IEJpb2xvZ3ks
IEluc3RpdHV0ZSBvZiBQbGFudCBQaHlzaW9sb2d5IGFuZCBFY29sb2d5LCBTaGFuZ2hhaSBJbnN0
aXR1dGVzIGZvciBCaW9sb2dpY2FsIFNjaWVuY2VzICwgU2hhbmdoYWkgLCBDaGluYS4mI3hEO2Nx
IENhcGl0YWwgTWVkaWNhbCBVbml2ZXJzaXR5LCBDZW50ZXIgZm9yIE1lZGljYWwgR2VuZXRpY3Ms
IEJlaWppbmcgQ2hpbGRyZW4mYXBvcztzIEhvc3BpdGFsICwgQmVpamluZyAsIENoaW5hLiYjeEQ7
ZnYgQ2hpbmVzZSBBY2FkZW15IG9mIFNjaWVuY2VzLCBTdGF0ZSBLZXkgTGFib3JhdG9yeSBvZiBT
dGVtIENlbGwgYW5kIFJlcHJvZHVjdGl2ZSBCaW9sb2d5LCBJbnN0aXR1dGUgb2YgWm9vbG9neSAs
IEJlaWppbmcgLCBDaGluYS4mI3hEO2pyIEVhc3QgQ2hpbmEgTm9ybWFsIFVuaXZlcnNpdHkgLCBT
aGFuZ2hhaSAsIENoaW5hLiYjeEQ7YW5nIFNlY29uZCBIb3NwaXRhbCBvZiBMYW56aG91IFVuaXZl
cnNpdHksIEtleSBMYWJvcmF0b3J5IG9mIERpZ2VzdGl2ZSBTeXN0ZW0gVHVtb3JzICwgR2Fuc3Ug
LCBDaGluYS4mI3hEO2FwdiBTb3V0aGVybiBNZWRpY2FsIFVuaXZlcnNpdHkgLCBEZXBhcnRtZW50
IG9mIENhcmRpb2xvZ3kgLCBOYW5mYW5nIEhvc3BpdGFsICwgR3Vhbmd6aG91ICwgQ2hpbmEuJiN4
RDthY2YgTWVkaWNhbCBVbml2ZXJzaXR5IG9mIExvZHogLCBEZXBhcnRtZW50IG9mIE1vbGVjdWxh
ciBQYXRob2xvZ3kgYW5kIE5ldXJvcGF0aG9sb2d5ICwgTG9keiAsIFBvbGFuZC4mI3hEO2JueCBV
bml2ZXJzaXR5IG9mIE1pY2hpZ2FuIE1lZGljYWwgU2Nob29sICwgRGVwYXJ0bWVudCBvZiBQYXRo
b2xvZ3kgLCBBbm4gQXJib3IgLCBNSSAsIFVTQS4mI3hEO3lhIEtvbmt1ayBVbml2ZXJzaXR5ICwg
RGVwYXJ0bWVudCBvZiBWZXRlcmluYXJ5IE1lZGljaW5lICwgU2VvdWwgLCBLb3JlYS4mI3hEO2Fn
YSBOYXRpb25hbCBOZXVyb3NjaWVuY2UgSW5zdGl0dXRlICwgU2luZ2Fwb3JlLiYjeEQ7YWd2IE5h
dGlvbmFsIFVuaXZlcnNpdHkgb2YgU2luZ2Fwb3JlICwgRGVwYXJ0bWVudCBvZiBQaHlzaW9sb2d5
ICwgWW9uZyBMb28gTGluIFNjaG9vbCBvZiBNZWRpY2luZSAsIFNpbmdhcG9yZS4mI3hEO2dqIENo
dW5nbmFtIE5hdGlvbmFsIFVuaXZlcnNpdHksIFNjaG9vbCBvZiBNZWRpY2luZSAsIERlcGFydG1l
bnQgb2YgQmlvY2hlbWlzdHJ5ICwgSW5mZWN0aW9uIFNpZ25hbGluZyBOZXR3b3JrIFJlc2VhcmNo
IENlbnRlciwgQ2FuY2VyIFJlc2VhcmNoIEluc3RpdHV0ZSAsIERhZWplb24gLCBLb3JlYS4mI3hE
O2JzcCBVbml2ZXJzaXR5IG9mIFBvcnRvLCBDYW5jZXIgRHJ1ZyBSZXNpc3RhbmNlIEdyb3VwLCBJ
UEFUSU1VUCAtIEluc3RpdHV0ZSBvZiBNb2xlY3VsYXIgUGF0aG9sb2d5IGFuZCBJbW11bm9sb2d5
ICwgUG9ydG8gLCBQb3J0dWdhbC4mI3hEO2JzciBVbml2ZXJzaXR5IG9mIFBvcnRvICwgRGVwYXJ0
bWVudCBvZiBQYXRob2xvZ3kgYW5kIE9uY29sb2d5ICwgRmFjdWx0eSBvZiBNZWRpY2luZSAsIFBv
cnRvICwgUG9ydHVnYWwuJiN4RDtic3MgVW5pdmVyc2l0eSBvZiBQb3J0bywgaTNTLUluc3RpdHV0
byBkZSBJbnZlc3RpZ2FjYW8gZSBJbm92YWNhbyBlbSBTYXVkZSAsIFBvcnRvICwgUG9ydHVnYWwu
JiN4RDt4YyBLYW9oc2l1bmcgTWVkaWNhbCBVbml2ZXJzaXR5ICwgR3JhZHVhdGUgSW5zdGl0dXRl
IG9mIE1lZGljaW5lICwgS2FvaHNpdW5nICwgVGFpd2FuLiYjeEQ7YWdkIE5hdGlvbmFsIFN1biBZ
YXQtU2VuIFVuaXZlcnNpdHksIERlcGFydG1lbnQgb2YgQmlvbG9naWNhbCBTY2llbmNlcyAsIEth
b2hzaXVuZyAsIFRhaXdhbi4mI3hEO2FyayBUYWlwZWkgTWVkaWNhbCBVbml2ZXJzaXR5ICwgRGVw
YXJ0bWVudCBvZiBNaWNyb2Jpb2xvZ3kgYW5kIEltbXVub2xvZ3kgLCBJbnN0aXR1dGUgb2YgTWVk
aWNhbCBTY2llbmNlcyAsIFRhaXBlaSAsIFRhaXdhbi4mI3hEO2FwbiBTb29jaG93IFVuaXZlcnNp
dHksIFNjaG9vbCBvZiBQaGFybWFjZXV0aWNhbCBTY2llbmNlICwgRGVwYXJ0bWVudCBvZiBQaGFy
bWFjb2xvZ3kgLCBMYWJvcmF0b3J5IG9mIEFnaW5nIGFuZCBOZXJ2b3VzIERpc2Vhc2VzICwgU3Ug
WmhvdSwgSmlhbmdzdSBQcm92aW5jZSAsIENoaW5hLiYjeEQ7aGsgQ29sdW1iaWEgVW5pdmVyc2l0
eSwgQ29sbGVnZSBvZiBQaHlzaWNpYW5zIGFuZCBTdXJnZW9ucyAsIERlcGFydG1lbnQgb2YgUGVk
aWF0cmljcyAsIE5ldyBZb3JrICwgTlkgLCBVU0EuJiN4RDtjY3UgWmhlamlhbmcgVW5pdmVyc2l0
eSwgSW5zdGl0dXRlIG9mIEFncmljdWx0dXJlIGFuZCBCaW90ZWNobm9sb2d5ICwgSGFuZ3pob3Ug
LCBDaGluYS4mI3hEO21tIEdlbmVudGVjaCBJbmMuICwgRGVwYXJ0bWVudCBvZiBUcmFuc2xhdGlv
bmFsIE9uY29sb2d5ICwgU291dGggU2FuIEZyYW5jaXNjbyAsIENBICwgVVNBLiYjeEQ7YWlrIE9o
aW8gU3RhdGUgVW5pdmVyc2l0eSAsIERlcGFydG1lbnQgb2YgU3VyZ2VyeSAsIERhdmlzIEhlYXJ0
IGFuZCBMdW5nIFJlc2VhcmNoIEluc3RpdHV0ZSAsIENvbHVtYnVzICwgT0ggLCBVU0EuJiN4RDtj
YnkgWGlhbWVuIFVuaXZlcnNpdHksIFNjaG9vbCBvZiBMaWZlIFNjaWVuY2VzICwgRnVqaWFuICwg
Q2hpbmEuJiN4RDthZ2ggTmF0aW9uYWwgVGFpd2FuIFVuaXZlcnNpdHkgLCBEZXBhcnRtZW50IG9m
IFBoYXJtYWNvbG9neSAsIENvbGxlZ2Ugb2YgTWVkaWNpbmUgLCBUYWlwZWkgLCBUYWl3YW4uJiN4
RDthYWEgTG92ZWxhY2UgUmVzcGlyYXRvcnkgUmVzZWFyY2ggSW5zdGl0dXRlLCBNb2xlY3VsYXIg
QmlvbG9neSBhbmQgTHVuZyBDYW5jZXIgUHJvZ3JhbSAsIEFsYnVxdWVycXVlICwgTk0gLCBVU0Eu
JiN4RDthdnEgVUZSSiwgSW5zdGl0dXRvIGRlIEJpb2Zpc2ljYSBDYXJsb3MgQ2hhZ2FzIEZpbGhv
ICwgUmlvIGRlIEphbmVpcm8gLCBCcmF6aWwuJiN4RDtia2kgVW5pdmVyc2l0eSBvZiBIZWxzaW5r
aSwgQmlvbWVkaWN1bSAsIEhlbHNpbmtpICwgRmlubGFuZC4mI3hEO2JucSBDZWxsIFNpZ25hbGxp
bmcgYW5kIENlbGwgRGVhdGggRGl2aXNpb24sIGFuZCBVbml2ZXJzaXR5IG9mIE1lbGJvdXJuZSwg
V2FsdGVyIGFuZCBFbGl6YSBIYWxsIEluc3RpdHV0ZSBvZiBNZWRpY2FsIFJlc2VhcmNoICwgRGVw
YXJ0bWVudCBvZiBNZWRpY2FsIEJpb2xvZ3kgLCBQYXJrdmlsbGUgLCBWaWN0b3JpYSAsIEF1c3Ry
YWxpYS4mI3hEO2JrZCBVbml2ZXJzaXR5IG9mIEdvdHRpbmdlbiAsIERlcGFydG1lbnQgb2YgTmV1
cm9sb2d5ICwgR290dGluZ2VuICwgR2VybWFueS4mI3hEO2dnIENocmlzdGlhbi1BbGJyZWNodHMt
VW5pdmVyc2l0eSBvZiBLaWVsICwgRGVwYXJ0bWVudCBvZiBOZXBocm9sb2d5IGFuZCBIeXBlcnRl
bnNpb24gLCBLaWVsICwgR2VybWFueS4mI3hEO21zIEdlb3JnZSBNYXNvbiBVbml2ZXJzaXR5ICwg
TWFuYXNzYXMgLCBWQSAsIFVTQS4mI3hEO2JuZyBVbml2ZXJzaXR5IG9mIE1hcnlsYW5kLCBTY2hv
b2wgb2YgTWVkaWNpbmUgLCBEZXBhcnRtZW50IG9mIEFuZXN0aGVzaW9sb2d5ICwgQmFsdGltb3Jl
ICwgTUQgLCBVU0EuJiN4RDtibGQgVW5pdmVyc2l0eSBvZiBJb3dhICwgRGVwYXJ0bWVudCBvZiBI
ZWFsdGggYW5kIEh1bWFuIFBoeXNpb2xvZ3kgLCBJb3dhIENpdHkgLCBJQSAsIFVTQS4mI3hEO2Jt
diBVbml2ZXJzaXR5IG9mIE1hbmNoZXN0ZXIsIEJyZWFrdGhyb3VnaCBCcmVhc3QgQ2FuY2VyIFJl
c2VhcmNoIFVuaXQsIE1hbmNoZXN0ZXIgQ2VudHJlIGZvciBDZWxsdWxhciBNZXRhYm9saXNtICwg
VUsuJiN4RDtqaCBEdWtlIFVuaXZlcnNpdHkgLCBEZXBhcnRtZW50IG9mIE9waHRoYWxtb2xvZ3kg
LCBEdXJoYW0gLCBOQyAsIFVTQS4mI3hEO2FwYiBTaWNodWFuIFVuaXZlcnNpdHksIFN0YXRlIEtl
eSBMYWJvcmF0b3J5IG9mIEJpb3RoZXJhcHkvQ29sbGFib3JhdGl2ZSBJbm5vdmF0aW9uIENlbnRl
ciBvZiBCaW90aGVyYXB5LCBXZXN0IENoaW5hIEhvc3BpdGFsICwgQ2hlbmdkdSAsIENoaW5hLiYj
eEQ7YW5pIFNlY29uZCBNaWxpdGFyeSBNZWRpY2FsIFVuaXZlcnNpdHkgLCBEZXBhcnRtZW50IG9m
IFBoYXJtYWNvbG9neSAsIFNoYW5naGFpICwgQ2hpbmEuJiN4RDthcGsgU29vY2hvdyBVbml2ZXJz
aXR5ICwgRGVwYXJ0bWVudCBvZiBOZXVyb2xvZ3kgLCBTZWNvbmQgQWZmaWxpYXRlZCBIb3NwaXRh
bCBvZiBTb29jaG93IFVuaXZlcnNpdHkgYW5kIEluc3RpdHV0ZSBvZiBOZXVyb3NjaWVuY2UgLCBT
dXpob3UgLCBDaGluYS4mI3hEO2JvayBVbml2ZXJzaXR5IG9mIE1pY2hpZ2FuLCBTY2hvb2wgb2Yg
RGVudGlzdHJ5ICwgRGVwYXJ0bWVudCBvZiBCaW9sb2dpYyBhbmQgTWF0ZXJpYWxzIFNjaWVuY2Vz
ICwgQW5uIEFyYm9yICwgTUkgLCBVU0EuJiN4RDthZXEgTmF0aW9uYWwgQ2h1bmcgSHNpbmcgVW5p
dmVyc2l0eSwgSW5zdGl0dXRlIG9mIE1vbGVjdWxhciBCaW9sb2d5ICwgVGFpY2h1bmcgLCBUYWl3
YW4uJiN4RDtleCBDaGluYSBBY2FkZW15IG9mIENoaW5lc2UgTWVkaWNhbCBTY2llbmNlcywgSW5z
dGl0dXRlIG9mIEJhc2ljIE1lZGljYWwgU2NpZW5jZXMgb2YgWGl5dWFuIEhvc3BpdGFsICwgQmVp
amluZyAsIENoaW5hLiYjeEQ7YmZ3IFVuaXZlcnNpdHkgb2YgQ2FsaWZvcm5pYSBTYW4gRGllZ28s
IERpdmlzaW9uIG9mIEJpb2xvZ2ljYWwgU2NpZW5jZXMsIFNlY3Rpb24gb2YgTW9sZWN1bGFyIEJp
b2xvZ3kgLCBMYSBKb2xsYSAsIENBICwgVVNBLiYjeEQ7ZWYgQ2hhbmcgR3VuZyBNZW1vcmlhbCBI
b3NwaXRhbCAsIERlcGFydG1lbnQgb2YgUGF0aG9sb2d5ICwgQ2hpYXlpICwgVGFpd2FuLiYjeEQ7
YXBhIFNpY2h1YW4gVW5pdmVyc2l0eSwgS2V5IExhYm9yYXRvcnkgb2YgQmlvLVJlc291cmNlcyBh
bmQgRWNvLUVudmlyb25tZW50IG9mIE1pbmlzdHJ5IG9mIEVkdWNhdGlvbiwgQ29sbGVnZSBvZiBM
aWZlIFNjaWVuY2UgLCBDaGVuZ2R1LCBTaWNodWFuICwgQ2hpbmEuJiN4RDthc2YgVGV4YXMgQSZh
bXA7TSBIZWFsdGggU2NpZW5jZSBDZW50ZXIsIEluc3RpdHV0ZSBvZiBCaW9zY2llbmNlcyBhbmQg
VGVjaG5vbG9neSAsIEhvdXN0b24gLCBUWCAsIFVTQS4mI3hEO2lwIERhbGlhbiBNZWRpY2FsIFVu
aXZlcnNpdHksIEluc3RpdHV0ZSBvZiBDYW5jZXIgU3RlbSBDZWxsICwgRGFsaWFuICwgQ2hpbmEu
JiN4RDthc28gVGhlIEZpcnN0IEFmZmlsaWF0ZWQgSG9zcGl0YWwgb2YgQW5odWkgTWVkaWNhbCBV
bml2ZXJzaXR5ICwgRGVwYXJ0bWVudCBvZiBQdWxtb25hcnkgLCBBbmh1aSBHZXJpYXRyaWMgSW5z
dGl0dXRlICwgQW5odWkgLCBDaGluYS4mI3hEO2F0ZSBUaGUgU2Vjb25kIEhvc3BpdGFsIEFmZmls
aWF0ZWQgdG8gR3Vhbmd6aG91IE1lZGljYWwgVW5pdmVyc2l0eSwgR3Vhbmd6aG91IEluc3RpdHV0
ZSBvZiBDYXJkaW92YXNjdWxhciBEaXNlYXNlICwgR3Vhbmd6aG91LCBHdWFuZ2RvbmcgUHJvdmlu
Y2UgLCBDaGluYS4mI3hEO2FwdyBTb3V0aGVybiBNZWRpY2FsIFVuaXZlcnNpdHksIFNjaG9vbCBv
ZiBQaGFybWFjZXV0aWNhbCBTY2llbmNlcywgR3Vhbmd6aG91ICwgR3Vhbmdkb25nICwgQ2hpbmEu
JiN4RDtjY3ogWmhlamlhbmcgVW5pdmVyc2l0eSwgU2Nob29sIG9mIE1lZGljaW5lICwgRGVwYXJ0
bWVudCBvZiBCaW9jaGVtaXN0cnkgLCBIYW5nemhvdSwgWmhlamlhbmcgLCBDaGluYS4mI3hEO2J3
YiBVbml2ZXJzaXR5IG9mIFRleGFzLCBNRCBBbmRlcnNvbiBDYW5jZXIgQ2VudGVyICwgRGVwYXJ0
bWVudCBvZiBHZW5pdG91cmluYXJ5IE1lZGljYWwgT25jb2xvZ3kgLCBIb3VzdG9uICwgVFggLCBV
U0EuJiN4RDthb2IgU2hhbmRvbmcgVW5pdmVyc2l0eSwgU2Nob29sIG9mIExpZmUgU2NpZW5jZXMg
LCBKaW5hbiAsIENoaW5hLiYjeEQ7YWR2IE5hbmppbmcgVW5pdmVyc2l0eSBTY2hvb2wgb2YgTWVk
aWNpbmUsIEppbmxpbmcgSG9zcGl0YWwgLCBEZXBhcnRtZW50IG9mIE5ldXJvbG9neSAsIE5hbmpp
bmcgLCBDaGluYS4mI3hEO3FrIEh1YXpob25nIFVuaXZlcnNpdHkgb2YgU2NpZW5jZSBhbmQgVGVj
aG5vbG9neSAsIERlcGFydG1lbnQgb2YgQmlvbWVkaWNhbCBFbmdpbmVlcmluZyAsIENvbGxlZ2Ug
b2YgTGlmZSBTY2llbmNlIGFuZCBUZWNobm9sb2d5ICwgV3VoYW4sIEh1YmVpICwgQ2hpbmEuJiN4
RDthdHYgVGlhbmppbiBNZWRpY2FsIFVuaXZlcnNpdHkgLCBEZXBhcnRtZW50IG9mIEltbXVub2xv
Z3kgLCBUaWFuamluIEtleSBMYWJvcmF0b3J5IG9mIE1lZGljYWwgRXBpZ2VuZXRpY3MgLCBUaWFu
amluICwgQ2hpbmEuJiN4RDtsayBGbG9yaWRhIEludGVybmF0aW9uYWwgVW5pdmVyc2l0eSAsIERl
cGFydG1lbnQgb2YgRGlldGV0aWNzIGFuZCBOdXRyaXRpb24gLCBNaWFtaSAsIEZMICwgVVNBLiYj
eEQ7YmFrIFVuaXZlcnNpdHkgQm91cmdvZ25lIEZyYW5jaGUgQ29tdGUsIEVBIDcyNzAvSU5TRVJN
ICwgRGlqb24gLCBGcmFuY2UuJiN4RDtjYmYgV2FzaGluZ3RvbiBVbml2ZXJzaXR5LCBTY2hvb2wg
b2YgTWVkaWNpbmUsIERpdmlzaW9uIG9mIEVuZG9jcmlub2xvZ3ksIE1ldGFib2xpc20gYW5kIExp
cGlkIFJlc2VhcmNoICwgRGVwYXJ0bWVudCBvZiBNZWRpY2luZSAsIFN0LiBMb3VpcyAsIE1PICwg
VVNBLiYjeEQ7bmEgR2VvcmdpYSBSZWdlbnRzIFVuaXZlcnNpdHksIENhbmNlciBDZW50ZXIgLCBE
ZXBhcnRtZW50IG9mIE1lZGljaW5lICwgQXVndXN0YSAsIEdBICwgVVNBLiYjeEQ7YWd3IE5hdGlv
bmFsIFVuaXZlcnNpdHkgb2YgU2luZ2Fwb3JlLCBZb25nIExvbyBMaW4gU2Nob29sIG9mIE1lZGlj
aW5lICwgRGVwYXJ0bWVudCBvZiBCaW9jaGVtaXN0cnkgLCBTaW5nYXBvcmUuJiN4RDtraSBFbW9y
eSBVbml2ZXJzaXR5LCBXaW5zaGlwIENhbmNlciBJbnN0aXR1dGUgLCBEZXBhcnRtZW50IG9mIEhl
bWF0b2xvZ3kgYW5kIE1lZGljYWwgT25jb2xvZ3kgLCBBdGxhbnRhICwgR0EgLCBVU0EuJiN4RDti
d2EgVW5pdmVyc2l0eSBvZiBUZXhhcywgTUQgQW5kZXJzb24gQ2FuY2VyIENlbnRlciAsIERlcGFy
dG1lbnQgb2YgQmlvaW5mb3JtYXRpY3MgYW5kIENvbXB1dGF0aW9uYWwgQmlvbG9neSAsIEhvdXN0
b24gLCBUWCAsIFVTQS4mI3hEO2J3ZyBVbml2ZXJzaXR5IG9mIFRleGFzLCBNRCBBbmRlcnNvbiBD
YW5jZXIgQ2VudGVyLCBUaGUgUHJvdGVvbWljcyBhbmQgTWV0YWJvbG9taWNzIENvcmUgRmFjaWxp
dHkgLCBIb3VzdG9uICwgVFggLCBVU0EuJiN4RDt6biBNZWRpY2FsIFVuaXZlcnNpdHkgb2YgU2ls
ZXNpYSwgRU5UIERlcGFydG1lbnQsIFNjaG9vbCBvZiBNZWRpY2luZSwgS2F0b3dpY2UsIFBvbGFu
ZC4mI3hEO2JzZCBVbml2ZXJzaXR5IG9mIFBpdHRzYnVyZ2ggLCBEZXBhcnRtZW50IG9mIFN1cmdl
cnkgLCBVbml2ZXJzaXR5IG9mIFBpdHRzYnVyZ2ggQ2FuY2VyIEluc3RpdHV0ZSAsIFBpdHRzYnVy
Z2ggLCBQQSAsIFVTQS4mI3hEO2FocSBOZXdjYXN0bGUgVW5pdmVyc2l0eSwgVGhlIE1lZGljYWwg
U2Nob29sLCBJbnN0aXR1dGUgb2YgQ2VsbHVsYXIgTWVkaWNpbmUgLCBOZXdjYXN0bGUgdXBvbiBU
eW5lICwgVUsuJiN4RDtic2kgVW5pdmVyc2l0eSBvZiBQaXR0c2J1cmdoLCBTY2hvb2wgb2YgTWVk
aWNpbmUgLCBEZXBhcnRtZW50IG9mIEltbXVub2xvZ3kgLCBQaXR0c2J1cmdoICwgUEEgLCBVU0Eu
JiN4RDthdG8gVGhvbWFzIEplZmZlcnNvbiBVbml2ZXJzaXR5IEhvc3BpdGFscyAsIERlcGFydG1l
bnQgb2YgUmFkaWF0aW9uIE9uY29sb2d5ICwgUGhpbGFkZWxwaGlhICwgUEEgLCBVU0EuJiN4RDti
bXQgVW5pdmVyc2l0eSBvZiBNYWNhdSwgU3RhdGUgS2V5IExhYiBvZiBRdWFsaXR5IFJlc2VhcmNo
IGluIENoaW5lc2UgTWVkaWNpbmUsIEluc3RpdHV0ZSBvZiBDaGluZXNlIE1lZGljYWwgU2NpZW5j
ZXMgLCBNYWNhbyAsIENoaW5hLiYjeEQ7YW0gQWxwZXJ0IE1lZGljYWwgU2Nob29sIG9mIEJyb3du
IFVuaXZlcnNpdHksIFZhc2N1bGFyIFJlc2VhcmNoIExhYm9yYXRvcnksIFByb3ZpZGVuY2UgVmV0
ZXJhbnMgQWZmYWlycyBNZWRpY2FsIENlbnRlciAsIERlcGFydG1lbnQgb2YgTWVkaWNpbmUgLCBQ
cm92aWRlbmNlICwgUkkgLCBVU0EuJiN4RDtjY2EgWGkmYXBvczthbiBKaWFvdG9uZyBVbml2ZXJz
aXR5IEhlYWx0aCBTY2llbmNlIENlbnRlciAsIERlcGFydG1lbnQgb2YgQmlvY2hlbWlzdHJ5IGFu
ZCBNb2xlY3VsYXIgQmlvbG9neSAsIFNjaG9vbCBvZiBCYXNpYyBNZWRpY2FsIFNjaWVuY2VzICwg
U2hhYW54aSAsIENoaW5hLiYjeEQ7YWtlIFBmaXplciBJbmMuLCBEcnVnIFNhZmV0eSBSZXNlYXJj
aCBhbmQgRGV2ZWxvcG1lbnQgLCBTYW4gRGllZ28gLCBDQSAsIFVTQS4mI3hEO2d1IENpdHkgVW5p
dmVyc2l0eSBvZiBIb25nIEtvbmcgLCBEZXBhcnRtZW50IG9mIEJpb21lZGljYWwgU2NpZW5jZXMg
LCBLb3dsb29uIFRvbmcsIEhvbmcgS29uZyAsIENoaW5hLiYjeEQ7cnUgSU5TRVJNIFUxMDY1LCBD
M00sIFRlYW0gMiAsIE5pY2UgLCBGcmFuY2UuJiN4RDtiZXogVW5pdmVyc2l0eSBvZiBDYWxpZm9y
bmlhIERhdmlzICwgRGVwYXJ0bWVudCBvZiBNZWRpY2FsIE1pY3JvYmlvbG9neSBhbmQgSW1tdW5v
bG9neSAsIFNjaG9vbCBvZiBNZWRpY2luZSAsIERhdmlzICwgQ0EgLCBVU0EuJiN4RDtidmQgVW5p
dmVyc2l0eSBvZiBTdCBBbmRyZXdzLCBTY2hvb2wgb2YgTWVkaWNpbmUgLCBTdCBBbmRyZXdzLCBG
aWZlICwgVUsuJiN4RDtib28gTGlmZSBhbmQgSGVhbHRoIFNjaWVuY2VzIFJlc2VhcmNoIEluc3Rp
dHV0ZSAoSUNWUyksIFNjaG9vbCBvZiBIZWFsdGggU2NpZW5jZXMsIFVuaXZlcnNpdHkgb2YgTWlu
aG8sIEJyYWdhLCBQb3J0dWdhbC4mI3hEO2JvcSBJQ1ZTLzNCJmFwb3M7cyAtIFBUIEdvdmVybm1l
bnQgQXNzb2NpYXRlIExhYm9yYXRvcnksIEJyYWdhL0d1aW1hcmFlcywgUG9ydHVnYWwuJiN4RDtk
ZiBDZWRhcnMtU2luYWkgTWVkaWNhbCBDZW50ZXIsIFZBR0xBSFMtVUNMQSwgUGFuY3JlYXRpYyBS
ZXNlYXJjaCBHcm91cCAsIExvcyBBbmdlbGVzICwgQ0EgLCBVU0EuJiN4RDthdXggVHJldiBhbmQg
Sm95Y2UgRGVlbGV5IFJlc2VhcmNoIENlbnRyZTsgYW5kIFVuaXZlcnNpdHkgb2YgVmljdG9yaWEs
IEJDIENhbmNlciBBZ2VuY3k7IGFuZCBEZXBhcnRtZW50IG9mIEJpb2NoZW1pc3RyeSBhbmQgTWlj
cm9iaW9sb2d5ICwgVmljdG9yaWEsIEJDICwgQ2FuYWRhLiYjeEQ7YmVnIFVuaXZlcnNpdHkgb2Yg
QnJpdGlzaCBDb2x1bWJpYSAsIERlcGFydG1lbnQgb2YgUGF0aG9sb2d5IGFuZCBMYWJvcmF0b3J5
IE1lZGljaW5lICwgSmFtZXMgSG9nZyBSZXNlYXJjaCBDZW50cmUgLCBWYW5jb3V2ZXIsIEJDICwg
Q2FuYWRhLiYjeEQ7YWtmIFBseW1vdXRoIFVuaXZlcnNpdHksIFBlbmluc3VsYSBTY2hvb2wgb2Yg
TWVkaWNpbmUgYW5kIERlbnRpc3RyeSAsIFBseW1vdXRoICwgVUsuJiN4RDthb2kgU2hhbmdoYWkg
SmlhbyBUb25nIFVuaXZlcnNpdHksIFNjaG9vbCBvZiBNZWRpY2luZSwgQ2VudGVyIGZvciBSZXBy
b2R1Y3RpdmUgTWVkaWNpbmUsIFJlbmppIEhvc3BpdGFsICwgU2hhbmdoYWkgLCBDaGluYS4mI3hE
O2F0dSBUaWFuamluIE1lZGljYWwgVW5pdmVyc2l0eSAsIERlcGFydG1lbnQgb2YgQmlvY2hlbWlz
dHJ5IGFuZCBNb2xlY3VsYXIgQmlvbG9neSAsIFNjaG9vbCBvZiBCYXNpYyBNZWRpY2FsIFNjaWVu
Y2VzLCBUaWFuamluIEtleSBMYWJvcmF0b3J5IG9mIE1lZGljYWwgRXBpZ2VuZXRpY3MgLCBUaWFu
amluICwgQ2hpbmEuJiN4RDtidHIgVW5pdmVyc2l0eSBvZiBTYW8gUGF1bG8sIEluc3RpdHV0ZSBv
ZiBCaW9tZWRpY2FsIFNjaWVuY2UgLCBEZXBhcnRtZW50IG9mIENlbGwgYW5kIERldmVsb3BtZW50
YWwgQmlvbG9neSAsIFNhbyBQYXVsbywgU1AgLCBCcmF6aWwuJiN4RDthYyBBbGJlcnQgRWluc3Rl
aW4gQ29sbGVnZSBvZiBNZWRpY2luZSAsIERlcGFydG1lbnQgb2YgUGF0aG9sb2d5ICwgQnJvbngg
LCBOWSAsIFVTQS4mI3hEO3VlIElvd2EgU3RhdGUgVW5pdmVyc2l0eSwgUm95IEouIENhcnZlciBE
ZXBhcnRtZW50IG9mIEJpb2NoZW1pc3RyeSwgQmlvcGh5c2ljcywgYW5kIE1vbGVjdWxhciBCaW9s
b2d5ICwgQW1lcyAsIElBICwgVVNBLiYjeEQ7YnpvIFZhbiBBbmRlbCBSZXNlYXJjaCBJbnN0aXR1
dGUsIExhYm9yYXRvcnkgb2YgU3lzdGVtcyBCaW9sb2d5ICwgR3JhbmQgUmFwaWRzICwgTUkgLCBV
U0EuJiN4RDtiaGUgVW5pdmVyc2l0eSBvZiBDaGljYWdvICwgVGhlIEJlbiBNYXkgRGVwYXJ0bWVu
dCBmb3IgQ2FuY2VyIFJlc2VhcmNoICwgQ2hpY2FnbyAsIElMICwgVVNBLiYjeEQ7Y2NkIFlhbGUg
VW5pdmVyc2l0eSBTY2hvb2wgb2YgTWVkaWNpbmUgLCBEZXBhcnRtZW50IG9mIE1pY3JvYmlhbCBQ
YXRob2dlbmVzaXMgYW5kIEhvd2FyZCBIdWdoZXMgTWVkaWNhbCBJbnN0aXR1dGUgLCBOZXcgSGF2
ZW4gLCBDVCAsIFVTQS4mI3hEO2JjdCBVbml2ZXJzaXR5IG9mIEFya2Fuc2FzIGZvciBNZWRpY2Fs
IFNjaWVuY2VzICwgRGVwYXJ0bWVudCBvZiBQaGFybWFjb2xvZ3kvVG94aWNvbG9neSAsIExpdHRs
ZSBSb2NrICwgQVIgLCBVU0EuJiN4RDthc2QgVGVtcGxlIFVuaXZlcnNpdHksIFNjaG9vbCBvZiBN
ZWRpY2luZSAsIERlcGFydG1lbnQgb2YgQmlvY2hlbWlzdHJ5IDsgYW5kIENlbnRlciBmb3IgVHJh
bnNsYXRpb25hbCBNZWRpY2luZSAsIFBoaWxhZGVscGhpYSAsIFBBICwgVVNBLiYjeEQ7Y3YgQ2Fz
ZSBXZXN0ZXJuIFJlc2VydmUgVW5pdmVyc2l0eSAsIERlcGFydG1lbnQgb2YgT3BodGhhbG1vbG9n
eSBhbmQgVmlzdWFsIFNjaWVuY2VzICwgQ2xldmVsYW5kICwgT0ggLCBVU0EuJiN4RDtid3ggVW5p
dmVyc2l0eSBvZiBUb2t5bywgSW5zdGl0dXRlIG9mIE1vbGVjdWxhciBhbmQgQ2VsbHVsYXIgQmlv
c2NpZW5jZXMgLCBUb2t5byAsIEphcGFuLiYjeEQ7YmpuIFVuaXZlcnNpdHkgb2YgRmxvcmlkYSAs
IERlcGFydG1lbnQgb2YgUGVkaWF0cmljcy9HZW5ldGljcyBhbmQgTWV0YWJvbGlzbSAsIEdhaW5l
c3ZpbGxlICwgRkwgLCBVU0EuJiN4RDthd2QgVW5pdmVyc2lkYWQgQXV0b25vbWEgZGUgTWFkcmlk
ICwgRGVwYXJ0YW1lbnRvIGRlIEJpb2xvZ2lhICwgTWFkcmlkICwgU3BhaW4uJiN4RDtibnAgVW5p
dmVyc2l0eSBvZiBNZWRpY2luZSBhbmQgRGVudGlzdHJ5IG9mIE5ldyBKZXJzZXksIENlbGx1bGFy
IGFuZCBNb2xlY3VsYXIgU2lnbmFsaW5nICwgTmV3YXJrICwgTkogLCBVU0EuJiN4RDtyaCBJbmRp
YW4gSW5zdGl0dXRlIG9mIFRlY2hub2xvZ3kgS2hhcmFncHVyICwgRGVwYXJ0bWVudCBvZiBCaW90
ZWNobm9sb2d5ICwgS2hhcmFncHVyICwgSW5kaWEuJiN4RDtjYWggU2FuIFJhZmZhZWxlIFNjaWVu
dGlmaWMgSW5zdGl0dXRlLCBFdXJvcGVhbiBJbnN0aXR1dGUgZm9yIFJlc2VhcmNoIGluIEN5c3Rp
YyBGaWJyb3NpcyAsIE1pbGFuICwgSXRhbHkuJiN4RDthdnYgVU1SUyAxMTM4LCBDZW50cmUgZGUg
UmVjaGVyY2hlIGRlcyBDb3JkZWxpZXJzICwgUGFyaXMgLCBGcmFuY2UuJiN4RDthY2UgTWVkaWNh
bCBVbml2ZXJzaXR5IG9mIEdyYXosIEluc3RpdHV0ZSBvZiBNb2xlY3VsYXIgQmlvbG9neSBhbmQg
QmlvY2hlbWlzdHJ5LCBDZW50cmUgb2YgTW9sZWN1bGFyIE1lZGljaW5lICwgR3JheiAsIEF1c3Ry
aWEuJiN4RDthaXEgT3JlZ29uIEhlYWx0aCBhbmQgU2NpZW5jZSBVbml2ZXJzaXR5LCBLbmlnaHQg
Q2FyZGlvdmFzY3VsYXIgSW5zdGl0dXRlICwgUG9ydGxhbmQgLCBPUiAsIFVTQS4mI3hEO2JudiBV
bml2ZXJzaXR5IG9mIE1pYW1pLCBNaWxsZXIgU2Nob29sIG9mIE1lZGljaW5lLCBTeWx2ZXN0ZXIg
Q29tcHJlaGVuc2l2ZSBDYW5jZXIgQ2VudGVyICwgTWlhbWkgLCBGTCAsIFVTQS4mI3hEO2J0diBV
bml2ZXJzaXR5IG9mIFNjaWVuY2UgYW5kIFRlY2hub2xvZ3kgb2YgQ2hpbmEgLCBBbmh1aSAsIENo
aW5hLiYjeEQ7cGEgSGFydmFyZCBNZWRpY2FsIFNjaG9vbCwgRGFuYSBGYXJiZXIgQ2FuY2VyIElu
c3RpdHV0ZSBhbmQgQmV0aCBJc3JhZWwgRGVhY29uZXNzIE1lZGljYWwgQ2VudGVyICwgRGVwYXJ0
bWVudCBvZiBSYWRpYXRpb24gT25jb2xvZ3kgLCBCb3N0b24gLCBNQSAsIFVTQS4mI3hEO2pwIERa
TkUsIEdlcm1hbiBDZW50ZXIgZm9yIE5ldXJvZGVnZW5lcmF0aXZlIERpc2Vhc2VzLCBhbmQgQ0FF
U0FSIFJlc2VhcmNoIENlbnRlciAsIEJvbm4gLCBHZXJtYW55LiYjeEQ7YXZ1IFVNUiBDTlJTIDUy
ODYsIElOU0VSTSAxMDUyLCBDYW5jZXIgUmVzZWFyY2ggQ2VudGVyIG9mIEx5b24gLCBMeW9uICwg
RnJhbmNlLiYjeEQ7YXZuIFVDTCBJbnN0aXR1dGUgb2YgTmV1cm9sb2d5ICwgTG9uZG9uICwgVUsu
JiN4RDtic3ggVW5pdmVyc2l0eSBvZiBSZWFkaW5nLCBTY2hvb2wgb2YgUGhhcm1hY3kgLCBSZWFk
aW5nICwgVUsuJiN4RDthYXUgTWFzc2FjaHVzZXR0cyBHZW5lcmFsIEhvc3BpdGFsIGFuZCBIYXJ2
YXJkIE1lZGljYWwgU2Nob29sICwgRGVwYXJ0bWVudCBvZiBNb2xlY3VsYXIgQmlvbG9neSA7IERl
cGFydG1lbnQgb2YgR2VuZXRpY3MgLCBCb3N0b24gLCBNQSAsIFVTQS4mI3hEO2tjIEVtb3J5IFVu
aXZlcnNpdHksIFNjaG9vbCBvZiBNZWRpY2luZSAsIERlcGFydG1lbnQgb2YgUGhhcm1hY29sb2d5
IGFuZCBOZXVyb2xvZ3kgLCBBdGxhbnRhICwgR0EgLCBVU0EuJiN4RDthcmIgU3VuIFlhdC1TZW4g
VW5pdmVyc2l0eSwgU2Nob29sIG9mIENoZW1pc3RyeSBhbmQgQ2hlbWljYWwgRW5naW5lZXJpbmcg
LCBHdWFuZ3pob3UgLCBDaGluYS4mI3hEO2FzbiBUaGUgRmVpbnN0ZWluIEluc3RpdHV0ZSBmb3Ig
TWVkaWNhbCBSZXNlYXJjaCwgTm9ydGggU2hvcmUgTElKIEhlYWx0aCBTeXN0ZW0sIExpdHdpbi1a
dWNrZXIgUmVzZWFyY2ggQ2VudGVyIGZvciB0aGUgU3R1ZHkgb2YgQWx6aGVpbWVyJmFwb3M7cyBE
aXNlYXNlICwgTmV3IFlvcmsgLCBOWSAsIFVTQS4mI3hEO2FqbSBQYXJpcyBEZXNjYXJ0ZXMgVW5p
dmVyc2l0eS1Tb3Jib25uZSBQYXJpcyBDaXRlLCBJbWFnaW5lIEluc3RpdHV0ZSAsIFBhcmlzICwg
RnJhbmNlLiYjeEQ7YW5qIFNlY29uZCBVbml2ZXJzaXR5IG9mIE5hcGxlcyAsIERlcGFydG1lbnQg
b2YgQmlvY2hlbWlzdHJ5IGFuZCBCaW9waHlzaWNzICwgTmFwbGVzICwgSXRhbHkuJiN4RDthbm0g
U2VtbWVsd2VpcyBVbml2ZXJzaXR5LCBJbnN0aXR1dGUgb2YgSHVtYW4gUGh5c2lvbG9neSBhbmQg
Q2xpbmljYWwgRXhwZXJpbWVudGFsIFJlc2VhcmNoICwgQnVkYXBlc3QgLCBIdW5nYXJ5LiYjeEQ7
YmJwIFVuaXZlcnNpdHkgTWVkaWNhbCBDZW50ZXIgVXRyZWNodCAsIERlcGFydG1lbnQgb2YgQ2Vs
bCBCaW9sb2d5ICwgR3JvbmluZ2VuICwgVGhlIE5ldGhlcmxhbmRzLiYjeEQ7YnV5IFVuaXZlcnNp
dHkgb2YgU291dGhlcm4gQ2FsaWZvcm5pYSwgS2VjayBTY2hvb2wgb2YgTWVkaWNpbmUsIEVsaSBh
bmQgRWR5dGhlIEJyb2FkIENJUk0gQ2VudGVyIGZvciBSZWdlbmVyYXRpdmUgTWVkaWNpbmUgYW5k
IFN0ZW0gQ2VsbCBSZXNlYXJjaCAsIERlcGFydG1lbnQgb2YgQ2VsbCBhbmQgTmV1cm9iaW9sb2d5
ICwgTG9zIEFuZ2VsZXMgLCBDQSAsIFVTQS4mI3hEO3VxIElSQ0UsIEluc3RpdHV0IGQmYXBvcztJ
bnZlc3RpZ2FjaW9ucyBCaW9tZWRpcXVlcyBBdWd1c3QgUGkgaSBTdW55ZXIgKElESUJBUFMpICwg
QmFyY2Vsb25hICwgU3BhaW4uJiN4RDtoYSBDTlIsIEluc3RpdHV0ZSBvZiBDZWxsIEJpb2xvZ3kg
YW5kIE5ldXJvYmlvbG9neSBhbmQgSVJDQ1MgU2FudGEgTHVjaWEgRm91bmRhdGlvbiAsIFJvbWUg
LCBJdGFseS4mI3hEO2JxeCBVbml2ZXJzaXR5IG9mIE92aWVkbyAsIERlcGFydG1lbnQgb2YgQW5p
bWFsIFBoeXNpb2xvZ3kgLCBGYWN1bHR5IG9mIE1lZGljaW5lLCBDYW1wdXMgZGVsIENyaXN0byAs
IE92aWVkbyAsIFNwYWluLiYjeEQ7YmRsIFVuaXZlcnNpdHkgb2YgQmVsZ3JhZGUsIEluc3RpdHV0
ZSBvZiBNZWRpY2FsIGFuZCBDbGluaWNhbCBCaW9jaGVtaXN0cnksIEZhY3VsdHkgb2YgTWVkaWNp
bmUgLCBCZWxncmFkZSAsIFNlcmJpYS4mI3hEO2JsaSBVbml2ZXJzaXR5IG9mIEthbnNhcyBhbmQg
VW5pdmVyc2l0eSBvZiBLYW5zYXMgQ2FuY2VyIENlbnRlciAsIERlcGFydG1lbnRzIG9mIE1vbGVj
dWxhciBCaW9zY2llbmNlcyBhbmQgUmFkaWF0aW9uIE9uY29sb2d5ICwgTGF3cmVuY2UgLCBLUyAs
IFVTQS4mI3hEO2JkdSBVbml2ZXJzaXR5IG9mIEJvbG9nbmEgLCBEZXBhcnRtZW50IG9mIEJpb21l
ZGljYWwgYW5kIE5ldXJvbW90b3IgU2NpZW5jZXMgLCBCb2xvZ25hICwgSXRhbHkuJiN4RDthdXkg
VHJpbml0eSBDb2xsZWdlIER1YmxpbiAsIERlcGFydG1lbnQgb2YgR2VuZXRpY3MgLCBUaGUgU211
cmZpdCBJbnN0aXR1dGUgLCBEdWJsaW4gLCBJcmVsYW5kLiYjeEQ7eWwgS1UgTGV1dmVuICwgRGVw
YXJ0bWVudCBvZiBDZWxsdWxhciBhbmQgTW9sZWN1bGFyIE1lZGljaW5lICwgTGV1dmVuICwgQmVs
Z2l1bS4mI3hEO2R6IENlbnRybyBkZSBCaW9sb2dpYSBNb2xlY3VsYXIgJnF1b3Q7U2V2ZXJvIE9j
aG9hJnF1b3Q7IChVQU0vQ1NJQykgLCBEZXBhcnRtZW50IG9mIFZpcm9sb2d5IGFuZCBNaWNyb2Jp
b2xvZ3kgLCBNYWRyaWQgLCBTcGFpbi4mI3hEO3RwIEluc3RpdHV0byBkZSBJbnZlc3RpZ2FjaW9u
ZXMgQmlvbWVkaWNhcyBBbGJlcnRvIFNvbHMsIENTSUMvVUFNLCBDZW50cm8gZGUgSW52ZXN0aWdh
Y2lvbiBCaW9tZWRpY2EgZW4gUmVkIGRlIEVuZmVybWVkYWRlcyBIZXBhdGljYXMgeSBEaWdlc3Rp
dmFzIChDSUJFUmVoZCkgLCBNYWRyaWQgLCBTcGFpbi4mI3hEO2JiaiBOYXRpb25hbCBJbnN0aXR1
dGUgb2YgRW52aXJvbm1lbnRhbCBIZWFsdGggU2NpZW5jZXMsIEltbXVuaXR5LCBJbmZsYW1tYXRp
b24sIGFuZCBEaXNlYXNlIExhYm9yYXRvcnksIFJlc2VhcmNoIFRyaWFuZ2xlIFBhcmssIE5DLCBV
U0EuJiN4RDthZiBBbGJlcnQgRWluc3RlaW4gQ29sbGVnZSBvZiBNZWRpY2luZSwgRGVwYXJ0bWVu
dHMgb2YgTWVkaWNpbmUgYW5kIE1vbGVjdWxhciBQaGFybWFjb2xvZ3kgLCBCcm9ueCAsIE5ZICwg
VVNBLiYjeEQ7YXRzIFRob21hcyBKZWZmZXJzb24gVW5pdmVyc2l0eSAsIFBoaWxhZGVscGhpYSAs
IFBBICwgVVNBLiYjeEQ7ZWIgQ2VudHJvIGRlIEludmVzdGlnYWNpb24geSBBc2lzdGVuY2lhIGVu
IFRlY25vbG9naWEgeSBEaXNlbm8gZGVsIEVzdGFkbyBkZSBKYWxpc2NvLCBBQywgVW5pZGFkIGRl
IEJpb3RlY25vbG9naWEgTWVkaWNhIHkgRmFybWFjZXV0aWNhICwgR3VhZGFsYWphcmEgLCBKYWxp
c2NvICwgTWV4aWNvLiYjeEQ7YnptIFZhbGwgZCZhcG9zO0hlYnJvbiBSZXNlYXJjaCBJbnN0aXR1
dGUtQ0lCRVJORUQsIE5ldXJvZGVnZW5lcmF0aXZlIERpc2Vhc2VzIFJlc2VhcmNoIEdyb3VwICwg
QmFyY2Vsb25hICwgU3BhaW4uJiN4RDthbXcgU2FvIFBhdWxvIFVuaXZlcnNpdHkgLCBCaW9jaGVt
aXN0cnkgRGVwYXJ0bWVudCA7IGFuZCBTYW50byBBbWFybyBVbml2ZXJzaXR5LCBMaWZlIFNjaWVu
Y2VzICwgU2FvIFBhdWxvICwgQnJhemlsLiYjeEQ7dCBBa2l0YSBVbml2ZXJzaXR5LCBHcmFkdWF0
ZSBTY2hvb2wgb2YgTWVkaWNpbmUgLCBBa2l0YSAsIEphcGFuLiYjeEQ7YmhkIFVuaXZlcnNpdHkg
b2YgQ2hpY2FnbywgUHJpdHprZXIgU2Nob29sIG9mIE1lZGljaW5lICwgRGVwYXJ0bWVudCBvZiBO
ZXVyb2xvZ3kgLCBDaGljYWdvICwgSUwgLCBVU0EuJiN4RDt1cCBJUkNDUy1NdWx0aU1lZGljYSAs
IE1pbGFuICwgSXRhbHkuJiN4RDtheHUgVW5pdmVyc2l0YSBkaSBTYWxlcm5vICwgRGlwYXJ0aW1l
bnRvIGRpIE1lZGljaW5hIGUgQ2hpcnVyZ2lhICwgQmFyb25pc3NpLCBTYWxlcm5vICwgSS==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dGFseS4mI3hEO3ZjIElzdGl0dXRvIFN1cGVyaW9yZSBkaSBTYW5pdGEgLCBEZXBhcnRtZW50IG9m
IFRoZXJhcGV1dGljIFJlc2VhcmNoIGFuZCBNZWRpY2luZSAsIEV2YWx1YXRpb24gU2VjdGlvbiBv
ZiBDZWxsIEFnaW5nLCBEZWdlbmVyYXRpb24gYW5kIEdlbmRlciBNZWRpY2luZSAsIFJvbWUgLCBJ
dGFseS4mI3hEO3lzIEt5b3RvIFByZWZlY3R1cmFsIFVuaXZlcnNpdHkgb2YgTWVkaWNpbmUgLCBE
ZXBhcnRtZW50IG9mIENhcmRpb3Zhc2N1bGFyIE1lZGljaW5lICwgR3JhZHVhdGUgU2Nob29sIG9m
IE1lZGljYWwgU2NpZW5jZSAsIEt5b3RvICwgSmFwYW4uJiN4RDtjY2ggWW9rb2hhbWEgQ2l0eSBV
bml2ZXJzaXR5IEdyYWR1YXRlIFNjaG9vbCBvZiBNZWRpY2luZSAsIERlcGFydG1lbnQgb2YgSHVt
YW4gR2VuZXRpY3MgLCBZb2tvaGFtYSAsIEphcGFuLiYjeEQ7eHggS29iZSBVbml2ZXJzaXR5LCBH
cmFkdWF0ZSBTY2hvb2wgb2YgTWVkaWNpbmUgLCBEZXBhcnRtZW50IG9mIE9ydGhvcGFlZGljIFN1
cmdlcnkgLCBIeW9nbyAsIEphcGFuLiYjeEQ7YWlzIE9zYWthIFByZWZlY3R1cmUgVW5pdmVyc2l0
eSwgR3JhZHVhdGUgU2Nob29sIG9mIExpZmUgYW5kIEVudmlyb25tZW50YWwgU2NpZW5jZSAsIE9z
YWthICwgSmFwYW4uJiN4RDthZmcgTmF0aW9uYWwgSW5zdGl0dXRlIG9uIEFnaW5nLCBJbnRyYW11
cmFsIFJlc2VhcmNoIFByb2dyYW0sIExhYm9yYXRvcnkgb2YgTmV1cm9zY2llbmNlcyAsIEJhbHRp
bW9yZSAsIE1EICwgVVNBLiYjeEQ7YWhmIE5ldXJvdW5pb24gQmlvbWVkaWNhbCBGb3VuZGF0aW9u
ICwgU2FudGlhZ28gLCBDaGlsZS4mI3hEO2JoaCBVbml2ZXJzaXR5IG9mIENoaWxlLCBCaW9tZWRp
Y2FsIE5ldXJvc2NpZW5jZSBJbnN0aXR1dGUgLCBTYW50aWFnbyAsIENoaWxlLiYjeEQ7Y2FnIFZp
dGEtU2FsdXRlIFNhbiBSYWZmYWVsZSBVbml2ZXJzaXR5LCBTYW4gUmFmZmFlbGUgU2NpZW50aWZp
YyBJbnN0aXR1dGUsIEF1dG9pbW11bml0eSBhbmQgVmFzY3VsYXIgSW5mbGFtbWF0aW9uIFVuaXQg
LCBNaWxhbiAsIEl0YWx5LiYjeEQ7Ym9zIFVuaXZlcnNpdHkgb2YgTWlubmVzb3RhICwgRGVwYXJ0
bWVudCBvZiBHZW5ldGljcyAsIENlbGwgQmlvbG9neSBhbmQgRGV2ZWxvcG1lbnQgLCBNaW5uZWFw
b2xpcyAsIE1OICwgVVNBLiYjeEQ7Ymx2IFVuaXZlcnNpdHkgb2YgTGF1c2FubmUgLCBEZXBhcnRt
ZW50IG9mIEJpb2NoZW1pc3RyeSAsIEVwYWxpbmdlcyAsIFN3aXR6ZXJsYW5kLiYjeEQ7YWJtIE1j
R2lsbCBVbml2ZXJzaXR5ICwgRGVwYXJ0bWVudCBvZiBQaGFybWFjb2xvZ3kgYW5kIFRoZXJhcGV1
dGljcyAsIE1vbnRyZWFsLCBRdWViZWMgLCBDYW5hZGEuJiN4RDthdyBBdXN0cmFsIFVuaXZlcnNp
dHktQ09OSUNFVCwgR2VuZSBhbmQgQ2VsbCBUaGVyYXB5IExhYm9yYXRvcnkgLCBQaWxhciAsIEJ1
ZW5vcyBBaXJlcyAsIEFyZ2VudGluYS4mI3hEO2NiIEJvc3RvbiBVbml2ZXJzaXR5ICwgRGVwYXJ0
bWVudCBvZiBCaW9sb2d5ICwgQm9zdG9uICwgTUEgLCBVU0EuJiN4RDtpaiBEYWxob3VzaWUgVW5p
dmVyc2l0eSAsIERlcGFydG1lbnQgb2YgTWljcm9iaW9sb2d5IGFuZCBJbW11bm9sb2d5ICwgSGFs
aWZheCwgTm92YSBTY290aWEgLCBDYW5hZGEuJiN4RDt4aSBLYXJvbGluc2thIEluc3RpdHV0ZSAs
IERlcGFydG1lbnQgb2YgTWljcm9iaW9sb2d5ICwgVHVtb3IgYW5kIENlbGwgQmlvbG9neSAsIFN0
b2NraG9sbSAsIFN3ZWRlbi4mI3hEO2JhbiBVbml2ZXJzaXR5IENvbGxlZ2UgQ29yaywgQ29yayBD
YW5jZXIgUmVzZWFyY2ggQ2VudHJlLCBCaW9TY2llbmNlcyBJbnN0aXR1dGUsIENvLiBDb3JrICwg
SXJlbGFuZC4mI3hEO2pnIER1a2UgVW5pdmVyc2l0eSAsIERlcGFydG1lbnQgb2YgTW9sZWN1bGFy
IEdlbmV0aWNzIGFuZCBNaWNyb2Jpb2xvZ3kgLCBEdXJoYW0gLCBOQyAsIFVTQS4mI3hEO3NiIElO
U0VSTSBVODMwLCBTdHJlc3MgYW5kIENhbmNlciBMYWJvcmF0b3J5LCBJbnN0aXR1dCBDdXJpZSAs
IFBhcmlzICwgRnJhbmNlLiYjeEQ7YmNoIFVuaXZlcnNpdHkgb2YgQW1zdGVyZGFtLCBBY2FkZW1p
YyBNZWRpY2FsIENlbnRlciwgTGFib3JhdG9yeSBvZiBFeHBlcmltZW50YWwgT25jb2xvZ3kgYW5k
IFJhZGlvYmlvbG9neSAsIEFtc3RlcmRhbSwgTm9ydGggSG9sbGFuZCAsIFRoZSBOZXRoZXJsYW5k
cy4mI3hEO2J2aiBVbml2ZXJzaXR5IG9mIFN6ZWdlZCAsIERlcGFydG1lbnQgb2YgTWVkaWNhbCBN
aWNyb2Jpb2xvZ3kgYW5kIEltbXVub2Jpb2xvZ3kgLCBTemVnZWQsIENzb25ncmFkICwgSHVuZ2Fy
eS4mI3hEO2J0dyBVbml2ZXJzaXR5IG9mIFNjaWVuY2UgYW5kIFRlY2hub2xvZ3kgb2YgQ2hpbmEs
IENBUyBLZXkgTGFib3JhdG9yeSBvZiBJbm5hdGUgSW1tdW5pdHkgYW5kIENocm9uaWMgRGlzZWFz
ZSwgU2Nob29sIG9mIExpZmVzY2llbmNlcyAsIEhlZmVpLCBBbmh1aSAsIENoaW5hLiYjeEQ7YmNq
IFVuaXZlcnNpdHkgb2YgQW1zdGVyZGFtICwgRGVwYXJ0bWVudCBvZiBNZWRpY2FsIEJpb2NoZW1p
c3RyeSAsIEFjYWRlbWljIE1lZGljYWwgQ2VudGVyICwgQW1zdGVyZGFtICwgVGhlIE5ldGhlcmxh
bmRzLiYjeEQ7Z3YgQ2l0eSBVbml2ZXJzaXR5IG9mIE5ldyBZb3JrICwgRGVwYXJ0bWVudCBvZiBC
aW9sb2d5ICwgUXVlZW5zIENvbGxlZ2UgYW5kIFRoZSBHcmFkdWF0ZSBDZW50ZXIgLCBGbHVzaGlu
ZyAsIE5ZICwgVVNBLiYjeEQ7YWRtIE1SQyBUb3hpY29sb2d5IFVuaXQgLCBMZWljZXN0ZXIgLCBV
Sy4mI3hEO2J0aSBVbml2ZXJzaXR5IG9mIFJvbWUgJnF1b3Q7VG9yIFZlcmdhdGEmcXVvdDsgLCBE
ZXBhcnRtZW50IG9mIFN1cmdlcnkgYW5kIEV4cGVyaW1lbnRhbCBNZWRpY2luZSAsIFJvbWUgLCBJ
dGFseS4mI3hEO2J0ZiBVbml2ZXJzaXR5IG9mIFJvbWUgJnF1b3Q7VG9yIFZlcmdhdGEmcXVvdDsg
LCBEZXBhcnRtZW50IG9mIENoZW1pc3RyeSAsIFJvbWUgLCBJdGFseS4mI3hEO2F4bCBVbml2ZXJz
aWRhZGUgRXN0YWR1YWwgZG8gTm9ydGUgRmx1bWluZW5zZSBEYXJjeSBSaWJlaXJvLCBDZW50cm8g
ZGUgQmlvY2llbmNpYXMgZSBCaW90ZWNub2xvZ2lhLCBMYWIgQmlvbG9naWEgQ2VsdWxhciBlIFRl
Y2lkdWFsLCBTZXRvciBkZSBUb3hpY29sb2dpYSBDZWx1bGFyLCBDYW1wb3MgZG9zIEdveXRhY2F6
ZXMgLCBSaW8gZGUgSmFuZWlybyAsIEJyYXppbC4mI3hEO3FlIEhvc3BpdGFsIFVuaXZlcnNpdGFy
aW8gUmFtb24geSBDYWphbCwgQ0lCRVJORUQgLCBOZXVyb2Jpb2xvZ3kgRGVwYXJ0bWVudCAsIE1h
ZHJpZCAsIFNwYWluLiYjeEQ7YnhiIFVuaXZlcnNpdHkgb2YgVG9yb250byAsIERlcGFydG1lbnQg
b2YgTW9sZWN1bGFyIEdlbmV0aWNzICwgVG9yb250bywgT250YXJpbyAsIENhbmFkYS4mI3hEO25u
IEdpcm9uYSBCaW9tZWRpY2FsIFJlc2VhcmNoIEluc3RpdHV0ZSAoSURJQkdJKSwgQ2F0YWxhbiBJ
bnN0aXR1dGUgb2YgT25jb2xvZ3kgKElDTykgLCBDYXRhbG9uaWEgLCBTcGFpbi4mI3hEO3FvIGlC
RVQsIEluc3RpdHV0byBkZSBCaW9sb2dpYSBFeHBlcmltZW50YWwgZSBUZWNub2xvZ2ljYSAsIE9l
aXJhcyAsIFBvcnR1Z2FsLiYjeEQ7dHQgSW5zdGl0dXRvIGRlIFRlY25vbG9naWEgUXVpbWljYSBl
IEJpb2xvZ2ljYSBBbnRvbmlvIFhhdmllciwgVW5pdmVyc2lkYWRlIE5vdmEgZGUgTGlzYm9hICwg
T2VpcmFzICwgUG9ydHVnYWwuJiN4RDthb2QgU2hhbmdoYWkgSW5zdGl0dXRlIG9mIE1hdGVyaWEg
TWVkaWNhLCBEaXZpc2lvbiBvZiBBbnRpdHVtb3IgUGhhcm1hY29sb2d5ICwgU2hhbmdoYWkgLCBD
aGluYS4mI3hEO2ltIERhbGlhbiBNZWRpY2FsIFVuaXZlcnNpdHksIENhbmNlciBDZW50ZXIsIElu
c3RpdHV0ZSBvZiBDYW5jZXIgU3RlbSBDZWxsICwgRGFsaWFuLCBMaWFvbmluZyBQcm92aW5jZSAs
IENoaW5hLiYjeEQ7YXRyIFRob21hcyBKZWZmZXJzb24gVW5pdmVyc2l0eSAsIERlcGFydG1lbnQg
b2YgUGF0aG9sb2d5LCBBbmF0b215LCBhbmQgQ2VsbCBCaW9sb2d5ICwgU3lkbmV5IEtpbW1lbCBN
ZWRpY2FsIENvbGxlZ2UgLCBQaGlsYWRlbHBoaWEgLCBQQSAsIFVTQS4mI3hEO3VhIEluc3RpdHV0
byBPc3dhbGRvIENydXosIEZJT0NSVVosIExhYm9yYXRvcmlvIGRlIEJpb2xvZ2lhIENlbHVsYXIg
LCBSaW8gZGUgSmFuZWlybyAsIEJyYXppbC4mI3hEO2RpIENlbnRlciBvZiBJbnZlc3RpZ2F0aW9u
IGFuZCBBZHZhbmNlZCBTdHVkaWVzLCBDaW52ZXN0YXYtSVBOICwgTWV4aWNvIENpdHkgLCBNZXhp
Y28uJiN4RDt1eSBJc3RpdHV0byBPcnRvcGVkaWNvIFJpenpvbGkgSU9SLUlSQ0NTLCBMYWJvcmF0
b3J5IG9mIE11c2N1bG9za2VsZXRhbCBDZWxsIEJpb2xvZ3kgLCBCb2xvZ25hICwgSXRhbHkuJiN4
RDtibGEgVW5pdmVyc2l0eSBvZiBJbm5zYnJ1Y2ssIEluc3RpdHV0ZSBmb3IgQmlvbWVkaWNhbCBB
Z2luZyBSZXNlYXJjaCAsIElubnNicnVjayAsIEF1c3RyaWEuJiN4RDthdG4gVGhpcmQgTWlsaXRh
cnkgTWVkaWNhbCBVbml2ZXJzaXR5LCBSZXNlYXJjaCBDZW50ZXIgZm9yIE51dHJpdGlvbiBhbmQg
Rm9vZCBTYWZldHksIEluc3RpdHV0ZSBvZiBNaWxpdGFyeSBQcmV2ZW50aXZlIE1lZGljaW5lICwg
Q2hvbmdxaW5nICwgQ2hpbmEuJiN4RDtidCBCaW9jaGltaWUgZXQgUGh5c2lvbG9naWUgTW9sZWN1
bGFpcmUgZGVzIFBsYW50ZXMsIFVNUjUwMDQgQ05SUy9JTlJBL1VNMi9TdXBBZ3JvLCBJbnN0aXR1
dCBkZSBCaW9sb2dpZSBJbnRlZ3JhdGl2ZSBkZXMgUGxhbnRlcyAsIE1vbnRwZWxsaWVyICwgRnJh
bmNlLiYjeEQ7YWRjIEljYWhuIFNjaG9vbCBvZiBNZWRpY2luZSBhdCBNb3VudCBTaW5haSAsIERl
cGFydG1lbnQgb2YgTWVkaWNpbmUgLCBOZXcgWW9yayAsIE5ZICwgVVNBLiYjeEQ7YWxyIFJveWFs
IE5vcnRoIFNob3JlIEhvc3BpdGFsLCBDYXJkaW92YXNjdWxhciBhbmQgSG9ybW9uYWwgUmVzZWFy
Y2ggTGFib3JhdG9yeSwgUm95YWwgTm9ydGggU2hvcmUgSG9zcGl0YWwgYW5kIEtvbGxpbmcgSW5z
dGl0dXRlLCBTeWRuZXkgLCBOU1cgLCBBdXN0cmFsaWEuJiN4RDtidmcgVW5pdmVyc2l0eSBvZiBT
eWRuZXkgLCBEZXBhcnRtZW50IG9mIENhcmRpb2xvZ3kgLCBTeWRuZXksIE5TVyAsIEF1c3RyYWxp
YS4mI3hEO2JncCBVbml2ZXJzaXR5IG9mIENhbWJyaWRnZSAsIERlcGFydG1lbnQgb2YgQklvY2hl
bWlzdHJ5ICwgQ2FtYnJpZGdlICwgVUsuJiN4RDtid2UgVW5pdmVyc2l0eSBvZiBUZXhhcywgTUQg
QW5kZXJzb24gQ2FuY2VyIENlbnRlciAsIERlcGFydG1lbnQgb2YgU3lzdGVtcyBCaW9sb2d5ICwg
SG91c3RvbiAsIFRYICwgVVNBLiYjeEQ7YWpnIFVuaXZlcnNpdHkgb2YgT3NsbyBhbmQgT3NsbyBV
bml2ZXJzaXR5IEhvc3BpdGFsLCBQcm9zdGF0ZSBDYW5jZXIgUmVzZWFyY2ggR3JvdXAsIENlbnRy
ZSBmb3IgTW9sZWN1bGFyIE1lZGljaW5lIChOb3J3YXkpICwgT3NsbyAsIE5vcndheS4mI3hEO2Jx
biBVbml2ZXJzaXR5IG9mIE9zbG8gLCBEZXBhcnRtZW50IG9mIE1vbGVjdWxhciBPbmNvbG9neSAs
IERlcGFydG1lbnQgb2YgVXJvbG9neSAsIE9zbG8gLCBOb3J3YXkuJiN4RDticXEgQ2VudHJlIGZv
ciBDYW5jZXIgUmVzZWFyY2ggYW5kIENlbGwgQmlvbG9neSwgUXVlZW4mYXBvcztzIFVuaXZlcnNp
dHkgQmVsZmFzdCwgTGlzYnVybiBSb2FkLCBCZWxmYXN0LCBVSy4mI3hEO2FzdyBUaGUgSG9zcGl0
YWwgZm9yIFNpY2sgQ2hpbGRyZW4gLCBEZXBhcnRtZW50IG9mIFBhZWRpYXRyaWNzICwgVG9yb250
bywgT250YXJpbyAsIENhbmFkYS4mI3hEO2JqdCBVbml2ZXJzaXR5IG9mIEZyaWJvdXJnICwgRGVw
YXJ0bWVudCBvZiBNZWRpY2luZSAsIERpdmlzaW9uIG9mIFBoeXNpb2xvZ3kgLCBGcmlib3VyZyAs
IFN3aXR6ZXJsYW5kLiYjeEQ7YWx5IFJ1c3NpYW4gQWNhZGVteSBvZiBTY2llbmNlcywgS2F6YW4g
SW5zdGl0dXRlIG9mIEJpb2NoZW1pc3RyeSBhbmQgQmlvcGh5c2ljcyAsIEthemFuLCBUYXRhcnN0
YW4gLCBSdXNzaWEuJiN4RDticyBCaW8yMSBNb2xlY3VsYXIgU2NpZW5jZSBhbmQgQmlvdGVjaG5v
bG9neSBJbnN0aXR1dGUgLCBEZXBhcnRtZW50IG9mIEJpb2NoZW1pc3RyeSBhbmQgTW9sZWN1bGFy
IEJpb2xvZ3kgLCBQYXJrdmlsbGUgLCBWaWN0b3JpYSAsIEF1c3RyYWxpYS4mI3hEO2JvbCBVbml2
ZXJzaXR5IG9mIE1pbGFuICwgRGVwYXJ0bWVudCBvZiBFeHBlcmltZW50YWwgT25jb2xvZ3kgLCBF
dXJvcGVhbiBJbnN0aXR1dGUgb2YgT25jb2xvZ3kgYW5kIERlcGFydG1lbnQgb2YgQmlvc2NpZW5j
ZXMgLCBNaWxhbiAsIEl0YWx5LiYjeEQ7YXd4IEluc3RpdHV0byBkZSBCaW9tZWRpY2luYSBkZSBT
ZXZpbGxhLCBIb3NwaXRhbCBVbml2ZXJzaXRhcmlvIFZpcmdlbiBkZWwgUm9jaW8sIENvbnNlam8g
U3VwZXJpb3IgZGUgSW52ZXN0aWdhY2lvbmVzIENpZW50aWZpY2FzLCBVbml2ZXJzaWRhZCBkZSBT
ZXZpbGxhICwgU2V2aWxsYSAsIFNwYWluLiYjeEQ7YnJuIFVuaXZlcnNpdHkgb2YgUGVubnN5bHZh
bmlhICwgRGVwYXJ0bWVudCBvZiBBbmF0b215IGFuZCBDZWxsIEJpb2xvZ3kgLCBQaGlsYWRlbHBo
aWEgLCBQQSAsIFVTQS4mI3hEO2JmcyBVbml2ZXJzaXR5IG9mIENhbGlmb3JuaWEgU2FuIERpZWdv
ICwgRGVwYXJ0bWVudCBvZiBQaGFybWFjb2xvZ3kgLCBMYSBKb2xsYSAsIENBICwgVVNBLiYjeEQ7
Ynd2IFVuaXZlcnNpdHkgb2YgVG9reW8gLCBEZXBhcnRtZW50IG9mIEJpb2NoZW1pc3RyeSBhbmQg
TW9sZWN1bGFyIEJpb2xvZ3kgLCBHcmFkdWF0ZSBTY2hvb2wgYW5kIEZhY3VsdHkgb2YgTWVkaWNp
bmUgLCBUb2t5byAsIEphcGFuLiYjeEQ7dHUgSW5zdGl0dXRvIEd1bGJlbmtpYW4gZGUgQ2llbmNp
YSAsIE9laXJhcyAsIFBvcnR1Z2FsLiYjeEQ7anQgSW5zdGl0dXRlIGZvciBSZXNlYXJjaCBpbiBC
aW9tZWRpY2luZSwgQmVsbGluem9uYSwgU3dpdHplcmxhbmQsIFVuaXZlcnNpdGEgU3ZpenplcmEg
aXRhbGlhbmEsIEx1Z2FubyAsIFN3aXR6ZXJsYW5kLiYjeEQ7anUgRWNvbGUgUG9seXRlY2huaXF1
ZSBGZWRlcmFsZSBkZSBMYXVzYW5uZSwgR2xvYmFsIEhlYWx0aCBJbnN0aXR1dGUsIFNjaG9vbCBv
ZiBMaWZlIFNjaWVuY2VzICwgTGF1c2FubmUgLCBTd2l0emVybGFuZC4mI3hEO2cgQWFyaHVzIFVu
aXZlcnNpdHksIE1lZGljYWwgUmVzZWFyY2ggTGFib3JhdG9yeSwgSW5zdGl0dXRlIGZvciBDbGlu
aWNhbCBNZWRpY2luZSAsIEFhcmh1cyAsIERlbm1hcmsuJiN4RDtheXggVW5pdmVyc2l0ZSBkZSBM
eW9uLCBVTVIgNTIzOSBDTlJTLCBMYWJvcmF0b3J5IG9mIE1vbGVjdWxhciBCaW9sb2d5IG9mIHRo
ZSBDZWxsLCBFY29sZSBOb3JtYWxlIFN1cGVyaWV1cmUgZGUgTHlvbiAsIEx5b24gLCBGcmFuY2Uu
JiN4RDtoeSBDb25zZWpvIFN1cGVyaW9yIGRlIEludmVzdGlnYWNpb25lcyBDaWVudGlmaWNhcyAo
Q1NJQyksIFVuaXZlcnNpZGFkIGRlIFNhbGFtYW5jYSwgQ2FtcHVzIE1pZ3VlbCBkZSBVbmFtdW5v
LCBJbnN0aXR1dG8gZGUgQmlvbG9naWEgTW9sZWN1bGFyIHkgQ2VsdWxhciBkZWwgQ2FuY2VyLCBD
ZW50cm8gZGUgSW52ZXN0aWdhY2lvbiBkZWwgQ2FuY2VyICwgU2FsYW1hbmNhICwgU3BhaW4uJiN4
RDticmUgVW5pdmVyc2l0eSBvZiBQYWRvdmEsIFZlbmV0aWFuIEluc3RpdHV0ZSBvZiBNb2xlY3Vs
YXIgTWVkaWNpbmUgLCBEZXBhcnRtZW50IG9mIEJpb21lZGljYWwgU2NpZW5jZSAsIFBhZG92YSAs
IEl0YWx5LiYjeEQ7YmxmIFVuaXZlcnNpdHkgb2YgSW93YSAsIERlcGFydG1lbnQgb2YgTWVkaWNp
bmUgLCBJb3dhIENpdHkgLCBJQSAsIFVTQS4mI3hEO2FoZSBOZXVyb3NjaWVuY2UgUmVzZWFyY2gg
SW5zdGl0dXRlICwgU2FudGEgQmFyYmFyYSAsIENBICwgVVNBLiYjeEQ7YmdrIFVuaXZlcnNpdHkg
b2YgQ2FsaWZvcm5pYSBTYW50YSBCYXJiYXJhICwgRGVwYXJ0bWVudCBvZiBNb2xlY3VsYXIgLCBD
ZWxsdWxhciwgYW5kIERldmVsb3BtZW50YWwgQmlvbG9neSAsIFNhbnRhIEJhcmJhcmEgLCBDQSAs
IFVTQS4mI3hEO2J6biBWYW4gQW5kZWwgSW5zdGl0dXRlLCBDZW50ZXIgZm9yIE5ldXJvZGVnZW5l
cmF0aXZlIFNjaWVuY2UgLCBHcmFuZCBSYXBpZHMgLCBNSSAsIFVTQS4mI3hEO2JqZCBVbml2ZXJz
aXR5IG9mIEV4ZXRlciBNZWRpY2FsIFNjaG9vbCwgRXVyb3BlYW4gQ2VudHJlIGZvciBFbnZpcm9u
bWVudCBhbmQgSHVtYW4gSGVhbHRoIChFQ0VISCksIFRydXJvICwgQ29ybndhbGwgLCBVSy4mI3hE
O2F3cCBVbml2ZXJzaWRhZCBkZSBDb3N0YSBSaWNhLCBDSUVUICwgU2FuIEpvc2UgLCBDb3N0YSBS
aWNhLiYjeEQ7YmhvIFVuaXZlcnNpdHkgb2YgQ29pbWJyYSwgQ05DIC0gQ2VudGVyIGZvciBOZXVy
b3NjaWVuY2UgYW5kIENlbGwgQmlvbG9neSBhbmQgRmFjdWx0eSBvZiBNZWRpY2luZSAsIENvaW1i
cmEgLCBQb3J0dWdhbC4mI3hEO2J6ZiBVbml2ZXJzaXR5IFJvbWEgVHJlICwgRGVwYXJ0bWVudCBv
ZiBTY2llbmNlICwgTElNRSwgUm9tZSAsIEl0YWx5LiYjeEQ7YXBzIFNvcmJvbm5lIFVuaXZlcnNp
dGVzLCBVUE1DIFVuaXYgUGFyaXMgMDYsIElOU0VSTSBVMTEzNSwgQ05SUyBFUkwgODI1NSwgQ2Vu
dGVyIGZvciBJbW11bm9sb2d5IGFuZCBNaWNyb2JpYWwgSW5mZWN0aW9ucyAtIENJTUktUGFyaXMg
LCBQYXJpcyAsIEZyYW5jZS4mI3hEO2FtbCBTYWl0YW1hIFVuaXZlcnNpdHksIEdyYWR1YXRlIFNj
aG9vbCBvZiBTY2llbmNlIGFuZCBFbmdpbmVlcmluZyAsIFNhaXRhbWEgLCBKYXBhbi4mI3hEO2J1
aCBVbml2ZXJzaXR5IG9mIFNvdXRoIEF1c3RyYWxpYSwgRWFybHkgT3JpZ2lucyBvZiBBZHVsdCBI
ZWFsdGggUmVzZWFyY2ggR3JvdXAsIFNjaG9vbCBvZiBQaGFybWFjeSBhbmQgTWVkaWNhbCBTY2ll
bmNlcywgU2Fuc29tIEluc3RpdHV0ZSBmb3IgSGVhbHRoIFJlc2VhcmNoLCBBZGVsYWlkZSAsIFNB
ICwgQXVzdHJhbGlhLiYjeEQ7YW1qIFNhaW50IExvdWlzIFVuaXZlcnNpdHkgU2Nob29sIG9mIE1l
ZGljaW5lICwgRGVwYXJ0bWVudCBvZiBNb2xlY3VsYXIgTWljcm9iaW9sb2d5IGFuZCBJbW11bm9s
b2d5ICwgU3QuIExvdWlzICwgTU8gLCBVU0EuJiN4RDtha2ogUG9udGlmaWNpYSBVbml2ZXJzaWRh
ZCBDYXRvbGljYSBkZSBDaGlsZSAsIFBoeXNpb2xvZ3kgRGVwYXJ0bWVudCAsIFNhbnRpYWdvICwg
Q2hpbGUuJiN4RDthbXEgU2FuZm9yZCBCdXJuaGFtIFByZWJ5cyBOQ0ktQ2FuY2VyIENlbnRlciwg
Q2VsbCBEZWF0aCBhbmQgU3Vydml2YWwgTmV0d29ya3MgUHJvZ3JhbSAsIExhIEpvbGxhICwgQ0Eg
LCBVU0EuJiN4RDtyYyBJbXBlcmlhbCBDb2xsZWdlIExvbmRvbiwgU2VjdGlvbiBvZiBNaWNyb2Jp
b2xvZ3ksIE1SQyBDZW50cmUgZm9yIE1vbGVjdWxhciBCYWN0ZXJpb2xvZ3kgYW5kIEluZmVjdGlv
biAsIExvbmRvbiAsIFVLLiYjeEQ7Ym1lIFVuaXZlcnNpdHkgb2YgTGllZ2UgLCBHSUdBLVNpZ25h
bCBUcmFuc2R1Y3Rpb24gRGVwYXJ0bWVudCAsIFByb3RlaW4gU2lnbmFsaXNhdGlvbiBhbmQgSW50
ZXJhY3Rpb24gTGFib3JhdG9yeSAsIExpZWdlICwgQmVsZ2l1bS4mI3hEO2J5dyBVbml2ZXJzaXR5
IG9mIFlvcmssIENlbnRyZSBmb3IgSW1tdW5vbG9neSBhbmQgSW5mZWN0aW9uICwgRGVwYXJ0bWVu
dCBvZiBCaW9sb2d5ICwgSHVsbCBZb3JrIE1lZGljYWwgU2Nob29sICwgWW9yayAsIFVLLiYjeEQ7
bXYgR2VvcmdldG93biBVbml2ZXJzaXR5IE1lZGljYWwgQ2VudGVyICwgRGVwYXJ0bWVudCBvZiBO
ZXVyb3NjaWVuY2UgLCBXYXNoaW5ndG9uLCBEQyAsIFVTQS4mI3hEO2JjdyBVbml2ZXJzaXR5IG9m
IEF0aGVucywgTWVkaWNhbCBTY2hvb2wgLCBTZWNvbmQgRGVwYXJ0bWVudCBvZiBJbnRlcm5hbCBN
ZWRpY2luZSBhbmQgUmVzZWFyY2ggSW5zdGl0dXRlICwgQXR0aWtvbiBVbml2ZXJzaXR5IEdlbmVy
YWwgSG9zcGl0YWwgLCBBdGhlbnMgLCBHcmVlY2UuJiN4RDtieXAgVW5pdmVyc2l0eSBvZiBXaXNj
b25zaW4gLCBEZXBhcnRtZW50IG9mIERlcm1hdG9sb2d5ICwgTWFkaXNvbiAsIFdJICwgVVNBLiYj
eEQ7YmljIFVuaXZlcnNpdHkgb2YgQ29sb3JhZG8gLCBEZXBhcnRtZW50IG9mIFBlZGlhdHJpY3Mg
LCBDZW50ZXIgZm9yIENhbmNlciBhbmQgQmxvb2QgRGlzb3JkZXJzICwgQXVyb3JhICwgQ08gLCBV
U0EuJiN4RDtoYyBDTlJTLCBJbW11bm9wYXRob2xvZ3kgYW5kIFRoZXJhcGV1dGljIENoZW1pc3Ry
eSwgSW5zdGl0dXQgZGUgQmlvbG9naWUgTW9sZWN1bGFpcmUgZXQgQ2VsbHVsYWlyZSAsIFN0cmFz
Ym91cmcgLCBGcmFuY2UuJiN4RDtibCBCZWxsdml0Z2UgQmlvbWVkaWNhbCBSZXNlYXJjaCBJbnN0
aXR1dGUgKElESUJFTEwpLCBMJmFwb3M7SG9zcGl0YWxldCwgQ2VsbCBEZWF0aCBSZWd1bGF0aW9u
IEdyb3VwICwgQmFyY2Vsb25hICwgU3BhaW4uJiN4RDtiemIgVW5pdmVyc2l0eSBvZiBadXJpY2gs
IEluc3RpdHV0ZSBvZiBFeHBlcmltZW50YWwgSW1tdW5vbG9neSAsIFp1cmljaCAsIFN3aXR6ZXJs
YW5kLiYjeEQ7YXRqIFRoZSBXaXN0YXIgSW5zdGl0dXRlLCBQcm9ncmFtIGluIE1vbGVjdWxhciBh
bmQgQ2VsbHVsYXIgT25jb2dlbmVzaXMgLCBQaGlsYWRlbHBoaWEgLCBQQSAsIFVTQS4mI3hEO2F1
eiBUcmluaXR5IENvbGxlZ2UgRHVibGluLCBTY2hvb2wgb2YgQmlvY2hlbWlzdHJ5IGFuZCBJbW11
bm9sb2d5LCBUcmluaXR5IEJpb21lZGljYWwgU2NpZW5jZXMgSW5zdGl0dXRlICwgRHVibGluICwg
SXJlbGFuZC4mI3hEO21qIEdlbmVudGVjaCBJbmMuICwgRGVwYXJ0bWVudCBvZiBDYW5jZXIgSW1t
dW5vbG9neSAsIFNvdXRoIFNhbiBGcmFuY2lzY28gLCBDQSAsIFVTQS4mI3hEO2JndSBVbml2ZXJz
aXR5IG9mIENhbWVyaW5vLCBTY2hvb2wgb2YgUGhhcm1hY3kgLCBDYW1lcmlubyAsIEl0YWx5LiYj
eEQ7YXVpIFRva3lvIERlbmtpIFVuaXZlcnNpdHksIERpdmlzaW9uIG9mIExpZmUgU2NpZW5jZSBh
bmQgRW5naW5lZXJpbmcgLCBIYXRveWFtYSwgSGlraS1ndW4sIFNhaXRhbWEgLCBKYXBhbi4mI3hE
O2FlaSBOYXRpb25hbCBDZW50ZXIgb2YgTmV1cm9sb2d5IGFuZCBQc3ljaGlhdHJ5ICwgRGVwYXJ0
bWVudCBvZiBEZWdlbmVyYXRpdmUgTmV1cm9sb2dpY2FsIERpc2Vhc2VzICwgS29kYWlyYSwgVG9r
eW8gLCBKYXBhbi4mI3hEO3l1IEt5b3RvIFNhbmd5byBVbml2ZXJzaXR5ICwgRGVwYXJ0bWVudCBv
ZiBMaWZlIFNjaWVuY2VzICwgS3lvdG8gLCBKYXBhbi4mI3hEO2FsZSBSYWRib3VkIFVuaXZlcnNp
dHksIEluc3RpdHV0ZSBmb3IgTW9sZWN1bGVzIGFuZCBNYXRlcmlhbHMgLCBEZXBhcnRtZW50IG9m
IE1vbGVjdWxhciBNYXRlcmlhbHMgLCBOaWptZWdlbiAsIFRoZSBOZXRoZXJsYW5kcy4mI3hEO3Jr
IEluZGlhbmEgVW5pdmVyc2l0eSBTY2hvb2wgb2YgTWVkaWNpbmUgLCBEZXBhcnRtZW50IG9mIERl
cm1hdG9sb2d5ICwgSW5kaWFuYXBvbGlzICwgSU4gLCBVU0EuJiN4RDtieXYgVW5pdmVyc2l0eSBv
ZiBXeW9taW5nLCBTY2hvb2wgb2YgUGhhcm1hY3ksIENvbGxlZ2Ugb2YgSGVhbHRoIFNjaWVuY2Vz
ICwgTGFyYW1pZSAsIFdZICwgVVNBLiYjeEQ7YXR4IFRvaG8gVW5pdmVyc2l0eSwgU2Nob29sIG9m
IE1lZGljaW5lICwgRGVwYXJ0bWVudCBvZiBCaW9jaGVtaXN0cnkgLCBUb2t5byAsIEphcGFuLiYj
eEQ7YXVrIFRva3lvIEluc3RpdHV0ZSBvZiBUZWNobm9sb2d5LCBHcmFkdWF0ZSBTY2hvb2wgb2Yg
Qmlvc2NpZW5jZSBhbmQgQmlvdGVjaG5vbG9neSAsIFRva3lvICwgSmFwYW4uJiN4RDtidXEgVW5p
dmVyc2l0eSBvZiBTb3V0aCBGbG9yaWRhICwgRGVwYXJ0bWVudCBvZiBDZWxsIEJpb2xvZ3kgLCBN
aWNyb2Jpb2xvZ3ksIGFuZCBNb2xlY3VsYXIgQmlvbG9neSAsIFRhbXBhICwgRkwgLCBVU0EuJiN4
RDtwZCBIYXJ2YXJkIE1lZGljYWwgU2Nob29sLCBOZXVyb2xvZ3kgUmVzaWRlbmN5IFByb2dyYW0s
IEJyaWdoYW0gYW5kIFdvbWVuJmFwb3M7cyBIb3NwaXRhbCBhbmQgTWFzc2FjaHVzZXR0cyBHZW5l
cmFsIEhvc3BpdGFsICwgQm9zdG9uICwgTUEgLCBVU0EuJiN4RDtiZ28gVW5pdmVyc2l0eSBvZiBD
YW1icmlkZ2UsIENhbmNlciBSZXNlYXJjaCBVSyBDYW1icmlkZ2UgSW5zdGl0dXRlLCBMaSBLYSBT
aGluZyBDZW50cmUgLCBDYW1icmlkZ2UgLCBVSy4mI3hEO2J6eSBWaXJnaW5pYSBDb21tb253ZWFs
dGggVW5pdmVyc2l0eSAsIERlcGFydG1lbnQgb2YgSW50ZXJuYWwgTWVkaWNpbmUgLCBEaXZpc2lv
biBvZiBQdWxtb25hcnkgRGlzZWFzZSBhbmQgQ3JpdGljYWwgQ2FyZSBNZWRpY2luZSAsIFJpY2ht
b25kICwgVkEgLCBVU0EuJiN4RDtidHQgVW5pdmVyc2l0eSBvZiBTYW8gUGF1bG8sIFJpYmVpcmFv
IFByZXRvIE1lZGljYWwgU2Nob29sICwgRGVwYXJ0bWVudCBvZiBQaHlzaW9sb2d5ICwgUmliZWly
YW8gUHJldG8sIFNhbyBQYXVsbyAsIEJyYXppbC4mI3hEO2J2diBVbml2ZXJzaXR5IG9mIFRleGFz
LCBIZWFsdGggU2NpZW5jZSBDZW50ZXIgYXQgU2FuIEFudG9uaW8sIENUUkMgSW5zdGl0dXRlIGZv
ciBEcnVnIERldmVsb3BtZW50ICwgU2FuIEFudG9uaW8gLCBUWCAsIFVTQS4mI3hEO2JmdiBVbml2
ZXJzaXR5IG9mIENhbGlmb3JuaWEgU2FuIERpZWdvLCBEaXZpc2lvbiBvZiBCaW9sb2dpY2FsIFNj
aWVuY2VzLCBTZWN0aW9uIG9mIE1vbGVjdWxhciBCaW9sb2d5ICwgTGEgSm9sbGEsIENBICwgVVNB
LiYjeEQ7Ymt3IFVuaXZlcnNpdHkgb2YgSWxsaW5vaXMgYXQgQ2hpY2FnbywgRGVwcnRtZW50IG9m
IEJpb2NoZW1pc3RyeSBhbmQgTW9sZWN1bGFyIEdlbmV0aWNzICwgQ2hpY2FnbyAsIElMICwgVVNB
LiYjeEQ7YmpnIFVuaXZlcnNpdHkgb2YgRmVycmFyYSAsIERlcGFydG1lbnQgb2YgTW9ycGhvbG9n
eSAsIFN1cmdlcnkgYW5kIEV4cGVyaW1lbnRhbCBNZWRpY2luZSAsIEZlcnJhcmEgLCBJdGFseS4m
I3hEO2FsYiBSYWRib3VkIFVuaXZlcnNpdHkgTmlqbWVnZW4gTWVkaWNhbCBDZW50ZXIgLCBEZXBh
cnRtZW50IG9mIEludGVybmFsIE1lZGljaW5lICwgRGl2aXNpb24gb2YgRW5kb2NyaW5vbG9neSAs
IE5pam1lZ2VuICwgVGhlIE5ldGhlcmxhbmRzLiYjeEQ7YmN6IFVuaXZlcnNpdHkgb2YgQXZlaXJv
L1FPUE5BICwgRGVwYXJ0bWVudCBvZiBDaGVtaXN0cnkgLCBBdmVpcm8gLCBQb3J0dWdhbC4mI3hE
O2FoZyBOZXcgWW9yayBCbG9vZCBDZW50ZXIsIExpbmRzbGV5IEYuIEtpbWJhbGwgUmVzZWFyY2gg
SW5zdGl0dXRlICwgTmV3IFlvcmsgLCBOWSAsIFVTQS4mI3hEO2J5bCBVbml2ZXJzaXR5IG9mIFdh
cndpY2ssIExpZmUgU2NpZW5jZXMgLCBDb3ZlbnRyeSAsIFVLLiYjeEQ7YnhvIFVuaXZlcnNpdHkg
b2YgVHViaW5nZW4sIEluc3RpdHV0ZSBvZiBNZWRpY2FsIEdlbmV0aWNzIGFuZCBBcHBsaWVkIEdl
bm9taWNzICwgVHViaW5nZW4gLCBHZXJtYW55LiYjeEQ7cyBBa2Vyc2h1cyBVbml2ZXJzaXR5IEhv
c3BpdGFsICwgT3NsbyAsIE5vcndheS4mI3hEO2JxbyBVbml2ZXJzaXR5IG9mIE9zbG8gLCBEZXBh
cnRtZW50IG9mIENsaW5pY2FsIE1vbGVjdWxhciBCaW9sb2d5ICwgT3NsbyAsIE5vcndheS4mI3hE
O3hoIEthcm9saW5za2EgSW5zdGl0dXRlLCBDZW50ZXIgZm9yIEFsemhlaW1lciBSZXNlYXJjaCAs
IERlcGFydG1lbnQgb2YgTmV1cm9iaW9sb2d5ICwgQ2FyZSBTY2llbmNlcyBhbmQgU29jaWV0eSwg
RGl2aXNpb24gZm9yIE5ldXJvZ2VyaWF0cmljcyAsIEh1ZGRpbmdlICwgU3dlZGVuLiYjeEQ7emgg
TGFib3JhdG9yeSBmb3IgUHJvdGVvbHl0aWMgTmV1cm9zY2llbmNlLCBSSUtFTiBCcmFpbiBTY2ll
bmNlIEluc3RpdHV0ZSwgV2FrbyAsIFNhaXRhbWEgLCBKYXBhbi4mI3hEO2FleCBOYXRpb25hbCBJ
bnN0aXR1dGUgZm9yIEJhc2ljIEJpb2xvZ3kgLCBEZXBhcnRtZW50IG9mIENlbGwgQmlvbG9neSAs
IE9rYXpha2kgLCBKYXBhbi4mI3hEO2FlaiBOYXRpb25hbCBDZW50ZXIgb2YgTmV1cm9sb2d5IGFu
ZCBQc3ljaGlhdHJ5ICwgRGVwYXJ0bWVudCBvZiBOZXVyb211c2N1bGFyIFJlc2VhcmNoICwgTmF0
aW9uYWwgSW5zdGl0dXRlIG9mIE5ldXJvc2NpZW5jZSAsIFRva3lvICwgSmFwYW4uJiN4RDthcGwg
U29vY2hvdyBVbml2ZXJzaXR5ICwgRGVwYXJ0bWVudCBvZiBQYXRob2dlbmljIEJpb2xvZ3kgLCBT
dXpob3UsIEppYW5nc3UgLCBDaGluYS4mI3hEO2FobyBOZXcgWW9yayBVbml2ZXJzaXR5LCBOYXRo
YW4gS2xpbmUgSW5zdGl0dXRlICwgT3JhbmdlYnVyZyAsIE5ZICwgVVNBLiYjeEQ7Ym5oIFVuaXZl
cnNpdHkgb2YgTWFyeWxhbmQsIFNjaG9vbCBvZiBNZWRpY2luZSAsIERlcGFydG1lbnQgb2YgQ2hl
bWlzdHJ5ICwgQmFsdGltb3JlICwgTUQgLCBVU0EuJiN4RDthaXkgT3Nha2EgVW5pdmVyc2l0eSwg
R3JhZHVhdGUgU2Nob29sIG9mIERlbnRpc3RyeSAsIE9zYWthICwgSmFwYW4uJiN4RDtiaHcgVW5p
dmVyc2l0eSBvZiBDb2xvZ25lLCBJbnN0aXR1dGUgb2YgQmlvY2hlbWlzdHJ5IEksIE1lZGljYWwg
RmFjdWx0eSAsIEtvZWxuICwgR2VybWFueS4mI3hEO2JjbCBVbml2ZXJzaXR5IG9mIEFudHdlcnAg
LCBEZXBhcnRtZW50IG9mIFBhZWRpYXRyaWMgT25jb2xvZ3kgLCBBbnR3ZXJwICwgQmVsZ2l1bS4m
I3hEO2JseSBIYWtpbSBTYWJ6ZXZhcmkgVW5pdmVyc2l0eSwgRGVwYXJ0bWVudCBvZiBCaW9sb2d5
LCBGYWN1bHR5IG9mIEJhc2ljIFNjaWVuY2VzLCBTYWJ6ZXZhciwgSXJhbi4mI3hEO3BlIEhhcnZh
cmQgTWVkaWNhbCBTY2hvb2wsIE9waHRoYWxtb2xvZ3kgLCBCb3N0b24gLCBNQSAsIFVTQS4mI3hE
O2JqaiBVbml2ZXJzaXR5IG9mIEZsb3JpZGEsIENvbGxlZ2Ugb2YgTWVkaWNpbmUgLCBEZXBhcnRt
ZW50IG9mIE5ldXJvc2NpZW5jZSAsIEdhaW5lc3ZpbGxlICwgRkwgLCBVU0EuJiN4RDthY28gTWVk
aWNhbCBVbml2ZXJzaXR5IG9mIFZpZW5uYSwgSW50ZXJuYWwgTWVkaWNpbmUgSSAsIFZpZW5uYSAs
IEF1c3RyaWEuJiN4RDt3byBKdW50ZW5kbyBVbml2ZXJzaXR5LCBHcmFkdWF0ZSBTY2hvb2wgb2Yg
TWVkaWNpbmUgLCBEZXBhcnRtZW50IG9mIE5ldXJvc2NpZW5jZSBmb3IgTmV1cm9kZWdlbmVyYXRp
dmUgRGlzb3JkZXJzICwgVG9reW8gLCBKYXBhbi4mI3hEO2N1IENhcmRpZmYgVW5pdmVyc2l0eSwg
U3lzdGVtcyBJbW11bml0eSBSZXNlYXJjaCBJbnN0aXR1dGUgLCBDYXJkaWZmICwgV2FsZXMsIFVL
LiYjeEQ7YnJsIFVuaXZlcnNpdHkgb2YgUGVubnN5bHZhbmlhLCBBYnJhbXNvbiBDYW5jZXIgQ2Vu
dGVyICwgUGhpbGFkZWxwaGlhICwgUEEgLCBVU0EuJiN4RDtuaCBHZXJtYW4gQ2FuY2VyIFJlc2Vh
cmNoIENlbnRlciAoREtGWiksIENsaW5pY2FsIENvb3BlcmF0aW9uIFVuaXQgKENDVSkgUGVkaWF0
cmljIE9uY29sb2d5ICwgSGVpZGVsYmVyZyAsIEdlcm1hbnkuJiN4RDtodiBDb25zZWpvIFN1cGVy
aW9yIGRlIEludmVzdGlnYWNpb25lcyBDaWVudGlmaWNhcyAoQ1NJQyksIENlbnRybyBkZSBJbnZl
c3RpZ2FjaW9uZXMgQmlvbG9naWNhcyAsIE1hZHJpZCAsIFNwYWluLiYjeEQ7YWZkIE5hdGlvbmFs
IEluc3RpdHV0ZSBvZiBJbmZlY3Rpb3VzIERpc2Vhc2VzICwgRGVwYXJ0bWVudCBvZiBCYWN0ZXJp
b2xvZ3kgSSAsIFRva3lvICwgSmFwYW4uJiN4RDthY2kgTWVkaWNhbCBVbml2ZXJzaXR5IG9mIFNv
dXRoIENhcm9saW5hICwgRGVwYXJ0bWVudCBvZiBCaW9jaGVtaXN0cnkgYW5kIE1vbGVjdWxhciBC
aW9sb2d5ICwgSG9sbGluZ3MgQ2FuY2VyIENlbnRlciAsIENoYXJsZXN0b24gLCBTQyAsIFVTQS4m
I3hEO2FxaCBTdC4gTWFyaWFubmEgVW5pdmVyc2l0eSBTY2hvb2wgb2YgTWVkaWNpbmUgLCBEZXBh
cnRtZW50IG9mIFBoeXNpb2xvZ3kgLCBLYW5hZ2F3YSAsIEphcGFuLiYjeEQ7Y2NpIFlvbnNlaSBV
bml2ZXJzaXR5LCBDb2xsZWdlIG9mIExpZmUgU2NpZW5jZSBhbmQgQmlvdGVjaG5vbG9neSAsIERl
cGFydG1lbnQgb2YgU3lzdGVtcyBCaW9sb2d5ICwgU2VvdWwgLCBLb3JlYS4mI3hEO3lwIEt1bWFt
b3RvIFVuaXZlcnNpdHksIEluc3RpdHV0ZSBvZiBSZXNvdXJjZSBEZXZlbG9wbWVudCBhbmQgQW5h
bHlzaXMgLCBLdW1hbW90byAsIEphcGFuLiYjeEQ7YXVnIFRva3VzaGltYSBCdW5yaSBVbml2ZXJz
aXR5LCBGYWN1bHR5IG9mIFBoYXJtYWNldXRpY2FsIFNjaWVuY2VzIGF0IEthZ2F3YSBDYW1wdXMs
IFNhbnVraSBDaXR5ICwgS2FnYXdhICwgSmFwYW4uJiN4RDtha2wgUG9zdCBHcmFkdWF0ZSBJbnN0
aXR1dGUgb2YgTWVkaWNhbCBFZHVjYXRpb24gYW5kIFJlc2VhcmNoIChQR0lNRVIpICwgRGVwYXJ0
bWVudCBvZiBVcm9sb2d5ICwgQ2hhbmRpZ2FyaCAsIEluZGlhLiYjeEQ7YWl6IE9zYWthIFVuaXZl
cnNpdHksIEdyYWR1YXRlIFNjaG9vbCBvZiBGcm9udGllciBCaW9zY2llbmNlcyAsIE9zYWthICwg
SmFwYW4uJiN4RDt3dyBLYW5hemF3YSBNZWRpY2FsIFVuaXZlcnNpdHkgLCBEZXBhcnRtZW50IG9m
IE1lZGljaW5lICwgSXNoaWthd2EgLCBKYXBhbi4mI3hEO3RzIEluc3RpdHV0byBkZSBQYXJhc2l0
b2xvZ2lhIHkgQmlvbWVkaWNpbmEgTG9wZXogTmV5cmEgKElQQkxOKSwgQ1NJQyAsIEdyYW5hZGEg
LCBTcGFpbi4mI3hEO2JpbCBVbml2ZXJzaXR5IG9mIENvcGVuaGFnZW4gLCBEZXBhcnRtZW50IG9m
IFBsYW50IGFuZCBFbnZpcm9ubWVudGFsIFNjaWVuY2VzICwgU2VjdGlvbiBmb3IgR2VuZXRpY3Mg
YW5kIE1pY3JvYmlvbG9neSAsIENvcGVuaGFnZW4gLCBEZW5tYXJrLiYjeEQ7YndzIFVuaXZlcnNp
dHkgb2YgVmlyZ2luaWEsIERlcGFydG1lbnRzIG9mIEJpb2xvZ3kgYW5kIENlbGwgQmlvbG9neSwg
Q2hhcmxvdHRlc3ZpbGxlLCBWQSwgVVNBLiYjeEQ7YnljIFVuaXZlcnNpdHkgb2YgVmFsZW5jaWEg
LCBEZXBhcnRhbWVudG8gZGUgQmlvcXVpbWljYSB5IEJpb2xvZ2lhIE1vbGVjdWxhciAsIElBVEEt
Q1NJQyAsIFZhbGVuY2lhICwgU3BhaW4uJiN4RDtieWQgVW5pdmVyc2l0eSBvZiBWYWxlbmNpYSAs
IERlcGFydGFtZW50byBkZSBCaW90ZWNub2xvZ2lhICwgSUFUQS1DU0lDICwgVmFsZW5jaWEgLCBT
cGFpbi4mI3hEO2J5ZiBVbml2ZXJzaXR5IG9mIFZhbGVuY2lhICwgRGVwYXJ0bWVudCBvZiBQaHlz
aW9sb2d5ICwgQnVyamFzc290LCBWYWxlbmNpYSAsIFNwYWluLiYjeEQ7dXogSXN0aXR1dG8gU3Vw
ZXJpb3JlIGRpIFNhbml0YSAsIERlcGFydG1lbnQgb2YgQ2VsbCBCaW9sb2d5IGFuZCBOZXVyb3Nj
aWVuY2VzICwgUm9tZSAsIEl0YWx5LiYjeEQ7YnltIFVuaXZlcnNpdHkgb2YgV2FzaGluZ3RvbiAs
IERlcGFydG1lbnQgb2YgUGF0aG9sb2d5ICwgU2VhdHRsZSAsIFdBLiYjeEQ7YXVtIFRva3lvIE1l
ZGljYWwgYW5kIERlbnRhbCBVbml2ZXJzaXR5ICwgRGVwYXJ0bWVudCBvZiBHYXN0cm9lbnRlcm9s
b2d5IGFuZCBIZXBhdG9sb2d5ICwgVG9reW8gLCBKYXBhbi4mI3hEO2FpdiBPc2FrYSBVbml2ZXJz
aXR5IEdyYWR1YXRlIFNjaG9vbCBvZiBNZWRpY2luZSAsIERlcGFydG1lbnQgb2YgUGVkaWF0cmlj
cyAsIE9zYWthICwgSmFwYW4uJiN4RDt4dCBLaW5nJmFwb3M7cyBDb2xsZWdlIExvbmRvbiwgQ2Fy
ZGlvdmFzY3VsYXIgRGl2aXNpb24gLCBMb25kb24gLCBVSy4mI3hEO2JiciBVbml2ZXJzaXR5IE1l
ZGljYWwgQ2VudHJlIEdvdHRpbmdlbiAsIERlcGFydG1lbnQgb2YgTmV1cm9kZWdlbmVyYXRpb24g
YW5kIFJlc3RvcmF0aXZlIFJlc2VhcmNoICwgR290dGluZ2VuICwgR2VybWFueS4mI3hEO2JzZiBV
bml2ZXJzaXR5IG9mIFBpdHRzYnVyZ2gsIFNjaG9vbCBvZiBEZW50YWwgTWVkaWNpbmUgLCBEZXBh
cnRtZW50IG9mIEVuZG9kb250aWNzICwgUGl0dHNidXJnaCAsIFBBICwgVVNBLiYjeEQ7YWNyIE1l
bW9yaWFsIFNsb2FuIEtldHRlcmluZyBDYW5jZXIgQ2VudGVyICwgTmV3IFlvcmsgLCBOWSAsIFVT
QS4mI3hEO2JwayBVbml2ZXJzaXR5IG9mIE5ldyBNZXhpY28sIENvbXByZWhlbnNpdmUgQ2FuY2Vy
IENlbnRlciAsIERlcGFydG1lbnQgb2YgTW9sZWN1bGFyIEdlbmV0aWNzIGFuZCBNaWNyb2Jpb2xv
Z3kgLCBBbGJ1cXVlcnF1ZSAsIE5NICwgVVNBLiYjeEQ7YWliIE5vcnRod2VzdGVybiBVbml2ZXJz
aXR5ICwgRGVwYXJ0bWVudCBvZiBOZXVyb2xvZ3kgLCBGZWluYmVyZyBTY2hvb2wgb2YgTWVkaWNp
bmUgLCBDaGljYWdvICwgSUwgLCBVU0EuJiN4RDthemMgVW5pdmVyc2l0ZSBkZSBNb250cmVhbCAs
IERlcGFydG1lbnQgb2YgUGhhcm1hY29sb2d5ICwgRmFjdWx0eSBvZiBNZWRpY2luZSAsIE1vbnRy
ZWFsLCBRQyAsIENhbmFkYS4mI3hEO3pnIExhYm9yYXRvcnkgZm9yIEJpb21lZGljYWwgTmV1cm9z
Y2llbmNlcyBOU0kvRU9DLCBOZXVyb2RlZ2VuZXJhdGlvbiBHcm91cCAsIFRvcnJpY2VsbGEtVGF2
ZXJuZSAsIFN3aXR6ZXJsYW5kLiYjeEQ7YnNvIFVuaXZlcnNpdHkgb2YgUG9pdGllcnMsIEVBMzgw
OCBNb2xlY3VsYXIgVGFyZ2V0cyBhbmQgVGhlcmFwZXV0aWNzIGluIEFsemhlaW1lciZhcG9zO3Mg
RGlzZWFzZSAsIFBvaXRpZXJzICwgRnJhbmNlLiYjeEQ7Y2F0IFdhcnNhdyBVbml2ZXJzaXR5IG9m
IExpZmUgU2NpZW5jZXMgLSBTR0dXLCBGYWN1bHR5IG9mIFZldGVyaW5hcnkgTWVkaWNpbmUgLCBE
ZXBhcnRtZW50IG9mIFBoeXNpb2xvZ2ljYWwgU2NpZW5jZXMgLCBXYXJzYXcgLCBQb2xhbmQuJiN4
RDtic2sgVW5pdmVyc2l0eSBvZiBQaXR0c2J1cmdoLCBTY2hvb2wgb2YgTWVkaWNpbmUgLCBEZXBh
cnRtZW50IG9mIFBlZGlhdHJpY3MgLCBQaXR0c2J1cmdoICwgUEEgLCBVU0EuJiN4RDtlciBDaGFy
bGVzIFVuaXZlcnNpdHkgaW4gUHJhZ3VlLCBGYWN1bHR5IG9mIFNjaWVuY2UgLCBEZXBhcnRtZW50
IG9mIEdlbmV0aWNzIGFuZCBNaWNyb2Jpb2xvZ3kgLCBQcmFndWUgLCBDemVjaCBSZXB1YmxpYy4m
I3hEO2F6byBVbml2ZXJzaXRlIEx5b24sIEVjb2xlIE5vcm1hbGUgU3VwZXJpZXVyZSBkZSBMeW9u
ICwgTHlvbiAsIEZyYW5jZS4mI3hEO3NhIElOU0VSTSBVMTE0NyAsIFBhcmlzICwgRnJhbmNlLiYj
eEQ7ZCBBYXJodXMgVW5pdmVyc2l0eSwgRGVwYXJ0bWVudCBvZiBCaW9tZWRpY2luZSAsIEFhcmh1
cyAsIERlbm1hcmsuJiN4RDtidGcgVW5pdmVyc2l0eSBvZiBSb21lICZxdW90O1RvciBWZXJnYXRh
JnF1b3Q7ICwgRGVwYXJ0bWVudCBvZiBDbGluaWNhbCBTY2llbmNlcyBhbmQgVHJhbnNsYXRpb25h
bCBNZWRpY2luZSAsIFJvbWUgLCBJdGFseS4mI3hEO2NkYiBaaGVqaWFuZyBVbml2ZXJzaXR5LCBT
aXIgUnVuIFJ1biBTaGF3IEhvc3BpdGFsICwgRGVwYXJ0bWVudCBvZiBNZWRpY2FsIE9uY29sb2d5
ICwgSGFuZ3pob3UsIFpoZWppYW5nICwgQ2hpbmEuJiN4RDthZ2wgRGVwYXJ0bWVudCBvZiBDYXJk
aW9sb2d5LCBOYW5oYWkgSG9zcGl0YWwgQWZmaWxpYXRlZCB0byBTb3V0aGVybiBNZWRpY2FsIFVu
aXZlcnNpdHksIEZvc2hhbiwgR3Vhbmdkb25nIFByb3ZpbmNlLCBDaGluYS4mI3hEO3N5IEluc3Rp
dHV0ZSBmb3IgQ2xpbmljYWwgYW5kIEV4cGVyaW1lbnRhbCBNZWRpY2luZSwgQ2VudHJlIGZvciBF
eHBlcmltZW50YWwgTWVkaWNpbmUgLCBEZXBhcnRtZW50IG9mIE1ldGFib2xpc20gYW5kIERpYWJl
dGVzICwgUHJhZ3VlICwgQ3plY2ggUmVwdWJsaWMuJiN4RDthd2YgVW5pdmVyc2lkYWQgZGUgQnVl
bm9zIEFpcmVzLCBJbm11bm9sb2dpYSwgRmFjdWx0YWQgZGUgRmFybWFjaWEgeSBCaW9xdWltaWNh
ICwgQnVlbm9zIEFpcmVzICwgQXJnZW50aW5hLiYjeEQ7YWVlIE5hdGlvbmFsIGFuZCBLYXBvZGlz
dHJpYW4gVW5pdmVyc2l0eSBvZiBBdGhlbnMgLCBEZXBhcnRtZW50IG9mIENlbGwgQmlvbG9neSBh
bmQgQmlvcGh5c2ljcyAsIEZhY3VsdHkgb2YgQmlvbG9neSAsIEF0aGVucyAsIEdyZWVjZS4mI3hE
O2JqaCBVbml2ZXJzaXR5IG9mIEZsb3JlbmNlICwgRGVwYXJ0bWVudCBvZiBCaW9sb2d5ICwgRmxv
cmVuY2UgLCBJdGFseS4mI3hEO2F4YiBJSVMgQXJhZ29uLCBVbml2ZXJzaWRhZCBkZSBaYXJhZ296
YS9BcmFpZCwgQ2VudHJvIGRlIEludmVzdGlnYWNpb24gQmlvbWVkaWNhIGRlIEFyYWdvbiAsIFph
cmFnb3phICwgU3BhaW4uJiN4RDtienUgVmFuZGVyYmlsdCBVbml2ZXJzaXR5LCBTY2hvb2wgb2Yg
TWVkaWNpbmUsIFBhdGhvbG9neSBNaWNyb2Jpb2xvZ3kgYW5kIEltbXVub2xvZ3kgLCBOYXNodmls
bGUgLCBUTiAsIFVTQS4mI3hEO2FieiBNZWRpY2FsIENvbGxlZ2Ugb2YgV2lzY29uc2luICwgRGVw
YXJ0bWVudCBvZiBCaW9jaGVtaXN0cnkgLCBNaWx3YXVrZWUgLCBXSSAsIFVTQS4mI3hEO2NjbSBZ
b25zZWkgVW5pdmVyc2l0eSwgRGl2aXNpb24gb2YgQmlvbG9naWNhbCBTY2llbmNlIGFuZCBUZWNo
bm9sb2d5ICwgV29uanUgLCBLb3JlYS4mI3hEO3loIEtvcmVhIFVuaXZlcnNpdHksIERpdmlzaW9u
IG9mIExpZmUgU2NpZW5jZXMgLCBTZW91bCAsIEtvcmVhLiYjeEQ7YmlkIFVuaXZlcnNpdHkgb2Yg
Q29sb3JhZG8sIEhITUkgLCBEZXBhcnRtZW50IG9mIENoZW1pc3RyeSBhbmQgQmlvY2hlbWlzdHJ5
ICwgQXVyb3JhICwgQ08gLCBVU0EuJiN4RDtia2ggVW5pdmVyc2l0eSBvZiBIZWlkZWxiZXJnLCBJ
bnN0aXR1dGUgb2YgQW5hdG9teSBhbmQgQ2VsbCBCaW9sb2d5ICwgSGVpZGVsYmVyZyAsIEdlcm1h
bnkuJiN4RDtieHYgVW5pdmVyc2l0eSBvZiBVbG0sIEluc3RpdHV0ZSBvZiBBcHBsaWVkIFBoeXNp
b2xvZ3kgLCBVbG0gLCBHZXJtYW55LiYjeEQ7YXlmIFVuaXZlcnNpdGUgQm9yZGVhdXggU2VnYWxl
biwgVTEwMzUgSU5TRVJNLCBIZW1hdG9wb2llc2UgTGV1Y2VtaXF1ZSBldCBDaWJsZXMgVGhlcmFw
ZXV0aXF1ZXMgLCBCb3JkZWF1eCAsIEZyYW5jZS4mI3hEO2FtdiBTYW5vZmkgLCBWaXRyeSBTdXIg
U2VpbmUgLCBGcmFuY2UuJiN4RDtpbCBEYWxob3VzaWUgVW5pdmVyc2l0eSAsIERlcGFydG1lbnQg
b2YgUGhhcm1hY29sb2d5ICwgSGFsaWZheCwgTm92YSBTY290aWEgLCBDYW5hZGEuJiN4RDtiYmMg
VW5pdmVyc2l0eSBIb3NwaXRhbCBvZiBHb3R0aW5nZW4gLCBEZXBhcnRtZW50IG9mIE5lcGhyb2xv
Z3kgYW5kIFJoZXVtYXRvbG9neSAsIEdvdHRpbmdlbiAsIEdlcm1hbnkuJiN4RDthaHIgTmV3IFlv
cmstUHJlc2J5dGVyaWFuIEhvc3BpdGFsL1dlaWxsLUNvcm5lbGwgTWVkaWNhbCBDZW50ZXIgLCBO
ZXcgWW9yayAsIE5ZICwgVVNBLiYjeEQ7dXMgSVJDTSwgSW5zdGl0dXQgZGUgUmVjaGVyY2hlIGVu
IENhbmNlcm9sb2dpZSBkZSBNb250cGVsbGllciAsIE1vbnRwZWxsaWVyICwgRnJhbmNlLiYjeEQ7
YXl6IFVuaXZlcnNpdGUgZGUgTW9udHBlbGxpZXIsIEluc3RpdHV0IHJlZ2lvbmFsIGR1IENhbmNl
ciBkZSBNb250cGVsbGllciwgSU5TRVJNLCBVIDExOTQgLCBNb250cGVsbGllciAsIEZyYW5jZS4m
I3hEO2J1bSBVbml2ZXJzaXR5IG9mIFNvdXRoIERha290YSwgRGl2aXNpb24gb2YgQmFzaWMgQmlv
bWVkaWNhbCBTY2llbmNlcyAsIFZlcm1pbGxpb24gLCBTRCAsIFVTQS4mI3hEO2FibiBNY0dpbGwg
VW5pdmVyc2l0eSAsIEdvb2RtYW4gQ2FuY2VyIFJlc2VhcmNoIENlbnRyZSBhbmQgRGVwYXJ0bWVu
dCBvZiBCaW9jaGVtaXN0cnkgLCBNb250cmVhbCwgUXVlYmVjICwgQ2FuYWRhLiYjeEQ7YmJiIFVu
aXZlcnNpdHkgSG9zcGl0YWwgTXVlbnN0ZXIgQWxiZXJ0LVNjaHdlaXR6ZXItQ2FtcHVzLCBJbnRl
cm5hbCBNZWRpY2luZSBEICwgRGVwYXJ0bWVudCBvZiBOZXBocm9sb2d5ICwgSHlwZXJ0ZW5zaW9u
IGFuZCBSaGV1bWF0b2xvZ3kgLCBNdW5zdGVyICwgR2VybWFueS4mI3hEO2JoZyBQIENhdGhvbGlj
IFVuaXZlcnNpdHkgb2YgQ2hpbGUsIEFkdmFuY2VkIENlbnRlciBmb3IgQ2hyb25pYyBEaXNlYXNl
cyAoQUNDRGlTKSwgRmFjdWx0eSBvZiBNZWRpY2luZSAsIFNhbnRpYWdvICwgQ2hpbGUuJiN4RDti
amYgVW5pdmVyc2l0eSBvZiBFeHRyZW1hZHVyYSAsIERlcGFydG1lbnQgb2YgTWVkaWNpbmUgLCBG
YWN1bHR5IG9mIFZldGVyaW5hcnkgTWVkaWNpbmUgLCBDYWNlcmVzICwgU3BhaW4uJiN4RDthenQg
VW5pdmVyc2l0ZSBQYXJpcyBEZXNjYXJ0ZXMsIEluc3RpdHV0IE5lY2tlci1FbmZhbnRzIE1hbGFk
ZXMsIElOU0VSTSwgVTExNTEgLCBQYXJpcyAsIEZyYW5jZS4mI3hEO2RqIENvbGxlZ2Ugb2YgU2Np
ZW5jZSwgQ2VudHJhbCBDaGluYSBOb3JtYWwgVW5pdmVyc2l0eSAsIFd1aGFuICwgQ2hpbmEuJiN4
RDt0aiBJbnN0aXR1dGUgb2YgTW9sZWN1bGFyIEJpb3RlY2hub2xvZ3kgb2YgdGhlIEF1c3RyaWFu
IEFjYWRlbXkgb2YgU2NpZW5jZXMgKElNQkEpICwgVmllbm5hICwgQXVzdHJpYS4mI3hEO2JudCBN
dXJkb2NoIENoaWxkcmVucyBSZXNlYXJjaCBJbnN0aXR1dGUsIFVuaXZlcnNpdHkgb2YgTWVsYm91
cm5lICwgRGVwYXJ0bWVudCBvZiBQYWVkaWF0cmljcyAsIFJveWFsIENoaWxkcmVuJmFwb3M7cyBI
b3NwaXRhbCAsIE1lbGJvdXJuZSAsIFZpY3RvcmlhICwgQXVzdHJhbGlhLiYjeEQ7bGIgRmVkZXJh
bCBVbml2ZXJzaXR5IG9mIFNhbyBQYXVsbyAsIERlcGFydG1lbnQgb2YgUGhhcm1hY29sb2d5ICwg
UGF1bGlzdGEgU2Nob29sIG9mIE1lZGljaW5lICwgU2FvIFBhdWxvICwgQnJhemlsLiYjeEQ7Ymh0
IFVuaXZlcnNpdHkgb2YgQ29pbWJyYSwgSUJJTEksIEZhY3VsdHkgb2YgTWVkaWNpbmUgLCBDb2lt
YnJhICwgUG9ydHVnYWwuJiN4RDt0eSBJbnN0aXR1dG8gTmFjaW9uYWwgZGUgTmV1cm9sb2dpYSB5
IE5ldXJvY2lydWdpYSwgTmV1cm9jaGVtaXN0cnkgVW5pdCAsIE1leGljbyBDaXR5ICwgTWV4aWNv
LiYjeEQ7YnpsIFZhbGwgZCZhcG9zO0hlYnJvbiBSZXNlYXJjaCBJbnN0aXR1dGUsIE5ldXJvZGVn
ZW5lcmF0aXZlIERpc2Vhc2VzIExhYiAsIEJhcmNlbG9uYSAsIFNwYWluLiYjeEQ7YXFwIFN0YXRl
IFVuaXZlcnNpdHkgb2YgTmV3IFlvcmssIENvbGxlZ2Ugb2YgTWVkaWNpbmUgLCBEZXBhcnRtZW50
cyBvZiBNZWRpY2luZSAsIE1pY3JvYmlvbG9neSBhbmQgSW1tdW5vbG9neSwgQmlvY2hlbWlzdHJ5
IGFuZCBNb2xlY3VsYXIgQmlvbG9neSAsIFN5cmFjdXNlICwgTlkgLCBVU0EuJiN4RDtic2UgVW5p
dmVyc2l0eSBvZiBQaXR0c2J1cmdoICwgUGl0dHNidXJnaCAsIFBBICwgVVNBLiYjeEQ7YmVxIFVu
aXZlcnNpdHkgb2YgQ2FsYWJyaWEgLCBEZXBhcnRtZW50IG9mIEJpb2xvZ3kgLCBFY29sb2d5IGFu
ZCBFYXJ0aCBTY2llbmNlLCBMYWJvcmF0b3J5IG9mIEVsZWN0cm9uIE1pY3Jvc2NvcHkgLCBDb3Nl
bnphICwgSXRhbHkuJiN4RDtpZyBDdXJ0aW4gVW5pdmVyc2l0eSwgU2Nob29sIG9mIEJpb21lZGlj
YWwgU2NpZW5jZXMgLCBQZXJ0aCAsIEF1c3RyYWxpYS4mI3hEO2FnbyBOYXRpb25hbCBVbml2ZXJz
aXR5IENhbmNlciBJbnN0aXR1dGUsIE5hdGlvbmFsIFVuaXZlcnNpdHkgSGVhbHRoIFN5c3RlbSAs
IFNpbmdhcG9yZS4mI3hEO2JpeCBVbml2ZXJzaXR5IG9mIEVhc3Rlcm4gRmlubGFuZCwgRmFjdWx0
eSBvZiBIZWFsdGggU2NpZW5jZSwgU2Nob29sIG9mIFBoYXJtYWN5L1RveGljb2xvZ3kgLCBLdW9w
aW8gLCBGaW5sYW5kLiYjeEQ7YmlrIFVuaXZlcnNpdHkgb2YgQ29wZW5oYWdlbiAsIERlcGFydG1l
bnQgb2YgQmlvbG9neSAsIENvcGVuaGFnZW4gLCBEZW5tYXJrLiYjeEQ7YWJvIE1jR2lsbCBVbml2
ZXJzaXR5LCBIZWFsdGggQ2VudHJlIFJlc2VhcmNoIEluc3RpdHV0ZSwgTWVha2lucyBDaHJpc3Rp
ZSBMYWJvcmF0b3JpZXMgLCBNb250cmVhbCwgUXVlYmVjICwgQ2FuYWRhLiYjeEQ7YWphIE9zbG8g
VW5pdmVyc2l0eSBIb3NwaXRhbCwgQ2VudGVyIGZvciBFeWUgUmVzZWFyY2ggLCBPc2xvICwgTm9y
d2F5LiYjeEQ7YnFwIFVuaXZlcnNpdHkgb2YgT3NsbyAsIERlcGFydG1lbnQgb2YgT3BodGhhbG1v
bG9neSAsIE9zbG8gLCBOb3J3YXkuJiN4RDtidmsgVW5pdmVyc2l0eSBvZiBTemVnZWQgLCBEZXBh
cnRtZW50IG9mIE9waHRoYWxtb2xvZ3kgLCBGYWN1bHR5IG9mIE1lZGljaW5lICwgU3plZ2VkICwg
SHVuZ2FyeS4mI3hEO2FoYSBOQ0kvQ0NSLCBCYXNpYyBSZXNlYXJjaCBMYWJvcmF0b3J5ICwgRnJl
ZGVyaWNrICwgTUQgLCBVU0EuJiN4RDtiY3kgVW5pdmVyc2l0eSBvZiBBdmVpcm8sIEluc3RpdHV0
ZSBmb3IgUmVzZWFyY2ggaW4gQmlvbWVkaWNpbmUgLSBpQmlNRUQsIEF2ZWlybyBIZWFsdGggU2Np
ZW5jZXMgUHJvZ3JhbSAsIEF2ZWlybyAsIFBvcnR1Z2FsLiYjeEQ7YXpxIFVuaXZlcnNpdGUgTmlj
ZSBTb3BoaWEgQW50aXBvbGlzLCBVTVIgRS00MzIwVElSTy1NQVRPcyBDRUEvaUJFQiwgRmFjdWx0
ZSBkZSBNZWRlY2luZSAsIE5pY2UgLCBGcmFuY2UuJiN4RDt0eiBJbnN0aXR1dG8gTmFjaW9uYWwg
ZGUgTmV1cm9sb2dpYSB5IE5ldXJvY2lydWdpYSwgTmV1cm9pbW11bm9sb2d5IGFuZCBOZXVyby1P
bmNvbG9neSBVbml0ICwgTWV4aWNvIENpdHkgLCBNZXhpY28uJiN4RDthcncgVGVsIEF2aXYgVW5p
dmVyc2l0eSAsIERlcGFydG1lbnQgb2YgTmV1cm9iaW9sb2d5ICwgVGVsLUF2aXYgLCBJc3JhZWwu
JiN4RDthaCBBbGJlcnQgRWluc3RlaW4gQ29sbGVnZSBvZiBNZWRpY2luZSwgTW9udGVmaW9yZSBN
ZWRpY2FsIENlbnRlciAsIEJyb254ICwgTlkgLCBVU0EuJiN4RDtiZWwgVW5pdmVyc2l0eSBvZiBC
cml0aXNoIENvbHVtYmlhLCBNaWNoYWVsIFNtaXRoIExhYm9yYXRvcmllcyAsIERlcGFydG1lbnQg
b2YgQ2hlbWljYWwgYW5kIEJpb2xvZ2ljYWwgRW5naW5lZXJpbmcgLCBWYW5jb3V2ZXIsIEJDICwg
Q2FuYWRhLiYjeEQ7dmwgSmVzc2UgQnJvd24gVkEgTWVkaWNhbCBDZW50ZXIgLCBEZXBhcnRtZW50
IG9mIE1lZGljaW5lICwgQ2hpY2FnbyAsIElMICwgVVNBLiYjeEQ7YWllIE5vcnRod2VzdGVybiBV
bml2ZXJzaXR5LCBSb2JlcnQgSC4gTHVyaWUgQ29tcHJlaGVuc2l2ZSBDYW5jZXIgQ2VudGVyICwg
Q2hpY2FnbyAsIElMICwgVVNBLiYjeEQ7YWxzIFJ1aHIgVW5pdmVyc2l0eSBCb2NodW0sIEJpb2No
ZW1pZSBJbnRyYXplbGx1bGFyZXIgVHJhbnNwb3J0cHJvemVzc2UgLCBCb2NodW0gLCBHZXJtYW55
LiYjeEQ7YXFsIFN0YW5mb3JkIFVuaXZlcnNpdHksIFNjaG9vbCBvZiBNZWRpY2luZSAsIERlcGFy
dG1lbnQgb2YgUGF0aG9sb2d5ICwgU3RhbmZvcmQgLCBDQSAsIFVTQS4mI3hEO21wIEdlb3JnLUF1
Z3VzdC1Vbml2ZXJzaXRhdCBHb3R0aW5nZW4sIEluc3RpdHV0ZSBvZiBNaWNyb2Jpb2xvZ3kgYW5k
IEdlbmV0aWNzICwgRGVwYXJ0bWVudCBvZiBHZW5ldGljcyBvZiBFdWthcnlvdGljIE1pY3Jvb3Jn
YW5pc21zICwgR290dGluZ2VuICwgR2VybWFueS4mI3hEO2J4aCBVbml2ZXJzaXR5IG9mIFRvdWxv
dXNlLCBJTlNFUk0gVU1SIDEwMzcsIENhbmNlciBSZXNlYXJjaCBDZW50ZXIgb2YgVG91bG91c2Ug
LCBUb3Vsb3VzZSAsIEZyYW5jZS4mI3hEO2hxIENvbWVuaXVzIFVuaXZlcnNpdHkgaW4gQnJhdGlz
bGF2YSAsIERlcGFydG1lbnQgb2YgQmlvY2hlbWlzdHJ5ICwgRmFjdWx0eSBvZiBOYXR1cmFsIFNj
aWVuY2VzICwgQnJhdGlzbGF2YSAsIFNsb3ZhayBSZXB1YmxpYy4mI3hEO2F4cSBVbml2ZXJzaXRh
JmFwb3M7IGRlZ2xpIFN0dWRpIGRpIE1pbGFubyAsIERpcGFydGltZW50byBkaSBTY2llbnplIEZh
cm1hY29sb2dpY2hlIGUgQmlvbW9sZWNvbGFyaSAsIE1pbGFuICwgSXRhbHkuJiN4RDthYnEgTWNH
aWxsIFVuaXZlcnNpdHksIEhlYWx0aCBDZW50cmUgUmVzZWFyY2ggSW5zdGl0dXRlLCBNZWFraW5z
LUNocmlzdGllIExhYm9yYXRvcmllcyAsIE1vbnRyZWFsLCBRdWViZWMsIENhbmFkYS4mI3hEO2J1
ZSBVbml2ZXJzaXR5IG9mIFNpbGVzaWEgLCBEZXBhcnRtZW50IG9mIEFuaW1hbCBIaXN0b2xvZ3kg
YW5kIEVtYnJ5b2xvZ3kgLCBLYXRvd2ljZSAsIFBvbGFuZC4mI3hEO2J6aSBVU0RBLUh1bWFuIE51
dHJpdGlvbiBSZXNlYXJjaCBDZW50ZXIgb24gQWdpbmcgYXQgVHVmdHMgVW5pdmVyc2l0eSAsIERl
cGFydG1lbnQgb2YgTmV1cm9zY2llbmNlIGFuZCBBZ2luZyAsIEJvc3RvbiAsIE1BICwgVVNBLiYj
eEQ7YnJhIFVuaXZlcnNpdHkgb2YgT3hmb3JkICwgTnVmZmllbGQgRGVwYXJ0bWVudCBvZiBPYnN0
ZXRyaWNzIGFuZCBHeW5hZWNvbG9neSAsIE94Zm9yZCAsIFVLLiYjeEQ7YmZhIFVuaXZlcnNpdHkg
b2YgQ2FsaWZvcm5pYSBEYXZpcyAsIERlcGFydG1lbnQgb2YgTW9sZWN1bGFyIGFuZCBDZWxsdWxh
ciBCaW9sb2d5ICwgRGF2aXMgLCBDQSAsIFVTQS4mI3hEO2R3IENlbnRybyBBbmRhbHV6IGRlIEJp
b2xvZ2lhIE1vbGVjdWxhciB5IE1lZGljaW5hIFJlZ2VuZXJhdGl2YSwgQ29uc2VqbyBTdXBlcmlv
ciBkZSBJbnZlc3RpZ2FjaW9uZXMgQ2llbnRpZmljYXMgLCBTZXZpbGxhICwgU3BhaW4uJiN4RDt3
YSBKb2hhbm5lcyBHdXRlbmJlcmcgVW5pdmVyc2l0eSBNYWlueiwgVW5pdmVyc2l0eSBNZWRpY2Fs
IENlbnRlciAsIERlcGFydG1lbnQgb2YgTWVkaWNhbCBNaWNyb2Jpb2xvZ3kgYW5kIEh5Z2llbmUg
LCBNYWlueiAsIEdlcm1hbnkuJiN4RDtheWQgVW5pdmVyc2l0ZSBCb3JkZWF1eCBTZWdhbGVuLCBJ
bnN0aXR1dCBkZSBCaW9jaGltaWUgZXQgZGUgR2VuZXRpcXVlIENlbGx1bGFpcmVzLCBDTlJTLCBV
TVIgNTA5NSAsIEJvcmRlYXV4ICwgRnJhbmNlLiYjeEQ7Ymd5IFVuaXZlcnNpdHkgb2YgQ2FwZSBU
b3duICwgRGVwYXJ0bWVudCBvZiBIdW1hbiBCaW9sb2d5ICwgQ2FwZSBUb3duLCBXZXN0ZXJuIFBy
b3ZpbmNlICwgU291dGggQWZyaWNhLiYjeEQ7YWZ2IE5hdGlvbmFsIEluc3RpdHV0ZXMgb2YgSGVh
bHRoLCBOSURESywgR2VuZXRpY3Mgb2YgRGV2ZWxvcG1lbnQgYW5kIERpc2Vhc2UgQnJhbmNoICwg
QmV0aGVzZGEgLCBNRCAsIFVTQS4mI3hEO2pzIEViZXJoYXJkIEthcmxzIFVuaXZlcnNpdHkgVHVi
aW5nZW4sIEludGVyZmFjdWx0eSBJbnN0aXR1dGUgb2YgQ2VsbCBCaW9sb2d5ICwgVHViaW5nZW4g
LCBHZXJtYW55LiYjeEQ7YmlwIFVuaXZlcnNpdHkgb2YgQ3lwcnVzICwgRGVwYXJ0bWVudCBvZiBC
aW9sb2dpY2FsIFNjaWVuY2VzICwgQmlvaW5mb3JtYXRpY3MgUmVzZWFyY2ggTGFib3JhdG9yeSAs
IE5pY29zaWEgLCBDeXBydXMuJiN4RDtjYmggV2F5bmUgU3RhdGUgVW5pdmVyc2l0eSwgU2Nob29s
IG9mIE1lZGljaW5lLCBDYXJkaW92YXNjdWxhciBSZXNlYXJjaCBJbnN0aXR1dGUgLCBEZXRyb2l0
ICwgTUkgLCBVU0EuJiN4RDthZmogTmF0aW9uYWwgSW5zdGl0dXRlcyBvZiBIZWFsdGgsIENlbGwg
QmlvbG9neSBhbmQgUGh5c2lvbG9neSBDZW50ZXIsIE5hdGlvbmFsIEhlYXJ0LCBMdW5nLCBhbmQg
Qmxvb2QgSW5zdGl0dXRlICwgQmV0aGVzZGEgLCBNRCAsIFVTQS4mI3hEO2JpZSBVbml2ZXJzaXR5
IG9mIENvbG9yYWRvLCBTY2hvb2wgb2YgTWVkaWNpbmUsIEFuc2NodXR6IE1lZGljYWwgQ2FtcHVz
ICwgQXVyb3JhICwgQ08gLCBVU0EuJiN4RDtieXIgVW5pdmVyc2l0eSBvZiBXaXNjb25zaW4gLCBE
ZXBhcnRtZW50IG9mIE1lZGljaW5lICwgTWFkaXNvbiAsIFdJICwgVVNBLiYjeEQ7Ym0gQmVsbHZp
dGdlIEJpb21lZGljYWwgUmVzZWFyY2ggSW5zdGl0dXRlIChJRElCRUxMKSwgTmV1cm9tZXRhYm9s
aWMgRGlzZWFzZXMgTGFib3JhdG9yeSAsIEJhcmNlbG9uYSAsIFNwYWluLiYjeEQ7Z3AgQ0lCRVJF
UiBTcGFuaXNoIE5ldHdvcmsgZm9yIFJhcmUgRGlzZWFzZXMgLCBNYWRyaWQgLCBTcGFpbi4mI3hE
O3F2IElDUkVBIENhdGFsYW4gSW5zdGl0dXRpb24gZm9yIFJlc2VhcmNoIGFuZCBBZHZhbmNlZCBT
dHVkaWVzICwgQ2F0YWxvbmlhICwgU3BhaW4uJiN4RDtiYXYgVW5pdmVyc2l0eSBIb3NwaXRhbCBD
ZW50ZXIsIFVuaXZlcnNpdHkgb2YgTGF1c2FubmUsIENsaW5pYyBvZiBOZW9uYXRvbG9neSAsIERl
cGFydG1lbnQgb2YgUGVkaWF0cmljcyBhbmQgUGVkaWF0cmljIFN1cmdlcnkgLCBMYXVzYW5uZSAs
IFN3aXR6ZXJsYW5kLiYjeEQ7YmlnIFVuaXZlcnNpdHkgb2YgQ29sb3JhZG8sIFNjaG9vbCBvZiBN
ZWRpY2luZSAsIERlcGFydG1lbnQgb2YgSW1tdW5vbG9neSBhbmQgTWljcm9iaW9sb2d5ICwgQXVy
b3JhICwgQ08gLCBVU0EuJiN4RDtjeCBDYXNlIFdlc3Rlcm4gUmVzZXJ2ZSBVbml2ZXJzaXR5LCBT
Y2hvb2wgb2YgTWVkaWNpbmUgLCBEZXBhcnRtZW50IG9mIFBoeXNpb2xvZ3kgYW5kIEJpb3BoeXNp
Y3MgLCBDbGV2ZWxhbmQgLCBPSCAsIFVTQS4mI3hEO2NjdiBaaGVqaWFuZyBVbml2ZXJzaXR5LCBJ
bnN0aXR1dGUgb2YgSGVtYXRvbG9neSwgRmlyc3QgQWZmaWxpYXRlZCBIb3NwaXRhbCwgQ29sbGVn
ZSBvZiBNZWRpY2luZSAsIEhhbmd6aG91ICwgQ2hpbmEuJiN4RDthcG8gU29vY2hvdyBVbml2ZXJz
aXR5LCBTY2hvb2wgb2YgUGhhcm1hY2V1dGljYWwgU2NpZW5jZSAsIERlcGFydG1lbnQgb2YgUGhh
cm1hY29sb2d5ICwgU3V6aG91ICwgQ2hpbmEuJiN4RDthcWQgU3QuIEp1ZGUgQ2hpbGRyZW4mYXBv
cztzIFJlc2VhcmNoIEhvc3BpdGFsICwgRGVwYXJ0bWVudCBvZiBTdHJ1Y3R1cmFsIEJpb2xvZ3kg
LCBNZW1waGlzICwgVE4gLCBVU0EuJiN4RDtieW8gVW5pdmVyc2l0eSBvZiBXYXRlcmxvbyAsIERl
cGFydG1lbnQgb2YgS2luZXNpb2xvZ3kgLCBXYXRlcmxvbywgT250YXJpbyAsIENhbmFkYS4mI3hE
O2JqeCBVbml2ZXJzaXR5IG9mIEdlb3JnaWEgLCBEZXBhcnRtZW50IG9mIEluZmVjdGlvdXMgRGlz
ZWFzZXMgLCBBdGhlbnMgLCBHQSAsIFVTQS4mI3hEO2FmdSBOYXRpb25hbCBJbnN0aXR1dGVzIG9m
IEhlYWx0aCwgTklBTVMsIExhYm9yYXRvcnkgb2YgTXVzY2xlIFN0ZW0gQ2VsbHMgYW5kIEdlbmUg
UmVndWxhdGlvbiAsIEJldGhlc2RhICwgTUQgLCBVU0EuJiN4RDtic2EgVW5pdmVyc2l0eSBvZiBQ
aXR0c2J1cmdoICwgRGVwYXJ0bWVudCBvZiBQYXRob2xvZ3kgLCBQaXR0c2J1cmdoICwgUEEgLCBV
U0EuJiN4RDtpdSBEYXJ0bW91dGggQ29sbGVnZSAsIERlcGFydG1lbnQgb2YgQ2hlbWlzdHJ5ICwg
SGFub3ZlciAsIE5IICwgVVNBLiYjeEQ7Y2FkIFZpcmdpbmlhIENvbW1vbndlYWx0aCBVbml2ZXJz
aXR5LCBNYXNzZXkgQ2FuY2VyIENlbnRlciAsIERlcGFydG1lbnQgb2YgSW50ZXJuYWwgTWVkaWNp
bmUgLCBSaWNobW9uZCAsIFZBICwgVVNBLiYjeEQ7YmJ6IFVuaXZlcnNpdHkgb2YgQWxhYmFtYSBh
dCBCaXJtaW5naGFtICwgRGVwYXJ0bWVudCBvZiBDZWxsICwgRGV2ZWxvcG1lbnRhbCwgYW5kIElu
dGVncmF0aXZlIEJpb2xvZ3kgKENESUIpLCBDb21wcmVoZW5zaXZlIERpYWJldGVzIENlbnRlciAo
VUNEQykgLCBCaXJtaW5naGFtICwgQUwgLCBVU0EuJiN4RDticWkgVW5pdmVyc2l0eSBvZiBPa2xh
aG9tYSBIZWFsdGggU2NpZW5jZXMgQ2VudGVyICwgRGVwYXJ0bWVudCBvZiBQYXRob2xvZ3kgLCBP
a2xhaG9tYSBDaXR5ICwgT0sgLCBVU0EuJiN4RDtiYW0gVW5pdmVyc2l0eSBDbGluaWNzLCBJbnN0
aXR1dGUgb2YgQ2VsbHVsYXIgYW5kIE1vbGVjdWxhciBBbmF0b215IChBbmF0b21pZSAzKSAsIEZy
YW5rZnVydCAsIEdlcm1hbnkuJiN4RDtiZ3IgVW5pdmVyc2l0eSBvZiBDYW1icmlkZ2UgLCBEZXBh
cnRtZW50IG9mIE1lZGljaW5lICwgQWRkZW5icm9va2UmYXBvcztzIEhvc3BpdGFsICwgQ2FtYnJp
ZGdlICwgVUsuJiN4RDtidncgVW5pdmVyc2l0eSBvZiBUZXhhcywgSGVhbHRoIFNjaWVuY2UgQ2Vu
dGVyIGF0IFNhbiBBbnRvbmlvICwgRGVwYXJ0bWVudCBvZiBNb2xlY3VsYXIgTWVkaWNpbmUgLCBT
YW4gQW50b25pbyAsIFRYICwgVVNBLiYjeEQ7YXZoIFUuUy4gRm9vZCBhbmQgRHJ1ZyBBZG1pbmlz
dHJhdGlvbiwgQ2VudGVyIGZvciBEcnVnIEV2YWx1YXRpb24gYW5kIFJlc2VhcmNoICwgU2lsdmVy
IFNwcmluZyAsIE1EICwgVVNBLiYjeEQ7YndpIFVuaXZlcnNpdHkgb2YgVGV4YXMsIE1lZGljYWwg
QnJhbmNoICwgRGVwYXJ0bWVudCBvZiBOdXRyaXRpb24gYW5kIE1ldGFib2xpc20gLCBHYWx2ZXN0
b24gLCBUWCAsIFVTQS4mI3hEO3BqIEhlaWRlbGJlcmcgVW5pdmVyc2l0eSwgRGV1dHNjaGVzIEty
ZWJzZm9yc2NodW5nc3plbnRydW0sIFByb3Rlb3N0YXNpcyBpbiBOZXVyb2RlZ2VuZXJhdGl2ZSBE
aXNlYXNlIChCMTgwKSwgQ0hTIFJlc2VhcmNoIEdyb3VwIGF0IENlbGxOZXR3b3JrcyAsIEhlaWRl
bGJlcmcgLCBHZXJtYW55LiYjeEQ7d2QgSm9obnMgSG9wa2lucyBVbml2ZXJzaXR5LCBTY2hvb2wg
b2YgTWVkaWNpbmUgLCBCYWx0aW1vcmUgLCBNRCAsIFVTQS4mI3hEO3B6IEhvcGl0YWwgQmVhdWpv
biAsIFBhcmlzICwgRnJhbmNlLiYjeEQ7c28gSU5TRVJNLCBVOTcwICwgUGFyaXMgLCBGcmFuY2Uu
JiN4RDthamwgUGFyaXMgQ2FyZGlvdmFzY3VsYXIgUmVzZWFyY2ggQ2VudGVyIC0gUEFSQ0MgLCBD
bGljaHkgLCBGcmFuY2UuJiN4RDthenUgVW5pdmVyc2l0ZSBQYXJpcyBEZXNjYXJ0ZXMgLCBQYXJp
cyAsIEZyYW5jZS4mI3hEO2J1aiBVbml2ZXJzaXR5IG9mIFNvdXRoIENhcm9saW5hIFNjaG9vbCBv
ZiBNZWRpY2luZSAsIERlcGFydG1lbnQgb2YgUGF0aG9sb2d5ICwgTWljcm9iaW9sb2d5LCBhbmQg
SW1tdW5vbG9neSAsIENvbHVtYmlhICwgU0MgLCBVU0EuJiN4RDtjYmEgV2FzaGluZ3RvbiBVbml2
ZXJzaXR5LCBTY2hvb2wgb2YgTWVkaWNpbmUsIENhcmRpb3Zhc2N1bGFyIERpdmlzaW9uICwgRGVw
YXJ0bWVudCBvZiBNZWRpY2luZSAsIFN0LiBMb3VpcyAsIE1PICwgVVNBLiYjeEQ7Y2JkIFdhc2hp
bmd0b24gVW5pdmVyc2l0eSwgU2Nob29sIG9mIE1lZGljaW5lICwgRGVwYXJ0bWVudCBvZiBQYXRo
b2xvZ3kgYW5kIEltbXVub2xvZ3kgLCBTdC4gTG91aXMgLCBNTyAsIFVTQS4mI3hEO2J5biBVbml2
ZXJzaXR5IG9mIFdhdGVybG9vICwgRGVwYXJ0bWVudCBvZiBCaW9sb2d5ICwgV2F0ZXJsb28sIE9u
dGFyaW8gLCBDYW5hZGEuJiN4RDthbHAgUm95YWwgQ29sbGVnZSBvZiBTdXJnZW9ucyBpbiBJcmVs
YW5kICwgRGVwYXJ0bWVudCBvZiBQaHlzaW9sb2d5IGFuZCBNZWRpY2FsIFBoeXNpY3MgLCBEdWJs
aW4gLCBJcmVsYW5kLiYjeEQ7YXljIFVuaXZlcnNpdGF0c2tsaW5pa3VtIER1c3NlbGRvcmYsIElu
c3RpdHV0ZSBmb3IgQmlvY2hlbWlzdHJ5IGFuZCBNb2xlY3VsYXIgQmlvbG9neSBJICwgRHVzc2Vs
ZG9yZiAsIEdlcm1hbnkuJiN4RDthc2sgVGV4YXMgQSZhbXA7TSBVbml2ZXJzaXR5LCBUZXhhcyBB
JmFtcDtNIEhlYWx0aCBTY2llbmNlIENlbnRlciwgQ29sbGVnZSBvZiBNZWRpY2luZSwgSW5zdGl0
dXRlIG9mIEJpb3NjaWVuY2VzIGFuZCBUZWNobm9sb2d5ICwgSG91c3RvbiAsIFRYICwgVVNBLiYj
eEQ7bSBBY2FkZW1pYyBNZWRpY2FsIENlbnRlciwgVW5pdmVyc2l0eSBvZiBBbXN0ZXJkYW0gLCBE
ZXBhcnRtZW50IG9mIENlbGwgQmlvbG9neSBhbmQgSGlzdG9sb2d5ICwgQW1zdGVyZGFtICwgVGhl
IE5ldGhlcmxhbmRzLiYjeEQ7YWp4IFBlbm5zeWx2YW5pYSBTdGF0ZSBVbml2ZXJzaXR5LCBDb2xs
ZWdlIG9mIE1lZGljaW5lICwgRGVwYXJ0bWVudCBvZiBQaGFybWFjb2xvZ3kgLCBIZXJzaGV5ICwg
UEEgLCBVU0EuJiN4RDtiZ3EgVW5pdmVyc2l0eSBvZiBDYW1icmlkZ2UgLCBEZXBhcnRtZW50IG9m
IE1lZGljYWwgR2VuZXRpY3MgLCBDYW1icmlkZ2UgSW5zdGl0dXRlIGZvciBNZWRpY2FsIFJlc2Vh
cmNoICwgQ2FtYnJpZGdlICwgVUsuJiN4RDtpeiBEZW52ZXIgVkFNQyAsIERlbnZlciAsIENPICwg
VVNBLiYjeEQ7YmlmIFVuaXZlcnNpdHkgb2YgQ29sb3JhZG8sIFNjaG9vbCBvZiBNZWRpY2luZSAs
IEF1cm9yYSAsIENPICwgVVNBLiYjeEQ7YXhwIFVuaXZlcnNpZGFsIGRlIFNhbGFtYW5jYSwgQ2Ft
cHVzIE1pZ3VlbCBkZSBVbmFtdW5vICwgRGVwYXJ0YW1lbnRvIGRlIE1pY3JvYmlvbG9naWEgeSBH
ZW5ldGljYSAsIFNhbGFtYW5jYSAsIFNwYWluLiYjeEQ7Ynl1IFVuaXZlcnNpdHkgb2YgV2lzY29u
c2luLCBTY2hvb2wgb2YgVmV0ZXJpbmFyeSBNZWRpY2luZSAsIERlcGFydG1lbnQgb2YgUGF0aG9i
aW9sb2dpY2FsIFNjaWVuY2VzICwgTWFkaXNvbiAsIFdJICwgVVNBLiYjeEQ7YXFmIFN0LiBMb3Vp
cyBVbml2ZXJzaXR5IFNjaG9vbCBvZiBNZWRpY2luZSAsIERlcGFydG1lbnQgb2YgQmlvY2hlbWlz
dHJ5IGFuZCBNb2xlY3VsYXIgQmlvbG9neSAsIFN0LiBMb3VpcyAsIE1PICwgVVNBLiYjeEQ7YmJ5
IFVuaXZlcnNpdHkgb2YgQWRlbGFpZGUgLCBEZXBhcnRtZW50IG9mIEdlbmV0aWNzIGFuZG==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IEV2b2x1dGlvbiAsIFNjaG9vbCBvZiBCaW9sb2dpY2FsIFNjaWVuY2VzICwgQWRlbGFpZGUgLCBT
QSAsIEF1c3RyYWxpYS4mI3hEO2JjcCBVbml2ZXJzaXR5IG9mIEFyaXpvbmEgLCBEZXBhcnRtZW50
IG9mIEVudG9tb2xvZ3kgLCBUdWNzb24gLCBBWiAsIFVTQS4mI3hEO3p3IExvcnJhaW5lIFVuaXZl
cnNpdHksIENJVEhlRk9SIEVBMzQ1MiwgRmFjdWx0ZSBkZSBQaGFybWFjaWUgLCBOYW5jeSAsIEZy
YW5jZS4mI3hEO2FpbCBPaGlvIFN0YXRlIFVuaXZlcnNpdHkgLCBEZXBhcnRtZW50IG9mIFZldGVy
aW5hcnkgQmlvc2NpZW5jZXMgLCBDb2xsZWdlIG9mIFZldGVyaW5hcnkgTWVkaWNpbmUgLCBDb2x1
bWJ1cyAsIE9IICwgVVNBLiYjeEQ7YW11IFNhbmdhbW8gQmlvc2NpZW5jZXMgLCBSaWNobW9uZCAs
IENBICwgVVNBLiYjeEQ7YXh2IFVuaXZlcnNpdGEgUG9saXRlY25pY2EgZGVsbGUgTWFyY2hlICwg
RGVwYXJ0bWVudCBvZiBDbGluaWNhbCBhbmQgTW9sZWN1bGFyIFNjaWVuY2VzICwgQW5jb25hICwg
SXRhbHkuJiN4RDticmcgVW5pdmVyc2l0eSBvZiBQYXJtYSAsIERlcGFydG1lbnQgb2YgQmlvbWVk
aWNhbCAsIEJpb3RlY2hub2xvZ2ljYWwgYW5kIFRyYW5zbGF0aW9uYWwgU2NpZW5jZXMgLCBQYXJt
YSAsIEl0YWx5LiYjeEQ7YXhtIFVuaXZlcnNpZGFkZSBGZWRlcmFsIGRlIE1pbmFzIEdlcmFpcywg
VUZNRyAsIERlcGFydGFtZW50byBkZSBNb3Jmb2xvZ2lhICwgSW5zdGl0dXRvIGRlIENpZW5jaWFz
IEJpb2xvZ2ljYXMgLCBCZWxvIEhvcml6b250ZSAsIE1pbmFzIEdlcmFpcyAsIEJyYXppbC4mI3hE
O2JobSBVbml2ZXJzaXR5IG9mIENpbmNpbm5hdGksIENpbmNpbm5hdGkgQ2hpbGRyZW4mYXBvcztz
IEhvc3BpdGFsICwgQ2luY2lubmF0aSAsIE9IICwgVVNBLiYjeEQ7YmVjIFVuaXZlcnNpdHkgb2Yg
QnJpdGlzaCBDb2x1bWJpYSAsIERlcGFydG1lbnQgb2YgQmlvY2hlbWlzdHJ5IGFuZCBNb2xlY3Vs
YXIgQmlvbG9neSAsIFZhbmNvdXZlciwgQkMgQ2FuYWRhLiYjeEQ7YXJyIFRlY2huaXNjaGUgVW5p
dmVyc2l0YXQgQnJhdW5zY2h3ZWlnLCBCaW96ZW50cnVtICwgQnJhdW5zY2h3ZWlnICwgR2VybWFu
eS4mI3hEO2JpdSBVbml2ZXJzaXR5IG9mIER1bmRlZSwgQ2VudHJlIGZvciBHZW5lIFJlZ3VsYXRp
b24gYW5kIEV4cHJlc3Npb24sIENvbGxlZ2Ugb2YgTGlmZSBTY2llbmNlcyAsIFVLLiYjeEQ7YXhn
IFVuaXZlcnNpZGFkZSBkZSBMaXNib2EsIFJlc2VhcmNoIEluc3RpdHV0ZSBmb3IgTWVkaWNpbmVz
IChpTWVkLlVMaXNib2EpLCBGYWN1bHR5IG9mIFBoYXJtYWN5ICwgTGlzYm9hICwgUG9ydHVnYWwu
JiN4RDtpYiBCaW9DcnVjZXMgSGVhbHRoIFJlc2VhcmNoIEluc3RpdHV0ZSwgQ3J1Y2VzIFVuaXZl
cnNpdHkgSG9zcGl0YWwsIFN0ZW0gQ2VsbHMgYW5kIENlbGwgVGhlcmFweSBMYWJvcmF0b3J5ICwg
QmFyYWthbGRvICwgU3BhaW4uJiN4RDtqYSBEZXBhcnRtZW50IG9mIENlbGx1bGFyIGFuZCBNb2xl
Y3VsYXIgTWVkaWNpbmUgLCBDZW50ZXIgZm9yIEJpb2xvZ2ljYWwgUmVzZWFyY2ggYW5kIENlbnRl
ciBmb3IgQmlvbWVkaWNhbCBOZXR3b3JrIFJlc2VhcmNoIG9uIFJhcmUgRGlzZWFzZXMgLCBNYWRy
aWQgLCBTcGFpbi4mI3hEO2J6IEJvaXNlIFN0YXRlIFVuaXZlcnNpdHkgLCBEZXBhcnRtZW50IG9m
IEJpb2xvZ2ljYWwgU2NpZW5jZXMsIEJvaXNlICwgSUQgLCBVU0EuJiN4RDthY2sgTWVkaWNhbCBV
bml2ZXJzaXR5IG9mIFNvdXRoIENhcm9saW5hICwgRGVwYXJ0bWVudCBvZiBPcGh0aGFsbW9sb2d5
ICwgQ2hhcmxlc3RvbiAsIFNDICwgVVNBLiYjeEQ7YmxiIFVuaXZlcnNpdHkgb2YgSW5zdWJyaWEg
LCBEZXBhcnRtZW50IG9mIEJpb3RlY2hub2xvZ3kgYW5kIExpZmUgU2NpZW5jZXMgLCBWYXJlc2Ug
LCBJdGFseS4mI3hEO2JycyBVbml2ZXJzaXR5IG9mIFBlcnVnaWEgLCBEZXBhcnRtZW50IG9mIEV4
cGVyaW1lbnRhbCBNZWRpY2luZSAsIFBlcnVnaWEgLCBJdGFseS4mI3hEO2F4ZCBVbml2ZXJzaWRh
ZCBOYWNpb25hbCBkZSBDdXlvIChGQ00tVU5DVVlPKSwgSW5zdGl0dXRvIGRlIEhpc3RvbG9naWEg
eSBFbWJyaW9sb2dpYSAoSUhFTS1DT05JQ0VUKSwgRmFjdWx0YWQgZGUgQ2llbmNpYXMgTWVkaWNh
cyAsIE1lbmRvemEgLCBBcmdlbnRpbmEuJiN4RDtheWEgVW5pdmVyc2l0YXQgZGUgQmFyY2Vsb25h
LCBMJmFwb3M7SG9zcGl0YWxldCBkZSBMbG9icmVnYXQgLCBEZXBhcnRhbWVudCBkZSBDaWVuY2ll
cyBGaXNpb2xpbnRlZ3JhbGdpcXVlcyBJSSAsIENhbXB1cyBkZSBCZWxsdml0Z2UsIEluc3RpdHV0
IGQmYXBvcztJbnZlc3RpZ2FjaW8gQmlvbWVkaWNhIGRlIEJlbGx2aXRnZSAoSURJQkVMTCkgLCBC
YXJjZWxvbmEgLCBTcGFpbi4mI3hEO2FrbyBQdWJsaWMgSGVhbHRoIEVuZ2xhbmQsIEhlYWx0aCBQ
cm90ZWN0aW9uIFNlcnZpY2VzLCBNb2RlbGxpbmcgYW5kIEVjb25vbWljcyBVbml0LCBDb2xpbmRh
bGUgLCBMb25kb24gLCBVSy4mI3hEO2lpIERhbGhvdXNpZSBVbml2ZXJzaXR5LCBCaW9jaGVtaXN0
cnkgYW5kIE1vbGVjdWxhciBCaW9sb2d5ICwgSGFsaWZheCwgTlMgLCBDYW5hZGEuJiN4RDtpayBE
YWxob3VzaWUgVW5pdmVyc2l0eSAsIERlcGFydG1lbnQgb2YgUGVkaWF0cmljcyAsIEhhbGlmYXgs
IE5vdmEgU2NvdGlhICwgQ2FuYWRhLiYjeEQ7YmxyIFVuaXZlcnNpdHkgb2YgS2llbCwgSW5zdGl0
dXRlIG9mIENsaW5pY2FsIE1vbGVjdWxhciBCaW9sb2d5ICwgS2llbCAsIEdlcm1hbnkuJiN4RDti
Y2IgVW5pdmVyc2l0eSBvZiBBbGFiYW1hIGF0IEJpcm1pbmdoYW0gLCBEZXBhcnRtZW50IG9mIFBh
dGhvbG9neSAsIEJpcm1pbmdoYW0gLCBBTCAsIFVTQS4mI3hEO3NwIEluc3RpdHV0IGQmYXBvcztJ
bnZlc3RpZ2FjaW9ucyBCaW9tZWRpcXVlcyBBdWd1c3QgUGkgSSBTdW55ZXIgKElESUJBUFMpICwg
SGVtYXRvLW9uY29sb2d5IERlcGFydG1lbnQgLCBCYXJjZWxvbmEgLCBTcGFpbi4mI3hEO2J6ZSBV
bml2ZXJzaXR5IFBpZXJyZSBldCBNYXJpZSBDdXJpZSwgVU1SODI1Ni9JTlNFUk0gVS0xMTY0LCBC
aW9sb2dpY2FsIEFkYXB0YXRpb24gYW5kIEFnZWluZyAoQjJBKSAsIFBhcmlzICwgRnJhbmNlLiYj
eEQ7YnEgQmV0aCBJc3JhZWwgRGVhY29uZXNzIE1lZGljYWwgQ2VudGVyLCBNZWRpY2FsIEdlbmV0
aWNzICwgQm9zdG9uICwgTUEgLCBVU0EuJiN4RDthd3kgVW5pdmVyc2lkYWQgZGUgU2V2aWxsYSwg
SW5zdGl0dXRvIGRlIEJpb21lZGljaW5hIGRlIFNldmlsbGEgLCBTZXZpbGxhICwgU3BhaW4uJiN4
RDtiZ20gVW5pdmVyc2l0eSBvZiBDYW1icmlkZ2UsIENhbWJyaWRnZSBJbnN0aXR1dGUgZm9yIE1l
ZGljYWwgUmVzZWFyY2gsIEFkZGVuYnJvb2tlJmFwb3M7cyBIb3NwaXRhbCAsIERlcGFydG1lbnQg
b2YgTWVkaWNhbCBHZW5ldGljcyAsIENhbWJyaWRnZSAsIFVLLiYjeEQ7YmxtIFVuaXZlcnNpdHkg
b2YgS2VudHVja3kgLCBEZXBhcnRtZW50IG9mIEJpb2xvZ3kgLCBMZXhpbmd0b24gLCBLWSAsIFVT
QS4mI3hEO2JuIEJlbi1HdXJpb24gVW5pdmVyc2l0eSAsIERlcGFydG1lbnQgb2YgQ2xpbmljYWwg
QmlvY2hlbWlzdHJ5IGFuZCB0aGUgTmF0aW9uYWwgSW5zdGl0dXRlIG9mIEJpb3RlY2hub2xvZ3kg
aW4gdGhlIE5lZ2V2ICwgQmVlci1TaGV2YSAsIElzcmFlbC4mI3hEO2VxIENoYXJsZXMgVW5pdmVy
c2l0eSBpbiBQcmFndWUsIEZhY3VsdHkgb2YgTWVkaWNpbmUgaW4gSHJhZGVjIEtyYWxvdmUgLCBE
ZXBhcnRtZW50IG9mIE1lZGljYWwgQmlvbG9neSBhbmQgR2VuZXRpY3MgLCBIcmFkZWMgS3JhbG92
ZSAsIEN6ZWNoIFJlcHVibGljLiYjeEQ7YWFxIE1hbm5oZWltIFVuaXZlcnNpdHkgb2YgQXBwbGll
ZCBTY2llbmNlcywgSW5zdGl0dXRlIG9mIE1vbGVjdWxhciBhbmQgQ2VsbCBCaW9sb2d5ICwgTWFu
bmhlaW0gLCBHZXJtYW55LiYjeEQ7YWlvIE9oaW8gVW5pdmVyc2l0eSwgRGl2aXNpb24gb2YgUGh5
c2ljYWwgVGhlcmFweSAsIEF0aGVucyAsIE9IICwgVVNBLiYjeEQ7YWdjIE5hdGlvbmFsIFJlc2Vh
cmNoIENvdW5jaWwsIEluc3RpdHV0ZSBvZiBGb29kIFNjaWVuY2VzICwgQXZlbGxpbm8gLCBJdGFs
eS4mI3hEO2JlcyBVbml2ZXJzaXR5IG9mIENhbGFicmlhICwgRGVwYXJ0bWVudCBvZiBQaGFybWFj
eSAsIEhlYWx0aCBhbmQgTnV0cml0aW9uYWwgU2NpZW5jZXMsIFNlY3Rpb24gb2YgUHJlY2xpbmlj
YWwgYW5kIFRyYW5zbGF0aW9uYWwgUGhhcm1hY29sb2d5ICwgUmVuZGUgKENvc2VuemEpICwgSXRh
bHkuJiN4RDt0YyBJbnN0aXR1dGUgb2YgQmlvY2hlbWlzdHJ5IGFuZCBCaW9waHlzaWNzICwgS2F6
YW4gLCBSdXNzaWEuJiN4RDtjYm4gV2VpbGwgQ29ybmVsbCBNZWRpY2FsIENvbGxlZ2UgLCBKb2Fu
IGFuZCBTYW5mb3JkIEkuIFdlaWxsIERlcGFydG1lbnQgb2YgTWVkaWNpbmUgLCBOZXcgWW9yayAs
IE5ZICwgVVNBLiYjeEQ7Y2J2IFdoaXRlaGVhZCBJbnN0aXR1dGUsIEhITUkgYW5kIE1hc3NhY2h1
c2V0dHMgSW5zdGl0dXRlIG9mIFRlY2hub2xvZ3kgLCBDYW1icmlkZ2UgLCBNQSAsIFVTQS4mI3hE
O2h1IENvbmNvcmRpYSBVbml2ZXJzaXR5ICwgRGVwYXJ0bWVudCBvZiBCaW9sb2d5ICwgTW9udHJl
YWwgLCBDYW5hZGEuJiN4RDthYmkgTWNHaWxsIFVuaXZlcnNpdHkgLCBEZXBhcnRtZW50IG9mIEFu
YXRvbXkgYW5kIENlbGwgQmlvbG9neSAsIE1vbnRyZWFsICwgQ2FuYWRhLiYjeEQ7a3cgRXVyb3Bl
YW4gTW9sZWN1bGFyIEJpb2xvZ3kgTGFib3JhdG9yeSAoRU1CTCksIFN0cnVjdHVyYWwgYW5kIENv
bXB1dGF0aW9uYWwgQmlvbG9neSBVbml0ICwgSGVpZGVsYmVyZyAsIEdlcm1hbnkuJiN4RDthZmkg
TmF0aW9uYWwgSW5zdGl0dXRlcyBvZiBIZWFsdGgsIENhcmRpb3Zhc2N1bGFyIEJyYW5jaCwgTkhM
QiAsIEJldGhlc2RhICwgTUQgLCBVU0EuJiN4RDthbHogUnV0Z2VycyBOZXcgSmVyc2V5IE1lZGlj
YWwgU2Nob29sICwgRGVwYXJ0bWVudCBvZiBDZWxsIEJpb2xvZ3kgYW5kIE1vbGVjdWxhciBNZWRp
Y2luZSAsIE5ld2FyayAsIE5KICwgVVNBLiYjeEQ7YXJ5IFRlbCBBdml2IFVuaXZlcnNpdHksIFNh
Y2tsZXIgRmFjdWx0eSBvZiBNZWRpY2luZSAsIERlcGFydG1lbnQgb2YgQ2VsbCBhbmQgRGV2ZWxv
cG1lbnRhbCBCaW9sb2d5ICwgVGVsIEF2aXYgLCBJc3JhZWwuJiN4RDtidnggVW5pdmVyc2l0eSBv
ZiBUZXhhcywgSGVhbHRoIFNjaWVuY2UgQ2VudGVyIGF0IFNhbiBBbnRvbmlvICwgRGVwYXJ0bWVu
dCBvZiBQYXRob2xvZ3kgLCBTYW4gQW50b25pbyAsIFRYICwgVVNBLiYjeEQ7YWh2IE5pcHBvbiBN
ZWRpY2FsIFNjaG9vbCAsIERlcGFydG1lbnQgb2YgQ2FyZGlvdmFzY3VsYXIgTWVkaWNpbmUgLCBU
b2t5byAsIEphcGFuLiYjeEQ7YXVoIFRva3VzaGltYSBVbml2ZXJzaXR5LCBEaXZpc2lvbiBvZiBN
b2xlY3VsYXIgR2VuZXRpY3MsIEluc3RpdHV0ZSBmb3IgRW56eW1lIFJlc2VhcmNoICwgVG9rdXNo
aW1hICwgSmFwYW4uJiN4RDtueiBHdW5tYSBVbml2ZXJzaXR5IEdyYWR1YXRlIFNjaG9vbCBvZiBN
ZWRpY2luZSAsIERlcGFydG1lbnQgb2YgT3RvbGFyeW5nb2xvZ3ktSGVhZCBhbmQgTmVjayBTdXJn
ZXJ5ICwgR3VubWEgLCBKYXBhbi4mI3hEO2F1aiBUb2t5byBJbnN0aXR1dGUgb2YgVGVjaG5vbG9n
eSwgRnJvbnRpZXIgUmVzZWFyY2ggQ2VudGVyICwgWW9rb2hhbWEgLCBKYXBhbi4mI3hEO2FudiBT
ZW91bCBOYXRpb25hbCBVbml2ZXJzaXR5ICwgRGVwYXJ0bWVudCBvZiBQbGFudCBTY2llbmNlICwg
U2VvdWwgLCBLb3JlYS4mI3hEO2FweSBTcGFuaXNoIE5hdGlvbmFsIENhbmNlciBSZXNlYXJjaCBD
ZW50cmUgKENOSU8pLCBDZWxsIERpdmlzaW9uIGFuZCBDYW5jZXIgR3JvdXAgLCBNYWRyaWQgLCBT
cGFpbi4mI3hEO2F2ayBVQ0wgQ2FuY2VyIEluc3RpdHV0ZSwgU2FtYW50aGEgRGlja3NvbiBCcmFp
biBDYW5jZXIgVW5pdCAsIExvbmRvbiAsIFVLLiYjeEQ7Ym92IFVuaXZlcnNpdHkgb2YgTWlubmVz
b3RhICwgRGVwYXJ0bWVudCBvZiBTdXJnZXJ5ICwgTWlubmVhcG9saXMgLCBNTiAsIFVTQS4mI3hE
O2JnIEJlY2ttYW4gUmVzZWFyY2ggSW5zdGl0dXRlLCBDaXR5IG9mIEhvcGUgLCBEZXBhcnRtZW50
IG9mIE5ldXJvc2NpZW5jZSAsIElyZWxsIGFuZCBNYW5lbGxhIEdyYWR1YXRlIFNjaG9vbCBvZiBC
aW9sb2dpY2FsIFNjaWVuY2UgLCBEdWFydGUgLCBDQSAsIFVTQS4mI3hEO3ZhIElzdGl0dXRvIFN1
cGVyaW9yZSBkaSBTYW5pdGEgLCBEZXBhcnRtZW50IG9mIEhhZW1hdG9sb2d5ICwgT25jb2xvZ3kg
YW5kIE1vbGVjdWxhciBNZWRpY2luZSAsIFJvbWUgLCBJdGFseS4mI3hEO2JyciBMYWJvcmF0b2ly
ZSBFdXJvcGVlbiBQZXJmb3JtYW5jZSBTYW50ZSBBbHRpdHVkZSwgRUEgNDYwNCwgVW5pdmVyc2l0
eSBvZiBQZXJwaWduYW4gVmlhIERvbWl0aWEgLCBGb250LVJvbWV1ICwgRnJhbmNlLiYjeEQ7YXhl
IFVuaXZlcnNpZGFkIFBhYmxvIGRlIE9sYXZpZGUsIENlbnRybyBBbmRhbHV6IGRlIEJpb2xvZ2lh
IGRlbCBEZXNhcnJvbGxvIChDQUJEKSwgQ29uc2VqbyBTdXBlcmlvciBkZSBJbnZlc3RpZ2FjaW9u
ZXMgQ2llbnRpZmljYXMtSnVudGEgZGUgQW5kYWx1Y2lhICwgU2V2aWxsYSAsIFNwYWluLiYjeEQ7
YXdpIFVuaXZlcnNpZGFkIGRlIENhc3RpbGxhLUxhIE1hbmNoYSwgTGFib3JhdG9yaW8gZGUgT25j
b2xvZ2lhIE1vbGVjdWxhciwgQ2VudHJvIFJlZ2lvbmFsIGRlIEludmVzdGlnYWNpb25lcyBCaW9t
ZWRpY2FzICwgQWxiYWNldGUgLCBTcGFpbi4mI3hEO2FjcCBNZWRJbW11bmUsIFJlc3BpcmF0b3J5
LCBJbmZsYW1tYXRpb24gYW5kIEF1dG9pbW11bml0eSBSZXNlYXJjaCBEZXBhcnRtZW50ICwgR2Fp
dGhlcnNidXJnICwgTUQgLCBVU0EuJiN4RDthZyBBbGJlcnQgRWluc3RlaW4gQ29sbGVnZSBvZiBN
ZWRpY2luZSwgRGVwYXJ0bWVudHMgb2YgUGF0aG9sb2d5LCBNaWNyb2Jpb2xvZ3kgYW5kIEltbXVu
b2xvZ3kgLCBOZXcgWW9yayAsIE5ZICwgVVNBLiYjeEQ7Ymd2IFVuaXZlcnNpdHkgb2YgQ2FtZXJp
bm8sIFNjaG9vbCBvZiBQaGFybWFjeSwgU2VjdGlvbiBvZiBFeHBlcmltZW50YWwgTWVkaWNpbmUg
LCBDYW1lcmlubywgTUMgLCBJdGFseS4mI3hEO3ZrIEphd2FoYXJsYWwgTmVocnUgVW5pdmVyc2l0
eSwgU2Nob29sIG9mIExpZmUgU2NpZW5jZXMgLCBOZXcgRGVsaGkgLCBJbmRpYS4mI3hEO2JjIEJh
eWxvciBDb2xsZWdlIG9mIE1lZGljaW5lICwgRGVwYXJ0bWVudCBvZiBNb2xlY3VsYXIgYW5kIEh1
bWFuIEdlbmV0aWNzICwgSG91c3RvbiAsIFRYICwgVVNBLiYjeEQ7YmRzIFVuaXZlcnNpdHkgb2Yg
QmlybWluZ2hhbSwgSW5zdGl0dXRlIG9mIEJpb21lZGljYWwgUmVzZWFyY2gsIEluc3RpdHV0ZSBv
ZiBDYW5jZXIgYW5kIEdlbm9taWMgU2NpZW5jZXMsIENvbGxlZ2Ugb2YgTWVkaWNhbCBhbmQgRGVu
dGFsIFNjaWVuY2VzICwgRWRnYmFzdG9uLCBCaXJtaW5naGFtICwgVUsuJiN4RDtwaCBIZWFsdGgg
UmVzZWFyY2ggSW5zdGl0dXRlIEdlcm1hbnMgVHJpYXMgaSBQdWpvbCAsIEJhZGFsb25hICwgU3Bh
aW4uJiN4RDtiZ2cgVW5pdmVyc2l0eSBvZiBDYWxpZm9ybmlhIFNhbiBGcmFuY2lzY28gLCBEZXBh
cnRtZW50IG9mIFN1cmdlcnkgLCBTYW4gRnJhbmNpc2NvICwgQ0EgLCBVU0EuJiN4RDtldSBDaGli
YSBVbml2ZXJzaXR5LCBNZWRpY2FsIE15Y29sb2d5IFJlc2VhcmNoIENlbnRlciAsIENoaWJhICwg
SmFwYW4uJiN4RDt3eSBLYW5hemF3YSBVbml2ZXJzaXR5IEdyYWR1YXRlIFNjaG9vbCBvZiBNZWRp
Y2FsIFNjaWVuY2VzICwgRGVwYXJ0bWVudCBvZiBIdW1hbiBQYXRob2xvZ3kgLCBLYW5hemF3YSAs
IEphcGFuLiYjeEQ7b2IgR3VubWEgVW5pdmVyc2l0eSwgTGFib3JhdG9yeSBvZiBNb2xlY3VsYXIg
VHJhZmZpYywgSW5zdGl0dXRlIGZvciBNb2xlY2x1YWxyIGFuZCBDZWxsdWxhciBSZWd1bGF0aW9u
ICwgR3VubWEgLCBKYXBhbi4mI3hEO29hIEd1bm1hIFVuaXZlcnNpdHksIExhYm9yYXRvcnkgb2Yg
TW9sZWN1bGFyIE1lbWJyYW5lIEJpb2xvZ3ksIEluc3RpdHV0ZSBmb3IgTW9sZWNsdWFsciBhbmQg
Q2VsbHVsYXIgUmVndWxhdGlvbiAsIEd1bm1hICwgSmFwYW4uJiN4RDtiZm4gVW5pdmVyc2l0eSBv
ZiBDYWxpZm9ybmlhIFNhbiBEaWVnbyAsIERlcGFydG1lbnQgb2YgTWVkaWNpbmUgLCBTYW4gRGll
Z28gLCBDQSAsIFVTQS4mI3hEO2FjdSBNaWFtaSBWQSBIZWFsdGhjYXJlIFN5c3RlbSBhbmQgVW5p
dmVyc2l0eSBvZiBNaWFtaSBNaWxsZXIgU2Nob29sIG9mIE1lZGljaW5lLCBPbmNvbG9neS9IZW1h
dG9sb2d5ICwgTWlhbWkgLCBGTCAsIFVTQS4mI3hEO2NwIENhbWJyaWRnZSBVbml2ZXJzaXR5ICwg
RGVwYXJ0bWVudCBvZiBNZWRpY2luZSAsIENhbWJyaWRnZSAsIFVLLiYjeEQ7bnIgR29ldGhlIFVu
aXZlcnNpdHksIEluc3RpdHVlIG9mIFBoYXJtYWNvbG9neSBhbmQgVG94aWNvbG9neSAsIEZyYW5r
ZnVydCBhbSBNYWluICwgR2VybWFueS4mI3hEO2FsZyBSZXNlYXJjaCBDZW50ZXIgQm9yc3RlbCAs
IEJvcnN0ZWwgLCBHZXJtYW55LiYjeEQ7YmJnIFVuaXZlcnNpdHkgSG9zcGl0YWwgWnVyaWNoLCBE
aXZpc2lvbiBvZiBHYXN0cm9lbnRlcm9sb2d5IGFuZCBIZXBhdG9sb2cgLCBadXJpY2ggLCBTd2l0
emVybGFuZC4mI3hEO2JldiBVbml2ZXJzaXR5IG9mIENhbGdhcnksIEZhY3VsdHkgb2YgVmV0ZXJp
bmFyeSBNZWRpY2luZSAsIENhbGdhcnksIEFCICwgQ2FuYWRhLiYjeEQ7Y2FvIFZVIFVuaXZlcnNp
dHksIE1lZGljYWwgQ2VudGVyICwgQWNhZGVtaWMgTWVkaWNhbCBDZW50ZXIsIERlcGFydG1lbnQg
b2YgQ2xpbmljYWwgR2VuZXRpY3MgYW5kIEFsemhlaW1lciBDZW50ZXIgLCBBbXN0ZXJkYW0gLCBO
ZXRoZXJsYW5kcy4mI3hEO2NhcCBEZXBhcnRtZW50IG9mIEdlbm9tZSBBbmFseXNpcyAsIEFtc3Rl
cmRhbSAsIE5ldGhlcmxhbmRzLiYjeEQ7Y2FxIFZVIFVuaXZlcnNpdHksIERlcGFydG1lbnRzIG9m
IEZ1bmN0aW9uYWwgR2Vub21pY3MgYW5kIE1vbGVjdWxhciBhbmQgQ2VsbHVsYXIgTmV1cm9zY2ll
bmNlLCBDZW50ZXIgZm9yIE5ldXJvZ2Vub21pY3MgYW5kIENvZ25pdGl2ZSBSZXNlYXJjaCAsIEFt
c3RlcmRhbSAsIE5ldGhlcmxhbmRzLiYjeEQ7dmcgSVVGLUxlaWJuaXogUmVzZWFyY2ggSW5zdGl0
dXRlIGZvciBFbnZpcm9ubWVudGFsIE1lZGljaW5lICwgRHVlc3NlbGRvcmYgLCBHZXJtYW55LiYj
eEQ7YnRlIFVuaXZlcnNpdHkgb2YgUm9tZSAmcXVvdDtUb3IgVmVyZ2F0YSZxdW90OyAsIERlcGFy
dG1lbnQgb2YgQmlvbWVkaWNpbmUgYW5kIFByZXZlbnRpb24gLCBSb21lICwgSXRhbHkuJiN4RDt2
biBKZXdpc2ggR2VuZXJhbCBIb3NwaXRhbCAsIERlcGFydG1lbnQgb2YgTmV1cm9sb2d5IGFuZCBO
ZXVyb3N1cmdlcnkgLCBEZXBhcnRtZW50IG9mIE1lZGljaW5lICwgTW9udHJlYWwsIFF1ZWJlYyAs
IENhbmFkYS4mI3hEO2FiciBNY0dpbGwgVW5pdmVyc2l0eSwgTGFkeSBEYXZpcyBJbnN0aXR1dGUg
Zm9yIE1lZGljYWwgUmVzZWFyY2ggLCBNb250cmVhbCwgUXVlYmVjICwgQ2FuYWRhLiYjeEQ7YWZx
IE5hdGlvbmFsIEluc3RpdHV0ZXMgb2YgSGVhbHRoLCBOYXRpb25hbCBJbnN0aXR1dGUgb2YgQWxs
ZXJneSBhbmQgSW5mZWN0aW91cyBEaXNlYXNlLCBDeXRva2luZSBCaW9sb2d5IFNlY3Rpb24gLCBC
ZXRoZXNkYSAsIE1EICwgVVNBLiYjeEQ7YmJxIFVuaXZlcnNpdHkgTWVkaWNhbCBDZW50cmUgR290
dGluZ2VuICwgQ2xpbmljIGZvciBOZXVyb2xvZ3kgYW5kIERlcGFydG1lbnQgb2YgTmV1cm9pbW11
bm9sb2d5ICwgR290dGluZ2VuICwgR2VybWFueS4mI3hEO3BvIFN5c3RlbXMtb3JpZW50ZWQgSW1t
dW5vbG9neSBhbmQgSW5mbGFtbWF0aW9uIFJlc2VhcmNoLCBIZWxtaG9sdHogQ2VudHJlIGZvciBJ
bmZlY3Rpb24gUmVzZWFyY2ggLCBCcmF1bnNjaHdlaWcgLCBHZXJtYW55LiYjeEQ7YWppIE90dG8t
dm9uLUd1ZXJpY2tlLVVuaXZlcnNpdHkgTWFnZGVidXJnLCBJbnN0aXR1dGUgb2YgTW9sZWN1bGFy
IGFuZCBDbGluaWNhbCBJbW11bm9sb2d5ICwgTWFnZGVidXJnICwgR2VybWFueS4mI3hEO2JiZiBV
bml2ZXJzaXR5IEhvc3BpdGFsIFVsbSwgU2VrdGlvbiBFeHBlcmltZW50ZWxsZSBBbmFlc3Rlc2lv
bG9naWUgLCBVbG0gLCBHZXJtYW55LiYjeEQ7YnpjIFVuaXZlcnNpdHkgb2YgWnVyaWNoLCBJbnN0
aXR1dGUgb2YgUGh5c2lvbG9neSAsIFp1cmljaCAsIFN3aXR6ZXJsYW5kLiYjeEQ7YnV3IFVuaXZl
cnNpdHkgb2YgU291dGhlcm4gQ2FsaWZvcm5pYSAsIERlcGFydG1lbnQgb2YgTW9sZWN1bGFyIE1p
Y3JvYmlvbG9neSBhbmQgSW1tdW5vbG9neSAsIEtlY2sgU2Nob29sIG9mIE1lZGljaW5lICwgTG9z
IEFuZ2VsZXMgLCBDQSAsIFVTQS4mI3hEO3BrIEhlaWRlbGJlcmcgVW5pdmVyc2l0eSwgWmVudHJ1
bSBmdXIgTW9sZWt1bGFyZSBCaW9sb2dpZSBkZXIgVW5pdmVyc2l0YXQgSGVpZGVsYmVyZyAoWk1C
SCkgLCBIZWlkZWxiZXJnICwgR2VybWFueS4mI3hEO2FiZCBNYXlvIENsaW5pYyAsIERlcGFydG1l
bnQgb2YgQmlvY2hlbWlzdHJ5ICwgUm9jaGVzdGVyICwgTU4gLCBVU0EuJiN4RDtsbiBGb3JzY2h1
bmdzemVudHJ1bSBKdWVsaWNoLCBJQ1MtNi9TdHJ1Y3R1cmFsIEJpb2NoZW1pc3RyeSAsIEp1ZWxp
Y2ggLCBHZXJtYW55LiYjeEQ7Y2EgQm9zdG9uIENoaWxkcmVuJmFwb3M7cyBIb3NwaXRhbCwgRi5N
LiBLaXJieSBOZXVyb3NjaWVuY2UgQ2VudGVyICwgQm9zdG9uICwgTUEgLCBVU0EuJiN4RDtidGMg
VW5pdmVyc2l0eSBvZiBSb21lICZxdW90O1NhcGllbnphJnF1b3Q7ICwgRGVwYXJ0bWVudCBvZiBN
ZWRpY2FsLVN1cmdpY2FsIFNjaWVuY2VzIGFuZCBCaW90ZWNobm9sb2dpZXMgLCBMYXRpbmEgLCBJ
dGFseS4mI3hEO2FtZyBSdXRnZXJzIFVuaXZlcnNpdHktUm9iZXJ0IFdvb2QgSm9obnNvbiBNZWRp
Y2FsIFNjaG9vbCwgUnV0Z2VycyBDYW5jZXIgSW5zdGl0dXRlIG9mIE5ldyBKZXJzZXkgLCBQaXNj
YXRhd2F5ICwgTkogLCBVU0EuJiN4RDt0ayBJbnN0aXR1dGUgb2YgTW9sZWN1bGFyIEdlbmV0aWNz
LCBOYXRpb25hbCBSZXNlYXJjaCBDb3VuY2lsICwgUGF2aWEgLCBJdGFseS4mI3hEO2FyZyBTdW5u
eWJyb29rIFJlc2VhcmNoIEluc3RpdHV0ZTsgYW5kIFVuaXZlcnNpdHkgb2YgVG9yb250byAsIERl
cGFydG1lbnQgb2YgQmlvY2hlbWlzdHJ5ICwgVG9yb250bywgT250YXJpbyAsIENhbmFkYS4mI3hE
O3BxIEhlbHNpbmtpIFVuaXZlcnNpdHkgLCBEZXBhcnRtZW50IG9mIE1lZGljYWwgR2VuZXRpY3Mg
LCBIZWxzaW5raSAsIEZpbmxhbmQuJiN4RDtic3EgVW5pdmVyc2l0eSBvZiBQb3J0byAsIERlcGFy
dG1lbnQgb2YgQmlvbG9naWNhbCBTY2llbmNlcyAsIEZhY3VsdHkgb2YgUGhhcm1hY3kgLCBQb3J0
byAsIFBvcnR1Z2FsLiYjeEQ7YWNkIE1lZGljYWwgVW5pdmVyc2l0eSBvZiBHcmF6LCBEaXZpc2lv
biBvZiBDYXJkaW9sb2d5ICwgR3JheiAsIEF1c3RyaWEuJiN4RDthbGggUmljZSBVbml2ZXJzaXR5
LCBDaGVtaWNhbCBhbmQgQmlvbW9sZWN1bGFyIEVuZ2luZWVyaW5nICwgSG91c3RvbiAsIFRYICwg
VVNBLiYjeEQ7YnFsIFVuaXZlcnNpdHkgb2YgT3NsbywgQ2VudHJlIGZvciBNb2xlY3VsYXIgTWVk
aWNpbmUgTm9yd2F5IChOQ01NKSAsIE9zbG8gLCBOb3J3YXkuJiN4RDtheWIgVW5pdmVyc2l0YXQg
UG9saXRlY25pY2EgZGUgVmFsZW5jaWEsIENPTUFWIEluc3RpdHV0ZSAsIFZhbGVuY2lhICwgU3Bh
aW4uJiN4RDtiaGkgVW5pdmVyc2l0eSBvZiBDaGlsZSwgRmFjdWx0eSBvZiBNZWRpY2luZSwgSUNC
TSwgTW9sZWN1bGFyIGFuZCBDbGluaWNhbCBQaGFybWFjb2xvZ3kgLCBTYW50aWFnbyAsIENoaWxl
LiYjeEQ7ZGUgQ2VkYXJzLVNpbmFpIE1lZGljYWwgQ2VudGVyICwgRGVwYXJ0bWVudCBvZiBNZWRp
Y2luZSAsIExvcyBBbmdlbGVzICwgQ0EgLCBVU0EuJiN4RDtqZSBEcmV4ZWwgVW5pdmVyc2l0eSwg
Q29sbGVnZSBvZiBNZWRpY2luZSAsIERlcGFydG1lbnQgb2YgUGF0aG9sb2d5ICwgUGhpbGFkZWxw
aGlhICwgUEEgLCBVU0EuJiN4RDtydCBJTlJBLCBVUjEwNjcsIE51dHJpb24gTWV0YWJvbGlzbWUg
QXF1YWN1bHR1cmUgLCBTdC1QZWUtc3VyLU5pdmVsbGUgLCBGcmFuY2UuJiN4RDtjYXogV2FzaGlu
Z3RvbiBVbml2ZXJzaXR5ICwgRGVwYXJ0bWVudCBvZiBNZWRpY2luZSAsIFN0LiBMb3VpcyAsIE1P
ICwgVVNBLiYjeEQ7d2cgSm9obnMgSG9wa2lucyBVbml2ZXJzaXR5LCBTY2hvb2wgb2YgTWVkaWNp
bmUsIEluc3RpdHV0ZSBmb3IgQ2VsbCBFbmdpbmVlcmluZyBhbmQgTWNLdXNpY2stTmF0aGFucyBJ
bnN0aXR1dGUgb2YgR2VuZXRpYyBNZWRpY2luZSAsIEJhbHRpbW9yZSAsIE1EICwgVVNBLiYjeEQ7
Ym1vIFVuaXZlcnNpdHkgb2YgTG91aXN2aWxsZSAsIERlcGFydG1lbnQgb2YgUGh5c2lvbG9neSAs
IExvdWlzdmlsbGUgLCBLWSAsIFVTQS4mI3hEO2J6YSBVbml2ZXJzaXR5IG9mIFp1cmljaCwgRXBp
ZGVtaW9sb2d5LCBCaW9zdGF0aXN0aWNzIGFuZCBQcmV2ZW50aW9uIEluc3RpdHV0ZSAsIFp1cmlj
aCAsIFN3aXR6ZXJsYW5kLiYjeEQ7d3UgS2Fnb3NoaW1hIFVuaXZlcnNpdHksIFRoZSBOZWFyLUZ1
dHVyZSBMb2NvbW90ZXIgT3JnYW4gTWVkaWNpbmUgQ3JlYXRpb24gQ291cnNlLCBHcmFkdWF0ZSBT
Y2hvb2wgb2YgTWVkaWNhbCBhbmQgRGVudGFsIFNjaWVuY2VzICwgS2Fnb3NoaW1hICwgSmFwYW4u
JiN4RDtqbiBEdWxiZWNjbyBUZWxldGhvbiBJbnN0aXR1dGUgYW5kIFRlbGV0aG9uIEluc3RpdHV0
ZSBvZiBHZW5ldGljcyBhbmQgTWVkaWNpbmUgKFRJR0VNKSAsIE5hcGxlcyAsIEl0YWx5LiYjeEQ7
enMgTG9tYmFyZGkgQ29tcHJlaGVuc2l2ZSBDYW5jZXIgQ2VudGVyLCBHZW9yZ2V0b3duIFVuaXZl
cnNpdHkgTWVkaWNhbCBDZW50ZXIgLCBEZXBhcnRtZW50IG9mIE9uY29sb2d5ICwgV2FzaGluZ3Rv
biwgREMgLCBVU0EuJiN4RDthdHQgVGhvbWFzIEplZmZlcnNvbiBVbml2ZXJzaXR5LCBTaWRuZXkg
S2ltbWVsIE1lZGljYWwgQ29sbGVnZSAsIFBoaWxhZGVscGhpYSAsIFBBICwgVVNBLiYjeEQ7Ym5j
IFVuaXZlcnNpdHkgb2YgTWFyeWxhbmQgLCBEZXBhcnRtZW50IG9mIE51dHJpdGlvbiBhbmQgRm9v
ZCBTY2llbmNlICwgQ29sbGVnZSBQYXJrICwgTUQgLCBVU0EuJiN4RDtrIEFjYWRlbWlhIFNpbmlj
YSwgSW5zdGl0dXRlIG9mIE1vbGVjdWxhciBCaW9sb2d5ICwgVGFpcGVpICwgVGFpd2FuLiYjeEQ7
cW0gSHVuZ2t1YW5nIFVuaXZlcnNpdHkgLCBEZXBhcnRtZW50IG9mIFBoeXNpY2FsIFRoZXJhcHkg
LCBUYWljaHVuZyAsIFRhaXdhbi4mI3hEO2FnciBOYXRpb25hbCBVbml2ZXJzaXR5IG9mIElyZWxh
bmQsIFJlZ2VuZXJhdGl2ZSBNZWRpY2luZSBJbnN0aXR1dGUgLCBHYWx3YXkgLCBJcmVsYW5kLiYj
eEQ7YW9uIFNoYW5naGFpIEppYW8gVG9uZyBVbml2ZXJzaXR5LCBTY2hvb2wgb2YgTWVkaWNpbmUs
IFNoYW5naGFpIEluc3RpdHV0ZSBvZiBIeXBlcnRlbnNpb24gLCBTaGFuZ2hhaSAsIENoaW5hLiYj
eEQ7YXBtIFNvb2Nob3cgVW5pdmVyc2l0eSwgU2Nob29sIG9mIFBoYXJtYWNldXRpY2FsIFNjaWVu
Y2UgLCBEZXBhcnRtZW50IG9mIFBoYXJtYWNvbG9neSBhbmQgTGFib3JhdG9yeSBvZiBBZ2luZyBh
bmQgTmVydm91cyBEaXNlYXNlcyAsIFN1emhvdSAsIENoaW5hLiYjeEQ7Y3IgQ2FwaXRhbCBOb3Jt
YWwgVW5pdmVyc2l0eSAsIEJlaWppbmcgLCBDaGluYS4mI3hEO2FodSBOSU5EUywgTmF0aW9uYWwg
SW5zdGl0dXRlcyBvZiBIZWFsdGgsIFN5bmFwdGljIEZ1bmN0aW9uIFNlY3Rpb24gLCBCZXRoZXNk
YSAsIE1EICwgVVNBLiYjeEQ7Y2J0IFdlc3Rlcm4gVW5pdmVyc2l0eSAsIERlcGFydG1lbnQgb2Yg
T2JzdGV0cmljcyBhbmQgR3luYWVjb2xvZ3kgLCBMb25kb24sIE9OICwgQ2FuYWRhLiYjeEQ7YXFp
IFN0LiBQYXVsJmFwb3M7cyBIb3NwaXRhbCwgQ2VudHJlIGZvciBIZWFydCBMdW5nIElubm92YXRp
b24gLCBWYW5jb3V2ZXIsIEJDICwgQ2FuYWRhLiYjeEQ7YmVoIFVuaXZlcnNpdHkgb2YgQnJpdGlz
aCBDb2x1bWJpYSAsIERlcGFydG1lbnQgb2YgUGF0aG9sb2d5IGFuZCBMYWJvcmF0b3J5IE1lZGlj
aW5lICwgVmFuY291dmVyLCBCQyAsIENhbmFkYS4mI3hEO2J6ZyBVUyBGb29kIGFuZCBEcnVnIEFk
bWluaXN0cmF0aW9uLCBOYXRpb25hbCBDZW50ZXIgZm9yIFRveGljb2xvZ2ljYWwgUmVzZWFyY2gs
IERpdmlzaW9uIG9mIFN5c3RlbXMgQmlvbG9neSAsIEplZmZlcnNvbiAsIEFSICwgVVNBLiYjeEQ7
YnR4IFVuaXZlcnNpdHkgb2YgU2NpZW5jZSBhbmQgVGVjaG5vbG9neSBvZiBDaGluYSwgU2Nob29s
IG9mIExpZmUgU2NpZW5jZXMsIGFuZCBIZWZlaSBOYXRpb25hbCBMYWJvcmF0b3J5IGZvciBQaHlz
aWNhbCBTY2llbmNlcyBhdCBNaWNyb3NjYWxlICwgSGVmZWksIEFuaHVpICwgQ2hpbmEuJiN4RDtj
Y2YgWWFtYWd1Y2hpIFVuaXZlcnNpdHksIEpvaW50IEZhY3VsdHkgb2YgVmV0ZXJpbmFyeSBNZWRp
Y2luZSwgTGFib3JhdG9yeSBvZiBWZXRlcmluYXJ5IEh5Z2llbmUgLCBZYW1hZ3VjaGkgLCBKYXBh
bi4mI3hEO2FlYSBOQVJPIEluc3RpdHV0ZSBvZiBGbG9yaWN1bHR1cmFsIFNjaWVuY2UgLCBUc3Vr
dWJhICwgSmFwYW4uJiN4RDticGQgVW5pdmVyc2l0eSBvZiBOYWdhc2FraSwgTW9sZWN1bGFyIGFu
ZCBDZWxsdWxhciBCaW9sb2d5LCBHcmFkdWF0ZSBTY2hvb2wgb2YgSHVtYW4gSGVhbHRoIFNjaWVu
Y2UgLCBOYWdhc2FraSAsIEphcGFuLiYjeEQ7YWVyIE5hdGlvbmFsIENodW5nLUhzaW5nIFVuaXZl
cnNpdHksIEluc3RpdHV0ZSBvZiBCaW9tZWRpY2FsIFNjaWVuY2VzLCBDb2xsZWdlIG9mIExpZmUg
U2NpZW5jZXMgLCBUYWljaHVuZyAsIFRhaXdhbi4mI3hEO2FyaiBUYWlwZWkgTWVkaWNhbCBVbml2
ZXJzaXR5ICwgRGVwYXJ0bWVudCBvZiBCaW9jaGVtaXN0cnkgLCBDb2xsZWdlIG9mIE1lZGljaW5l
ICwgVGFpcGVpIENpdHkgLCBUYWl3YW4uJiN4RDt2dCBKaWtlaSBVbml2ZXJzaXR5IFNjaG9vbCBv
ZiBNZWRpY2luZSwgUmVzZWFyY2ggQ2VudGVyIGZvciBNZWRpY2FsIFNjaWVuY2VzLCBEaXZpc2lv
biBvZiBHZW5lIFRoZXJhcHkgLCBUb2t5byAsIEphcGFuLiYjeEQ7YXVuIFRva3lvIE1lZGljYWwg
YW5kIERlbnRhbCBVbml2ZXJzaXR5LCBNZWRpY2FsIFJlc2VhcmNoIEluc3RpdHV0ZSwgUGF0aG9s
b2dpY2FsIENlbGwgQmlvbG9neSAsIFRva3lvICwgSmFwYW4uJiN4RDthbiBBbW9yZXBhY2lmaWMg
Q29ycG9yYXRpb24gUmFuZEQgQ2VudGVyLCBCaW9zY2llbmNlIFJlc2VhcmNoIEluc3RpdHV0ZSAs
IEd5ZW9uZ2dpICwgS29yZWEuJiN4RDt4dyBLb2JlIFVuaXZlcnNpdHksIEdyYWR1YXRlIFNjaG9v
bCBvZiBIZWFsdGggU2NpZW5jZXMsIExhYm9yYXRvcnkgb2YgUGF0aG9sb2d5LCBEaXZpc2lvbiBv
ZiBNZWRpY2FsIEJpb3BoeXNpY3MgLCBIeW9nbyAsIEphcGFuLiYjeEQ7YXVkIFRvaG9rdSBVbml2
ZXJzaXR5LCBMYWJvcmF0b3J5IG9mIEJpb2luZHVzdHJpYWwgR2Vub21pY3MsIEdyYWR1YXRlIFNj
aG9vbCBvZiBBZ3JpY3VsdHVyYWwgU2NpZW5jZSAsIE1peWFnaSAsIEphcGFuLiYjeEQ7eXggS3lv
dG8gVW5pdmVyc2l0eSAsIERlcGFydG1lbnQgb2YgQ2FyZGlvdmFzY3VsYXIgTWVkaWNpbmUgLCBL
eW90byAsIEphcGFuLiYjeEQ7emIgS3l1c2h1IFVuaXZlcnNpdHkgLCBEZXBhcnRtZW50IG9mIFN1
cmdlcnkgYW5kIFNjaWVuY2UgLCBGdWt1b2thICwgSmFwYW4uJiN4RDthYWggTWFhc3RyaWNodCBV
bml2ZXJzaXR5LCBNZWRpY2FsIENlbnRyZSwgTlVUUklNICwgRGVwYXJ0bWVudCBvZiBNb2xlY3Vs
YXIgR2VuZXRpY3MgLCBNYWFzdHJpY2h0ICwgVGhlIE5ldGhlcmxhbmRzLiYjeEQ7Y2MgQm9zdG9u
IFVuaXZlcnNpdHkgLCBEZXBhcnRtZW50IG9mIE1lZGljaW5lICwgQm9zdG9uICwgTUEgLCBVU0Eu
JiN4RDthYmogTWNHaWxsIFVuaXZlcnNpdHkgLCBEZXBhcnRtZW50IG9mIEJpb2NoZW1pc3RyeSAs
IE1vbnRyZWFsLCBRdWViZWMgLCBDYW5hZGEuJiN4RDt4ZSBLYW9oc2l1bmcgVmV0ZXJhbnMgR2Vu
ZXJhbCBIb3NwaXRhbCAsIERlcGFydG1lbnQgb2YgTWVkaWNhbCBFZHVjYXRpb24gYW5kIFJlc2Vh
cmNoICwgS2FvaHNpdW5nICwgVGFpd2FuLiYjeEQ7Ymt2IFVuaXZlcnNpdHkgb2YgSWxsaW5vaXMg
YXQgQ2hpY2FnbywgRGVwYXJ0bWVudHMgb2YgT3BodGhhbG1vbG9neSBhbmQgTWljcm9iaW9sb2d5
IGFuZCBJbW11bm9sb2d5ICwgQ2hpY2FnbyAsIElMICwgVVNBLiYjeEQ7YWVkIE5hdGlvbmFsIEFj
YWRlbXkgb2YgU2NpZW5jZXMgb2YgVWtyYWluZSAsIERlcGFydG1lbnQgb2YgQmlvdGVjaG5vbG9n
eSBhbmQgTWljcm9iaW9sb2d5ICwgTHZpdiAsIFVrcmFpbmUuJiN4RDtidG0gVW5pdmVyc2l0eSBv
ZiBSemVzem93LCBJbnN0aXR1dGUgb2YgQ2VsbCBCaW9sb2d5ICwgUnplc3pvdyAsIFBvbGFuZC4m
I3hEO2JmbyBVbml2ZXJzaXR5IG9mIENhbGlmb3JuaWEgU2FuIERpZWdvICwgRGVwYXJ0bWVudCBv
ZiBQYXRob2xvZ3kgLCBMYSBKb2xsYSAsIENBICwgVVNBLiYjeEQ7YWhrIE5ldyBZb3JrIFVuaXZl
cnNpdHkgU2Nob29sIG9mIE1lZGljaW5lLCBEZXBhcnRtZW50cyBvZiBOZXVyb3NjaWVuY2UgYW5k
IFBoeXNpb2xvZ3ksIGFuZCBQc3ljaGlhdHJ5ICwgTmV3IFlvcmsgLCBOWSAsIFVTQS4mI3hEO2lk
IENTSVIgLSBDZW50cmUgZm9yIENlbGx1bGFyIGFuZCBNb2xlY3VsYXIgQmlvbG9neSAsIEh5ZGVy
YWJhZCAsIEluZGlhLiYjeEQ7YXZnIFUuUy4gRm9vZCBhbmQgRHJ1ZyBBZG1pbmlzdHJhdGlvbiwg
Q2VudGVyIGZvciBCaW9sb2dpY3MgRXZhbHVhdGlvbiBhbmQgUmVzZWFyY2ggLCBTaWx2ZXIgU3By
aW5nICwgTUQgLCBVU0EuJiN4RDthdnIgVWxtIFVuaXZlcnNpdHksIEluc3RpdHV0ZSBvZiBQaGFy
bWFjb2xvZ3kgb2YgTmF0dXJhbCBDb21wb3VuZHMgYW5kIENsaW5pY2FsIFBoYXJtYWNvbG9neSAs
IFVsbSAsIEdlcm1hbnkuJiN4RDthZGogTVJDIEh1bWFuIEltbXVub2xvZ3kgVW5pdCwgV2VhdGhl
cmFsbCBJbnN0aXR1dGUgb2YgTW9sZWN1bGFyIE1lZGljaW5lIGFuZCBCUkMgVHJhbnNsYXRpb25h
bCBJbW11bm9sb2d5IExhYiwgTkRNICwgT3hmb3JkICwgVUsuJiN4RDtiZHIgVW5pdmVyc2l0eSBv
ZiBCZXJuLCBJbnN0aXR1dGUgb2YgUGhhcm1hY29sb2d5ICwgQmVybiAsIFN3aXR6ZXJsYW5kLiYj
eEQ7YmRlIFVuaXZlcnNpdHkgb2YgQmFyaSAmYXBvcztBbGRvIE1vcm8mYXBvczssIERpdmlzaW9u
IG9mIE1lZGljYWwgR2VuZXRpY3MsIERJTU8sIFNjaG9vbCBvZiBNZWRpY2luZSAsIEJhcmkgLCBJ
dGFseS4mI3hEO2JydiBVbml2ZXJzaXR5IG9mIFBpdHRzYnVyZ2ggQ2FuY2VyIEluc3RpdHV0ZSwg
SGlsbG1hbiBDYW5jZXIgQ2VudGVyIFJlc2VhcmNoIFBhdmlsaW9uICwgUGl0dHNidXJnaCAsIFBB
ICwgVVNBLiYjeEQ7d2kgSm9obnMgSG9wa2lucyBVbml2ZXJzaXR5LCBTY2hvb2wgb2YgTWVkaWNp
bmUsIFdpbG1lciBFeWUgSW5zdGl0dXRlICwgQmFsdGltb3JlICwgTUQgLCBVU0EuJiN4RDthaHcg
Tm9ydGggRGFrb3RhIFN0YXRlIFVuaXZlcnNpdHkgLCBEZXBhcnRtZW50IG9mIENoZW1pc3RyeSBh
bmQgQmlvY2hlbWlzdHJ5ICwgRmFyZ28gLCBORCAsIFVTQS4mI3hEO2FiZyBNYXlvIENsaW5pYyAs
IFJvY2hlc3RlciAsIE1OICwgVVNBLiYjeEQ7YWtnIFBvbGlzaCBBY2FkZW15IG9mIFNjaWVuY2Vz
LCBJbnN0aXR1dGUgb2YgQmlvY2hlbWlzdHJ5IGFuZCBCaW9waHlzaWNzICwgV2Fyc2F3ICwgUG9s
YW5kLiYjeEQ7ZHIgQ2VudHJlIGZvciBDZWxsdWxhciBhbmQgTW9sZWN1bGFyIEJpb2xvZ3ksIENv
dW5jaWwgb2YgU2NpZW50aWZpYyBhbmQgSW5kdXN0cmlhbCBSZXNlYXJjaCAsIEh5ZGVyYWJhZCAs
IEluZGlhLiYjeEQ7YXByIFNvcmJvbm5lIFVuaXZlcnNpdGVzLCBVbml2ZXJzaXR5IFBpZXJyZSBh
bmQgTWFyaWUgQ3VyaWUsIFBhcmlzIDYsIEJyYWluIGFuZCBTcGluZSBJbnN0aXR1dGUsIElOU0VS
TSBVMTEyNywgQ05SUyBVTVI3MjIgLCBQYXJpcyAsIEZyYW5jZS4mI3hEO2l4IERlbW9jcml0dXMg
VW5pdmVyc2l0eSBvZiBUaHJhY2UsIE1lZGljYWwgU2Nob29sICwgRGVwYXJ0bWVudCBvZiBQYXRo
b2xvZ3kgLCBBbGV4YW5kcm91cG9saXMgLCBHcmVlY2UuJiN4RDttZiBHZGFuc2sgVW5pdmVyc2l0
eSBvZiBUZWNobm9sb2d5ICwgRGVwYXJ0bWVudCBvZiBQaGFybWFjZXV0aWNhbCBUZWNobm9sb2d5
IGFuZCBCaW9jaGVtaXN0cnkgLCBHZGFuc2sgLCBQb2xhbmQuJiN4RDticXYgVW5pdmVyc2l0eSBv
ZiBPdHRhd2EgLCBEZXBhcnRtZW50IG9mIENlbGx1bGFyIGFuZCBNb2xlY3VsYXIgTWVkaWNpbmUg
LCBGYWN1bHR5IG9mIE1lZGljaW5lICwgT3R0YXdhLCBPbnRhcmlvICwgQ2FuYWRhLiYjeEQ7YWFy
IE1hc2FyeWsgVW5pdmVyc2l0eSAsIERlcGFydG1lbnQgb2YgQmlvbG9neSAsIEZhY3VsdHkgb2Yg
TWVkaWNpbmUgLCBCcm5vICwgQ3plY2ggUmVwdWJsaWMuJiN4RDthaHkgTm9ydGhlYXN0ZXJuIFVu
aXZlcnNpdHkgLCBEZXBhcnRtZW50IG9mIEJpb2VuZ2luZWVyaW5nICwgQm9zdG9uICwgTUEgLCBV
U0EuJiN4RDthY3YgTW9mZml0dCBDYW5jZXIgQ2VudGVyICwgRGVwYXJ0bWVudCBvZiBUdW1vciBC
aW9sb2d5ICwgVGFtcGEgLCBGTCAsIFVTQS4mI3hEO2FhbyBNYWhpZG9sIFVuaXZlcnNpdHksIFNh
bGF5YSBDYW1wdXMsIEluc3RpdHV0ZSBvZiBNb2xlY3VsYXIgQmlvc2NpZW5jZXMgLCBOYWtvcm4g
UGF0aG9tICwgVGhhaWxhbmQuJiN4RDt5bSBLVSBMZXV2ZW4gLCBEZXBhcnRtZW50IG9mIEltYWdp
bmcgYW5kIFBhdGhvbG9neSAsIExldXZlbiAsIEJlbGdpdW0uJiN4RDtibncgVW5pdmVyc2l0eSBv
ZiBNaWNoaWdhbiBNZWRpY2FsIFNjaG9vbCAsIERlcGFydG1lbnQgb2YgSW50ZXJuYWwgTWVkaWNp
bmUgLCBBbm4gQXJib3IgLCBNSSAsIFVTQS4mI3hEO2FpZiBOb3J3ZWdpYW4gVmV0ZXJpbmFyeSBJ
bnN0aXR1dGUgLCBPc2xvICwgTm9yd2F5LiYjeEQ7cmYgSW5kaWFuIEluc3RpdHV0ZSBvZiBTY2ll
bmNlLCBNaWNyb2Jpb2xvZ3kgYW5kIENlbGwgQmlvbG9neSAsIEJhbmdhbG9yZSAsIEluZGlhLiYj
eEQ7a3kgRXdoYSBXLiBVbml2ZXJzaXR5LCBCcmFpbiBhbmQgQ29nbml0aXZlIFNjaWVuY2VzL1Bo
YXJtYWN5ICwgU2VvdWwgLCBLb3JlYS4mI3hEO3F4IElJVCBVbml2ZXJzaXR5LCBTY2hvb2wgb2Yg
QmlvdGVjaG5vbG9neSAsIE9yaXNzYSAsIEluZGlhLiYjeEQ7YXAgQXBwbGllZCBHZW5ldGljIFRl
Y2hub2xvZ2llcyBDb3Jwb3JhdGlvbiAsIEFsYWNodWEgLCBGTCAsIFVTQS4mI3hEO2FueiBTaGFu
ZG9uZyBVbml2ZXJzaXR5ICwgRGVwYXJ0bWVudCBvZiBUb3hpY29sb2d5ICwgSmluYW4sIFNoYW5k
b25nICwgQ2hpbmEuJiN4RDt2bSBKZXdpc2ggR2VuZXJhbCBIb3NwaXRhbCwgQmxvb21maWVsZCBD
ZW50cmUgZm9yIFJlc2VhcmNoIGluIEFnaW5nLCBMYWR5IERhdmlzIEluc3RpdHV0ZSBmb3IgTWVk
aWNhbCBSZXNlYXJjaCAsIE1vbnRyZWFsLCBRdWViZWMgLCBDYW5hZGEuJiN4RDt6ZCBMYSBUcm9i
ZSBVbml2ZXJzaXR5ICwgRGVwYXJ0bWVudCBvZiBCaW9jaGVtaXN0cnkgYW5kIEdlbmV0aWNzICwg
TGEgVHJvYmUgSW5zdGl0dXRlIGZvciBNb2xlY3VsYXIgU2NpZW5jZSAsIE1lbGJvdXJuZSAsIFZp
Y3RvcmlhICwgQXVzdHJhbGlhLiYjeEQ7YWJ2IE1EIEFuZGVyc29uIENhbmNlciBDZW50ZXIgLCBE
ZXBhcnRtZW50IG9mIENhbmNlciBCaW9sb2d5ICwgSG91c3RvbiAsIFRYICwgVVNBLiYjeEQ7YWJ4
IE1EIEFuZGVyc29uIENhbmNlciBDZW50ZXIgLCBEZXBhcnRtZW50IG9mIEd5bmVjb2xvZ2ljIE9u
Y29sb2d5IGFuZCBSZXByb2R1Y3RpdmUgTWVkaWNpbmUgLCBIb3VzdG9uICwgVFggLCBVU0EuJiN4
RDthZ3UgTmF0aW9uYWwgVW5pdmVyc2l0eSBvZiBTaW5nYXBvcmUgLCBEZXBhcnRtZW50IG9mIFBo
eXNpb2xvZ3kgLCBTaW5nYXBvcmUuJiN4RDtiZnogVW5pdmVyc2l0eSBvZiBDYWxpZm9ybmlhIFNh
biBEaWVnbywgU2Nob29sIG9mIE1lZGljaW5lICwgRGVwYXJ0bWVudCBvZiBQc3ljaGlhdHJ5ICwg
TGEgSm9sbGEgLCBDQSAsIFVTQS4mI3hEO2JteCBVbml2ZXJzaXR5IG9mIE1hbmNoZXN0ZXIsIElu
c3RpdHV0ZSBvZiBDYW5jZXIgU2NpZW5jZXMsIEZhY3VsdHkgb2YgTWVkaWNhbCBhbmQgSHVtYW4g
U2NpZW5jZXMgLCBNYW5jaGVzdGVyICwgVUsuJiN4RDtjYXIgV2FrZSBGb3Jlc3QgVW5pdmVyc2l0
eSAsIERlcGFydG1lbnQgb2YgU3VyZ2VyeSBhbmQgQ2FuY2VyIEJpb2xvZ3kgLCBXaW5zdG9uLVNh
bGVtICwgTkMgLCBVU0EuJiN4RDthYW4gQ2h1bGFiaG9ybiBJbnRlcm5hdGlvbmFsIENvbGxlZ2Ug
b2YgTWVkaWNpbmUsIFRoYW1tYXNhdCBVbml2ZXJzaXR5LCBQYXRodW0gVGhhbmksIFRoYWlsYW5k
LiYjeEQ7Ym9wIFVuaXZlcnNpdHkgb2YgTWluaG8sIE1vbGVjdWxhciBhbmQgRW52aXJvbm1lbnRh
bCBCaW9sb2d5IENlbnRyZSAoQ0JNQSkvRGVwYXJ0bWVudCBvZiBCaW9sb2d5ICwgQnJhZ2EgLCBQ
b3J0dWdhbC4mI3hEO3psIExlaWRlbiBVbml2ZXJzaXR5LCBJbnN0aXR1dGUgb2YgQmlvbG9neSAs
IExlaWRlbiAsIFRoZSBOZXRoZXJsYW5kcy4mI3hEO2FsZCBSYWRib3VkIFVuaXZlcnNpdHkgTmlq
bWVnZW4gTWVkaWNhbCBDZW50ZXIgLCBEZXBhcnRtZW50IG9mIFJhZGlhdGlvbiBPbmNvbG9neSAs
IE5pam1lZ2VuICwgVGhlIE5ldGhlcmxhbmRzLiYjeEQ7YmRnIFVuaXZlcnNpdHkgb2YgQmFzZWwg
LCBCaW96ZW50cnVtLCBCYXNlbCAsIFN3aXR6ZXJsYW5kLiYjeEQ7YnRhIFVuaXZlcnNpdHkgb2Yg
Um9jaGVzdGVyIE1lZGljYWwgQ2VudGVyICwgRGVwYXJ0bWVudCBvZiBQYXRob2xvZ3kgYW5kIExh
Ym9yYXRvcnkgTWVkaWNpbmUgLCBSb2NoZXN0ZXIgLCBOWSAsIFVTQS4mI3hEO2xoIEZsaW5kZXJz
IFVuaXZlcnNpdHksIFNjaG9vbCBvZiBCaW9sb2dpY2FsIFNjaWVuY2VzLCBCZWRmb3JkIFBhcmsg
LCBTb3V0aCBBdXN0cmFsaWEgLCBBdXN0cmFsaWEuJiN4RDtiZnAgVW5pdmVyc2l0eSBvZiBDYWxp
Zm9ybmlhIFNhbiBEaWVnbyAsIERlcGFydG1lbnQgb2YgUGVkaWF0cmljcyAsIERpdmlzaW9uIG9m
IEluZmVjdGlvdXMgRGlzZWFzZXMgLCBMYSBKb2xsYSAsIENBICwgVVNBLiYjeEQ7ZW8gQ2hhcml0
ZSAtIFVuaXZlcnNpdGF0c21lZGl6aW4gQmVybGluICwgRGVwYXJ0bWVudCBvZiBBbmVzdGhlc2lv
bG9neSBhbmQgSW50ZW5zaXZlIENhcmUgTWVkaWNpbmUgLCBDYW1wdXMgQ2hhcml0ZSBNaXR0ZSBh
bmQgQ2FtcHVzIFZpcmNob3ctS2xpbmlrdW0gLCBCZXJsaW4gLCBHZXJtYW55LiYjeEQ7YmxwIFVu
aXZlcnNpdHkgb2YgS2VudHVja3kgLCBEZXBhcnRtZW50IG9mIFRveGljb2xvZ3kgYW5kIENhbmNl
ciBCaW9sb2d5LCBMZXhpbmd0b24gLCBLWSAsIFVTQS4mI3hEO2NlIEJyZXNjaWEgVW5pdmVyc2l0
eSAsIERlcGFydG1lbnQgb2YgQ2xpbmljYWwgYW5kIEV4cGVyaW1lbnRhbCBTY2llbmNlcyAsIEJy
ZXNjaWEgLCBJdGFseS4mI3hEO2JtZiBVbml2ZXJzaXR5IG9mIExpbGxlLCBJTlNFUk0gVU1SMTAx
MSwgSW5zdGl0dXQgUGFzdGV1ciBkZSBMaWxsZSwgRUdJRCAsIExpbGxlICwgRnJhbmNlLiYjeEQ7
YnNtIFVuaXZlcnNpdHkgb2YgUGl0dHNidXJnaCwgU2Nob29sIG9mIE1lZGljaW5lICwgRGVwYXJ0
bWVudCBvZiBTdXJnZXJ5ICwgRGl2aXNpb24gb2YgRW5kb2NyaW5lIFN1cmdlcnkgLCBQaXR0c2J1
cmdoICwgUEEgLCBVU0EuJiN4RDtncyBDaW5jaW5uYXRpIENoaWxkcmVuJmFwb3M7cyBIb3NwaXRh
bCBNZWRpY2FsIENlbnRlciwgRGl2aXNpb24gb2YgRXhwZXJpbWVudGFsIEhlbWF0b2xvZ3kgYW5k
IENhbmNlciBCaW9sb2d5ICwgQ2luY2lubmF0aSAsIE9IICwgVVNBLiYjeEQ7YmRpIFVuaXZlcnNp
dHkgb2YgQmF5cmV1dGggLCBEZXBhcnRtZW50IG9mIEJpb2NoZW1pc3RyeSAsIEJheXJldXRoICwg
R2VybWFueS4mI3hEO2JmbCBVbml2ZXJzaXR5IG9mIENhbGlmb3JuaWEgU2FuIERpZWdvICwgRGVw
YXJ0bWVudCBvZiBDZWxsdWxhciBhbmQgTW9sZWN1bGFyIE1lZGljaW5lICwgTGEgSm9sbGEgLCBD
QSAsIFVTQS4mI3hEO2J2IEJpb21lZGljYWwgUmVzZWFyY2ggRm91bmRhdGlvbiBvZiB0aGUgQWNh
ZGVteSBvZiBBdGhlbnMsIExhYm9yYXRvcnkgb2YgTmV1cm9kZWdlbmVyYXRpdmUgRGlzZWFzZXMg
LCBBdGhlbnMgLCBBdHRpa2kgLCBHcmVlY2UuJiN4RDtiZmcgVW5pdmVyc2l0eSBvZiBDYWxpZm9y
bmlhIElydmluZSAsIERlcGFydG1lbnQgb2YgUHN5Y2hpYXRyeSBhbmQgSHVtYW4gQmVoYXZpb3Ig
LCBJcnZpbmUgLCBDQSAsIFVTQS4mI3hEO2FqZCBPc2xvIFVuaXZlcnNpdHkgSG9zcGl0YWwgLCBE
ZXBhcnRtZW50IG9mIEJpb2NoZW1pc3RyeSAsIEluc3RpdHV0ZSBmb3IgQ2FuY2VyIFJlc2VhcmNo
ICwgT3NsbyAsIE5vcndheS4mI3hEO3RtIEluc3RpdHV0ZSBvZiBOdWNsZWFyIENoZW1pc3RyeSBh
bmQgVGVjaG5vbG9neSwgQ2VudHJlIGZvciBSYWRpb2Jpb2xvZ3kgYW5kIEJpb2xvZ2ljYWwgRG9z
aW1ldHJ5ICwgRG9yb2RuYSAsIFBvbGFuZC4mI3hEO3ptIExlaWRvcyBCaW9tZWRpY2FsIFJlc2Vh
cmNoLCBJbmMuLCBGcmVkZXJpY2sgTmF0aW9uYWwgTGFib3JhdG9yeSBmb3IgQ2FuY2VyIFJlc2Vh
cmNoLCBOYW5vdGVjaG5vbG9neSBDaGFyYWN0ZXJpemF0aW9uIExhYiwgQ2FuY2VyIFJlc2VhcmNo
IFRlY2hub2xvZ3kgUHJvZ3JhbSAsIEZyZWRlcmljayAsIE1EICwgVVNBLiYjeEQ7anYgRWRpbmJ1
cmdoIE5hcGllciBVbml2ZXJzaXR5LCBTY2hvb2wgb2YgTGlmZSwgU3BvcnQgYW5kIFNvY2lhbCBT
Y2llbmNlcyAsIEVkaW5idXJnaCAsIFVLLiYjeEQ7aGwgQ29sdW1iaWEgVW5pdmVyc2l0eSAsIERl
cGFydG1lbnQgb2YgQmlvbG9naWNhbCBTY2llbmNlcyAsIE5ldyBZb3JrICwgTlkgLCBVU0EuJiN4
RDtobSBDb2x1bWJpYSBVbml2ZXJzaXR5ICwgRGVwYXJ0bWVudCBvZiBDaGVtaXN0cnkgLCBOZXcg
WW9yayAsIE5ZICwgVVNBLiYjeEQ7dmggSi4gU3RlZmFuIEluc3RpdHV0ZSAsIERlcGFydG1lbnQg
b2YgQmlvY2hlbWlzdHJ5IGFuZCBNb2xlY3VsYXIgYW5kIFN0cnVjdHVyYWwgQmlvbG9neSAsIExq
dWJsamFuYSAsIFNsb3ZlbmlhLiYjeEQ7YWF6IE1heCBQbGFuY2sgSW5zdGl0dXRlIG9mIEJpb2No
ZW1pc3RyeSwgR3JvdXAgTWFpbnRlbmFuY2Ugb2YgR2Vub21lIFN0YWJpbGl0eSAsIE1hcnRpbnNy
aWVkICwgR2VybWFueS4mI3hEO3BuIEhlaW5yaWNoLUhlaW5lLVVuaXZlcnNpdHksIEluc3RpdHV0
ZSBvZiBNb2xlY3VsYXIgTWVkaWNpbmUgLCBEdXNzZWxkb3JmICwgR2VybWFueS4mI3hEO2JhdSBV
bml2ZXJzaXR5IEhvc3BpdGFsIEFhY2hlbiAsIElaS0YgYW5kIERlcGFydG1lbnQgb2YgSW50ZXJu
YWwgTWVkaWNpbmUgSUlJICwgQWFjaGVuICwgR2VybWFueS4mI3hEO2FpbiBPaGlvIFN0YXRlIFVu
aXZlcnNpdHksIFRoZSBKYW1lcyBDb21wcmVoZW5zaXZlIENhbmNlciBDZW50ZXIgLiBEZXBhcnRt
ZW50IG9mIE1vbGVjdWxhciBWaXJvbG9neSAsIEltbXVub2xvZ3kgYW5kIE1lZGljYWwgR2VuZXRp
Y3MgYW5kIERlcGFydG1lbnQgb2YgU3VyZ2VyeSAsIERpdmlzaW9uIG9mIFN1cmdpY2FsIE9uY29s
b2d5ICwgQ29sdW1idXMgLCBPSCAsIFVTQS4mI3hEO2FxdCBTdG9ja2hvbG0gVW5pdmVyc2l0eSAs
IERlcGFydG1lbnQgb2YgTmV1cm9jaGVtaXN0cnkgLCBTdG9ja2hvbG0gLCBTd2VkZW4uJiN4RDti
ciBCaW5naGFtdG9uIFVuaXZlcnNpdHksIFN0YXRlIFVuaXZlcnNpdHkgb2YgTmV3IFlvcmsgLCBC
aW5naGFtdG9uICwgTlkgLCBVU0EuJiN4RDt0bCBJbnN0aXR1dGUgb2YgTW9sZWN1bGFyIFBhdGhv
bG9neSBhbmQgQmlvbG9neSwgRk1IUyBVTyAsIEhyYWRlYyBLcmFsb3ZlICwgQ3plY2ggUmVwdWJs
aWMuJiN4RDtia20gVW5pdmVyc2l0eSBvZiBIb25nIEtvbmcsIERpdmlzaW9uIG9mIE9yYWwgYW5k
IE1heGlsbG9mYWNpYWwgU3VyZ2VyeSwgRmFjdWx0eSBvZiBEZW50aXN0cnkgLCBIb25nIEtvbmcu
JiN4RDt2cSBKaWFuZ3N1IFVuaXZlcnNpdHkgLCBEZXBhcnRtZW50IG9mIEltbXVub2xvZ3kgLCBa
aGVuamlhbmcsIEppYW5nc3UgLCBDaGluYS4mI3hEO2N5IENhc2UgV2VzdGVybiBSZXNlcnZlIFVu
aXZlcnNpdHksIFNjaG9vbCBvZiBNZWRpY2luZSwgRGl2aXNpb24gb2YgSW5mZWN0aW91cyBEaXNl
YXNlcyBhbmQgSElWIE1lZGljaW5lICwgRGVwYXJ0bWVudCBvZiBNZWRpY2luZSAsIENsZXZlbGFu
ZCAsIE9IICwgVVNBLiYjeEQ7YXRkIFRoZSBTY3JpcHBzIFJlc2VhcmNoIEluc3RpdHV0ZSAsIERl
cGFydG1lbnQgb2YgTmV1cm9zY2llbmNlICwgSnVwaXRlciAsIEZMICwgVVNBLiYjeEQ7YnZoIFVu
aXZlcnNpdHkgb2YgU3lkbmV5ICwgRGVwYXJ0bWVudCBvZiBOZXVyb2dlbmV0aWNzICwgS29sbGlu
ZyBJbnN0aXR1dGUgLCBTdCBMZW9uYXJkcywgTlNXICwgQXVzdHJhbGlhLiYjeEQ7b20gSGFsbHlt
IFVuaXZlcnNpdHksIFNjaG9vbCBvZiBNZWRpY2luZSAsIERlcGFydG1lbnQgb2YgUGh5c2lvbG9n
eSAsIENodW5jaGVvbiAsIEtvcmVhLiYjeEQ7YXV0IFRvbmdqaSBVbml2ZXJzaXR5LCBTY2hvb2wg
b2YgTGlmZSBTY2llbmNlIGFuZCBUZWNobm9sb2d5ICwgU2hhbmdoYWkgLCBDaGluYS4mI3hEO2J3
aCBVbml2ZXJzaXR5IG9mIFRleGFzLCBNZWRpY2FsIEJyYW5jaCAsIERlcGFydG1lbnQgb2YgTWlj
cm9iaW9sb2d5IGFuZCBJbW11bm9sb2d5ICwgR2FsdmVzdG9uICwgVFggLCBVU0EuJiN4RDtia3gg
VW5pdmVyc2l0eSBvZiBJbGxpbm9pcyBhdCBDaGljYWdvLCBEaXZpc2lvbiBvZiBHYXN0cm9lbnRl
cm9sb2d5IGFuZCBIZXBhdG9sb2d5ICwgRGVwYXJ0bWVudCBvZiBNZWRpY2luZSAsIENoaWNhZ28g
LCBJTCAsIFVTQS4mI3hEO2tnIEVtb3J5IFVuaXZlcnNpdHksIFNjaG9vbCBvZiBNZWRpY2luZSwg
V2luc2hpcCBDYW5jZXIgSW5zdGl0dXRlICwgQXRsYW50YSAsIEdBICwgVVNBLiYjeEQ7YWR4IE5h
bmppbmcgVW5pdmVyc2l0eSwgU2Nob29sIG9mIExpZmUgU2NpZW5jZXMsIFN0YXRlIEtleSBMYWJv
cmF0b3J5IG9mIFBoYXJtYWNldXRpY2FsIEJpb3RlY2hub2xvZ3kgLCBOYW5qaW5nLCBKaWFuZ3N1
ICwgQ2hpbmEuJiN4RDtib2YgVW5pdmVyc2l0eSBvZiBNaWNoaWdhbiAsIERlcGFydG1lbnQgb2Yg
UmFkaWF0aW9uIE9uY29sb2d5ICwgRGl2aXNpb24gb2YgUmFkaWF0aW9uIGFuZCBDYW5jZXIgQmlv
bG9neSAsIEFubiBBcmJvciAsIE1JICwgVVNBLiYjeEQ7Z2EgQ2hpbmVzZSBVbml2ZXJzaXR5IG9m
IEhvbmcgS29uZywgSW5zdGl0dXRlIG9mIERpZ2VzdGl2ZSBEaXNlYXNlcyAsIFNoYXRpbiwgSG9u
ZyBLb25nLiYjeEQ7eHEgS2VpbyBVbml2ZXJzaXR5LCBTY2hvb2wgb2YgTWVkaWNpbmUgLCBNZWRp
Y2FsIEVkdWNhdGlvbiBDZW50ZXIgLCBUb2t5byAsIEphcGFuLiYjeEQ7Ynd1IFVuaXZlcnNpdHkg
b2YgVG9reW8sIEJpb2ltYWdpbmcgQ2VudGVyLCBHcmFkdWF0ZSBTY2hvb2wgb2YgRnJvbnRpZXIg
U2NpZW5jZXMgLCBDaGliYSAsIEphcGFuLiYjeEQ7YXR6IFRvaG9rdSBVbml2ZXJzaXR5ICwgRGVw
YXJ0bWVudCBvZiBOZXVyb2xvZ3kgLCBTZW5kYWkgLCBKYXBhbi4mI3hEO2FsayBSSUtFTiBHbG9i
YWwgUmVzZWFyY2ggQ2x1c3RlciwgR2x5Y29tZXRhYm9sb21lIFRlYW0sIFN5c3RlbXMgR2x5Y29i
aW9sb2d5IFJlc2VhcmNoIEdyb3VwICwgU2FpdGFtYSAsIEphcGFuLiYjeEQ7bXggR2VvcmdldG93
biBVbml2ZXJzaXR5ICwgRGVwYXJ0bWVudCBvZiBQaGFybWFjb2xvZ3kgYW5kIFBoeXNpb2xvZ3kg
LCBXYXNoaW5ndG9uLCBEQyAsIFVTQS4mI3hEO2JvYSBVbml2ZXJzaXR5IG9mIE1pY2hpZ2FuICwg
RGVwYXJ0bWVudCBvZiBNaWNyb2Jpb2xvZ3kgYW5kIEltbXVub2xvZ3kgLCBBbm4gQXJib3IgLCBN
SSAsIFVTQS4mI3hEO3p2IFVuaXZlcnNpdHkgQ29sbGVnZSBMb25kb24gQ2FuY2VyIEluc3RpdHV0
ZSAsIExvbmRvbiAsIFVLLiYjeEQ7YWFjIEx1bmQgVW5pdmVyc2l0eSwgQmlvbWVkaWNhbCBDZW50
cmUgLCBEZXBhcnRtZW50IG9mIEV4cGVyaW1lbnRhbCBNZWRpY2FsIFNjaWVuY2UgLCBMdW5kICwg
U3dlZGVuLiYjeEQ7Ym1rIFVuaXZlcnNpdHkgb2YgTG91aXNpYW5hIGF0IE1vbnJvZSwgU2Nob29s
IG9mIFBoYXJtYWN5ICwgTW9ucm9lICwgTEEgLCBVU0EuJiN4RDtha3YgUXVlZW4gTWFyeSBVbml2
ZXJzaXR5IG9mIExvbmRvbiwgQmFydHMgQ2FuY2VyIEluc3RpdHV0ZSwgQ2VudGVyIGZvciBNb2xl
Y3VsYXIgT25jb2xvZ3kgLCBMb25kb24gLCBVSy4mI3hEO2F6bCBVbml2ZXJzaXRlIEdyZW5vYmxl
LUFscGVzLCBDRUEtRFNWLWlSVFNWLUJHRS1HZW5hbmRDaGVtLCBJTlNFUk0sIFUxMDM4ICwgR3Jl
bm9ibGUgLCBGcmFuY2UuJiN4RDtrayBFb3R2b3MgTG9yYW5kIFVuaXZlcnNpdHkgLCBEZXBhcnRt
ZW50IG9mIEJpb2xvZ2ljYWwgQW50aHJvcG9sb2d5ICwgQnVkYXBlc3QgLCBIdW5nYXJ5LiYjeEQ7
YWthIFBlbm5zeWx2YW5pYSBTdGF0ZSBVbml2ZXJzaXR5LCBDb2xsZWdlIG9mIE1lZGljaW5lICwg
SGVyc2hleSBDYW5jZXIgSW5zdGl0dXRlIGFuZCBEZXBhcnRtZW50IG9mIFBlZGlhdHJpY3MgLCBI
ZXJzaGV5ICwgUEEgLCBVU0EuJiN4RDthcSBBc2FoaSBVbml2ZXJzaXR5ICwgRGVwYXJ0bWVudCBv
ZiBJbnRlcm5hbCBNZWRpY2luZSAsIEdpZnUgLCBKYXBhbi4mI3hEO3hsIEthd2FzYWtpIE1lZGlj
YWwgU2Nob29sICwgRGVwYXJ0bWVudCBvZiBHZW5lcmFsIEludGVybmFsIE1lZGljaW5lIDQgLCBP
a2F5YW1hICwgSmFwYW4uJiN4RDtiamUgVW5pdmVyc2l0eSBvZiBFeGV0ZXIsIFNjaG9vbCBvZiBC
aW9zY2llbmNlcyAsIEV4ZXRlciAsIFVLLiYjeEQ7YnhyIFVuaXZlcnNpdHkgb2YgVHVyaW4sIE5l
dXJvc2NpZW5jZSBJbnN0aXR1dGUgQ2F2YWxpZXJpIE90dG9sZW5naGkgLCBUdXJpbiAsIEl0YWx5
LiYjeEQ7YXpzIFVuaXZlcnNpdGUgUGFyaXMgRGVzY2FydGVzLCBJbnN0aXR1dCBDb2NoaW4sIEZh
Y3VsdGUgZGUgTWVkZWNpbmUgU29yYm9ubmUgUGFyaXMgQ2l0ZSAsIFBhcmlzICwgRnJhbmNlLiYj
eEQ7YWtzIFFpbmdkYW8gVW5pdmVyc2l0eSAsIERlcGFydG1lbnQgb2YgTmV1cm9sb2d5ICwgUWlu
Z2RhbyBNdW5pY2lwYWwgSG9zcGl0YWwsIFNjaG9vbCBvZiBNZWRpY2luZSAsIFFpbmdkYW8sIFNo
YW5kb25nIFByb3ZpbmNlICwgQ2hpbmEuJiN4RDthYXAgTWFsYXlzaWFuIEluc3RpdHV0ZSBvZiBQ
aGFybWFjZXV0aWNhbHMgYW5kIE51dHJhY2V1dGljYWxzICwgUHVsYXUgUGluYW5nICwgTWFsYXlz
aWEuJiN4RDtiYWcgVW5pdmVyc2l0aSBTYWlucyBNYWxheXNpYSwgQWR2YW5jZWQgTWVkaWNhbCBh
bmQgRGVudGFsIEluc3RpdHV0ZSwgTWluaXN0cnkgb2YgU2NpZW5jZSwgVGVjaG5vbG9neSBhbmQg
SW5ub3ZhdGlvbiAsIFB1bGF1IFBpbmFuZyAsIE1hbGF5c2lhLiYjeEQ7YnVmIFVuaXZlcnNpdHkg
b2YgU291dGggQWxhYmFtYSwgTWl0Y2hlbGwgQ2FuY2VyIEluc3RpdHV0ZSAsIE1vYmlsZSAsIEFM
ICwgVVNBLiYjeEQ7YSBBKlNUQVIgKEFnZW5jeSBmb3IgU2NpZW5jZSwgVGVjaG5vbG9neSBhbmQg
UmVzZWFyY2gpLCBJbnN0aXR1dGUgb2YgTW9sZWN1bGFyIGFuZCBDZWxsIEJpb2xvZ3kgLCBTaW5n
YXBvcmUuJiN4RDthZ3ggTmF0aW9uYWwgVW5pdmVyc2l0eSBvZiBTaW5nYXBvcmUsIERlcGFydG1l
bnQgb2YgTWljcm9iaW9sb2d5IGFuZCBJbW11bm9sb2d5LCBZb25nIExvbyBMaW4gU2Nob29sIG9m
IE1lZGljaW5lLCBOYXRpb25hbCBVbml2ZXJzaXR5IEhlYWx0aCBTeXN0ZW0gKE5VSFMpICwgU2lu
Z2Fwb3JlLiYjeEQ7YXVwIFRva3lvIE1ldHJvcG9saXRhbiBJbnN0aXR1dGUgb2YgTWVkaWNhbCBT
Y2llbmNlLCBMYWJvcmF0b3J5IG9mIFByb3RlaW4gTWV0YWJvbGlzbSAsIFRva3lvICwgSmFwYW4u
JiN4RDt5ciBLeW90byBQcmVmZWN0dXJhbCBVbml2ZXJzaXR5IG9mIE1lZGljaW5lICwgRGVwYXJ0
bWVudCBvZiBCYXNpYyBHZXJpYXRyaWNzICwgS3lvdG8gLCBKYXBhbi4mI3hEO2Z3IENoaW5lc2Ug
QWNhZGVteSBvZiBTY2llbmNlcywgU3RhdGUgS2V5IExhYm9yYXRvcnkgb2YgUGxhbnQgQ2VsbCBh
bmQgQ2hyb21vc29tZSBFbmdpbmVlcmluZywgSW5zdGl0dXRlIG9mIEdlbmV0aWNzIGFuZCBEZXZl
bG9wbWVudGFsIEJpb2xvZ3kgLCBCZWlqaW5nICwgQ2hpbmEuJiN4RDt3cSBKdW50ZW5kbyBVbml2
ZXJzaXR5LCBTY2hvb2wgb2YgTWVkaWNpbmUgLCBEZXBhcnRtZW50IG9mIENlbGwgQmlvbG9neSBh
bmQgTmV1cm9zY2llbmNlICwgVG9reW8gLCBKYXBhbi4mI3hEO3BzIEhpcm9zYWtpIFVuaXZlcnNp
dHkgR3JhZHVhdGUgU2Nob29sIG9mIE1lZGljaW5lICwgSGlyb3Nha2kgLCBKYXBhbi4mI3hEO2Fh
diBNYXNzYWNodXNldHRzIEdlbmVyYWwgSG9zcGl0YWwgYW5kIEhhcnZhcmQgTWVkaWNhbCBTY2hv
b2wsIEV4cGVyaW1lbnRhbCBUaGVyYXBldXRpY3MgYW5kIE1vbGVjdWxhciBJbWFnaW5nIExhYm9y
YXRvcnksIE5ldXJvc2NpZW5jZSBDZW50ZXIgLCBDaGFybGVzdG93biAsIE1BICwgVVNBLiYjeEQ7
YWRlIEljYWhuIFNjaG9vbCBvZiBNZWRpY2luZSBhdCBNb3VudCBTaW5haSAsIERlcGFydG1lbnQg
b2YgUGhhcm1hY29sb2d5IGFuZCBTeXN0ZW1zIFRoZXJhcGV1dGljcyAsIE5ldyBZb3JrICwgTlkg
LCBVU0EuJiN4RDtscCBGb3VuZGF0aW9uIGZvciBSZXNlYXJjaCBhbmQgVGVjaG5vbG9neSAtIEhl
bGxhcyAsIEhlcmFrbGlvbiwgQ3JldGUgLCBHcmVlY2UuJiN4RDtiaW0gVW5pdmVyc2l0eSBvZiBD
cmV0ZSAsIERlcGFydG1lbnQgb2YgQmFzaWMgU2NpZW5jZXMgLCBGYWN1bHR5IG9mIE1lZGljaW5l
ICwgSGVyYWtsaW9uLCBDcmV0ZSAsIEdyZWVjZS4mI3hEO2JpbiBVbml2ZXJzaXR5IG9mIENyZXRl
LCBJbnN0aXR1dGUgb2YgTW9sZWN1bGFyIEJpb2xvZ3kgYW5kIEJpb3RlY2hub2xvZ3kgLCBIZXJh
a2xpb24sIENyZXRlICwgR3JlZWNlLiYjeEQ7YXZlIFR1ZnRzIFVuaXZlcnNpdHksIFVTREEgSHVt
YW4gTnV0cml0aW9uIFJlc2VhcmNoIENlbnRlciBvbiBBZ2luZyAsIEJvc3RvbiAsIE1BICwgVVNB
LiYjeEQ7YmR0IFVuaXZlcnNpdHkgb2YgQmlybWluZ2hhbSwgSW5zdGl0dXRlIG9mIEltbXVub2xv
Z3kgYW5kIEltbXVub3RoZXJhcHkgLCBCaXJtaW5naGFtLCBXZXN0IE1pZGxhbmRzICwgVUsuJiN4
RDtqaiBEdWtlIFVuaXZlcnNpdHksIE1lZGljYWwgQ2VudGVyICwgRGVwYXJ0bWVudCBvZiBNZWRp
Y2luZSAsIER1cmhhbSAsIE5DICwgVVNBLiYjeEQ7am8gRHVyaGFtIFZBIE1lZGljYWwgQ2VudGVy
LCBHUkVDQyAsIER1cmhhbSAsIE5DICwgVVNBLiYjeEQ7YXFhIEhvd2FyZCBIdWdoZXMgTWVkaWNh
bCBJbnN0aXR1dGUsIFN0LiBKdWRlIENoaWxkcmVuJmFwb3M7cyBSZXNlYXJjaCBIb3NwaXRhbCwg
Q2VsbCBhbmQgTW9sZWN1bGFyIEJpb2xvZ3kgLCBNZW1waGlzICwgVE4gLCBVU0EuJiN4RDt6ciBM
aXZlcnBvb2wgU2Nob29sIG9mIFRyb3BpY2FsIE1lZGljaW5lICwgRGVwYXJ0bWVudCBvZiBQYXJh
c2l0b2xvZ3kgLCBMaXZlcnBvb2wsIE1lcnNleXNpZGUgLCBVSy4mI3hEO2FlYyBOYXNvbm92YSBS
ZXNlYXJjaCBJbnN0aXR1dGUgb2YgUmhldW1hdG9sb2d5LCBJbW11bm9sb2d5IGFuZCBNb2xlY3Vs
YXIgQmlvbG9neSBMYWJvcmF0b3J5ICwgTW9zY293ICwgUnVzc2lhLiYjeEQ7Y3MgQ2FyZGlmZiBV
bml2ZXJzaXR5LCBIZWF0aCBQYXJrLCBJbnN0aXR1dGUgb2YgQ2FuY2VyIGFuZCBHZW5ldGljcyAs
IENhcmRpZmYgLCBXYWxlcyAsIFVLLiYjeEQ7c2YgSU5TRVJNIFU5NTUsIEZhY3VsdGUgZGUgTWVk
ZWNpbmUgZGUgQ3JldGVpbCwgVU1SLVM5NTUgLCBDcmV0ZWlsICwgRnJhbmNlLiYjeEQ7YmFhIFVu
aXZlcnNpdGUgUGFyaXMtRXN0LCBJbnN0aXR1dCBNb25kb3IgZGUgUmVjaGVyY2hlIEJpb21lZGlj
YWxlICwgUGFyaXMgLCBGcmFuY2UuJiN4RDtnaCBDaHVsYWxvbmdrb3JuIFVuaXZlcnNpdHkgLCBE
ZXBhcnRtZW50IG9mIENsaW5pY2FsIENoZW1pc3RyeSAsIEZhY3VsdHkgb2YgQWxsaWVkIEhlYWx0
aCBTY2llbmNlcyAsIEJhbmdrb2sgLCBUaGFpbGFuZC4mI3hEO2J2cyBVbml2ZXJzaXR5IG9mIFRl
eGFzLCBIZWFsdGggU2NpZW5jZSBDZW50ZXIgYXQgSG91c3RvbiwgQ2VudGVyIGZvciBIdW1hbiBH
ZW5ldGljcywgSW5zdGl0dXRlIG9mIE1vbGVjdWxhciBNZWRpY2luZSAsIEhvdXN0b24gLCBUWCAs
IFVTQS4mI3hEO2FjYSBNZWRpY2FsIENvbGxlZ2Ugb2YgV2lzY29uc2luICwgRGVwYXJ0bWVudCBv
ZiBQZWRpYXRyaWNzICwgTWlsd2F1a2VlICwgV0kgLCBVU0EuJiN4RDtibWcgVW5pdmVyc2l0eSBv
ZiBMaW1vZ2VzICwgRGVwYXJ0bWVudCBvZiBIaXN0b2xvZ3kgYW5kIENlbGwgQmlvbG9neSAsIExp
bW9nZXMgLCBGcmFuY2UuJiN4RDtiZCBCYXlsb3IgVW5pdmVyc2l0eSBNZWRpY2FsIENlbnRlciAs
IERlcGFydG1lbnQgb2YgSW50ZXJuYWwgTWVkaWNpbmUgLCBEaXZpc2lvbiBvZiBHYXN0cm9lbnRl
cm9sb2d5LCBCYXlsb3IgUmVzZWFyY2ggSW5zdGl0dXRlICwgRGFsbGFzICwgVFguJiN4RDtoZyBD
b2xvcmFkbyBNZXNhIFVuaXZlcnNpdHkgLCBEZXBhcnRtZW50IG9mIEJpb2xvZ2ljYWwgU2NpZW5j
ZXMgLCBHcmFuZCBKdW5jdGlvbiAsIENPICwgVVNBLiYjeEQ7b3IgSGFubm92ZXIgTWVkaWNhbCBT
Y2hvb2wsIEluc3RpdHV0ZSBvZiBNb2xlY3VsYXIgYW5kIFRyYW5zbGF0aW9uYWwgVGhlcmFwZXV0
aWMgU3RyYXRlZ2llcyAoSU1UVFMpICwgSGFubm92ZXIgLCBHZXJtYW55LiYjeEQ7cXogSW1wZXJp
YWwgQ29sbGVnZSBMb25kb24sIE1SQyBDZW50cmUgZm9yIE1vbGVjdWxhciBCYWN0ZXJpb2xvZ3kg
YW5kIEluZmVjdGlvbiAsIExvbmRvbiAsIFVLLiYjeEQ7YmR5IFVuaXZlcnNpdHkgb2YgQm9ubiwg
SW5zdGl0dXRlIG9mIFJlY29uc3RydWN0aXZlIE5ldXJvYmlvbG9neSAsIEJvbm4gLCBHZXJtYW55
LiYjeEQ7YmZ4IFVuaXZlcnNpdHkgb2YgQ2FsaWZvcm5pYSBTYW4gRGllZ28sIFNhbiBEaWVnbyBD
ZW50ZXIgZm9yIFN5c3RlbXMgQmlvbG9neSAsIExhIEpvbGxhICwgQ0EgLCBVU0EuJiN4RDticHkg
VW5pdmVyc2l0eSBvZiBOb3J0aCBDYXJvbGluYSAsIERlcGFydG1lbnQgb2YgTWljcm9iaW9sb2d5
LUltbXVub2xvZ3kgLCBDaGFwZWwgSGlsbCAsIE5DICwgVVNBLiYjeEQ7YnFhIFVuaXZlcnNpdHkg
b2YgTm9ydGggQ2Fyb2xpbmEsIExpbmViZXJnZXIgQ29tcHJlaGVuc2l2ZSBDYW5jZXIgQ2VudGVy
LCBJbnN0aXR1dGUgb2YgSW5mbGFtbWF0b3J5IERpc2Vhc2VzLCBDZW50ZXIgZm9yIFRyYW5zbGF0
aW9uYWwgSW1tdW5vbG9neSAsIENoYXBlbCBIaWxsICwgTkMgLCBVU0EuJiN4RDtodCBDb25jb3Jk
aWEgVW5pdmVyc2l0eSAsIEJpb2xvZ3kgRGVwYXJ0bWVudCAsIE1vbnRyZWFsLCBRdWViZWMgLCBD
YW5hZGEuJiN4RDtiZWkgVW5pdmVyc2l0eSBvZiBCcml0aXNoIENvbHVtYmlhICwgRGVwYXJ0bWVu
dCBvZiBQc3ljaGlhdHJ5ICwgVmFuY291dmVyLCBCQyAsIENhbmFkYS4mI3hEO2NhYyBWaXJnaW5p
YSBDb21tb253ZWFsdGggVW5pdmVyc2l0eSwgSW50ZXJuYWwgTWVkaWNpbmUsIFZDVSBQYXVsZXkg
SGVhcnQgQ2VudGVyICwgUmljaG1vbmQgLCBWQSAsIFVTQS4mI3hEO3p1IExvbmRvbiBSZXNlYXJj
aCBJbnN0aXR1dGUsIENhbmNlciBSZXNlYXJjaCBVSyAsIExvbmRvbiAsIFVLLiYjeEQ7dm8gSmV3
aXNoIEdlbmVyYWwgSG9zcGl0YWwgLCBEZXBhcnRtZW50IG9mIE9uY29sb2d5ICwgTW9udHJlYWws
IFF1ZWJlYyAsIENhbmFkYS4mI3hEO2FqYiBPc2xvIFVuaXZlcnNpdHkgSG9zcGl0YWwsIENlbnRy
ZSBmb3IgQ2FuY2VyIEJpb21lZGljaW5lICwgT3NsbyAsIE5vcndheS4mI3hEO2FzeSBUaGUgTm9y
d2VnaWFuIFJhZGl1bSBIb3NwaXRhbCwgRmFjdWx0eSBvZiBNZWRpY2luZSAsIE9zbG8gLCBOb3J3
YXkuJiN4RDticW0gVW5pdmVyc2l0eSBvZiBPc2xvICwgRGVwYXJ0bWVudCBvZiBCaW9jaG==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885BA0">
        <w:rPr>
          <w:rFonts w:ascii="Times New Roman" w:hAnsi="Times New Roman" w:cs="Times New Roman"/>
          <w:sz w:val="20"/>
          <w:szCs w:val="20"/>
          <w:lang w:val="en-GB"/>
        </w:rPr>
        <w:fldChar w:fldCharType="begin">
          <w:fldData xml:space="preserve">ZW1pc3RyeSAsIEluc3RpdHV0ZSBmb3IgQ2FuY2VyIFJlc2VhcmNoICwgT3NsbyAsIE5vcndheS4m
I3hEO2JtdyBVbml2ZXJzaXR5IG9mIE1hbmNoZXN0ZXIsIEZhY3VsdHkgb2YgTGlmZSBTY2llbmNl
cyAsIE1hbmNoZXN0ZXIgLCBVSy4mI3hEO2JueSBVbml2ZXJzaXR5IG9mIE1pY2hpZ2FuICwgQW5u
IEFyYm9yICwgTUkgLCBVU0EuJiN4RDtiZG0gVW5pdmVyc2l0eSBvZiBCZWxncmFkZSwgU2Nob29s
IG9mIE1lZGljaW5lICwgQmVsZ3JhZGUgLCBTZXJiaWEuJiN4RDtsYSBGZWRlcmFsIFVuaXZlcnNp
dHkgb2YgUmlvIGRlIEphbmVpcm8sIEluc3RpdHV0ZSBvZiBCaW9waHlzaWNzIENhcmxvcyBDaGFn
YXMgRmlsaG8sIExhYm9yYXRvcnkgb2YgSW1tdW5vcmVjZXB0b3JzIGFuZCBTaWduYWxpbmcgLCBS
aW8gZGUgSmFuZWlybyAsIEJyYXppbC4mI3hEO3RiIEluc3RpdHV0ZSBvZiBBZHZhbmNlZCBDaGVt
aXN0cnkgb2YgQ2F0YWxvbmlhLCBTcGFuaXNoIFJlc2VhcmNoIENvdW5jaWwgKElRQUMtQ1NJQykg
LCBEZXBhcnRtZW50IG9mIEJpb21lZGljaW5hbCBDaGVtaXN0cnkgLCBCYXJjZWxvbmEgLCBTcGFp
bi4mI3hEO2FzZyBUZXhhcyBBJmFtcDtNIFVuaXZlcnNpdHkgSGVhbHRoIFNjaWVuY2UgQ2VudGVy
LCBDZW50ZXIgZm9yIFRyYW5zbGF0aW9uYWwgQ2FuY2VyIFJlc2VhcmNoLCBJbnN0aXR1dGUgb2Yg
Qmlvc2NpZW5jZSBhbmQgVGVjaG5vbG9neSAsIEhvdXN0b24gLCBUWCAsIFVTQS4mI3hEO2FsZiBS
ZWdpbmEgRWxlbmEgTmF0aW9uYWwgQ2FuY2VyIEluc3RpdHV0ZSwgRXhwZXJpbWVudGFsIENoZW1v
dGhlcmFweSBMYWJvcmF0b3J5ICwgUm9tZSAsIEl0YWx5LiYjeEQ7YXdqIFVuaXZlcnNpZGFkIGRl
IENoaWxlLCBBZHZhbmNlZCBDZW50ZXIgZm9yIENocm9uaWMgRGlzZWFzZXMgKEFDQ0RpUyksIEZh
Y3VsdGFkIGRlIENpZW5jaWFzIFF1aW1pY2FzIHkgRmFybWFjZXV0aWNhcyAsIFNhbnRpYWdvICwg
Q2hpbGUuJiN4RDthd24gVW5pdmVyc2lkYWQgZGUgQ2hpbGUsIEluc3RpdHV0byBkZSBOdXRyaWNp
b24geSBUZWNub2xvZ2lhIGRlIGxvcyBBbGltZW50b3MgKElOVEEpICwgU2FudGlhZ28gLCBDaGls
ZS4mI3hEO2FlbiBOYXRpb25hbCBDaGVuZyBLdW5nIFVuaXZlcnNpdHksIEluc3RpdHV0ZSBvZiBD
bGluaWNhbCBNZWRpY2luZSAsIFRhaW5hbiAsIFRhaXdhbi4mI3hEO2JkbyBVbml2ZXJzaXR5IG9m
IEJlcm4sIERpdmlzaW9uIG9mIEV4cGVyaW1lbnRhbCBQYXRob2xvZ3ksIEluc3RpdHV0ZSBvZiBQ
YXRob2xvZ3kgLCBCZXJuICwgU3dpdHplcmxhbmQuJiN4RDthZHAgTmFnYXNha2kgVW5pdmVyc2l0
eSwgRGl2aXNpb24gb2YgRGVudGFsIFBoYXJtYWNvbG9neSwgR3JhZHVhdGUgU2Nob29sIG9mIEJp
b21lZGljYWwgU2NpZW5jZXMgLCBOYWdhc2FraSAsIEphcGFuLiYjeEQ7YnJ4IFVuaXZlcnNpdHkg
b2YgUGl0dHNidXJnaCBNZWRpY2FsIENlbnRlciAsIERlcGFydG1lbnQgb2YgU3VyZ2VyeSAsIFBp
dHRzYnVyZ2ggLCBQQSAsIFVTQS4mI3hEO2J3ayBVbml2ZXJzaXR5IG9mIFRleGFzLCBNZWRpY2Fs
IFNjaG9vbCBhdCBIb3VzdG9uICwgRGVwYXJ0bWVudCBvZiBOZXVyb2Jpb2xvZ3kgYW5kIEFuYXRv
bXkgLCBIb3VzdG9uICwgVFggLCBVU0EuJiN4RDthb3MgU2hhbmdoYWkgSmlhbyBUb25nIFVuaXZl
cnNpdHksIFNjaG9vbCBvZiBNZWRpY2luZSwgUmVuamkgSG9zcGl0YWwgLCBTaGFuZ2hhaSAsIENo
aW5hLiYjeEQ7YmRkIFVuaXZlcnNpdHkgb2YgQmFyaSAmYXBvcztBbGRvIE1vcm8mYXBvczsgLCBE
ZXBhcnRtZW50IG9mIEJpb21lZGljYWwgU2NpZW5jZXMgYW5kIENsaW5pY2FsIE9uY29sb2d5ICwg
QmFyaSAsIEl0YWx5LiYjeEQ7YnV2IFVuaXZlcnNpdHkgb2YgU291dGhhbXB0b24sIENlbnRyZSBm
b3IgQmlvbG9naWNhbCBTY2llbmNlcywgSGlnaGZpZWxkIENhbXB1cyAsIFNvdXRoYW1wdG9uICwg
VUsuJiN4RDtiZW0gVW5pdmVyc2l0eSBvZiBCcml0aXNoIENvbHVtYmlhLCBNaWNoYWVsIFNtaXRo
IExhYm9yYXRvcmllcyAsIFZhbmNvdXZlciwgQnJpdGlzaCBDb2x1bWJpYSAsIENhbmFkYS4mI3hE
O2FqYyBPc2xvIFVuaXZlcnNpdHkgSG9zcGl0YWwsIENlbnRyZSBmb3IgSW1tdW5lIFJlZ3VsYXRp
b24gLCBPc2xvICwgTm9yd2F5LiYjeEQ7Ym1yIFVuaXZlcnNpdHkgb2YgTG91aXN2aWxsZSwgU2No
b29sIG9mIE1lZGljaW5lICwgRGVwYXJ0bWVudCBvZiBQaHlzaW9sb2d5IGFuZCBCaW9waHlzaWNz
ICwgTG91aXN2aWxsZSAsIEtZICwgVVNBLiYjeEQ7cHYgSG9ra2FpZG8gVW5pdmVyc2l0eSwgUmVz
ZWFyY2ggRmFjdWx0eSBvZiBBZ3JpY3VsdHVyZSAsIFNhcHBvcm8gLCBKYXBhbi4mI3hEO2FqaCBP
dHRvLXZvbi1HdWVyaWNrZS1Vbml2ZXJzaXR5IE1hZ2RlYnVyZyAsIERlcGFydG1lbnQgb2YgR2Vu
ZXJhbCAsIFZpc2NlcmFsIGFuZCBWYXNjdWxhciBTdXJnZXJ5ICwgTWFnZGVidXJnICwgR2VybWFu
eS4mI3hEO3dwIEp1bnRlbmRvIFVuaXZlcnNpdHksIEdyYWR1YXRlIFNjaG9vbCBvZiBNZWRpY2lu
ZSwgTGFib3JhdG9yeSBvZiBQcm90ZW9taWNzIGFuZCBCaW9tb2xlY3VsYXIgU2NpZW5jZSAsIFRv
a3lvICwgSmFwYW4uJiN4RDthbG0gUml0c3VtZWlrYW4gVW5pdmVyc2l0eSAsIERlcGFydG1lbnQg
b2YgQmlvdGVjaG5vbG9neSAsIFNoaWdhICwgSmFwYW4uJiN4RDthaWcgT2JpaGlybyBVbml2ZXJz
aXR5IG9mIEFncmljdWx0dXJlIGFuZCBWZXRlcmluYXJ5IE1lZGljaW5lLCBOYXRpb25hbCBSZXNl
YXJjaCBDZW50ZXIgZm9yIFByb3Rvem9hbiBEaXNlYXNlcyAsIE9iaWhpcm8sIEhva2thaWRvICwg
SmFwYW4uJiN4RDtiaCBCZWVjaGNyb2Z0LCBGdWxib3VybiBIb3NwaXRhbCAsIENhbWJyaWRnZSAs
IFVLLiYjeEQ7YnF1IFVuaXZlcnNpdHkgb2YgT3NuYWJydWVjaywgRmFjaGJlcmVpY2ggQmlvbG9n
aWUvQ2hlbWllICwgT3NuYWJydWVjayAsIEdlcm1hbnkuJiN4RDt5diBLeW90byBTYW5neW8gVW5p
dmVyc2l0eSAsIERlcGFydG1lbnQgb2YgTW9sZWN1bGFyIEJpb3NjaWVuY2VzICwgRmFjdWx0eSBv
ZiBMaWZlIFNjaWVuY2VzICwgS3lvdG8gLCBKYXBhbi4mI3hEO2J1ciBVbml2ZXJzaXR5IG9mIFNv
dXRoIEZsb3JpZGEgLCBEZXBhcnRtZW50IG9mIE1vbGVjdWxhciBNZWRpY2luZSAsIFRhbXBhICwg
RkwgLCBVU0EuJiN4RDtkbSBDZW50cmFsIFVuaXZlcnNpdHkgb2YgVmVuZXp1ZWxhLCBJbnN0aXR1
dGUgZm9yIEFuYXRvbXkgLCBDYXJhY2FzICwgVmVuZXp1ZWxhLiYjeEQ7cXcgSUZPTSAtIFRoZSBG
SVJDIEluc3RpdHV0ZSBvZiBNb2xlY3VsYXIgT25jb2xvZ3kgLCBNaWxhbiAsIEl0YWx5LiYjeEQ7
YmVwIFVuaXZlcnNpdHkgb2YgQnVlbm9zIEFpcmVzLCBOYXRpb25hbCBDb3VuY2lsIGZvciBTY2ll
bnRpZmljIGFuZCBUZWNobmljYWwgUmVzZWFyY2ggKENPTklDRVQpLCBJbnN0aXR1dGUgZm9yIEJp
b2NoZW1pc3RyeSBhbmQgTW9sZWN1bGFyIE1lZGljaW5lICwgRGVwYXJ0bWVudCBvZiBQYXRob3Bo
eXNpb2xvZ3kgLCBTY2hvb2wgb2YgUGhhcm1hY3kgYW5kIEJpb2NoZW1pc3RyeSAsIEJ1ZW5vcyBB
aXJlcyAsIEFyZ2VudGluYS4mI3hEO3RpIEluc3RpdHV0ZSBvZiBNaWNyb2Jpb2xvZ3kgQVNDUiwg
di52LmkuICwgUHJhZ3VlICwgQ3plY2ggUmVwdWJsaWMuJiN4RDticGMgVW5pdmVyc2l0eSBvZiBN
dXJjaWEtSU1JQiBWaXJnZW4gZGUgbGEgQXJyaXhhY2EgSG9zcGl0YWwsIEh1bWFuIEFuYXRvbXkg
YW5kIFBzeWNvYmlvbG9neSBEZXBhcnRtZW50LCBDZWxsIFRoZXJhcHkgYW5kIEhlbWF0b3BvaWV0
aWMgVHJhbnNwbGFudGF0aW9uIFVuaXQgLCBNdXJjaWEgLCBTcGFpbi4mI3hEO2J0cSBVbml2ZXJz
aXR5IG9mIFNhbGVybm8sIFNlY3Rpb24gb2YgTmV1cm9zY2llbmNlcyAsIERlcGFydG1lbnQgb2Yg
TWVkaWNpbmUgYW5kIFN1cmdlcnkgLCBTYWxlcm5vICwgSXRhbHkuJiN4RDthemYgVW5pdmVyc2l0
ZSBkZSBOYW50ZXMsIENSQ05BLCBVTVJJTlNFUk0gODkyL0NOUlMgNjI5OSAsIE5hbnRlcyAsIEZy
YW5jZS4mI3hEO3RxIEluc3RpdHV0byBkZSBJbnZlc3RpZ2FjaW9uZXMgQmlvbWVkaWNhcyBBbGJl
cnRvIFNvbHMsIENTSUMvVUFNICwgTWFkcmlkICwgU3BhaW4uJiN4RDt5aSBLVSBMZXV2ZW4gYW5k
IFZJQiwgVmVzYWxpdXMgUmVzZWFyY2ggQ2VudGVyLCBMYWJvcmF0b3J5IG9mIE5ldXJvYmlvbG9n
eSAsIExldXZlbiAsIEJlbGdpdW0uJiN4RDtsIEFjYWRlbWljIE1lZGljYWwgQ2VudGVyICwgRGVw
YXJ0bWVudCBvZiBHYXN0cm9lbnRlcm9sb2d5IGFuZCBIZXBhdG9sb2d5ICwgQW1zdGVyZGFtICwg
VGhlIE5ldGhlcmxhbmRzLiYjeEQ7YmtmIFVuaXZlcnNpdHkgb2YgR3JvbmluZ2VuLCBNb2xlY3Vs
YXIgQ2VsbCBCaW9sb2d5ICwgR3JvbmluZ2VuICwgVGhlIE5ldGhlcmxhbmRzLiYjeEQ7a24gRXJh
c211cyBNQy1Vbml2ZXJzaXR5IE1lZGljYWwgQ2VudGVyIFJvdHRlcmRhbSAsIERlcGFydG1lbnQg
b2YgU3VyZ2VyeSAsIFJvdHRlcmRhbSAsIFRoZSBOZXRoZXJsYW5kcy4mI3hEO2JmZCBVbml2ZXJz
aXR5IG9mIENhbGlmb3JuaWEgRGF2aXMsIE1hbm4gTGFib3JhdG9yeSAsIERlcGFydG1lbnQgb2Yg
UGxhbnQgU2NpZW5jZXMgLCBEYXZpcyAsIENBICwgVVNBLiYjeEQ7Y2FsIFZVIFVuaXZlcnNpdHkg
TWVkaWNhbCBDZW50ZXIgLCBEZXBhcnRtZW50IG9mIE1vbGVjdWxhciBDZWxsIEJpb2xvZ3kgYW5k
IEltbXVub2xvZ3kgLCBBbXN0ZXJkYW0gLCBUaGUgTmV0aGVybGFuZHMuJiN4RDthc3YgVGhlIEhl
bGVuIEYuIEdyYWhhbSBDYW5jZXIgQ2VudGVyICwgTmV3YXJrICwgREUgLCBVU0EuJiN4RDtiaXMg
VW5pdmVyc2l0eSBvZiBEZWxhd2FyZSAsIERlcGFydG1lbnQgb2YgQmlvbG9naWNhbCBTY2llbmNl
cyAsIE5ld2FyayAsIERFICwgVVNBLiYjeEQ7Yml0IFVuaXZlcnNpdHkgb2YgRGVsYXdhcmUsIFRo
ZSBDZW50ZXIgZm9yIFRyYW5zbGF0aW9uYWwgQ2FuY2VyIFJlc2VhcmNoICwgTmV3YXJrICwgREUg
LCBVU0EuJiN4RDtienQgVmFuZGVyYmlsdCBVbml2ZXJzaXR5LCBTY2hvb2wgb2YgTWVkaWNpbmUg
LCBEZXBhcnRtZW50IG9mIFBhdGhvbG9neSAsIE1pY3JvYmlvbG9neSBhbmQgSW1tdW5vbG9neSAs
IE5hc2h2aWxsZSAsIFROICwgVVNBLiYjeEQ7bWsgR2VuZW50ZWNoIEluYy4gLCBEZXBhcnRtZW50
IG9mIEltbXVub2xvZ3kgLCBTb3V0aCBTYW4gRnJhbmNpc2NvICwgQ0EgLCBVU0EuJiN4RDtubSBH
aGVudCBVbml2ZXJzaXR5ICwgRGVwYXJ0bWVudCBvZiBCaW9tZWRpY2FsIE1vbGVjdWxhciBCaW9s
b2d5ICwgSW5mbGFtbWF0aW9uIFJlc2VhcmNoIENlbnRlciwgVklCLCBNZXRodXNhbGVtIFByb2dy
YW0gLCBHZW50ICwgQmVsZ2l1bS4mI3hEO2JiaSBVbml2ZXJzaXR5IEhvc3BpdGFscyBMZXV2ZW4g
LCBEZXBhcnRtZW50IG9mIE5ldXJvbG9neSAsIExldXZlbiAsIEJlbGdpdW0uJiN4RDtibWMgVW5p
dmVyc2l0eSBvZiBMZXV2ZW4gLCBEZXBhcnRtZW50IG9mIE5ldXJvc2NpZW5jZXMgLCBMZXV2ZW4g
LCBCZWxnaXVtLiYjeEQ7aWMgQ1NJQy1VQU0gYW5kIENJQkVSRVIsIEluc3RpdHV0ZSBmb3IgQmlv
bWVkaWNhbCBSZXNlYXJjaCAmcXVvdDtBbGJlcnRvIFNvbHMmcXVvdDsgLCBNYWRyaWQgLCBTcGFp
bi4mI3hEO21xIEdlb3JnLUF1Z3VzdC1Vbml2ZXJzaXR5IEdvdHRpbmdlbiAsIERlcGFydG1lbnQg
b2YgTmVwaHJvbG9neSBhbmQgUmhldW1hdG9sb2d5ICwgR290dGluZ2VuICwgR2VybWFueS4mI3hE
O2JocSBVbml2ZXJzaXR5IG9mIENvaW1icmEsIENOQy1DZW50ZXIgZm9yIE5ldXJvc2NpZW5jZSBh
bmQgQ2VsbCBCaW9sb2d5ICwgQ2FudGFuaGVkZSAsIFBvcnR1Z2FsLiYjeEQ7YmJtIFVuaXZlcnNp
dHkgTWVkaWNhbCBDZW50ZXIgR3JvbmluZ2VuLCBVbml2ZXJzaXR5IG9mIEdyb25pbmdlbiAsIERl
cGFydG1lbnQgb2YgSGVtYXRvbG9neSAsIEdyb25pbmdlbiAsIFRoZSBOZXRoZXJsYW5kcy4mI3hE
O2MgQWFyaHVzIFVuaXZlcnNpdHkgSG9zcGl0YWwsIERlcGFydG1lbnQgb2YgTnVjbGVhciBNZWRp
Y2luZSBhbmQgUEVUIENlbnRlciAsIEFhcmh1cyAsIERlbm1hcmsuJiN4RDtidnogVW5pdmVyc2l0
eSBvZiBUZXhhcywgSGVhbHRoIFNjaWVuY2VzIENlbnRlci1Ib3VzdG9uIChVVEhTQykgLCBEZXBh
cnRtZW50IG9mIEludGVncmF0aXZlIEJpb2xvZ3kgYW5kIFBoYXJtYWNvbG9neSAsIEhvdXN0b24g
LCBUWCAsIFVTQS4mI3hEO3BsIEhlaW5yaWNoIEhlaW5lIFVuaXZlcnNpdHksIEluc3RpdHV0ZSBv
ZiBDbGluaWNhbCBDaGVtaXN0cnkgYW5kIExhYm9yYXRvcnkgRGlhZ25vc3RpYywgTWVkaWNhbCBG
YWN1bHR5ICwgRHVlc3NlbGRvcmYgLCBHZXJtYW55LiYjeEQ7YXh5IFVuaXZlcnNpdGF0IEF1dG9u
b21hIGRlIEJhcmNlbG9uYSwgSW5zdGl0dXQgZGUgQmlvdGVjbm9sb2dpYSBpIEJpb21lZGljaW5h
IGFuZCBEZXBhcnRhbWVudCBkZSBCaW9xdWltaWNhIGkgQmlvbG9naWEgTW9sZWN1bGFyICwgQmVs
bGF0ZXJyYSAoQmFyY2Vsb25hKSAsIFNwYWluLiYjeEQ7bnUgR29uY2FsbyBNb25peiBSZXNlYXJj
aCBDZW50ZXIsIE9zd2FsZG8gQ3J1eiBGb3VuZGF0aW9uLCBGSU9DUlVaLUJBLCBMYWJvcmF0b3J5
IG9mIFBhdGhvbG9neSBhbmQgQmlvaW50ZXJ2ZW50aW9uICwgU2FsdmFkb3IsIEJBICwgQnJhemls
LiYjeEQ7YXl0IFVuaXZlcnNpdGUgZGUgTGltb2dlcywgRUEgMzg0MiwgTEhDUCwgRmFjdWx0ZSBk
ZSBNZWRlY2luZSAsIExpbW9nZXMgLCBGcmFuY2UuJiN4RDtjbiBCdWRhcGVzdCBVbml2ZXJzaXR5
IG9mIFRlY2hub2xvZ3kgYW5kIEVjb25vbWljcywgSW5zdGl0dXRlIG9mIEVuenltb2xvZ3ksIFJD
TkMgLCBIQVMgYW5kIERlcGFydG1lbnQgb2YgQXBwbGllZCBCaW90ZWNobm9sb2d5ICwgQnVkYXBl
c3QgLCBIdW5nYXJ5LiYjeEQ7YWJ3IE1EIEFuZGVyc29uIENhbmNlciBDZW50ZXIgLCBEZXBhcnRt
ZW50IG9mIEdlbm9taWMgTWVkaWNpbmUgLCBIb3VzdG9uICwgVFggLCBVU0EuJiN4RDtiYnYgVW5p
dmVyc2l0eSBNb250cGVsbGllciwgVU1SNTIzNSAsIE1vbnRwZWxsaWVyICwgRnJhbmNlLiYjeEQ7
YXhvIFVuaXZlcnNpZGFkZSBOb3ZhIGRlIExpc2JvYSwgQ0VET0MsIE5PVkEgTWVkaWNhbCBTY2hv
b2wgLCBMaXNib2EgLCBQb3J0dWdhbC4mI3hEO2J2dSBVbml2ZXJzaXR5IG9mIFRleGFzLCBIZWFs
dGggU2NpZW5jZSBDZW50ZXIgYXQgSG91c3RvbiwgU2Nob29sIG9mIERlbnRpc3RyeSAsIEhvdXN0
b24gLCBUWCAsIFVTQS4mI3hEO2RrIENlbnRyYWwgTWljaGlnYW4gVW5pdmVyc2l0eSwgQ29sbGVn
ZSBvZiBNZWRpY2luZSAsIE10LiBQbGVhc2FudCAsIE1JICwgVVNBLiYjeEQ7YXggQXV0b25vbW91
cyBVbml2ZXJzaXR5IG9mIEJhcmNlbG9uYSAoVUFCKSAsIERlcGFydG1lbnQgb2YgQmlvY2hlbWlz
dHJ5IGFuZCBNb2xlY3VsYXIgQmlvbG9neSAsIEJhcmNlbG9uYSAsIFNwYWluLiYjeEQ7Y3ogQ2F0
YWxhbiBJbnN0aXR1dGlvbiBmb3IgUmVzZWFyY2ggYW5kIEFkdmFuY2VkIFN0dWRpZXMgKElDUkVB
KSAsIEJhcmNlbG9uYSAsIFNwYWluLiYjeEQ7YWhjIE5ldXJvZGVnZW5lcmF0aXZlIERpc2Vhc2Vz
IFJlc2VhcmNoIEdyb3VwLCBWYWxsIGQmYXBvcztIZWJyb24gUmVzZWFyY2ggSW5zdGl0dXRlLUNJ
QkVSTkVEICwgQmFyY2Vsb25hICwgU3BhaW4uJiN4RDtieGkgVW5pdmVyc2l0eSBvZiBUb3Vsb3Vz
ZSwgSU5TRVJNIFVNUiAxMDQ4ICwgVG91bG91c2UgLCBGcmFuY2UuJiN4RDticmQgVW5pdmVyc2l0
eSBvZiBQYWRvdmEgLCBEZXBhcnRtZW50IG9mIFdvbWFuJmFwb3M7cyBhbmQgQ2hpbGQmYXBvcztz
IEhlYWx0aCAsIExhYm9yYXRvcnkgb2YgT25jb2hlbWF0b2xvZ3kgLCBQYWRvdmEgLCBJdGFseS4m
I3hEO2JvbiBVbml2ZXJzaXR5IG9mIE1pbGFuLCBJc3RpdHV0byBBdXhvbG9naWNvIEl0YWxpYW5v
ICwgRGVwYXJ0bWVudCBvZiBDbGluaWNhbCBTY2llbmNlcyBhbmQgQ29tbXVuaXR5IEhlYWx0aCAs
IE1pbGFuICwgSXRhbHkuJiN4RDt4eSBLb21hcm92IEJvdGFuaWNhbCBJbnN0aXR1dGUgUkFTLCBQ
bGFudCBFY29sb2dpY2FsIFBoeXNpb2xvZ3kgTGFib3JhdG9yeSAsIFNhaW50IFBldGVyc2J1cmcg
LCBSdXNzaWFuIEZlZGVyYXRpb24uJiN4RDthYWIgTHVkd2lnLU1heGltaWxpYW5zLVVuaXZlcnNp
dHkgTXVuaWNoICwgRGVwYXJ0bWVudCBvZiBQaGFybWFjeSAsIE11bmljaCAsIEdlcm1hbnkuJiN4
RDtiY3MgVW5pdmVyc2l0eSBvZiBBcmthbnNhcyBmb3IgTWVkaWNhbCBTY2llbmNlcyAsIERlcGFy
dG1lbnQgb2YgTWljcm9iaW9sb2d5IGFuZCBJbW11bm9sb2d5ICwgTGl0dGxlIFJvY2sgLCBBUiAs
IFVTQS4mI3hEO2JwdiBVbml2ZXJzaXR5IG9mIE5pY2UtU29waGlhIEFudGlwb2xpcywgSVJDQU4g
LCBOaWNlICwgRnJhbmNlLiYjeEQ7YWF3IE1hc3NhY2h1c2V0dHMgR2VuZXJhbCBIb3NwaXRhbCwg
RGl2aXNpb24gb2YgSW5mZWN0aW91cyBEaXNlYXNlICwgQm9zdG9uICwgTUEgLCBVU0EuJiN4RDti
YW8gVW5pdmVyc2l0eSBDb2xsZWdlIENvcmssIFNjaG9vbCBvZiBQaGFybWFjeSAsIERlcGFydG1l
bnQgb2YgUGhhcm1hY29sb2d5IGFuZCBUaGVyYXBldXRpY3MgLCBDb3JrICwgSXJlbGFuZC4mI3hE
O2JzdiBVbml2ZXJzaXR5IG9mIFF1ZWVuc2xhbmQsIEF1c3RyYWxpYW4gSW5mZWN0aW91cyBEaXNl
YXNlcyBSZXNlYXJjaCBDZW50cmUgYW5kIFNjaG9vbCBvZiBDaGVtaXN0cnkgYW5kIE1vbGVjdWxh
ciBCaW9zY2llbmNlcyAsIEJyaXNiYW5lICwgUXVlZW5zbGFuZCAsIEF1c3RyYWxpYS4mI3hEO2Jk
dyBVbml2ZXJzaXR5IG9mIEJvbm4gLCBEZXBhcnRtZW50IG9mIE5ldXJvbG9neSAsIEJvbm4gLCBH
ZXJtYW55LiYjeEQ7YXUgQXNpYSBVbml2ZXJzaXR5ICwgRGVwYXJ0bWVudCBvZiBCaW90ZWNobm9s
b2d5ICwgVGFpY2h1bmcgLCBUYWl3YW4uJiN4RDtmYyBDaGluYSBNZWRpY2FsIFVuaXZlcnNpdHks
IFNjaG9vbCBvZiBDaGluZXNlIE1lZGljaW5lICwgVGFpY2h1bmcgLCBUYWl3YW4uJiN4RDthcGkg
U2l4dGggQWZmaWxpYXRlZCBIb3NwaXRhbCBvZiBTdW4gWWF0LVNlbiBVbml2ZXJzaXR5LCBHYXN0
cm9pbnRlc3RpbmFsIEluc3RpdHV0ZSAsIERlcGFydG1lbnQgb2YgUmFkaWF0aW9uIE9uY29sb2d5
ICwgR3Vhbmd6aG91LCBHdWFuZ2RvbmcgLCBDaGluYS4mI3hEO2FrciBRaWx1IEhvc3BpdGFsIG9m
IFNoYW5kb25nIFVuaXZlcnNpdHkgLCBEZXBhcnRtZW50IG9mIFRyYWRpdGlvbmFsIENoaW5lc2Ug
TWVkaWNpbmUgLCBKaW5hbiAsIENoaW5hLiYjeEQ7ZWcgQ2hhbmcgR3VuZyBVbml2ZXJzaXR5LCBD
aGFuZyBHdW5nIE1lbW9yaWFsIEhvc3BpdGFsICwgRGVwYXJ0bWVudCBvZiBDYXJkaW9sb2d5ICwg
SW50ZXJuYWwgTWVkaWNpbmUgLCBUYW95dWFuICwgVGFpd2FuLiYjeEQ7Zm8gQ2hpbmVzZSBBY2Fk
ZW15IG9mIFNjaWVuY2VzLCBJbnN0aXR1dGUgb2YgUGxhbnQgUGh5c2lvbG9neSBhbmQgRWNvbG9n
eSwgU2hhbmdoYWkgSW5zdGl0dXRlcyBmb3IgQmlvbG9naWNhbCBTY2llbmNlcyAsIFNoYW5naGFp
ICwgQ2hpbmEuJiN4RDtqcSBFYXN0IENoaW5hIE5vcm1hbCBVbml2ZXJzaXR5LCBTY2hvb2wgb2Yg
TGlmZSBTY2llbmNlICwgU2hhbmdoYWkgLCBDaGluYS4mI3hEO290IEhhcmJpbiBNZWRpY2FsIFVu
aXZlcnNpdHksIENvbGxlZ2Ugb2YgQmlvaW5mb3JtYXRpY3MgU2NpZW5jZSBhbmQgVGVjaG5vbG9n
eSAsIEhhcmJpbiwgSGVpbG9uZ2ppYW5nICwgQ2hpbmEuJiN4RDthc2UgVGV4YXMgQSZhbXA7TSBI
ZWFsdGggU2NpZW5jZSBDZW50ZXIsIENlbnRlciBmb3IgQ2FuY2VyIGFuZCBTdGVtIENlbGwgQmlv
bG9neSwgSW5zdGl0dXRlIG9mIEJpb3NjaWVuY2VzIGFuZCBUZWNobm9sb2d5ICwgSG91c3RvbiAs
IFRYICwgVVNBLiYjeEQ7Zm4gQ2hpbmVzZSBBY2FkZW15IG9mIFNjaWVuY2VzLCBJbnN0aXR1dGUg
b2YgTWljcm9iaW9sb2d5ICwgQmVpamluZyAsIENoaW5hLiYjeEQ7YXBqIFNvb2Nob3cgVW5pdmVy
c2l0eSwgQ29sbGVnZSBvZiBQaGFybWFjZXV0aWNhbCBTY2llbmNlcyAsIEppYW5nc3UgLCBDaGlu
YS4mI3hEO2FvdCBTaGFuZ2hhaSBNZWRpY2FsIFNjaG9vbCBvZiBGdWRhbiBVbml2ZXJzaXR5ICwg
RGVwYXJ0bWVudCBvZiBBbmF0b215ICwgSGlzdG9sb2d5IGFuZCBFbWJyeW9sb2d5ICwgU2hhbmdo
YWkgLCBDaGluYS4mI3hEO2FoeCBOb3J0aCBTaG9yZSBVbml2ZXJzaXR5IEhvc3BpdGFsICwgRGVw
YXJ0bWVudCBvZiBFbWVyZ2VuY3kgTWVkaWNpbmUgLCBNYW5oYXNzZXQgLCBOWSAsIFVTQS4mI3hE
O2FqdyBQZW5uc3lsdmFuaWEgU3RhdGUgVW5pdmVyc2l0eSwgQ29sbGVnZSBvZiBNZWRpY2luZSAs
IERlcGFydG1lbnQgb2YgUGVkaWF0cmljcyAsIEhlcnNoZXkgLCBQQSAsIFVTQS4mI3hEO2J1biBV
bml2ZXJzaXR5IG9mIFNvdXRoIERha290YSwgU2FuZm9yZCBTY2hvb2wgb2YgTWVkaWNpbmUsIERp
dmlzaW9uIG9mIEJhc2ljIEJpb21lZGljYWwgU2NpZW5jZXMgLCBWZXJtaWxsaW9uICwgU0QgLCBV
U0EuJiN4RDthZ24gTmF0aW9uYWwgVHNpbmcgSHVhIFVuaXZlcnNpdHksIEluc3RpdHV0ZSBvZiBC
aW90ZWNobm9sb2d5LCBJbnN0aXR1dGUgb2YgU3lzdGVtcyBOZXVyb3NjaWVuY2UgLCBhbmQgRGVw
YXJ0bWVudCBvZiBMaWZlIFNjaWVuY2UgLCBIc2luQ2h1IENpdHkgLCBUYWl3YW4uJiN4RDtiYnUg
VW5pdmVyc2l0eSBNb250cGVsbGllciAxLCBJTlNFUk0gVTEwNTEgLCBNb250cGVsbGllciAsIEZy
YW5jZS4mI3hEO2V5IENoaW5hIEFncmljdWx0dXJhbCBVbml2ZXJzaXR5LCBDb2xsZWdlIG9mIEFu
aW1hbCBTY2llbmNlIGFuZCBUZWNobm9sb2d5LCBTdGF0ZSBLZXkgTGFib3JhdG9yeSBvZiBBbmlt
YWwgTnV0cml0aW9uICwgQmVpamluZyAsIENoaW5hLiYjeEQ7bHIgRm91cnRoIE1pbGl0YXJ5IE1l
ZGljYWwgVW5pdmVyc2l0eSAsIERlcGFydG1lbnQgb2YgT3JhbCBBbmF0b215IGFuZCBQaHlzaW9s
b2d5IGFuZCBUTUQgLCBDb2xsZWdlIG9mIFN0b21hdG9sb2d5ICwgWGkmYXBvczthbiAsIENoaW5h
LiYjeEQ7YWdqIE5hdGlvbmFsIFRhaXdhbiBVbml2ZXJzaXR5LCBHcmFkdWF0ZSBJbnN0aXR1dGUg
b2YgQnJhaW4gYW5kIE1pbmQgU2NpZW5jZXMsIENvbGxlZ2Ugb2YgTWVkaWNpbmUgLCBUYWlwZWkg
LCBUYWl3YW4uJiN4RDtid20gVW5pdmVyc2l0eSBvZiBUZXhhcywgU291dGh3ZXN0ZXJuIE1lZGlj
YWwgQ2VudGVyIGF0IERhbGxhcyAsIERlcGFydG1lbnQgb2YgRGVybWF0b2xvZ3kgLCBEYWxsYXMg
LCBUWC4mI3hEO2ZpIENoaW5lc2UgQWNhZGVteSBvZiBTY2llbmNlcywgQ0FTIEtleSBMYWJvcmF0
b3J5IG9mIEluZmVjdGlvbiBhbmQgSW1tdW5pdHksIEluc3RpdHV0ZSBvZiBCaW9waHlzaWNzICwg
QmVpamluZyAsIENoaW5hLiYjeEQ7YXBoIFNpciBSdW5ydW4gU2hhdyBIb3NwaXRhbCwgTWVkaWNh
bCBTY2hvb2wgb2YgWmhlamlhbmcgVW5pdmVyc2l0eSAsIERlcGFydG1lbnQgb2YgTWVkaWNhbCBP
bmNvbG9neSAsIEhhbmd6aG91ICwgQ2hpbmEuJiN4RDtjY3AgWmhlamlhbmcgQ2FuY2VyIEhvc3Bp
dGFsICwgRGVwYXJ0bWVudCBvZiBNZWRpY2FsIE9uY29sb2d5ICwgSGFuZ3pob3UgLCBDaGluYS4m
I3hEO2NjdyBaaGVqaWFuZyBVbml2ZXJzaXR5LCBJbnN0aXR1dGUgb2YgSW5zZWN0IFNjaWVuY2Ug
LCBIYW5nemhvdSAsIENoaW5hLiYjeEQ7Y2ggQnJpZ2hhbSBhbmQgV29tZW4mYXBvcztzIEhvc3Bp
dGFsLCBIYXJ2YXJkIE1lZGljYWwgU2Nob29sICwgRGVwYXJ0bWVudCBvZiBOZXVyb3N1cmdlcnkg
LCBCb3N0b24gTUEuJiN4RDtidW8gVW5pdmVyc2l0eSBvZiBTb3V0aCBEYWtvdGEgLCBWZXJtaWxs
aW9uICwgU0QgLCBVU0EuJiN4RDtha2IgUGVubnN5bHZhbmlhIFN0YXRlIFVuaXZlcnNpdHkgLCBE
ZXBhcnRtZW50IG9mIEJpb2NoZW1pc3RyeSBhbmQgTW9sZWN1bGFyIEJpb2xvZ3kgLCBDZW50ZXIg
Zm9yIEV1a2FyeW90aWMgR2VuZSBSZWd1bGF0aW9uICwgVW5pdmVyc2l0eSBQYXJrICwgUEEgLCBV
U0EuJiN4RDtiayBCZWlqaW5nIEppc2h1aXRhbiBIb3NwaXRhbCAsIERlcGFydG1lbnQgb2YgTW9s
ZWN1bGFyIE9ydGhvcGVkaWNzICwgQmVpamluZyBJbnN0aXR1dGUgb2YgVHJhdW1hdG9sb2d5IGFu
ZCBPcnRob3BlZGljcyAsIEJlaWppbmcgLCBDaGluYS4mI3hEO2FlbyBOYXRpb25hbCBDaGVuZyBL
dW5nIFVuaXZlcnNpdHksIE1lZGljYWwgQ29sbGVnZSAsIERlcGFydG1lbnQgb2YgRW52aXJvbm1l
bnRhbCBhbmQgT2NjdXBhdGlvbmFsIEhlYWx0aCAsIFRhaW5hbiAsIFRhaXdhbi4mI3hEO2JrbCBV
bml2ZXJzaXR5IG9mIEhvbmcgS29uZyAsIERlcGFydG1lbnQgb2YgUGhhcm1hY29sb2d5IGFuZCBQ
aGFybWFjeSAsIEhvbmcgS29uZyAsIENoaW5hLiYjeEQ7YmVmIFVuaXZlcnNpdHkgb2YgQnJpdGlz
aCBDb2x1bWJpYSAsIERlcGFydG1lbnQgb2YgTWVkaWNpbmUgYW5kIEJyYWluIFJlc2VhcmNoIENl
bnRlciAsIFZhbmNvdXZlciwgQkMgLCBDYW5hZGEuJiN4RDtlbiBDaGFuZ3poZW5nIEhvc3BpdGFs
LCBUaGUgU2Vjb25kIE1pbGl0YXJ5IE1lZGljYWwgVW5pdmVyc2l0eSAsIERlcGFydG1lbnQgb2Yg
Q2FyZGlvdGhvcmFjaWMgU3VyZ2VyeSAsIFNoYW5naGFpICwgQ2hpbmEuJiN4RDt0dyBJbnN0aXR1
dG8gTGVsb2lyICwgQnVlbm9zIEFpcmVzICwgQXJnZW50aW5hLiYjeEQ7YnliIFVuaXZlcnNpdHkg
b2YgVXRhaCwgU2Nob29sIG9mIE1lZGljaW5lICwgRGVwYXJ0bWVudCBvZiBQYXRob2xvZ3kgLCBT
YWx0IExha2UgQ2l0eSAsIFVUICwgVVNBLiYjeEQ7YWt4IFF1ZWVuIE1hcnkgVW5pdmVyc2l0eSBv
ZiBMb25kb24sIEJsaXphcmQgSW5zdGl0dXRlLCBGbG93IEN5dG9tZXRyeSBDb3JlIEZhY2lsaXR5
ICwgTG9uZG9uICwgVUsuJiN4RDt5dCBLeW90byBQcmVmZWN0dXJhbCBVbml2ZXJzaXR5IG9mIE1l
ZGljaW5lICwgRGVwYXJ0bWVudCBvZiBCYXNpYyBHZXJpYXRyaWNzLCBLeW90byAsIEphcGFuLiYj
eEQ7YXVsIFRva3lvIE1lZGljYWwgYW5kIERlbnRhbCBVbml2ZXJzaXR5LCBDZW50ZXIgZm9yIEJy
YWluIEludGVncmF0aW9uIFJlc2VhcmNoLCBCdW5reW8gLCBUb2t5byAsIEphcGFuLiYjeEQ7Ymhr
IFVuaXZlcnNpdHkgb2YgQ2luY2lubmF0aSBDb2xsZWdlIG9mIE1lZGljaW5lLCBDaW5jaW5uYXRp
IENoaWxkcmVuJmFwb3M7cyBSZXNlYXJjaCBGb3VuZGF0aW9uIGFuZCBEZXBhcnRtZW50IG9mIFBl
ZGlhdHJpY3MgLCBDaW5jaW5uYXRpICwgT0ggLCBVU0EuJiN4RDtiaHogVW5pdmVyc2l0eSBvZiBD
b2xvcmFkbyBEZW52ZXIsIERpdmlzaW9uIG9mIE1lZGljYWwgT25jb2xvZ3kgLCBEZXBhcnRtZW50
IG9mIE1lZGljaW5lICwgQXVyb3JhICwgQ08gLCBVU0EuJiN4RDthZHcgTmFuamluZyBVbml2ZXJz
aXR5LCBKaWFuZ3N1IEtleSBMYWJvcmF0b3J5IG9mIE1vbGVjdWxhciBNZWRpY2luZSwgTWVkaWNh
bCBTY2hvb2wgYW5kIHRoZSBTdGF0ZSBLZXkgTGFib3JhdG9yeSBvZiBQaGFybWFjZXV0aWNhbCBC
aW90ZWNobm9sb2d5ICwgTmFuamluZywgSmlhbmdzdSBQcm92aW5jZSAsIENoaW5hLiYjeEQ7YmJl
IFVuaXZlcnNpdHkgSG9zcGl0YWwgb2YgTXVlbnN0ZXIgLCBEZXBhcnRtZW50IG9mIEludGVybmFs
IE1lZGljaW5lIEQgLCBNb2xlY3VsYXIgTmVwaHJvbG9neSAsIE11ZW5zdGVyICwgR2VybWFueS4m
I3hEO2NiYyBXYXNoaW5ndG9uIFVuaXZlcnNpdHksIFNjaG9vbCBvZiBNZWRpY2luZSAsIERlcGFy
dG1lbnQgb2YgTmV1cm9sb2d5ICwgU3QuIExvdWlzICwgTU8gLCBVU0EuJiN4RDtsdiBGcmVpZSBV
bml2ZXJzaXRhdCBCZXJsaW4sIEluc3RpdHV0ZSBvZiBQaGFybWFjeSAoUGhhcm1hY29sb2d5IGFu
ZCBUb3hpY29sb2d5KSAsIEJlcmxpbiAsIEdlcm1hbnkuJiN4RDtheGYgVW5pdmVyc2lkYWRlIGRl
IEJyYXNpbGlhICwgRGVwYXJ0YW1lbnRvIGRlIEJpb2xvZ2lhIENlbHVsYXIgLCBCcmFzaWxpYSwg
REYgLCBCcmF6aWwuJiN4RDthcW4gU3RhbmZvcmQgVW5pdmVyc2l0eSwgU2Nob29sIG9mIE1lZGlj
aW5lICwgU3RhbmZvcmQgLCBDQSAsIFVTQS4mI3hEO2JuciBVbml2ZXJzaXR5IG9mIE1lbGJvdXJu
ZSAsIERlcGFydG1lbnQgb2YgUGF0aG9sb2d5ICwgUGFya3ZpbGxlICwgVmljdG9yaWEgLCBBdXN0
cmFsaWEuJiN4RDthbWUgUnV0Z2VycyBVbml2ZXJzaXR5LCBUaGUgU3RhdGUgVW5pdmVyc2l0eSBv
ZiBOZXcgSmVyc2V5LCBSdXRnZXJzIENhbmNlciBJbnN0aXR1dGUgb2YgTmV3IEplcnNleSAsIE5l
dyBCcnVuc3dpY2sgLCBOSiAsIFVTQS4mI3hEO2FkbCBNUkMgTWl0b2Nob25kcmlhbCBCaW9sb2d5
IFVuaXQgLCBDYW1icmlkZ2UgLCBVSy4mI3hEO2JhZiBVbml2ZXJzaXRlIFBhcmlzLVN1ZCwgVW5p
dmVyc2l0ZSBQYXJpcy1TYWNsYXksIFVNUiA4MTI2Q05SUywgSW5zdGl0dXQgR3VzdGF2ZSBSb3Vz
c3kgLCBWaWxsZWp1aWYgLCBGcmFuY2UuJiN4RDtiaXcgVW5pdmVyc2l0eSBvZiBFYXN0IEFuZ2xp
YSwgTm9yd2ljaCBNZWRpY2FsIFNjaG9vbCAsIE5vcmZvbGsgLCBVSy4mI3hEO2JqYiBVbml2ZXJz
aXR5IG9mIEVkaW5idXJnaCwgRWRpbmJ1cmdoIENhbmNlciBSZXNlYXJjaCBVSyBDZW50cmUsIE1S
QyBJbnN0aXR1dGUgb2YgR2VuZXRpY3MgYW5kIE1vbGVjdWxhciBNZWRpY2luZSAsIEVkaW5idXJn
aCAsIFVLLiYjeEQ7cG0gSGVpbnJpY2gtSGVpbmUtVW5pdmVyc2l0eSAsIEluc3RpdHV0IGZ1ciBQ
aHlzaWthbGlzY2hlIEJpb2xvZ2llLCBEdWVzc2VsZG9yZiAsIEdlcm1hbnkuJiN4RDtidyBCaW9t
b2xlY3VsYXIgU2NpZW5jZXMgYW5kIEJpb3RlY2hub2xvZ3kgSW5zdGl0dXRlIChHQkIpICwgR3Jv
bmluZ2VuICwgVGhlIE5ldGhlcmxhbmRzLiYjeEQ7YWZtIE5hdGlvbmFsIEluc3RpdHV0ZXMgb2Yg
SGVhbHRoLCBMYWJvcmF0b3J5IG9mIENsaW5pY2FsIEluZmVjdGlvdXMgRGlzZWFzZXMsIE5hdGlv
bmFsIEluc3RpdHV0ZSBvZiBBbGxlcmd5IGFuZCBJbmZlY3Rpb3VzIERpc2Vhc2VzICwgQmV0aGVz
ZGEgLCBNRCAsIFVTQS4mI3hEO2FsdCBSdWhyIFVuaXZlcnNpdHkgQm9jaHVtICwgRGVwYXJ0bWVu
dCBvZiBNb2xlY3VsYXIgQ2VsbCBCaW9sb2d5ICwgSW5zdGl0dXRlIG9mIEJpb2NoZW1pc3RyeSBh
bmQgUGF0aG9iaW9jaGVtaXN0cnkgLCBCb2NodW0gLCBHZXJtYW55LiYjeEQ7Y2JsIFdlaWxsIENv
cm5lbGwgTWVkaWNhbCBDb2xsZWdlICwgRGVwYXJ0bWVudCBvZiBPYnN0ZXRyaWNzIGFuZCBHeW5l
Y29sb2d5ICwgTmV3IFlvcmsgLCBOWSAsIFVTQS4mI3hEO2JqbCBVbml2ZXJzaXR5IG9mIEZsb3Jp
ZGEgLCBEZXBhcnRtZW50IG9mIEFuaW1hbCBTY2llbmNlcyAsIElGQVMvQ29sbGVnZSBvZiBBZ3Jp
Y3VsdHVyZSBhbmQgTGlmZSBTY2llbmNlICwgR2FpbmVzdmlsbGUgLCBGTCAsIFVTQS4mI3hEO2Fi
YSBNYXggUGxhbmNrIEluc3RpdHV0ZSBvZiBCaW9jaGVtaXN0cnksIE1vbGVjdWxhciBNZW1icmFu
ZSBhbmQgT3JnYW5lbGxlIEJpb2xvZ3kgLCBNYXJ0aW5zcmllZCAsIEdlcm1hbnkuJiN4RDtic3cg
VW5pdmVyc2l0eSBvZiBRdWVlbnNsYW5kLCBBdXN0cmFsaWFuIEluc3RpdHV0ZSBmb3IgQmlvZW5n
aW5lZXJpbmcgYW5kIE5hbm90ZWNobm9sb2d5IChBSUJOKSAsIEJyaXNiYW5lICwgQXVzdHJhbGlh
LiYjeEQ7YWR6IE5hbnlhbmcgVGVjaG5vbG9naWNhbCBVbml2ZXJzaXR5LCBTY2hvb2wgb2YgQmlv
bG9naWNhbCBTY2llbmNlcyAsIFNpbmdhcG9yZS4mI3hEO3dlIEpvaG5zIEhvcGtpbnMgVW5pdmVy
c2l0eSwgU2Nob29sIG9mIE1lZGljaW5lICwgRGVwYXJ0bWVudCBvZiBQaHlzaW9sb2d5IGFuZCBD
ZW50ZXIgZm9yIE1ldGFib2xpc20gYW5kIE9iZXNpdHkgUmVzZWFyY2ggLCBCYWx0aW1vcmUgLCBN
RCAsIFVTQS4mI3hEO3d6IEthbmF6YXdhIFVuaXZlcnNpdHksIENlbGwtYmlvbm9taWNzIFVuaXQg
YW5kIExhYm9yYXRvcnkgb2YgTW9sZWN1bGFyIGFuZCBDZWxsdWxhciBCaW9sb2d5ICwgRGVwYXJ0
bWVudCBvZiBCaW9sb2d5ICwgRmFjdWx0eSBvZiBOYXR1cmFsIFN5c3RlbXMsIEluc3RpdHV0ZSBv
ZiBTY2llbmNlIGFuZCBFbmdpbmVlcmluZyAsIElzaGlrYXdhICwgSmFwYW4uJiN4RDtiYSBCYWtl
ciBJREkgSGVhcnQgYW5kIERpYWJldGVzIEluc3RpdHV0ZSwgTW9sZWN1bGFyIENhcmRpb2xvZ3kg
TGFib3JhdG9yeSAsIE1lbGJvdXJuZSAsIEF1c3RyYWxpYS4mI3hEO3pqIExhbmNhc3RlciBVbml2
ZXJzaXR5LCBGYWN1bHR5IG9mIEhlYWx0aCBhbmQgTWVkaWNpbmUsIERpdmlzaW9uIG9mIEJpb21l
ZGljYWwgYW5kIExpZmUgU2NpZW5jZXMgLCBMYW5jYXN0ZXIgLCBVSy4mI3hEO3p6IExvdWlzaWFu
YSBTdGF0ZSBVbml2ZXJzaXR5IEhlYWx0aCBTY2llbmNlcyBDZW50ZXIsIE5ldXJvc2NpZW5jZSBD
ZW50ZXIgb2YgRXhjZWxsZW5jZSAsIE5ldyBPcmxlYW5zICwgTEEgLCBVU0EuJiN4RDtxdCBJY2Fo
biBTY2hvb2wgb2YgTWVkaWNpbmUgYXQgTW91bnQgU2luYWkgLCBOZXcgWW9yayAsIE5ZICwgVVNB
LiYjeEQ7Y2JqIFdheW5lIFN0YXRlIFVuaXZlcnNpdHksIFNjaG9vbCBvZiBNZWRpY2luZSAsIERl
cGFydG1lbnRzIG9mIE9uY29sb2d5IGFuZCBQYXRob2xvZ3kgLCBEZXRyb2l0ICwgTUkgLCBVU0Eu
JiN4RDtseiBGdWRhbiBVbml2ZXJzaXR5IFNoYW5naGFpIE1lZGljYWwgQ29sbGVnZSwgS2V5IExh
Ym9yYXRvcnkgb2YgTW9sZWN1bGFyIFZpcm9sb2d5ICwgU2hhbmdoYWkgLCBDaGluYS4mI3hEO2Ju
ZiBVbml2ZXJzaXR5IG9mIE1hcnlsYW5kLCBTY2hvb2wgb2YgTWVkaWNpbmUgLCBEZXBhcnRtZW50
IG9mIEFuZXN0aGVzaW9sb2d5IGFuZCBDZW50ZXIgZm9yIFNob2NrICwgVHJhdW1hIGFuZCBBbmVz
dGhlc2lvbG9neSBSZXNlYXJjaCAoU1RBUiksIE5hdGlvbmFsIFN0dWR5IENlbnRlciBmb3IgVHJh
dW1hIGFuZCBFTVMgLCBCYWx0aW1vcmUgLCBNRCAsIFVTQS4mI3hEO2J0eSBVbml2ZXJzaXR5IG9m
IFNjaWVuY2UgYW5kIFRlY2hub2xvZ3kgb2YgQ2hpbmEsIFNjaG9vbCBvZiBMaWZlIFNjaWVuY2Vz
ICwgSGVmZWksIEFuaHVpICwgQ2hpbmEuJiN4RDticWMgVW5pdmVyc2l0eSBvZiBOb3J0aCBEYWtv
dGEgLCBEZXBhcnRtZW50IG9mIEJpb21lZGljYWwgU2NpZW5jZXMgLCBTY2hvb2wgb2YgTWVkaWNp
bmUgYW5kIEhlYWx0aCBTY2llbmNlcyAsIEdyYW5kIEZvcmtzICwgTkQgLCBVU0EuJiN4RDtmeCBD
aGluZXNlIFVuaXZlcnNpdHkgb2YgSG9uZyBLb25nICwgRGVwYXJ0bWVudCBvZiBBbmFlc3RoZXNp
YSBhbmQgSW50ZW5zaXZlIENhcmUgLCBIb25nIEtvbmcuJiN4RDtleiBDaGluYSBBZ3JpY3VsdHVy
YWwgVW5pdmVyc2l0eSAsIERlcGFydG1lbnQgb2YgQW5pbWFsIE51dHJpdGlvbiBhbmQgRmVlZCBT
Y2llbmNlICwgQmVpamluZyAsIENoaW5hLiYjeEQ7b3cgSGFydmFyZCBNZWRpY2FsIFNjaG9vbCBh
bmQgQnJvYWQgSW5zdGl0dXRlICwgQm9zdG9uICwgTUEgLCBVU0EuJiN4RDtiZmkgVW5pdmVyc2l0
eSBvZiBDYWxpZm9ybmlhIExvcyBBbmdlbGVzICwgRGVwYXJ0bWVudCBvZiBNZWRpY2luZSAsIExv
cyBBbmdlbGVzICwgQ0EgLCBVU0EuJiN4RDthb2cgU2hhbmdoYWkgSmlhbyBUb25nIFVuaXZlcnNp
dHksIFNjaG9vbCBvZiBCaW9tZWRpY2FsIEVuZ2luZWVyaW5nIGFuZCBNZWQtWCBSZXNlYXJjaCBJ
bnN0aXR1dGUgLCBTaGFuZ2hhaSAsIENoaW5hLiYjeEQ7YW96IFNpY2h1YW4gVW5pdmVyc2l0eSwg
QWdpbmcgUmVzZWFyY2ggR3JvdXAsIFN0YXRlIEtleSBMYWIgZm9yIEJpb3RoZXJhcHksIFdlc3Qg
Q2hpbmEgSG9zcGl0YWwgLCBDaGVuZ2R1ICwgQ2hpbmEuJiN4RDthbmggU2Vjb25kIE1pbGl0YXJ5
IE1lZGljYWwgVW5pdmVyc2l0eSAsIERlcGFydG1lbnQgb2YgQ2FyZGlvdGhvcmFjaWMgU3VyZ2Vy
eSAsIENoYW5nemhlbmcgSG9zcGl0YWwgLCBTaGFuZ2hhaSAsIENoaW5hLiYjeEQ7YXJkIFN1biBZ
YXQtU2VuIFVuaXZlcnNpdHksIFN0YXRlIEtleSBMYWJvcmF0b3J5IG9mIEJpb2NvbnRyb2wsIFNj
aG9vbCBvZiBMaWZlIFNjaWVuY2VzICwgR3Vhbmd6aG91ICwgQ2hpbmEuJiN4RDtmbSBDaGluZXNl
IEFjYWRlbXkgb2YgU2NpZW5jZXMsIEluc3RpdHV0ZSBvZiBIeWRyb2Jpb2xvZ3kgLCBXdWhhbiwg
SHViZWkgLCBDaGluYS4mI3hEO2JvZSBVbml2ZXJzaXR5IG9mIE1pY2hpZ2FuICwgRGVwYXJ0bWVu
dCBvZiBSYWRpYXRpb24gT25jb2xvZ3kgLCBBbm4gQXJib3IgLCBNSSAsIFVTQS4mI3hEO2FvaCBT
aGFuZ2hhaSBKaWFvIFRvbmcgVW5pdmVyc2l0eSwgU2Nob29sIG9mIExpZmUgU2NpZW5jZXMgYW5k
IEJpb3RlY2hub2xvZ3kgLCBTaGFuZ2hhaSAsIENoaW5hLiYjeEQ7YnFqIFVuaXZlcnNpdHkgb2Yg
T2tsYWhvbWEsIEhlYWx0aCBTY2llbmNlcyBDZW50ZXIsIFNlY3Rpb24gb2YgTW9sZWN1bGFyIE1l
ZGljaW5lICwgRGVwYXJ0bWVudCBvZiBNZWRpY2luZSAsIE9rbGFob21hIENpdHkgLCBPSyAsIFVT
QS4mI3hEO2J1IEJpb21lZGljYWwgUmVzZWFyY2ggRm91bmRhdGlvbiBvZiB0aGUgQWNhZGVteSBv
ZiBBdGhlbnMsIENlbnRlciBvZiBDbGluaWNhbCwgRXhwZXJpbWVudGFsIFN1cmdlcnkgYW5kIFRy
YW5zbGF0aW9uYWwgUmVzZWFyY2ggLCBBdGhlbnMgLCBHcmVlY2UuJiN4RDtnYyBDaGluZXNlIFVu
aXZlcnNpdHkgb2YgSG9uZyBLb25nLCBTY2hvb2wgb2YgQ2hpbmVzZSBNZWRpY2luZSwgRmFjdWx0
eSBvZiBNZWRpY2luZSAsIFNoYXRpbiwgTlQsIEhvbmcgS29uZy4mI3hEO21kIEZ1ZGFuIFVuaXZl
cnNpdHkgLCBEZXBhcnRtZW50IG9mIE5ldXJvc3VnZXJ5ICwgU2hhbmdoYWkgLCBDaGluYS4mI3hE
O291IEhhcmJpbiBNZWRpY2FsIFVuaXZlcnNpdHkgLCBEZXBhcnRtZW50IG9mIEltbXVub2xvZ3kg
LCBIZWlsb25namlhbmcgUHJvdmluY2lhbCBLZXkgTGFib3JhdG9yeSBmb3IgSW5mZWN0aW9uIGFu
ZCBJbW11bml0eSAsIEhhcmJpbiAsIENoaW5hLiYjeEQ7YnFoIFVuaXZlcnNpdHkgb2YgT2tsYWhv
bWEgSGVhbHRoIFNjaWVuY2VzIENlbnRlciAsIERlcGFydG1lbnQgb2YgTWVkaWNpbmUgLCBPa2xh
aG9tYSBDaXR5ICwgT0sgLCBVU0EuJiN4RDthb3ggU2hhbnRvdSBVbml2ZXJzaXR5IE1lZGljYWwg
Q29sbGVnZSAsIERlcGFydG1lbnQgb2YgQmlvY2hlbWlzdHJ5IGFuZCBNb2xlY3VsYXIgQmlvbG9n
eSAsIFNoYW50b3UgLCBDaGluYS4mI3hEO3Z1IEppbGluIE1lZGljYWwgVW5pdmVyc2l0eSwgTWVk
aWNhbCBSZXNlYXJjaCBMYWJvcmF0b3J5ICwgSmlsaW4gQ2l0eSwgSmlsaW4gUHJvdmluY2UgLCBD
aGluYS4mI3hEO2JjYSBVbml2ZXJzaXR5IG9mIEFsYWJhbWEgYXQgQmlybWluZ2hhbSAsIERlcGFy
dG1lbnQgb2YgTWVkaWNpbmUgLCBEaXZpc2lvbiBvZiBIZW1hdG9sb2d5IGFuZCBPbmNvbG9neSwg
Q29tcHJlaGVuc2l2ZSBDYW5jZXIgQ2VudGVyICwgQmlybWluZ2hhbSAsIEFMICwgVVNBLiYjeEQ7
cHQgSG9ra2FpZG8gVW5pdmVyc2l0eSBHcmFkdWF0ZSBTY2hvb2wgb2YgTWVkaWNpbmUgLCBEZXBh
cnRtZW50IG9mIE9ic3RldHJpY3MgYW5kIEd5bmVjb2xvZ3kgLCBTYXBwb3JvICwgSG9ra2FpZG8g
LCBKYXBhbi4mI3hEO2hvIENvbHVtYmlhIFVuaXZlcnNpdHkgLCBEZXBhcnRtZW50IG9mIE5ldXJv
bG9neSAsIE5ldyBZb3JrICwgTlkgLCBVU0EuJiN4RDthZHIgTmFnb3lhIFVuaXZlcnNpdHksIFJl
c2VhcmNoIEluc3RpdHV0ZSBvZiBFbnZpcm9ubWVudGFsIE1lZGljaW5lLCBOYWdveWEgLCBBaWNo
aSAsIEphcGFuLiYjeEQ7d3IgSnVudGVuZG8gVW5pdmVyc2l0eSwgU2Nob29sIG9mIE1lZGljaW5l
ICwgRGVwYXJ0bWVudCBvZiBHYXN0cm9lbnRlcm9sb2d5ICwgVG9reW8gLCBKYXBhbi4mI3hEO2Ft
YiBSdXRnZXJzIFVuaXZlcnNpdHksIE1vbGVjdWxhciBCaW9sb2d5IGFuZCBCaW9jaGVtaXN0cnkg
LCBQaXNjYXRhd2F5ICwgTkogLCBVU0EuJiN4RDthb2EgU2hhbmRvbmcgVW5pdmVyc2l0eSwgU2No
b29sIG9mIENoZW1pc3RyeSBhbmQgQ2hlbWljYWwgRW5naW5lZXJpbmcsIEppbmFuICwgU2hhbmRv
bmcgLCBDaGluYS4mI3hEO3Z5IEppbmluZyBNZWRpY2FsIFVuaXZlcnNpdHksIFNoYW5kb25nIFBy
b3ZpbmNpYWwgU2luby1VUyBDb29wZXJhdGlvbiBSZXNlYXJjaCBDZW50ZXIgZm9yIFRyYW5zbGF0
aW9uYWwgTWVkaWNpbmUgLCBTaGFuZG9uZyAsIENoaW5hLiYjeEQ7cWkgSHVhemhvbmcgQWdyaWN1
bHR1cmFsIFVuaXZlcnNpdHksIENvbGxlZ2Ugb2YgQW5pbWFsIFNjaWVuY2VzIGFuZCBUZWNobm9s
b2d5LCBXdWhhbiAsIEh1YmVpICwgQ2hpbmEuJiN4RDtieWogVW5pdmVyc2l0eSBvZiBWaXJnaW5p
YSAsIENoYXJsb3R0ZXN2aWxsZSAsIFZBICwgVVNBLiYjeEQ7YXBnIFNpbmdhcG9yZSBFeWUgUmVz
ZWFyY2ggSW5zdGl0dXRlLCBTaW5nYXBvcmUgTmF0aW9uYWwgRXllIENlbnRlciAsIFNpbmdhcG9y
ZS4mI3hEO2FoaiBOZXcgWW9yayBVbml2ZXJzaXR5IExhbmdvbmUgTWVkaWNhbCBDZW50ZXIsIE5h
dGhhbiBLbGluZSBJbnN0aXR1dGUgZm9yIFBzeWNoaWF0cmljIFJlc2VhcmNoICwgT3JhbmdlYnVy
ZyAsIE5ZICwgVVNBLiYjeEQ7YWp5IFBlbm5zeWx2YW5pYSBTdGF0ZSBVbml2ZXJzaXR5LCBDb2xs
ZWdlIG9mIE1lZGljaW5lICwgRGVwYXJ0bWVudCBvZiBQaGFybWFjb2xvZ3kgLCBQZW5uc3lsdmFu
aWEgU3RhdGUgVW5pdmVyc2l0eSBIZXJzaGV5IENhbmNlciBJbnN0aXR1dGUgLCBIZXJzaGV5ICwg
UEEgLCBVU0EuJiN4RDthc3IgVGhlIEZvdXJ0aCBNaWxpdGFyeSBNZWRpY2FsIFVuaXZlcnNpdHks
IEluc3RpdHV0ZSBvZiBPcnRob3BhZWRpY3MsIFhpamluZyBIb3NwaXRhbCAsIFhpJmFwb3M7YW4s
IFNoYW54aSAsIENoaW5hLiYjeEQ7YXJsIFRhaXBlaSBNZWRpY2FsIFVuaXZlcnNpdHksIEdyYWR1
YXRlIEluc3RpdHV0ZSBvZiBDYW5jZXIgQmlvbG9neSBhbmQgRHJ1ZyBEaXNjb3ZlcnksIENvbGxl
Z2Ugb2YgTWVkaWNhbCBTY2llbmNlIGFuZCBUZWNobm9sb2d5ICwgVGFpcGVpICwgVGFpd2FuLiYj
eEQ7Ym5qIFVuaXZlcnNpdHkgb2YgTWFyeWxhbmQsIFNjaG9vbCBvZiBNZWRpY2luZSAsIERlcGFy
dG1lbnQgb2YgT2JzdGV0cmljcyAsIEd5bmVjb2xvZ3kgYW5kIFJlcHJvZHVjdGl2ZSBTY2llbmNl
cyAsIEJhbHRpbW9yZSAsIE1EICwgVVNBLiYjeEQ7YXN0IFRoZSBGb3VydGggTWlsaXRhcnkgTWVk
aWNhbCBVbml2ZXJzaXR5ICwgWGkmYXBvczthbiAsIENoaW5hLiYjeEQ7bWkgR2Vpc2luZ2VyIENs
aW5pYywgV2VpcyBDZW50ZXIgZm9yIFJlc2VhcmNoICwgRGFudmlsbGUgLCBQQSAsIFVTQS4mI3hE
O3Z4IEppbmFuIFVuaXZlcnNpdHksIE1lZGljYWwgQ29sbGVnZSwgRGl2aXNpb24gb2YgSGlzdG9s
b2d5IGFuZCBFbWJyeW9sb2d5ICwgR3Vhbmd6aG91LCBHdWFuZ2RvbmcgLCBDaGluYS4mI3hEO29v
IEhhbmd6aG91IE5vcm1hbCBVbml2ZXJzaXR5ICwgRGVwYXJ0bWVudCBvZiBQaGFybWFjb2xvZ3kg
LCBTY2hvb2wgb2YgTWVkaWNpbmUgLCBIYW5nemhvdSAsIENoaW5hLiYjeEQ7YW9mIFNoYW5naGFp
IEppYW8gVG9uZyBVbml2ZXJzaXR5ICwgRGVwYXJ0bWVudCBvZiBFbmRvY3Jpbm9sb2d5IGFuZCBN
ZXRhYm9saXNtICwgQWZmaWxpYXRlZCBTaXh0aCBQZW9wbGUmYXBvcztzIEhvc3BpdGFsLCBTaGFu
Z2hhaSBEaWFiZXRlcyBJbnN0aXR1dGUsIFNoYW5naGFpIEtleSBMYWJvcmF0b3J5IG9mIERpYWJl
dGVzIE1lbGxpdHVzLCBTaGFuZ2hhaSBDbGluaWNhbCBDZW50ZXIgZm9yIERpYWJldGVzICwgU2hh
bmdoYWkgLCBDaGluYS4mI3hEO2FxayBTdGFuZm9yZCBVbml2ZXJzaXR5ICwgRGVwYXJ0bWVudCBv
ZiBSYWRpYXRpb24gT25jb2xvZ3kgLCBTdGFuZm9yZCAsIENBICwgVVNBLiYjeEQ7YmpzIFVuaXZl
cnNpdHkgb2YgRnJpYm91cmcgLCBEZXBhcnRtZW50IG9mIE1lZGljaW5lICwgRGl2aXNpb24gb2Yg
UGh5c2lvbG9neSwgRmFjdWx0eSBvZiBTY2llbmNlICwgRnJpYm91cmcgLCBTd2l0emVybGFuZC4m
I3hEO2FmcyBOYXRpb25hbCBJbnN0aXR1dGVzIG9mIEhlYWx0aCwgTmF0aW9uYWwgSW5zdGl0dXRl
IG9uIEFnaW5nLCBCaW9tZWRpY2FsIFJlc2VhcmNoIENlbnRlciwgTGFib3JhdG9yeSBvZiBOZXVy
b3NjaWVuY2VzICwgQmFsdGltb3JlICwgTUQgLCBVU0EuJiN4RDtpbiBEYWxpYW4gTWVkaWNhbCBV
bml2ZXJzaXR5ICwgRGVwYXJ0bWVudCBvZiBFbnZpcm9ubWVudGFsIGFuZCBPY2N1cGF0aW9uYWwg
SHlnaWVuZSAsIERhbGlhbiAsIENoaW5hLiYjeEQ7ZnIgQ2hpbmVzZSBBY2FkZW15IG9mIFNjaWVu
Y2VzLCBTaGVuemhlbiBJbnN0aXR1dGVzIG9mIEFkdmFuY2VkIFRlY2hub2xvZ3kgLCBHdWFuZ2Rv
bmcgLCBDaGluYS4mI3hEO2FoeiBOb3J0aGVybiBJbGxpbm9pcyBVbml2ZXJzaXR5ICwgRGVwYXJ0
bWVudCBvZiBCaW9sb2dpY2FsIFNjaWVuY2VzICwgRGVLYWxiICwgSUwgLCBVU0EuJiN4RDtscSBG
b3VydGggTWlsaXRhcnkgTWVkaWNhbCBVbml2ZXJzaXR5ICwgRGVwYXJ0bWVudCBvZiBCaW9jaGVt
aXN0cnkgYW5kIE1vbGVjdWxhciBCaW9sb2d5ICwgWGkmYXBvczthbiAsIENoaW5hLiYjeEQ7ankg
RW1vcnkgVW5pdmVyc2l0eSAsIERlcGFydG1lbnQgb2YgQmlvbG9neSAsIEF0bGFudGEgLCBHQSAs
IFVTQS4mI3hEO2J4YyBVbml2ZXJzaXR5IG9mIFRvcm9udG8sIEhvc3BpdGFsIGZvciBTaWNrIENo
aWxkcmVuIFJlc2VhcmNoIEluc3RpdHV0ZSAsIERlcGFydG1lbnQgb2YgUGh5c2lvbG9neSBhbmQg
RXhwZXJpbWVudGFsIE1lZGljaW5lICwgVG9yb250byAsIENhbmFkYS4mI3hEO2FjaiBNZWRpY2Fs
IFVuaXZlcnNpdHkgb2YgU291dGggQ2Fyb2xpbmEgLCBEZXBhcnRtZW50IG9mIENlbGwgYW5kIE1v
bGVjdWxhciBQaGFybWFjb2xvZ3kgYW5kIEV4cGVyaW1lbnRhbCBUaGVyYXBldXRpY3MgLCBDaGFy
bGVzdG9uICwgU0MgLCBVU0EuJiN4RDtqdyBFZGluYnVyZ2ggVW5pdmVyc2l0eSwgTVJDIEh1bWFu
IEdlbmV0aWNzIFVuaXQgLCBFZGluYnVyZ2ggLCBVSy4mI3hEO2FvYyBTaGFuZG9uZyBVbml2ZXJz
aXR5LCBTY2hvb2wgb2YgTWVkaWNpbmUgLCBEZXBhcnRtZW50IG9mIFBoYXJtYWNvbG9neSAsIEpp
bmFuLCBTaGFuZG9uZyBQcm92aW5jZSAsIENoaW5hLiYjeEQ7YmVkIFVuaXZlcnNpdHkgb2YgQnJp
dGlzaCBDb2x1bWJpYSAsIERlcGFydG1lbnQgb2YgQmlvY2hlbWlzdHJ5IGFuZCBNb2xlY3VsYXIg
QmlvbG9neSAsIFZhbmNvdXZlciwgQnJpdGlzaCBDb2x1bWJpYSAsIENhbmFkYS4mI3hEO2NjbCBZ
b25zZWkgVW5pdmVyc2l0eSAsIERlcGFydG1lbnQgb2YgQmlvbWVkaWNhbCBFbmdpbmVlcmluZyAs
IENvbGxlZ2Ugb2YgSGVhbHRoIFNjaWVuY2UgLCBTZW91bCAsIEtvcmVhLiYjeEQ7Ynh5IFVuaXZl
cnNpdHkgb2YgVWxzYW4gQ29sbGVnZSBvZiBNZWRpY2luZSAsIERlcGFydG1lbnQgb2YgQnJhaW4g
U2NpZW5jZSAsIFNlb3VsICwgS29yZWEuJiN4RDthY3EgTWVpamkgVW5pdmVyc2l0eSAsIERlcGFy
dG1lbnQgb2YgTGlmZSBTY2llbmNlcyAsIEthbmFnYXdhICwgSmFwYW4uJiN4RDthaXcgT3Nha2Eg
VW5pdmVyc2l0eSAsIERlcGFydG1lbnQgb2YgR2VuZXRpY3MgLCBHcmFkdWF0ZSBTY2hvb2wgb2Yg
TWVkaWNpbmUsIExhYm9yYXRvcnkgb2YgSW50cmFjZWxsdWxhciBNZW1icmFuZSBEeW5hbWljcywg
R3JhZHVhdGUgU2Nob29sIG9mIEZyb250aWVyIEJpb3NjaWVuY2VzICwgT3Nha2EgLCBKYXBhbi4m
I3hEO2J3YyBVbml2ZXJzaXR5IG9mIFRleGFzLCBNRCBBbmRlcnNvbiBDYW5jZXIgQ2VudGVyICwg
RGVwYXJ0bWVudCBvZiBIZW1hdG9wYXRob2xvZ3kgLCBIb3VzdG9uICwgVFggLCBVU0EuJiN4RDt2
cCBKaWFuZ3N1IEluc3RpdHV0ZSBvZiBOdWNsZWFyIE1lZGljaW5lICwgV3V4aSwgSmlhbmdzdSAs
IENoaW5hLiYjeEQ7ZnogQ2hpbmVzZSBVbml2ZXJzaXR5IG9mIEhvbmcgS29uZywgSW5zdGl0dXRl
IG9mIERpZ2VzdGl2ZSBEaXNlYXNlcyAsIERlcGFydG1lbnQgb2YgTWVkaWNpbmUgYW5kIFRoZXJh
cGV1dGljcyAsIFN0YXRlIEtleSBMYWJvcmF0b3J5IG9mIERpZ2VzdGl2ZSBEaXNlYXNlICwgSG9u
ZyBLb25nLiYjeEQ7YXZjIFRzaW5naHVhIFVuaXZlcnNpdHksIFN0YXRlIEtleSBMYWJvcmF0b3J5
IG9mIEJpb21lbWJyYW5lIGFuZCBNZW1icmFuZSBCaW90ZWNobm9sb2d5LCBUc2luZ2h1YSBVbml2
ZXJzaXR5LVBla2luZyBVbml2ZXJzaXR5IEpvaW50IENlbnRlciBmb3IgTGlmZSBTY2llbmNlcywg
U2Nob29sIG9mIExpZmUgU2NpZW5jZSAsIEJlaWppbmcgLCBDaGluYS4mI3hEO2hwIENvbHVtYmlh
IFVuaXZlcnNpdHksIFRhdWIgSW5zdGl0dXRlIGZvciBBbHpoZWltZXImYXBvcztzIERpc2Vhc2Ug
UmVzZWFyY2ggLCBEZXBhcnRtZW50IG9mIFBhdGhvbG9neSBhbmQgQ2VsbCBCaW9sb2d5ICwgTmV3
IFlvcmsgLCBOWSAsIFVTQS4mI3hEO2xlIEZpcnN0IEhvc3BpdGFsIG9mIEppbGluIFVuaXZlcnNp
dHkgLCBDaGFuZ2NodW4sIEppbGluICwgQ2hpbmEuJiN4RDthdG0gVGhpcmQgTWlsaXRhcnkgTWVk
aWNhbCBVbml2ZXJzaXR5ICwgRGVwYXJ0bWVudCBvZiBPY2N1cGF0aW9uYWwgSGVhbHRoICwgQ2hv
bmdxaW5nICwgQ2hpbmEuJiN4RDtwZyBIYXJ2YXJkIFVuaXZlcnNpdHksIFNjaG9vbCBvZiBQdWJs
aWMgSGVhbHRoICwgRGVwYXJ0bWVudCBvZiBHZW5ldGljcyBhbmQgQ29tcGxleCBEaXNlYXNlcyAs
IEJvc3RvbiAsIE1BICwgVVNBLiYjeEQ7YmtzIFVuaXZlcnNpdHkgb2YgSWxsaW5vaXMgYXQgQ2hp
Y2FnbywgQ29sbGVnZSBvZiBNZWRpY2luZSAsIERlcGFydG1lbnQgb2YgT3BodGhhbG1vbG9neSBh
bmQgVmlzdWFsIFNjaWVuY2VzICwgQ2hpY2FnbyAsIElMICwgVVNBLiYjeEQ7cXMgSWNhaG4gU2No
b29sIG9mIE1lZGljaW5lIGF0IE1vdW50IFNpbmFpLCBGcmllZG1hbiBCcmFpbiBJbnN0aXR1dGUg
LCBOZXcgWW9yayAsIE5ZICwgVVNBLiYjeEQ7Ym9kIFVuaXZlcnNpdHkgb2YgTWljaGlnYW4gLCBE
ZXBhcnRtZW50IG9mIE9waHRoYWxtb2xvZ3kgYW5kIFZpc3VhbCBTY2llbmNlcyAsIEFubiBBcmJv
ciAsIE1JICwgVVNBLiYjeEQ7YXV1IFRvcm9udG8gR2VuZXJhbCBSZXNlYXJjaCBJbnN0aXR1dGUg
LSBVbml2ZXJzaXR5IEhlYWx0aCBOZXR3b3JrLCBEaXZpc2lvbiBvZiBBZHZhbmNlZCBEaWFnbm9z
dGljcyAsIFRvcm9udG8sIE9udGFyaW8gLCBDYW5hZGEuJiN4RDtha3ogUXVlZW5zIENvbGxlZ2Ug
b2YgdGhlIENpdHkgVW5pdmVyc2l0eSBvZiBOZXcgWW9yayAsIERlcGFydG1lbnQgb2YgQmlvbG9n
eSAsIEZsdXNoaW5nICwgTlkgLCBVU0EuJiN4RDthcXkgU3VuIFlhdC1TZW4gVW5pdmVyc2l0eSAs
IERlcGFydG1lbnQgb2YgTmV1cm9sb2d5IGFuZCBTdHJva2UgQ2VudGVyICwgVGhlIEZpcnN0IEFm
ZmlsaWF0ZWQgSG9zcGl0YWwgLCBHdWFuZ3pob3UgLCBDaGluYS4mI3hEO2F0YSBUaGUgUGVvcGxl
JmFwb3M7cyBIb3NwaXRhbCBvZiBIYWluYW4gUHJvdmluY2UsIE1lZGljYWwgQ2FyZSBDZW50ZXIs
IEhhaWtvdSAsIEhhaW5hbiAsIENoaW5hLiYjeEQ7YmhhIFVuaXZlcnNpdHkgb2YgQ2VudHJhbCBG
bG9yaWRhIENvbGxlZ2Ugb2YgTWVkaWNpbmUsIEJ1cm5ldHQgU2Nob29sIG9mIEJpb21lZGljYWwg
U2NpZW5jZXMgLCBPcmxhbmRvICwgRkwgLCBVU0EuJiN4RDtienAgVmFuY291dmVyIFByb3N0YXRl
IENlbnRyZSAsIFZhbmNvdXZlciwgQkMgLCBDYW5hZGEuJiN4RDthc3ogVGhlIFBlb3BsZSZhcG9z
O3MgSG9zcGl0YWwgb2YgR3Vhbmd4aSBaaHVhbmcgQXV0b25vbW91cyBSZWdpb24gLCBEZXBhcnRt
ZW50IG9mIEdhc3Ryb2VudGVyb2xvZ3kgLCBOYW5uaW5nICwgR3Vhbmd4aSAsIENoaW5hLiYjeEQ7
Ymt6IFVuaXZlcnNpdHkgb2YgSWxsaW5vaXMgYXQgVXJiYW5hLUNoYW1wYWlnbiwgSW5zdGl0dXRl
IGZvciBHZW5vbWljIEJpb2xvZ3kgLCBVcmJhbmEgLCBJTCAsIFVTQS4mI3hEO2FvdyBTaGFudG91
IFVuaXZlcnNpdHkgTWVkaWNhbCBDb2xsZWdlLCBDYW5jZXIgUmVzZWFyY2ggQ2VudGVyLCBTaGFu
dG91ICwgR3Vhbmdkb25nICwgQ2hpbmEuJiN4RDtmbCBDaGluZXNlIEFjYWRlbXkgb2YgU2NpZW5j
ZXMsIEluc3RpdHV0ZSBvZiBCaW9waHlzaWNzLCBTdGF0ZSBLZXkgTGFib3JhdG9yeSBvZiBCaW9t
YWNyb21vbGVjdWxlcyAsIEJlaWppbmcgLCBDaGluYS4mI3hEO2FqcCBQZWtpbmcgVW5pdmVyc2l0
eSBGaXJzdCBIb3NwaXRhbCwgUmVuYWwgRGl2aXNpb24gLCBCZWlqaW5nICwgQ2hpbmEuJiN4RDtm
ZCBDaGluZXNlIEFjYWRlbXkgb2YgTWVkaWNhbCBTY2llbmNlcyBhbmQgUGVraW5nIFVuaW9uIE1l
ZGljYWwgQ29sbGVnZSAsIERlcGFydG1lbnQgb2YgUGh5c2lvbG9neSAsIEluc3RpdHV0ZSBvZiBC
YXNpYyBNZWRpY2FsIFNjaWVuY2VzICwgQmVpamluZyAsIENoaW5hLiYjeEQ7YWpvIFBla2luZyBV
bml2ZXJzaXR5IEZpcnN0IEhvc3BpdGFsICwgRGVwYXJ0bWVudCBvZiBJbnRlcm5hbCBNZWRpY2lu
ZSAsIEJlaWppbmcgLCBDaGluYS4mI3hEO2xzIEZvdXJ0aCBNaWxpdGFyeSBNZWRpY2FsIFVuaXZl
cnNpdHkgLCBEZXBhcnRtZW50IG9mIFB1bG1vbmFyeSBNZWRpY2luZSAsIFhpamluZyBIb3NwaXRh
bCAsIFhpJmFwb3M7YW4sIFNoYWFueGkgUHJvdmluY2UgLCBDaGluYS4mI3hEO2FzaCBUZXhhcyBB
JmFtcDtNIFVuaXZlcnNpdHkgSGVhbHRoIFNjaWVuY2UgQ2VudGVyLCBDZW50ZXIgZm9yIFRyYW5z
bGF0aW9uYWwgQ2FuY2VyIFJlc2VhcmNoLCBJbnN0aXR1dGUgb2YgQmlvc2NpZW5jZXMgYW5kIFRl
Y2hub2xvZ3kgLCBIb3VzdG9uICwgVFggLCBVU0EuJiN4RDticnEgVW5pdmVyc2l0eSBvZiBQZW5u
c3lsdmFuaWEgLCBEZXBhcnRtZW50IG9mIE9ic3RldHJpY3MgYW5kIEd5bmVjb2xvZ3kgOyBQZXJl
bG1hbiBTY2hvb2wgb2YgTWVkaWNpbmUgLCBQaGlsYWRlbHBoaWEgLCBQQSAsIFVTQS4mI3hEO2Jz
bCBVbml2ZXJzaXR5IG9mIFBpdHRzYnVyZ2gsIFNjaG9vbCBvZiBNZWRpY2luZSAsIERlcGFydG1l
bnQgb2YgUGhhcm1hY29sb2d5IGFuZCBDaGVtaWNhbCBCaW9sb2d5ICwgUGl0dHNidXJnaCAsIFBB
ICwgVVNBLiYjeEQ7Y2N5IFpoZWppYW5nIFVuaXZlcnNpdHksIExpZmUgU2NpZW5jZXMgSW5zdGl0
dXRlICwgWmhlamlhbmcgLCBDaGluYS4mI3hEO2ZzIENoaW5lc2UgQWNhZGVteSBvZiBTY2llbmNl
cywgU291dGggQ2hpbmEgQm90YW5pY2FsIEdhcmRlbiAsIEd1YW5nemhvdSAsIENoaW5hLiYjeEQ7
YnBxIFVuaXZlcnNpdHkgb2YgTmV3Y2FzdGxlLCBTY2hvb2wgb2YgQmlvbWVkaWNhbCBTY2llbmNl
cyBhbmQgUGhhcm1hY3kgLCBOZXdjYXN0bGUsIE5TVyAsIEF1c3RyYWxpYS4mI3hEO2FueSBTaGFu
ZG9uZyBBZ3JpY3VsdHVyYWwgVW5pdmVyc2l0eSwgU3RhdGUgS2V5IExhYm9yYXRvcnkgb2YgQ3Jv
cCBTY2llbmNlICwgVGFpJmFwb3M7YW4gLCBDaGluYS4mI3hEO2JuZCBVbml2ZXJzaXR5IG9mIE1h
cnlsYW5kICwgRGVwYXJ0bWVudCBvZiBWZXRlcmluYXJ5IE1lZGljaW5lICwgQ29sbGVnZSBQYXJr
ICwgTUQgLCBVU0EuJiN4RDtjY2IgWGlqaW5nIEhvc3BpdGFsLCBUaGUgRm91cnRoIE1pbGl0YXJ5
IE1lZGljYWwgVW5pdmVyc2l0eSAsIFhpJmFwb3M7YW4gLCBDaGluYS4mI3hEO2NieiBYaSZhcG9z
O2FuIEppYW90b25nIFVuaXZlcnNpdHkgSGVhbHRoIENlbnRlciAsIERlcGFydG1lbnQgb2YgUGhh
cm1hY29sb2d5ICwgWGkmYXBvczthbiwgU2hhYW54aSAsIENoaW5hLiYjeEQ7YW9wIFNoYW5naGFp
IEppYW8gVG9uZyBVbml2ZXJzaXR5LCBTY2hvb2wgb2YgTWVkaWNpbmUsIFN0YXRlIEtleSBMYWJv
cmF0b3J5IG9mIE1lZGljYWwgR2Vub21pY3M7IFNoYW5naGFpIEluc3RpdHV0ZSBvZiBIZW1hdG9s
b2d5OyBTaGFuZ2hhaSBSdWkgSmluIEhvc3BpdGFsICwgU2hhbmdoYWkgLCBDaGluYS4mI3hEO2Z0
IENoaW5lc2UgQWNhZGVteSBvZiBTY2llbmNlcywgU3RhdGUgS2V5IExhYm9yYXRvcnkgb2YgQmlv
bWFjcm9tb2xlY3VsZXMsIEluc3RpdHV0ZSBvZiBCaW9waHlzaWNzICwgQmVpamluZyAsIENoaW5h
LiYjeEQ7YWp0IFBla2luZyBVbml2ZXJzaXR5LCBIZWFsdGggU2NpZW5jZSBDZW50ZXIgLCBEZXBh
cnRtZW50IG9mIEJpb2NoZW1pc3RyeSBhbmQgTW9sZWN1bGFyIEJpb2xvZ3kgLCBCZWlqaW5nICwg
Q2hpbmEuJiN4RDtmZiBDaGluZXNlIEFjYWRlbXkgb2YgTWVkaWNhbCBTY2llbmNlcyBhbmQgUGVr
aW5nIFVuaW9uIE1lZGljYWwgQ29sbGVnZSwgTU9IIEtleSBMYWJvcmF0b3J5IG9mIFN5c3RlbXMg
QmlvbG9neSBvZiBQYXRob2dlbnMsIEluc3RpdHV0ZSBvZiBQYXRob2dlbiBCaW9sb2d5ICwgQmVp
amluZyAsIENoaW5hLiYjeEQ7ZmggQ2hpbmVzZSBBY2FkZW15IG9mIE1lZGljYWwgU2NpZW5jZXMg
YW5kIFBla2luZyBVbmlvbiBNZWRpY2FsIENvbGxlZ2UsIE5hdGlvbmFsIExhYm9yYXRvcnkgb2Yg
TWVkaWNhbCBNb2xlY3VsYXIgQmlvbG9neSwgSW5zdGl0dXRlIG9mIEJhc2ljIE1lZGljYWwgU2Np
ZW5jZXMgLCBCZWlqaW5nICwgQ2hpbmEuJiN4RDtiZXUgVW5pdmVyc2l0eSBvZiBDYWxnYXJ5ICwg
RGVwYXJ0bWVudCBvZiBCaW9jaGVtaXN0cnkgYW5kIE1vbGVjdWxhciBCaW9sb2d5ICwgTGliaW4g
Q2FyZGlvdmFzY3VsYXIgSW5zdGl0dXRlIG9mIEFsYmVydGEgLCBDYWxnYXJ5LCBBQiAsIENhbmFk
YS4mI3hEO2NjciBaaGVqaWFuZyBVbml2ZXJzaXR5ICwgRGVwYXJ0bWVudCBvZiBCaW9tZWRpY2Fs
IEVuZ2luZWVyaW5nICwgUWl1c2hpIEFjYWRlbXkgZm9yIEFkdmFuY2VkIFN0dWRpZXMgLCBIYW5n
emhvdSAsIENoaW5hLiYjeEQ7dGYgSW5zdGl0dXRlIG9mIEVudmlyb25tZW50YWwgTWVkaWNpbmUs
IERpdmlzaW9uIG9mIFRveGljb2xvZ3ksIEthcm9saW5za2EgSW5zdGl0dXRlICwgU3RvY2tob2xt
ICwgU3dlZGVuLiYjeEQ7enQgTG9tb25vc292IE1vc2NvdyBTdGF0ZSBVbml2ZXJzaXR5LCBGYWN1
bHR5IG9mIEJhc2ljIE1lZGljaW5lICwgTW9zY293ICwgUnVzc2lhLiYjeEQ7YnZxIFVuaXZlcnNp
dHkgb2YgVGV4YXMgLCBEZXBhcnRtZW50IG9mIEJpb2NoZW1pc3RyeSAsIERhbGxhcyAsIFRYICwg
VVNBLiYjeEQ7cHIgSGVuYW4gVW5pdmVyc2l0eSBvZiBUZWNobm9sb2d5LCBDb2xsZWdlIG9mIEJp
b2VuZ2luZWVyaW5nICwgWmhlbmd6aG91LCBIZW5hbiBQcm92aW5jZSAsIENoaW5hLiYjeEQ7Ymt0
IFVuaXZlcnNpdHkgb2YgSWxsaW5vaXMgYXQgQ2hpY2FnbywgQ29sbGVnZSBvZiBNZWRpY2luZSAs
IERlcGFydG1lbnQgb2YgUGVkaWF0cmljcyAsIENoaWNhZ28gLCBJTCAsIFVTQS4mI3hEO2NhYSBW
aXJnaW5pYSBDb21tb253ZWFsdGggVW5pdmVyc2l0eSAsIERlcGFydG1lbnQgb2YgTWljcm9iaW9s
b2d5IGFuZCBJbW11bm9sb2d5ICwgUmljaG1vbmQgLCBWQSAsIFVTQS4mI3hEO2J1cyBVbml2ZXJz
aXR5IG9mIFNvdXRoIEZsb3JpZGEgLCBEZXBhcnRtZW50IG9mIFBoYXJtYWNldXRpY2FsIFNjaWVu
Y2UgLCBUYW1wYSAsIEZMICwgVVNBLiYjeEQ7YWpyIFBla2luZyBVbml2ZXJzaXR5ICwgRGVwYXJ0
bWVudCBvZiBNZWRpY2luZSAsIEJlaWppbmcgLCBDaGluYS4mI3hEO2FqdSBQZWtpbmcgVW5pdmVy
c2l0eSwgSW5zdGl0dXRlIG9mIE5lcGhyb2xvZ3ksIEtleSBMYWJvcmF0b3J5IG9mIFJlbmFsIERp
c2Vhc2UsIE1pbmlzdHJ5IG9mIEhlYWx0aCBvZiBDaGluYSwgS2V5IExhYm9yYXRvcnkgb2YgQ2hy
b25pYyBLaWRuZXkgRGlzZWFzZSBQcmV2ZW50aW9uIGFuZCBUcmVhdG1lbnQsIE1pbmlzdHJ5IG9m
IEVkdWNhdGlvbiAsIEJlaWppbmcgLCBDaGluYS4mI3hEO2FvZSBTaGFuZ2hhaSBKaWFvIFRvbmcg
VW5pdmVyc2l0eSwgQmlvLVggSW5zdGl0dXRlcyAsIFNoYW5naGFpICwgQ2hpbmEuJiN4RDthcmUg
U3VuIFlhdC1TZW4gVW5pdmVyc2l0eSwgU3RhdGUgS2V5IExhYm9yYXRvcnkgb2YgT25jb2xvZ3kg
aW4gU291dGggQ2hpbmEsIENhbmNlciBDZW50ZXIgLCBHdWFuZ3pob3UgLCBDaGluYS4mI3hEO2Fy
YyBTdW4gWWF0LVNlbiBVbml2ZXJzaXR5LCBTY2hvb2wgb2YgTGlmZSBTY2llbmNlcyAsIEd1YW5n
emhvdSAsIENoaW5hLiYjeEQ7Z24gQ0lCRVIgZGUgRGlhYmV0ZXMgeSBFbmZlcm1lZGFkZXMgTWV0
YWJvbGljYXMgQXNvY2lhZGFzIChDSUJFUkRFTSksIEluc3RpdHV0byBkZSBTYWx1ZCBDYXJsb3Mg
SUlJICwgQmFyY2Vsb25hICwgU3BhaW4uJiN4RDt0YSBJbnN0aXR1dGUgZm9yIFJlc2VhcmNoIGlu
IEJpb21lZGljaW5lIChJUkIgQmFyY2Vsb25hKSAsIFRoZSBCYXJjZWxvbmEgSW5zdGl0dXRlIG9m
IFNjaWVuY2UgYW5kIFRlY2hub2xvZ3ksIEJhcmNlbG9uYSAsIFNwYWluLiYjeEQ7YXh6IFVuaXZl
cnNpdGF0IGRlIEJhcmNlbG9uYSAsIERlcGFydGFtZW50IGRlIEJpb3F1aW1pY2EgaSBCaW9sb2dp
YSBNb2xlY3VsYXIgLCBGYWN1bHRhdCBkZSBCaW9sb2dpYSAsIEJhcmNlbG9uYSAsIFNwYWluLiYj
eEQ7a2IgRW1vcnkgVW5pdmVyc2l0eSwgU2Nob29sIG9mIE1lZGljaW5lICwgRGVwYXJ0bWVudCBv
ZiBNaWNyb2Jpb2xvZ3kgYW5kIEltbXVub2xvZ3kgLCBBdGxhbnRhICwgR0EgLCBVU0EuPC9hdXRo
LWFkZHJlc3M+PHRpdGxlcz48dGl0bGU+R3VpZGVsaW5lcyBmb3IgdGhlIHVzZSBhbmQgaW50ZXJw
cmV0YXRpb24gb2YgYXNzYXlzIGZvciBtb25pdG9yaW5nIGF1dG9waGFneSAoM3JkIGVkaXRpb24p
PC90aXRsZT48c2Vjb25kYXJ5LXRpdGxlPkF1dG9waGFneTwvc2Vjb25kYXJ5LXRpdGxlPjwvdGl0
bGVzPjxwYWdlcz4xLTIyMjwvcGFnZXM+PHZvbHVtZT4xMjwvdm9sdW1lPjxudW1iZXI+MTwvbnVt
YmVyPjxlZGl0aW9uPjIwMTYvMDEvMjM8L2VkaXRpb24+PGtleXdvcmRzPjxrZXl3b3JkPkFuaW1h
bHM8L2tleXdvcmQ+PGtleXdvcmQ+KkF1dG9waGFneS9waHlzaW9sb2d5PC9rZXl3b3JkPjxrZXl3
b3JkPkJpb2xvZ2ljYWwgQXNzYXkvbWV0aG9kcy8qc3RhbmRhcmRzPC9rZXl3b3JkPjxrZXl3b3Jk
PkNvbXB1dGVyIFNpbXVsYXRpb248L2tleXdvcmQ+PGtleXdvcmQ+SHVtYW5zPC9rZXl3b3JkPjxr
ZXl3b3JkPkxjMzwva2V5d29yZD48a2V5d29yZD5hdXRvbHlzb3NvbWU8L2tleXdvcmQ+PGtleXdv
cmQ+YXV0b3BoYWdvc29tZTwva2V5d29yZD48a2V5d29yZD5jaGFwZXJvbmUtbWVkaWF0ZWQgYXV0
b3BoYWd5PC9rZXl3b3JkPjxrZXl3b3JkPmZsdXg8L2tleXdvcmQ+PGtleXdvcmQ+bHlzb3NvbWU8
L2tleXdvcmQ+PGtleXdvcmQ+bWFjcm9hdXRvcGhhZ3k8L2tleXdvcmQ+PGtleXdvcmQ+cGhhZ29w
aG9yZTwva2V5d29yZD48a2V5d29yZD5zdHJlc3M8L2tleXdvcmQ+PGtleXdvcmQ+dmFjdW9sZTwv
a2V5d29yZD48L2tleXdvcmRzPjxkYXRlcz48eWVhcj4yMDE2PC95ZWFyPjwvZGF0ZXM+PGlzYm4+
MTU1NC04NjM1IChFbGVjdHJvbmljKSYjeEQ7MTU1NC04NjI3IChMaW5raW5nKTwvaXNibj48YWNj
ZXNzaW9uLW51bT4yNjc5OTY1MjwvYWNjZXNzaW9uLW51bT48dXJscz48cmVsYXRlZC11cmxzPjx1
cmw+aHR0cHM6Ly93d3cubmNiaS5ubG0ubmloLmdvdi9wdWJtZWQvMjY3OTk2NTI8L3VybD48L3Jl
bGF0ZWQtdXJscz48L3VybHM+PGN1c3RvbTI+UE1DNDgzNTk3NzwvY3VzdG9tMj48ZWxlY3Ryb25p
Yy1yZXNvdXJjZS1udW0+MTAuMTA4MC8xNTU0ODYyNy4yMDE1LjExMDAzNTY8L2VsZWN0cm9uaWMt
cmVzb3VyY2UtbnVtPjwvcmVjb3JkPjwvQ2l0ZT48L0VuZE5vdGU+AG==
</w:fldData>
        </w:fldChar>
      </w:r>
      <w:r w:rsidR="00885BA0">
        <w:rPr>
          <w:rFonts w:ascii="Times New Roman" w:hAnsi="Times New Roman" w:cs="Times New Roman"/>
          <w:sz w:val="20"/>
          <w:szCs w:val="20"/>
          <w:lang w:val="en-GB"/>
        </w:rPr>
        <w:instrText xml:space="preserve"> ADDIN EN.CITE.DATA </w:instrText>
      </w:r>
      <w:r w:rsidR="00885BA0">
        <w:rPr>
          <w:rFonts w:ascii="Times New Roman" w:hAnsi="Times New Roman" w:cs="Times New Roman"/>
          <w:sz w:val="20"/>
          <w:szCs w:val="20"/>
          <w:lang w:val="en-GB"/>
        </w:rPr>
      </w:r>
      <w:r w:rsidR="00885BA0">
        <w:rPr>
          <w:rFonts w:ascii="Times New Roman" w:hAnsi="Times New Roman" w:cs="Times New Roman"/>
          <w:sz w:val="20"/>
          <w:szCs w:val="20"/>
          <w:lang w:val="en-GB"/>
        </w:rPr>
        <w:fldChar w:fldCharType="end"/>
      </w:r>
      <w:r w:rsidR="007005D8">
        <w:rPr>
          <w:rFonts w:ascii="Times New Roman" w:hAnsi="Times New Roman" w:cs="Times New Roman"/>
          <w:sz w:val="20"/>
          <w:szCs w:val="20"/>
          <w:lang w:val="en-GB"/>
        </w:rPr>
      </w:r>
      <w:r w:rsidR="007005D8">
        <w:rPr>
          <w:rFonts w:ascii="Times New Roman" w:hAnsi="Times New Roman" w:cs="Times New Roman"/>
          <w:sz w:val="20"/>
          <w:szCs w:val="20"/>
          <w:lang w:val="en-GB"/>
        </w:rPr>
        <w:fldChar w:fldCharType="separate"/>
      </w:r>
      <w:r w:rsidR="00885BA0">
        <w:rPr>
          <w:rFonts w:ascii="Times New Roman" w:hAnsi="Times New Roman" w:cs="Times New Roman"/>
          <w:noProof/>
          <w:sz w:val="20"/>
          <w:szCs w:val="20"/>
          <w:lang w:val="en-GB"/>
        </w:rPr>
        <w:t>(Dogne et al., 2006; Farrah et al., 2018; Fujisaka et al., 2017; Hajishengallis, 2015; Iqbal et al., 2015; Jamali et al., 2018; Klionsky et al., 2016)</w:t>
      </w:r>
      <w:r w:rsidR="007005D8">
        <w:rPr>
          <w:rFonts w:ascii="Times New Roman" w:hAnsi="Times New Roman" w:cs="Times New Roman"/>
          <w:sz w:val="20"/>
          <w:szCs w:val="20"/>
          <w:lang w:val="en-GB"/>
        </w:rPr>
        <w:fldChar w:fldCharType="end"/>
      </w:r>
      <w:r>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It is recognized that the controlling variables in</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this study does not encompass all OHRQoL</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aspects and other dental status variables, socioeconomic</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status and dental attendance could</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account for additional variance in the OHIP-49</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 xml:space="preserve">score </w:t>
      </w:r>
      <w:r w:rsidR="00E841F4">
        <w:rPr>
          <w:rFonts w:ascii="Times New Roman" w:hAnsi="Times New Roman" w:cs="Times New Roman"/>
          <w:sz w:val="20"/>
          <w:szCs w:val="20"/>
          <w:lang w:val="en-GB"/>
        </w:rPr>
        <w:fldChar w:fldCharType="begin">
          <w:fldData xml:space="preserve">PEVuZE5vdGU+PENpdGU+PEF1dGhvcj5CcmVubmFuPC9BdXRob3I+PFllYXI+MjAwNjwvWWVhcj48
UmVjTnVtPjExOTU8L1JlY051bT48RGlzcGxheVRleHQ+KEJyZW5uYW4gZXQgYWwuLCAyMDA2KTwv
RGlzcGxheVRleHQ+PHJlY29yZD48cmVjLW51bWJlcj4xMTk1PC9yZWMtbnVtYmVyPjxmb3JlaWdu
LWtleXM+PGtleSBhcHA9IkVOIiBkYi1pZD0idndkOXNhd2V5eHZ3ejBlNWQwZDVkejBzZHR4ZDUy
dGRkczUyIiB0aW1lc3RhbXA9IjE2NDU0NTUwODQiPjExOTU8L2tleT48L2ZvcmVpZ24ta2V5cz48
cmVmLXR5cGUgbmFtZT0iSm91cm5hbCBBcnRpY2xlIj4xNzwvcmVmLXR5cGU+PGNvbnRyaWJ1dG9y
cz48YXV0aG9ycz48YXV0aG9yPkJyZW5uYW4sIEQuIFMuPC9hdXRob3I+PGF1dGhvcj5TaW5naCwg
Sy4gQS48L2F1dGhvcj48YXV0aG9yPlNwZW5jZXIsIEEuIEouPC9hdXRob3I+PGF1dGhvcj5Sb2Jl
cnRzLVRob21zb24sIEsuIEYuPC9hdXRob3I+PC9hdXRob3JzPjwvY29udHJpYnV0b3JzPjxhdXRo
LWFkZHJlc3M+QXVzdHJhbGlhbiBSZXNlYXJjaCBDZW50cmUgZm9yIFBvcHVsYXRpb24gT3JhbCBI
ZWFsdGgsIFNjaG9vbCBvZiBEZW50aXN0cnksIFRoZSBVbml2ZXJzaXR5IG9mIEFkZWxhaWRlLCBT
b3V0aCBBdXN0cmFsaWEgNTAwNSBBdXN0cmFsaWEuIGRhdmlkLmJyZW5uYW5AYWRlbGFpZGUuZWR1
LmF1PC9hdXRoLWFkZHJlc3M+PHRpdGxlcz48dGl0bGU+UG9zaXRpdmUgYW5kIG5lZ2F0aXZlIGFm
ZmVjdCBhbmQgb3JhbCBoZWFsdGgtcmVsYXRlZCBxdWFsaXR5IG9mIGxpZmU8L3RpdGxlPjxzZWNv
bmRhcnktdGl0bGU+SGVhbHRoIFF1YWwgTGlmZSBPdXRjb21lczwvc2Vjb25kYXJ5LXRpdGxlPjwv
dGl0bGVzPjxwZXJpb2RpY2FsPjxmdWxsLXRpdGxlPkhlYWx0aCBRdWFsIExpZmUgT3V0Y29tZXM8
L2Z1bGwtdGl0bGU+PC9wZXJpb2RpY2FsPjxwYWdlcz44MzwvcGFnZXM+PHZvbHVtZT40PC92b2x1
bWU+PGVkaXRpb24+MjAwNjEwMjA8L2VkaXRpb24+PGtleXdvcmRzPjxrZXl3b3JkPkFmZmVjdDwv
a2V5d29yZD48a2V5d29yZD5BbmFseXNpcyBvZiBWYXJpYW5jZTwva2V5d29yZD48a2V5d29yZD5E
ZW50YWwgSGVhbHRoIFNlcnZpY2VzLypzdGF0aXN0aWNzICZhbXA7IG51bWVyaWNhbCBkYXRhPC9r
ZXl3b3JkPjxrZXl3b3JkPkRlbnR1cmVzL3BzeWNob2xvZ3k8L2tleXdvcmQ+PGtleXdvcmQ+RmVt
YWxlPC9rZXl3b3JkPjxrZXl3b3JkPkh1bWFuczwva2V5d29yZD48a2V5d29yZD5NYWxlPC9rZXl3
b3JkPjxrZXl3b3JkPk1pZGRsZSBBZ2VkPC9rZXl3b3JkPjxrZXl3b3JkPipPcmFsIEhlYWx0aDwv
a2V5d29yZD48a2V5d29yZD5QZXJzb25hbGl0eTwva2V5d29yZD48a2V5d29yZD5Qc3ljaG9tZXRy
aWNzL2luc3RydW1lbnRhdGlvbjwva2V5d29yZD48a2V5d29yZD5RdWFsaXR5IG9mIExpZmUvKnBz
eWNob2xvZ3k8L2tleXdvcmQ+PGtleXdvcmQ+U2VsZiBDb25jZXB0PC9rZXl3b3JkPjxrZXl3b3Jk
PipTaWNrbmVzcyBJbXBhY3QgUHJvZmlsZTwva2V5d29yZD48a2V5d29yZD5Tb2NpYWwgQ2xhc3M8
L2tleXdvcmQ+PGtleXdvcmQ+U291dGggQXVzdHJhbGlhPC9rZXl3b3JkPjxrZXl3b3JkPlN1cnZl
eXMgYW5kIFF1ZXN0aW9ubmFpcmVzPC9rZXl3b3JkPjxrZXl3b3JkPlRvb3RoIERpc2Vhc2VzLypw
c3ljaG9sb2d5L3RoZXJhcHk8L2tleXdvcmQ+PGtleXdvcmQ+VXJiYW4gUG9wdWxhdGlvbjwva2V5
d29yZD48L2tleXdvcmRzPjxkYXRlcz48eWVhcj4yMDA2PC95ZWFyPjxwdWItZGF0ZXM+PGRhdGU+
T2N0IDIwPC9kYXRlPjwvcHViLWRhdGVzPjwvZGF0ZXM+PGlzYm4+MTQ3Ny03NTI1IChFbGVjdHJv
bmljKSYjeEQ7MTQ3Ny03NTI1IChMaW5raW5nKTwvaXNibj48YWNjZXNzaW9uLW51bT4xNzA1MjM1
ODwvYWNjZXNzaW9uLW51bT48dXJscz48cmVsYXRlZC11cmxzPjx1cmw+aHR0cHM6Ly93d3cubmNi
aS5ubG0ubmloLmdvdi9wdWJtZWQvMTcwNTIzNTg8L3VybD48L3JlbGF0ZWQtdXJscz48L3VybHM+
PGN1c3RvbTI+UE1DMTYyNjQ0OTwvY3VzdG9tMj48ZWxlY3Ryb25pYy1yZXNvdXJjZS1udW0+MTAu
MTE4Ni8xNDc3LTc1MjUtNC04MzwvZWxlY3Ryb25pYy1yZXNvdXJjZS1udW0+PC9yZWNvcmQ+PC9D
aXRlPjwvRW5kTm90ZT4A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PEVuZE5vdGU+PENpdGU+PEF1dGhvcj5CcmVubmFuPC9BdXRob3I+PFllYXI+MjAwNjwvWWVhcj48
UmVjTnVtPjExOTU8L1JlY051bT48RGlzcGxheVRleHQ+KEJyZW5uYW4gZXQgYWwuLCAyMDA2KTwv
RGlzcGxheVRleHQ+PHJlY29yZD48cmVjLW51bWJlcj4xMTk1PC9yZWMtbnVtYmVyPjxmb3JlaWdu
LWtleXM+PGtleSBhcHA9IkVOIiBkYi1pZD0idndkOXNhd2V5eHZ3ejBlNWQwZDVkejBzZHR4ZDUy
dGRkczUyIiB0aW1lc3RhbXA9IjE2NDU0NTUwODQiPjExOTU8L2tleT48L2ZvcmVpZ24ta2V5cz48
cmVmLXR5cGUgbmFtZT0iSm91cm5hbCBBcnRpY2xlIj4xNzwvcmVmLXR5cGU+PGNvbnRyaWJ1dG9y
cz48YXV0aG9ycz48YXV0aG9yPkJyZW5uYW4sIEQuIFMuPC9hdXRob3I+PGF1dGhvcj5TaW5naCwg
Sy4gQS48L2F1dGhvcj48YXV0aG9yPlNwZW5jZXIsIEEuIEouPC9hdXRob3I+PGF1dGhvcj5Sb2Jl
cnRzLVRob21zb24sIEsuIEYuPC9hdXRob3I+PC9hdXRob3JzPjwvY29udHJpYnV0b3JzPjxhdXRo
LWFkZHJlc3M+QXVzdHJhbGlhbiBSZXNlYXJjaCBDZW50cmUgZm9yIFBvcHVsYXRpb24gT3JhbCBI
ZWFsdGgsIFNjaG9vbCBvZiBEZW50aXN0cnksIFRoZSBVbml2ZXJzaXR5IG9mIEFkZWxhaWRlLCBT
b3V0aCBBdXN0cmFsaWEgNTAwNSBBdXN0cmFsaWEuIGRhdmlkLmJyZW5uYW5AYWRlbGFpZGUuZWR1
LmF1PC9hdXRoLWFkZHJlc3M+PHRpdGxlcz48dGl0bGU+UG9zaXRpdmUgYW5kIG5lZ2F0aXZlIGFm
ZmVjdCBhbmQgb3JhbCBoZWFsdGgtcmVsYXRlZCBxdWFsaXR5IG9mIGxpZmU8L3RpdGxlPjxzZWNv
bmRhcnktdGl0bGU+SGVhbHRoIFF1YWwgTGlmZSBPdXRjb21lczwvc2Vjb25kYXJ5LXRpdGxlPjwv
dGl0bGVzPjxwZXJpb2RpY2FsPjxmdWxsLXRpdGxlPkhlYWx0aCBRdWFsIExpZmUgT3V0Y29tZXM8
L2Z1bGwtdGl0bGU+PC9wZXJpb2RpY2FsPjxwYWdlcz44MzwvcGFnZXM+PHZvbHVtZT40PC92b2x1
bWU+PGVkaXRpb24+MjAwNjEwMjA8L2VkaXRpb24+PGtleXdvcmRzPjxrZXl3b3JkPkFmZmVjdDwv
a2V5d29yZD48a2V5d29yZD5BbmFseXNpcyBvZiBWYXJpYW5jZTwva2V5d29yZD48a2V5d29yZD5E
ZW50YWwgSGVhbHRoIFNlcnZpY2VzLypzdGF0aXN0aWNzICZhbXA7IG51bWVyaWNhbCBkYXRhPC9r
ZXl3b3JkPjxrZXl3b3JkPkRlbnR1cmVzL3BzeWNob2xvZ3k8L2tleXdvcmQ+PGtleXdvcmQ+RmVt
YWxlPC9rZXl3b3JkPjxrZXl3b3JkPkh1bWFuczwva2V5d29yZD48a2V5d29yZD5NYWxlPC9rZXl3
b3JkPjxrZXl3b3JkPk1pZGRsZSBBZ2VkPC9rZXl3b3JkPjxrZXl3b3JkPipPcmFsIEhlYWx0aDwv
a2V5d29yZD48a2V5d29yZD5QZXJzb25hbGl0eTwva2V5d29yZD48a2V5d29yZD5Qc3ljaG9tZXRy
aWNzL2luc3RydW1lbnRhdGlvbjwva2V5d29yZD48a2V5d29yZD5RdWFsaXR5IG9mIExpZmUvKnBz
eWNob2xvZ3k8L2tleXdvcmQ+PGtleXdvcmQ+U2VsZiBDb25jZXB0PC9rZXl3b3JkPjxrZXl3b3Jk
PipTaWNrbmVzcyBJbXBhY3QgUHJvZmlsZTwva2V5d29yZD48a2V5d29yZD5Tb2NpYWwgQ2xhc3M8
L2tleXdvcmQ+PGtleXdvcmQ+U291dGggQXVzdHJhbGlhPC9rZXl3b3JkPjxrZXl3b3JkPlN1cnZl
eXMgYW5kIFF1ZXN0aW9ubmFpcmVzPC9rZXl3b3JkPjxrZXl3b3JkPlRvb3RoIERpc2Vhc2VzLypw
c3ljaG9sb2d5L3RoZXJhcHk8L2tleXdvcmQ+PGtleXdvcmQ+VXJiYW4gUG9wdWxhdGlvbjwva2V5
d29yZD48L2tleXdvcmRzPjxkYXRlcz48eWVhcj4yMDA2PC95ZWFyPjxwdWItZGF0ZXM+PGRhdGU+
T2N0IDIwPC9kYXRlPjwvcHViLWRhdGVzPjwvZGF0ZXM+PGlzYm4+MTQ3Ny03NTI1IChFbGVjdHJv
bmljKSYjeEQ7MTQ3Ny03NTI1IChMaW5raW5nKTwvaXNibj48YWNjZXNzaW9uLW51bT4xNzA1MjM1
ODwvYWNjZXNzaW9uLW51bT48dXJscz48cmVsYXRlZC11cmxzPjx1cmw+aHR0cHM6Ly93d3cubmNi
aS5ubG0ubmloLmdvdi9wdWJtZWQvMTcwNTIzNTg8L3VybD48L3JlbGF0ZWQtdXJscz48L3VybHM+
PGN1c3RvbTI+UE1DMTYyNjQ0OTwvY3VzdG9tMj48ZWxlY3Ryb25pYy1yZXNvdXJjZS1udW0+MTAu
MTE4Ni8xNDc3LTc1MjUtNC04MzwvZWxlY3Ryb25pYy1yZXNvdXJjZS1udW0+PC9yZWNvcmQ+PC9D
aXRlPjwvRW5kTm90ZT4A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E841F4">
        <w:rPr>
          <w:rFonts w:ascii="Times New Roman" w:hAnsi="Times New Roman" w:cs="Times New Roman"/>
          <w:sz w:val="20"/>
          <w:szCs w:val="20"/>
          <w:lang w:val="en-GB"/>
        </w:rPr>
      </w:r>
      <w:r w:rsidR="00E841F4">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(Brennan et al., 2006)</w:t>
      </w:r>
      <w:r w:rsidR="00E841F4">
        <w:rPr>
          <w:rFonts w:ascii="Times New Roman" w:hAnsi="Times New Roman" w:cs="Times New Roman"/>
          <w:sz w:val="20"/>
          <w:szCs w:val="20"/>
          <w:lang w:val="en-GB"/>
        </w:rPr>
        <w:fldChar w:fldCharType="end"/>
      </w:r>
      <w:r w:rsidR="00457360" w:rsidRPr="00457360">
        <w:rPr>
          <w:rFonts w:ascii="Times New Roman" w:hAnsi="Times New Roman" w:cs="Times New Roman"/>
          <w:sz w:val="20"/>
          <w:szCs w:val="20"/>
          <w:lang w:val="en-GB"/>
        </w:rPr>
        <w:t>. Further, it was only registered if the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participants had experience of wearing an RDP</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and not if the experience was poor or good. A</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poor experience of wearing an RDP could translate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into poor OHRQoL prior to treatment.</w:t>
      </w:r>
    </w:p>
    <w:p w14:paraId="19BDFA69" w14:textId="2DEAB726" w:rsid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lastRenderedPageBreak/>
        <w:t>Oral health-related quality of life was significantly</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influenced by periodontal disease.</w:t>
      </w:r>
      <w:r>
        <w:rPr>
          <w:rFonts w:ascii="Times New Roman" w:hAnsi="Times New Roman" w:cs="Times New Roman"/>
          <w:sz w:val="20"/>
          <w:szCs w:val="20"/>
          <w:lang w:val="en-GB"/>
        </w:rPr>
        <w:t xml:space="preserve"> Several studies have shown that p</w:t>
      </w:r>
      <w:r w:rsidRPr="00457360">
        <w:rPr>
          <w:rFonts w:ascii="Times New Roman" w:hAnsi="Times New Roman" w:cs="Times New Roman"/>
          <w:sz w:val="20"/>
          <w:szCs w:val="20"/>
          <w:lang w:val="en-GB"/>
        </w:rPr>
        <w:t>atients with a</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PPD &gt; 7 mm had significantly higher mean OHIP-14 scores, which means that those patients had poorer</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OHRQoL. This highlights the influence of periodontal</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disease on quality of life and suggests that the OHRQoL</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measure is sensitive to periodontal health.</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Periodontitis therapy positively affected the OHRQoL.</w:t>
      </w:r>
      <w:r>
        <w:rPr>
          <w:rFonts w:ascii="Times New Roman" w:hAnsi="Times New Roman" w:cs="Times New Roman"/>
          <w:sz w:val="20"/>
          <w:szCs w:val="20"/>
          <w:lang w:val="en-GB"/>
        </w:rPr>
        <w:t xml:space="preserve"> More specifically, it has been shown that t</w:t>
      </w:r>
      <w:r w:rsidRPr="00457360">
        <w:rPr>
          <w:rFonts w:ascii="Times New Roman" w:hAnsi="Times New Roman" w:cs="Times New Roman"/>
          <w:sz w:val="20"/>
          <w:szCs w:val="20"/>
          <w:lang w:val="en-GB"/>
        </w:rPr>
        <w:t>he periodontal treatment especially had</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a highly positive affect on the OHRQoL of patients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with a PPD &gt; 7 mm. This demonstrates that periodontal therapy</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improves quality of life and suggests that this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measure is sensitive to periodontal therapy.</w:t>
      </w:r>
    </w:p>
    <w:p w14:paraId="23345B86" w14:textId="1A6D056B" w:rsidR="00457360" w:rsidRDefault="00060245" w:rsidP="00457360">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multivariate analyse</w:t>
      </w:r>
      <w:r w:rsidR="00457360" w:rsidRPr="00457360">
        <w:rPr>
          <w:rFonts w:ascii="Times New Roman" w:hAnsi="Times New Roman" w:cs="Times New Roman"/>
          <w:sz w:val="20"/>
          <w:szCs w:val="20"/>
          <w:lang w:val="en-GB"/>
        </w:rPr>
        <w:t>s found that</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NA had the greatest single influence of the explaining</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variables; it increased the explanation percentage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of the variance in OHIP-49 score by well over</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half of what the controlling variables accounted for</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combined and the parameter estimate was highly</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significant. The direct correlation with the OHIP-49</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score was acceptable. Compared to other studies</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correlating NA to the OHIP score, the R-value of</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0.5</w:t>
      </w:r>
      <w:r w:rsidR="00FF2DFA">
        <w:rPr>
          <w:rFonts w:ascii="Times New Roman" w:hAnsi="Times New Roman" w:cs="Times New Roman"/>
          <w:sz w:val="20"/>
          <w:szCs w:val="20"/>
          <w:lang w:val="en-GB"/>
        </w:rPr>
        <w:t>1</w:t>
      </w:r>
      <w:r w:rsidR="00457360" w:rsidRPr="00457360">
        <w:rPr>
          <w:rFonts w:ascii="Times New Roman" w:hAnsi="Times New Roman" w:cs="Times New Roman"/>
          <w:sz w:val="20"/>
          <w:szCs w:val="20"/>
          <w:lang w:val="en-GB"/>
        </w:rPr>
        <w:t xml:space="preserve"> found in this study is a little higher: Brennan</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 xml:space="preserve">et al. </w:t>
      </w:r>
      <w:r w:rsidR="00E841F4">
        <w:rPr>
          <w:rFonts w:ascii="Times New Roman" w:hAnsi="Times New Roman" w:cs="Times New Roman"/>
          <w:sz w:val="20"/>
          <w:szCs w:val="20"/>
          <w:lang w:val="en-GB"/>
        </w:rPr>
        <w:fldChar w:fldCharType="begin">
          <w:fldData xml:space="preserve">PEVuZE5vdGU+PENpdGU+PEF1dGhvcj5CcmVubmFuPC9BdXRob3I+PFllYXI+MjAwNjwvWWVhcj48
UmVjTnVtPjExOTU8L1JlY051bT48RGlzcGxheVRleHQ+KEJyZW5uYW4gZXQgYWwuLCAyMDA2KTwv
RGlzcGxheVRleHQ+PHJlY29yZD48cmVjLW51bWJlcj4xMTk1PC9yZWMtbnVtYmVyPjxmb3JlaWdu
LWtleXM+PGtleSBhcHA9IkVOIiBkYi1pZD0idndkOXNhd2V5eHZ3ejBlNWQwZDVkejBzZHR4ZDUy
dGRkczUyIiB0aW1lc3RhbXA9IjE2NDU0NTUwODQiPjExOTU8L2tleT48L2ZvcmVpZ24ta2V5cz48
cmVmLXR5cGUgbmFtZT0iSm91cm5hbCBBcnRpY2xlIj4xNzwvcmVmLXR5cGU+PGNvbnRyaWJ1dG9y
cz48YXV0aG9ycz48YXV0aG9yPkJyZW5uYW4sIEQuIFMuPC9hdXRob3I+PGF1dGhvcj5TaW5naCwg
Sy4gQS48L2F1dGhvcj48YXV0aG9yPlNwZW5jZXIsIEEuIEouPC9hdXRob3I+PGF1dGhvcj5Sb2Jl
cnRzLVRob21zb24sIEsuIEYuPC9hdXRob3I+PC9hdXRob3JzPjwvY29udHJpYnV0b3JzPjxhdXRo
LWFkZHJlc3M+QXVzdHJhbGlhbiBSZXNlYXJjaCBDZW50cmUgZm9yIFBvcHVsYXRpb24gT3JhbCBI
ZWFsdGgsIFNjaG9vbCBvZiBEZW50aXN0cnksIFRoZSBVbml2ZXJzaXR5IG9mIEFkZWxhaWRlLCBT
b3V0aCBBdXN0cmFsaWEgNTAwNSBBdXN0cmFsaWEuIGRhdmlkLmJyZW5uYW5AYWRlbGFpZGUuZWR1
LmF1PC9hdXRoLWFkZHJlc3M+PHRpdGxlcz48dGl0bGU+UG9zaXRpdmUgYW5kIG5lZ2F0aXZlIGFm
ZmVjdCBhbmQgb3JhbCBoZWFsdGgtcmVsYXRlZCBxdWFsaXR5IG9mIGxpZmU8L3RpdGxlPjxzZWNv
bmRhcnktdGl0bGU+SGVhbHRoIFF1YWwgTGlmZSBPdXRjb21lczwvc2Vjb25kYXJ5LXRpdGxlPjwv
dGl0bGVzPjxwZXJpb2RpY2FsPjxmdWxsLXRpdGxlPkhlYWx0aCBRdWFsIExpZmUgT3V0Y29tZXM8
L2Z1bGwtdGl0bGU+PC9wZXJpb2RpY2FsPjxwYWdlcz44MzwvcGFnZXM+PHZvbHVtZT40PC92b2x1
bWU+PGVkaXRpb24+MjAwNjEwMjA8L2VkaXRpb24+PGtleXdvcmRzPjxrZXl3b3JkPkFmZmVjdDwv
a2V5d29yZD48a2V5d29yZD5BbmFseXNpcyBvZiBWYXJpYW5jZTwva2V5d29yZD48a2V5d29yZD5E
ZW50YWwgSGVhbHRoIFNlcnZpY2VzLypzdGF0aXN0aWNzICZhbXA7IG51bWVyaWNhbCBkYXRhPC9r
ZXl3b3JkPjxrZXl3b3JkPkRlbnR1cmVzL3BzeWNob2xvZ3k8L2tleXdvcmQ+PGtleXdvcmQ+RmVt
YWxlPC9rZXl3b3JkPjxrZXl3b3JkPkh1bWFuczwva2V5d29yZD48a2V5d29yZD5NYWxlPC9rZXl3
b3JkPjxrZXl3b3JkPk1pZGRsZSBBZ2VkPC9rZXl3b3JkPjxrZXl3b3JkPipPcmFsIEhlYWx0aDwv
a2V5d29yZD48a2V5d29yZD5QZXJzb25hbGl0eTwva2V5d29yZD48a2V5d29yZD5Qc3ljaG9tZXRy
aWNzL2luc3RydW1lbnRhdGlvbjwva2V5d29yZD48a2V5d29yZD5RdWFsaXR5IG9mIExpZmUvKnBz
eWNob2xvZ3k8L2tleXdvcmQ+PGtleXdvcmQ+U2VsZiBDb25jZXB0PC9rZXl3b3JkPjxrZXl3b3Jk
PipTaWNrbmVzcyBJbXBhY3QgUHJvZmlsZTwva2V5d29yZD48a2V5d29yZD5Tb2NpYWwgQ2xhc3M8
L2tleXdvcmQ+PGtleXdvcmQ+U291dGggQXVzdHJhbGlhPC9rZXl3b3JkPjxrZXl3b3JkPlN1cnZl
eXMgYW5kIFF1ZXN0aW9ubmFpcmVzPC9rZXl3b3JkPjxrZXl3b3JkPlRvb3RoIERpc2Vhc2VzLypw
c3ljaG9sb2d5L3RoZXJhcHk8L2tleXdvcmQ+PGtleXdvcmQ+VXJiYW4gUG9wdWxhdGlvbjwva2V5
d29yZD48L2tleXdvcmRzPjxkYXRlcz48eWVhcj4yMDA2PC95ZWFyPjxwdWItZGF0ZXM+PGRhdGU+
T2N0IDIwPC9kYXRlPjwvcHViLWRhdGVzPjwvZGF0ZXM+PGlzYm4+MTQ3Ny03NTI1IChFbGVjdHJv
bmljKSYjeEQ7MTQ3Ny03NTI1IChMaW5raW5nKTwvaXNibj48YWNjZXNzaW9uLW51bT4xNzA1MjM1
ODwvYWNjZXNzaW9uLW51bT48dXJscz48cmVsYXRlZC11cmxzPjx1cmw+aHR0cHM6Ly93d3cubmNi
aS5ubG0ubmloLmdvdi9wdWJtZWQvMTcwNTIzNTg8L3VybD48L3JlbGF0ZWQtdXJscz48L3VybHM+
PGN1c3RvbTI+UE1DMTYyNjQ0OTwvY3VzdG9tMj48ZWxlY3Ryb25pYy1yZXNvdXJjZS1udW0+MTAu
MTE4Ni8xNDc3LTc1MjUtNC04MzwvZWxlY3Ryb25pYy1yZXNvdXJjZS1udW0+PC9yZWNvcmQ+PC9D
aXRlPjwvRW5kTm90ZT4A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PEVuZE5vdGU+PENpdGU+PEF1dGhvcj5CcmVubmFuPC9BdXRob3I+PFllYXI+MjAwNjwvWWVhcj48
UmVjTnVtPjExOTU8L1JlY051bT48RGlzcGxheVRleHQ+KEJyZW5uYW4gZXQgYWwuLCAyMDA2KTwv
RGlzcGxheVRleHQ+PHJlY29yZD48cmVjLW51bWJlcj4xMTk1PC9yZWMtbnVtYmVyPjxmb3JlaWdu
LWtleXM+PGtleSBhcHA9IkVOIiBkYi1pZD0idndkOXNhd2V5eHZ3ejBlNWQwZDVkejBzZHR4ZDUy
dGRkczUyIiB0aW1lc3RhbXA9IjE2NDU0NTUwODQiPjExOTU8L2tleT48L2ZvcmVpZ24ta2V5cz48
cmVmLXR5cGUgbmFtZT0iSm91cm5hbCBBcnRpY2xlIj4xNzwvcmVmLXR5cGU+PGNvbnRyaWJ1dG9y
cz48YXV0aG9ycz48YXV0aG9yPkJyZW5uYW4sIEQuIFMuPC9hdXRob3I+PGF1dGhvcj5TaW5naCwg
Sy4gQS48L2F1dGhvcj48YXV0aG9yPlNwZW5jZXIsIEEuIEouPC9hdXRob3I+PGF1dGhvcj5Sb2Jl
cnRzLVRob21zb24sIEsuIEYuPC9hdXRob3I+PC9hdXRob3JzPjwvY29udHJpYnV0b3JzPjxhdXRo
LWFkZHJlc3M+QXVzdHJhbGlhbiBSZXNlYXJjaCBDZW50cmUgZm9yIFBvcHVsYXRpb24gT3JhbCBI
ZWFsdGgsIFNjaG9vbCBvZiBEZW50aXN0cnksIFRoZSBVbml2ZXJzaXR5IG9mIEFkZWxhaWRlLCBT
b3V0aCBBdXN0cmFsaWEgNTAwNSBBdXN0cmFsaWEuIGRhdmlkLmJyZW5uYW5AYWRlbGFpZGUuZWR1
LmF1PC9hdXRoLWFkZHJlc3M+PHRpdGxlcz48dGl0bGU+UG9zaXRpdmUgYW5kIG5lZ2F0aXZlIGFm
ZmVjdCBhbmQgb3JhbCBoZWFsdGgtcmVsYXRlZCBxdWFsaXR5IG9mIGxpZmU8L3RpdGxlPjxzZWNv
bmRhcnktdGl0bGU+SGVhbHRoIFF1YWwgTGlmZSBPdXRjb21lczwvc2Vjb25kYXJ5LXRpdGxlPjwv
dGl0bGVzPjxwZXJpb2RpY2FsPjxmdWxsLXRpdGxlPkhlYWx0aCBRdWFsIExpZmUgT3V0Y29tZXM8
L2Z1bGwtdGl0bGU+PC9wZXJpb2RpY2FsPjxwYWdlcz44MzwvcGFnZXM+PHZvbHVtZT40PC92b2x1
bWU+PGVkaXRpb24+MjAwNjEwMjA8L2VkaXRpb24+PGtleXdvcmRzPjxrZXl3b3JkPkFmZmVjdDwv
a2V5d29yZD48a2V5d29yZD5BbmFseXNpcyBvZiBWYXJpYW5jZTwva2V5d29yZD48a2V5d29yZD5E
ZW50YWwgSGVhbHRoIFNlcnZpY2VzLypzdGF0aXN0aWNzICZhbXA7IG51bWVyaWNhbCBkYXRhPC9r
ZXl3b3JkPjxrZXl3b3JkPkRlbnR1cmVzL3BzeWNob2xvZ3k8L2tleXdvcmQ+PGtleXdvcmQ+RmVt
YWxlPC9rZXl3b3JkPjxrZXl3b3JkPkh1bWFuczwva2V5d29yZD48a2V5d29yZD5NYWxlPC9rZXl3
b3JkPjxrZXl3b3JkPk1pZGRsZSBBZ2VkPC9rZXl3b3JkPjxrZXl3b3JkPipPcmFsIEhlYWx0aDwv
a2V5d29yZD48a2V5d29yZD5QZXJzb25hbGl0eTwva2V5d29yZD48a2V5d29yZD5Qc3ljaG9tZXRy
aWNzL2luc3RydW1lbnRhdGlvbjwva2V5d29yZD48a2V5d29yZD5RdWFsaXR5IG9mIExpZmUvKnBz
eWNob2xvZ3k8L2tleXdvcmQ+PGtleXdvcmQ+U2VsZiBDb25jZXB0PC9rZXl3b3JkPjxrZXl3b3Jk
PipTaWNrbmVzcyBJbXBhY3QgUHJvZmlsZTwva2V5d29yZD48a2V5d29yZD5Tb2NpYWwgQ2xhc3M8
L2tleXdvcmQ+PGtleXdvcmQ+U291dGggQXVzdHJhbGlhPC9rZXl3b3JkPjxrZXl3b3JkPlN1cnZl
eXMgYW5kIFF1ZXN0aW9ubmFpcmVzPC9rZXl3b3JkPjxrZXl3b3JkPlRvb3RoIERpc2Vhc2VzLypw
c3ljaG9sb2d5L3RoZXJhcHk8L2tleXdvcmQ+PGtleXdvcmQ+VXJiYW4gUG9wdWxhdGlvbjwva2V5
d29yZD48L2tleXdvcmRzPjxkYXRlcz48eWVhcj4yMDA2PC95ZWFyPjxwdWItZGF0ZXM+PGRhdGU+
T2N0IDIwPC9kYXRlPjwvcHViLWRhdGVzPjwvZGF0ZXM+PGlzYm4+MTQ3Ny03NTI1IChFbGVjdHJv
bmljKSYjeEQ7MTQ3Ny03NTI1IChMaW5raW5nKTwvaXNibj48YWNjZXNzaW9uLW51bT4xNzA1MjM1
ODwvYWNjZXNzaW9uLW51bT48dXJscz48cmVsYXRlZC11cmxzPjx1cmw+aHR0cHM6Ly93d3cubmNi
aS5ubG0ubmloLmdvdi9wdWJtZWQvMTcwNTIzNTg8L3VybD48L3JlbGF0ZWQtdXJscz48L3VybHM+
PGN1c3RvbTI+UE1DMTYyNjQ0OTwvY3VzdG9tMj48ZWxlY3Ryb25pYy1yZXNvdXJjZS1udW0+MTAu
MTE4Ni8xNDc3LTc1MjUtNC04MzwvZWxlY3Ryb25pYy1yZXNvdXJjZS1udW0+PC9yZWNvcmQ+PC9D
aXRlPjwvRW5kTm90ZT4A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E841F4">
        <w:rPr>
          <w:rFonts w:ascii="Times New Roman" w:hAnsi="Times New Roman" w:cs="Times New Roman"/>
          <w:sz w:val="20"/>
          <w:szCs w:val="20"/>
          <w:lang w:val="en-GB"/>
        </w:rPr>
      </w:r>
      <w:r w:rsidR="00E841F4">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(Brennan et al., 2006)</w:t>
      </w:r>
      <w:r w:rsidR="00E841F4">
        <w:rPr>
          <w:rFonts w:ascii="Times New Roman" w:hAnsi="Times New Roman" w:cs="Times New Roman"/>
          <w:sz w:val="20"/>
          <w:szCs w:val="20"/>
          <w:lang w:val="en-GB"/>
        </w:rPr>
        <w:fldChar w:fldCharType="end"/>
      </w:r>
      <w:r w:rsidR="00457360" w:rsidRPr="00457360">
        <w:rPr>
          <w:rFonts w:ascii="Times New Roman" w:hAnsi="Times New Roman" w:cs="Times New Roman"/>
          <w:sz w:val="20"/>
          <w:szCs w:val="20"/>
          <w:lang w:val="en-GB"/>
        </w:rPr>
        <w:t xml:space="preserve"> found a correlation of R = 0.36 in a large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random sampled Australian population and Kressin</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 xml:space="preserve">et al. </w:t>
      </w:r>
      <w:r w:rsidR="00E841F4">
        <w:rPr>
          <w:rFonts w:ascii="Times New Roman" w:hAnsi="Times New Roman" w:cs="Times New Roman"/>
          <w:sz w:val="20"/>
          <w:szCs w:val="20"/>
          <w:lang w:val="en-GB"/>
        </w:rPr>
        <w:fldChar w:fldCharType="begin">
          <w:fldData xml:space="preserve">PEVuZE5vdGU+PENpdGU+PEF1dGhvcj5LcmVzc2luPC9BdXRob3I+PFllYXI+MjAwMTwvWWVhcj48
UmVjTnVtPjExOTQ8L1JlY051bT48RGlzcGxheVRleHQ+KEtyZXNzaW4gZXQgYWwuLCAyMDAxKTwv
RGlzcGxheVRleHQ+PHJlY29yZD48cmVjLW51bWJlcj4xMTk0PC9yZWMtbnVtYmVyPjxmb3JlaWdu
LWtleXM+PGtleSBhcHA9IkVOIiBkYi1pZD0idndkOXNhd2V5eHZ3ejBlNWQwZDVkejBzZHR4ZDUy
dGRkczUyIiB0aW1lc3RhbXA9IjE2NDU0NTUwMzMiPjExOTQ8L2tleT48L2ZvcmVpZ24ta2V5cz48
cmVmLXR5cGUgbmFtZT0iSm91cm5hbCBBcnRpY2xlIj4xNzwvcmVmLXR5cGU+PGNvbnRyaWJ1dG9y
cz48YXV0aG9ycz48YXV0aG9yPktyZXNzaW4sIE4uIFIuPC9hdXRob3I+PGF1dGhvcj5SZWlzaW5l
LCBTLjwvYXV0aG9yPjxhdXRob3I+U3Bpcm8sIEEuLCAzcmQ8L2F1dGhvcj48YXV0aG9yPkpvbmVz
LCBKLiBBLjwvYXV0aG9yPjwvYXV0aG9ycz48L2NvbnRyaWJ1dG9ycz48YXV0aC1hZGRyZXNzPkNl
bnRlciBmb3IgSGVhbHRoIFF1YWxpdHksIE91dGNvbWVzIGFuZCBFY29ub21pYyBSZXNlYXJjaCwg
VkFNQywgMjAwIFNwcmluZ3MgUmQuLCBCdWlsZGluZyA3MCwgQmVkZm9yZCwgTUEgMDE3MzAsIFVT
QS4gTmtyZXNzaW5AYnUuZWR1PC9hdXRoLWFkZHJlc3M+PHRpdGxlcz48dGl0bGU+SXMgbmVnYXRp
dmUgYWZmZWN0aXZpdHkgYXNzb2NpYXRlZCB3aXRoIG9yYWwgcXVhbGl0eSBvZiBsaWZlPzwvdGl0
bGU+PHNlY29uZGFyeS10aXRsZT5Db21tdW5pdHkgRGVudCBPcmFsIEVwaWRlbWlvbDwvc2Vjb25k
YXJ5LXRpdGxlPjwvdGl0bGVzPjxwZXJpb2RpY2FsPjxmdWxsLXRpdGxlPkNvbW11bml0eSBEZW50
IE9yYWwgRXBpZGVtaW9sPC9mdWxsLXRpdGxlPjwvcGVyaW9kaWNhbD48cGFnZXM+NDEyLTIzPC9w
YWdlcz48dm9sdW1lPjI5PC92b2x1bWU+PG51bWJlcj42PC9udW1iZXI+PGtleXdvcmRzPjxrZXl3
b3JkPkFjdGl2aXRpZXMgb2YgRGFpbHkgTGl2aW5nPC9rZXl3b3JkPjxrZXl3b3JkPkFnZSBGYWN0
b3JzPC9rZXl3b3JkPjxrZXl3b3JkPkFnZWQ8L2tleXdvcmQ+PGtleXdvcmQ+KkF0dGl0dWRlIHRv
IEhlYWx0aDwva2V5d29yZD48a2V5d29yZD5EZW50aXRpb248L2tleXdvcmQ+PGtleXdvcmQ+R2Vy
aWF0cmljIEFzc2Vzc21lbnQ8L2tleXdvcmQ+PGtleXdvcmQ+SGVhbHRoIFN0YXR1czwva2V5d29y
ZD48a2V5d29yZD5IdW1hbnM8L2tleXdvcmQ+PGtleXdvcmQ+TGVhc3QtU3F1YXJlcyBBbmFseXNp
czwva2V5d29yZD48a2V5d29yZD5Mb25naXR1ZGluYWwgU3R1ZGllczwva2V5d29yZD48a2V5d29y
ZD5NYWxlPC9rZXl3b3JkPjxrZXl3b3JkPk1hc3RpY2F0aW9uL3BoeXNpb2xvZ3k8L2tleXdvcmQ+
PGtleXdvcmQ+TWlkZGxlIEFnZWQ8L2tleXdvcmQ+PGtleXdvcmQ+TW9vZCBEaXNvcmRlcnMvKnBz
eWNob2xvZ3k8L2tleXdvcmQ+PGtleXdvcmQ+TXVsdGl2YXJpYXRlIEFuYWx5c2lzPC9rZXl3b3Jk
PjxrZXl3b3JkPipPcmFsIEhlYWx0aDwva2V5d29yZD48a2V5d29yZD5QYWluL3BzeWNob2xvZ3k8
L2tleXdvcmQ+PGtleXdvcmQ+UGVyc29uYWxpdHk8L2tleXdvcmQ+PGtleXdvcmQ+KlF1YWxpdHkg
b2YgTGlmZTwva2V5d29yZD48a2V5d29yZD5SZWdyZXNzaW9uIEFuYWx5c2lzPC9rZXl3b3JkPjxr
ZXl3b3JkPlNlbGYgQ29uY2VwdDwva2V5d29yZD48a2V5d29yZD5Tb2NpYWwgQWRqdXN0bWVudDwv
a2V5d29yZD48a2V5d29yZD5Tb2NpYWwgQmVoYXZpb3I8L2tleXdvcmQ+PGtleXdvcmQ+U3RhdGlz
dGljcyBhcyBUb3BpYzwva2V5d29yZD48a2V5d29yZD5WZXRlcmFuczwva2V5d29yZD48L2tleXdv
cmRzPjxkYXRlcz48eWVhcj4yMDAxPC95ZWFyPjxwdWItZGF0ZXM+PGRhdGU+RGVjPC9kYXRlPjwv
cHViLWRhdGVzPjwvZGF0ZXM+PGlzYm4+MDMwMS01NjYxIChQcmludCkmI3hEOzAzMDEtNTY2MSAo
TGlua2luZyk8L2lzYm4+PGFjY2Vzc2lvbi1udW0+MTE3ODQyODQ8L2FjY2Vzc2lvbi1udW0+PHVy
bHM+PHJlbGF0ZWQtdXJscz48dXJsPmh0dHBzOi8vd3d3Lm5jYmkubmxtLm5paC5nb3YvcHVibWVk
LzExNzg0Mjg0PC91cmw+PC9yZWxhdGVkLXVybHM+PC91cmxzPjxlbGVjdHJvbmljLXJlc291cmNl
LW51bT4xMC4xMDM0L2ouMTYwMC0wNTI4LjIwMDEuMjkwNjAyLng8L2VsZWN0cm9uaWMtcmVzb3Vy
Y2UtbnVtPjwvcmVjb3JkPjwvQ2l0ZT48L0VuZE5vdGU+AG==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PEVuZE5vdGU+PENpdGU+PEF1dGhvcj5LcmVzc2luPC9BdXRob3I+PFllYXI+MjAwMTwvWWVhcj48
UmVjTnVtPjExOTQ8L1JlY051bT48RGlzcGxheVRleHQ+KEtyZXNzaW4gZXQgYWwuLCAyMDAxKTwv
RGlzcGxheVRleHQ+PHJlY29yZD48cmVjLW51bWJlcj4xMTk0PC9yZWMtbnVtYmVyPjxmb3JlaWdu
LWtleXM+PGtleSBhcHA9IkVOIiBkYi1pZD0idndkOXNhd2V5eHZ3ejBlNWQwZDVkejBzZHR4ZDUy
dGRkczUyIiB0aW1lc3RhbXA9IjE2NDU0NTUwMzMiPjExOTQ8L2tleT48L2ZvcmVpZ24ta2V5cz48
cmVmLXR5cGUgbmFtZT0iSm91cm5hbCBBcnRpY2xlIj4xNzwvcmVmLXR5cGU+PGNvbnRyaWJ1dG9y
cz48YXV0aG9ycz48YXV0aG9yPktyZXNzaW4sIE4uIFIuPC9hdXRob3I+PGF1dGhvcj5SZWlzaW5l
LCBTLjwvYXV0aG9yPjxhdXRob3I+U3Bpcm8sIEEuLCAzcmQ8L2F1dGhvcj48YXV0aG9yPkpvbmVz
LCBKLiBBLjwvYXV0aG9yPjwvYXV0aG9ycz48L2NvbnRyaWJ1dG9ycz48YXV0aC1hZGRyZXNzPkNl
bnRlciBmb3IgSGVhbHRoIFF1YWxpdHksIE91dGNvbWVzIGFuZCBFY29ub21pYyBSZXNlYXJjaCwg
VkFNQywgMjAwIFNwcmluZ3MgUmQuLCBCdWlsZGluZyA3MCwgQmVkZm9yZCwgTUEgMDE3MzAsIFVT
QS4gTmtyZXNzaW5AYnUuZWR1PC9hdXRoLWFkZHJlc3M+PHRpdGxlcz48dGl0bGU+SXMgbmVnYXRp
dmUgYWZmZWN0aXZpdHkgYXNzb2NpYXRlZCB3aXRoIG9yYWwgcXVhbGl0eSBvZiBsaWZlPzwvdGl0
bGU+PHNlY29uZGFyeS10aXRsZT5Db21tdW5pdHkgRGVudCBPcmFsIEVwaWRlbWlvbDwvc2Vjb25k
YXJ5LXRpdGxlPjwvdGl0bGVzPjxwZXJpb2RpY2FsPjxmdWxsLXRpdGxlPkNvbW11bml0eSBEZW50
IE9yYWwgRXBpZGVtaW9sPC9mdWxsLXRpdGxlPjwvcGVyaW9kaWNhbD48cGFnZXM+NDEyLTIzPC9w
YWdlcz48dm9sdW1lPjI5PC92b2x1bWU+PG51bWJlcj42PC9udW1iZXI+PGtleXdvcmRzPjxrZXl3
b3JkPkFjdGl2aXRpZXMgb2YgRGFpbHkgTGl2aW5nPC9rZXl3b3JkPjxrZXl3b3JkPkFnZSBGYWN0
b3JzPC9rZXl3b3JkPjxrZXl3b3JkPkFnZWQ8L2tleXdvcmQ+PGtleXdvcmQ+KkF0dGl0dWRlIHRv
IEhlYWx0aDwva2V5d29yZD48a2V5d29yZD5EZW50aXRpb248L2tleXdvcmQ+PGtleXdvcmQ+R2Vy
aWF0cmljIEFzc2Vzc21lbnQ8L2tleXdvcmQ+PGtleXdvcmQ+SGVhbHRoIFN0YXR1czwva2V5d29y
ZD48a2V5d29yZD5IdW1hbnM8L2tleXdvcmQ+PGtleXdvcmQ+TGVhc3QtU3F1YXJlcyBBbmFseXNp
czwva2V5d29yZD48a2V5d29yZD5Mb25naXR1ZGluYWwgU3R1ZGllczwva2V5d29yZD48a2V5d29y
ZD5NYWxlPC9rZXl3b3JkPjxrZXl3b3JkPk1hc3RpY2F0aW9uL3BoeXNpb2xvZ3k8L2tleXdvcmQ+
PGtleXdvcmQ+TWlkZGxlIEFnZWQ8L2tleXdvcmQ+PGtleXdvcmQ+TW9vZCBEaXNvcmRlcnMvKnBz
eWNob2xvZ3k8L2tleXdvcmQ+PGtleXdvcmQ+TXVsdGl2YXJpYXRlIEFuYWx5c2lzPC9rZXl3b3Jk
PjxrZXl3b3JkPipPcmFsIEhlYWx0aDwva2V5d29yZD48a2V5d29yZD5QYWluL3BzeWNob2xvZ3k8
L2tleXdvcmQ+PGtleXdvcmQ+UGVyc29uYWxpdHk8L2tleXdvcmQ+PGtleXdvcmQ+KlF1YWxpdHkg
b2YgTGlmZTwva2V5d29yZD48a2V5d29yZD5SZWdyZXNzaW9uIEFuYWx5c2lzPC9rZXl3b3JkPjxr
ZXl3b3JkPlNlbGYgQ29uY2VwdDwva2V5d29yZD48a2V5d29yZD5Tb2NpYWwgQWRqdXN0bWVudDwv
a2V5d29yZD48a2V5d29yZD5Tb2NpYWwgQmVoYXZpb3I8L2tleXdvcmQ+PGtleXdvcmQ+U3RhdGlz
dGljcyBhcyBUb3BpYzwva2V5d29yZD48a2V5d29yZD5WZXRlcmFuczwva2V5d29yZD48L2tleXdv
cmRzPjxkYXRlcz48eWVhcj4yMDAxPC95ZWFyPjxwdWItZGF0ZXM+PGRhdGU+RGVjPC9kYXRlPjwv
cHViLWRhdGVzPjwvZGF0ZXM+PGlzYm4+MDMwMS01NjYxIChQcmludCkmI3hEOzAzMDEtNTY2MSAo
TGlua2luZyk8L2lzYm4+PGFjY2Vzc2lvbi1udW0+MTE3ODQyODQ8L2FjY2Vzc2lvbi1udW0+PHVy
bHM+PHJlbGF0ZWQtdXJscz48dXJsPmh0dHBzOi8vd3d3Lm5jYmkubmxtLm5paC5nb3YvcHVibWVk
LzExNzg0Mjg0PC91cmw+PC9yZWxhdGVkLXVybHM+PC91cmxzPjxlbGVjdHJvbmljLXJlc291cmNl
LW51bT4xMC4xMDM0L2ouMTYwMC0wNTI4LjIwMDEuMjkwNjAyLng8L2VsZWN0cm9uaWMtcmVzb3Vy
Y2UtbnVtPjwvcmVjb3JkPjwvQ2l0ZT48L0VuZE5vdGU+AG==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E841F4">
        <w:rPr>
          <w:rFonts w:ascii="Times New Roman" w:hAnsi="Times New Roman" w:cs="Times New Roman"/>
          <w:sz w:val="20"/>
          <w:szCs w:val="20"/>
          <w:lang w:val="en-GB"/>
        </w:rPr>
      </w:r>
      <w:r w:rsidR="00E841F4">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(Kressin et al., 2001)</w:t>
      </w:r>
      <w:r w:rsidR="00E841F4">
        <w:rPr>
          <w:rFonts w:ascii="Times New Roman" w:hAnsi="Times New Roman" w:cs="Times New Roman"/>
          <w:sz w:val="20"/>
          <w:szCs w:val="20"/>
          <w:lang w:val="en-GB"/>
        </w:rPr>
        <w:fldChar w:fldCharType="end"/>
      </w:r>
      <w:r w:rsidR="00E841F4">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found a correlation of R = 0.46 in a</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large population of older men. The influence of</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self-esteem in this study was also significant; a</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large increase in the explanation percentage was</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found and a significant but weak direct correlation</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with the OHIP-49 score was found.</w:t>
      </w:r>
      <w:r w:rsidR="00457360" w:rsidRPr="00457360">
        <w:rPr>
          <w:lang w:val="en-GB"/>
        </w:rPr>
        <w:t xml:space="preserve"> </w:t>
      </w:r>
      <w:r w:rsidR="00457360" w:rsidRPr="00457360">
        <w:rPr>
          <w:rFonts w:ascii="Times New Roman" w:hAnsi="Times New Roman" w:cs="Times New Roman"/>
          <w:sz w:val="20"/>
          <w:szCs w:val="20"/>
          <w:lang w:val="en-GB"/>
        </w:rPr>
        <w:t>The greatest influence on OHIP-49 score in</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this study was found when both NA and selfesteem</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were accounted for in the multivariate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 xml:space="preserve">model, that is, </w:t>
      </w:r>
      <w:r>
        <w:rPr>
          <w:rFonts w:ascii="Times New Roman" w:hAnsi="Times New Roman" w:cs="Times New Roman"/>
          <w:sz w:val="20"/>
          <w:szCs w:val="20"/>
          <w:lang w:val="en-GB"/>
        </w:rPr>
        <w:t xml:space="preserve">the </w:t>
      </w:r>
      <w:r w:rsidR="00457360" w:rsidRPr="00457360">
        <w:rPr>
          <w:rFonts w:ascii="Times New Roman" w:hAnsi="Times New Roman" w:cs="Times New Roman"/>
          <w:sz w:val="20"/>
          <w:szCs w:val="20"/>
          <w:lang w:val="en-GB"/>
        </w:rPr>
        <w:t>additional variance was explained</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compared to when NA and self-esteem were</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added alone. This may be expected as the correlation</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between NA and self-esteem, even though</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significant, was low. This also makes it unlikely</w:t>
      </w:r>
      <w:r w:rsidR="00457360">
        <w:rPr>
          <w:rFonts w:ascii="Times New Roman" w:hAnsi="Times New Roman" w:cs="Times New Roman"/>
          <w:sz w:val="20"/>
          <w:szCs w:val="20"/>
          <w:lang w:val="en-GB"/>
        </w:rPr>
        <w:t xml:space="preserve"> </w:t>
      </w:r>
      <w:r w:rsidR="00457360" w:rsidRPr="00457360">
        <w:rPr>
          <w:rFonts w:ascii="Times New Roman" w:hAnsi="Times New Roman" w:cs="Times New Roman"/>
          <w:sz w:val="20"/>
          <w:szCs w:val="20"/>
          <w:lang w:val="en-GB"/>
        </w:rPr>
        <w:t>that collinearity problems occurred.</w:t>
      </w:r>
    </w:p>
    <w:p w14:paraId="65E1F8DB" w14:textId="24EB6225" w:rsid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t>The maximum difference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was applied to this study, and it was found that</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the EPI-Q score must change by roughly two</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units, and the RSES score must change by</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roughly 8 units to be clinically significant. These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estimates can be used to understand the clinically</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meaning of the EPI-Q and the RSES.</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The results further</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showed that the reason for the clinically significant</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difference in EPI-Q score was related to the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association between poor oral comfort and high</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NA; a significant difference in EPI-Q score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between participants reporting poor and ok oral</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comfort was also seen.</w:t>
      </w:r>
    </w:p>
    <w:p w14:paraId="290C9D57" w14:textId="07E8D7D7" w:rsidR="00457360" w:rsidRP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t>In a study by Castro et al., although a positive association of periodontitis with age, male gender, smoking and educational level was confirmed, no significant association was found between psychosocial factors and peri</w:t>
      </w:r>
      <w:r>
        <w:rPr>
          <w:rFonts w:ascii="Times New Roman" w:hAnsi="Times New Roman" w:cs="Times New Roman"/>
          <w:sz w:val="20"/>
          <w:szCs w:val="20"/>
          <w:lang w:val="en-GB"/>
        </w:rPr>
        <w:t>o</w:t>
      </w:r>
      <w:r w:rsidRPr="00457360">
        <w:rPr>
          <w:rFonts w:ascii="Times New Roman" w:hAnsi="Times New Roman" w:cs="Times New Roman"/>
          <w:sz w:val="20"/>
          <w:szCs w:val="20"/>
          <w:lang w:val="en-GB"/>
        </w:rPr>
        <w:t xml:space="preserve">dontal disease </w:t>
      </w:r>
      <w:r w:rsidR="008E16D4">
        <w:rPr>
          <w:rFonts w:ascii="Times New Roman" w:hAnsi="Times New Roman" w:cs="Times New Roman"/>
          <w:sz w:val="20"/>
          <w:szCs w:val="20"/>
          <w:lang w:val="en-GB"/>
        </w:rPr>
        <w:fldChar w:fldCharType="begin">
          <w:fldData xml:space="preserve">PEVuZE5vdGU+PENpdGU+PEF1dGhvcj5DYXN0cm88L0F1dGhvcj48WWVhcj4yMDA2PC9ZZWFyPjxS
ZWNOdW0+MTE5NjwvUmVjTnVtPjxEaXNwbGF5VGV4dD4oQ2FzdHJvIGV0IGFsLiwgMjAwNik8L0Rp
c3BsYXlUZXh0PjxyZWNvcmQ+PHJlYy1udW1iZXI+MTE5NjwvcmVjLW51bWJlcj48Zm9yZWlnbi1r
ZXlzPjxrZXkgYXBwPSJFTiIgZGItaWQ9InZ3ZDlzYXdleXh2d3owZTVkMGQ1ZHowc2R0eGQ1MnRk
ZHM1MiIgdGltZXN0YW1wPSIxNjQ1NDU1MTc5Ij4xMTk2PC9rZXk+PC9mb3JlaWduLWtleXM+PHJl
Zi10eXBlIG5hbWU9IkpvdXJuYWwgQXJ0aWNsZSI+MTc8L3JlZi10eXBlPjxjb250cmlidXRvcnM+
PGF1dGhvcnM+PGF1dGhvcj5DYXN0cm8sIEcuIEQuPC9hdXRob3I+PGF1dGhvcj5PcHBlcm1hbm4s
IFIuIFYuPC9hdXRob3I+PGF1dGhvcj5IYWFzLCBBLiBOLjwvYXV0aG9yPjxhdXRob3I+V2ludGVy
LCBSLjwvYXV0aG9yPjxhdXRob3I+QWxjaGllcmksIEouIEMuPC9hdXRob3I+PC9hdXRob3JzPjwv
Y29udHJpYnV0b3JzPjxhdXRoLWFkZHJlc3M+RGVwYXJ0bWVudCBvZiBQZXJpb2RvbnRvbG9neSwg
RmVkZXJhbCBVbml2ZXJzaXR5IG9mIFJpbyBHcmFuZGUgZG8gU3VsLCBQb3J0byBBbGVncmUsIEJy
YXppbC4gZ2RjYXN0cm8yQGFvbC5jb208L2F1dGgtYWRkcmVzcz48dGl0bGVzPjx0aXRsZT5Bc3Nv
Y2lhdGlvbiBiZXR3ZWVuIHBzeWNob3NvY2lhbCBmYWN0b3JzIGFuZCBwZXJpb2RvbnRpdGlzOiBh
IGNhc2UtY29udHJvbCBzdHVkeTwvdGl0bGU+PHNlY29uZGFyeS10aXRsZT5KIENsaW4gUGVyaW9k
b250b2w8L3NlY29uZGFyeS10aXRsZT48L3RpdGxlcz48cGVyaW9kaWNhbD48ZnVsbC10aXRsZT5K
IENsaW4gUGVyaW9kb250b2w8L2Z1bGwtdGl0bGU+PC9wZXJpb2RpY2FsPjxwYWdlcz4xMDktMTQ8
L3BhZ2VzPjx2b2x1bWU+MzM8L3ZvbHVtZT48bnVtYmVyPjI8L251bWJlcj48a2V5d29yZHM+PGtl
eXdvcmQ+QWR1bHQ8L2tleXdvcmQ+PGtleXdvcmQ+QWdlIEZhY3RvcnM8L2tleXdvcmQ+PGtleXdv
cmQ+QW54aWV0eS9jbGFzc2lmaWNhdGlvbi9wc3ljaG9sb2d5PC9rZXl3b3JkPjxrZXl3b3JkPkNh
c2UtQ29udHJvbCBTdHVkaWVzPC9rZXl3b3JkPjxrZXl3b3JkPkRlcHJlc3Npb24vY2xhc3NpZmlj
YXRpb24vcHN5Y2hvbG9neTwva2V5d29yZD48a2V5d29yZD5FZHVjYXRpb25hbCBTdGF0dXM8L2tl
eXdvcmQ+PGtleXdvcmQ+RmVtYWxlPC9rZXl3b3JkPjxrZXl3b3JkPkh1bWFuczwva2V5d29yZD48
a2V5d29yZD5JbmNvbWU8L2tleXdvcmQ+PGtleXdvcmQ+TGlmZSBDaGFuZ2UgRXZlbnRzPC9rZXl3
b3JkPjxrZXl3b3JkPk1hbGU8L2tleXdvcmQ+PGtleXdvcmQ+TWlkZGxlIEFnZWQ8L2tleXdvcmQ+
PGtleXdvcmQ+UGVyaW9kb250YWwgQXR0YWNobWVudCBMb3NzL2NsYXNzaWZpY2F0aW9uL3BzeWNo
b2xvZ3k8L2tleXdvcmQ+PGtleXdvcmQ+UGVyaW9kb250YWwgSW5kZXg8L2tleXdvcmQ+PGtleXdv
cmQ+UGVyaW9kb250YWwgUG9ja2V0L2NsYXNzaWZpY2F0aW9uL3BzeWNob2xvZ3k8L2tleXdvcmQ+
PGtleXdvcmQ+UGVyaW9kb250aXRpcy9jbGFzc2lmaWNhdGlvbi8qcHN5Y2hvbG9neTwva2V5d29y
ZD48a2V5d29yZD5TZXggRmFjdG9yczwva2V5d29yZD48a2V5d29yZD5TbW9raW5nPC9rZXl3b3Jk
PjxrZXl3b3JkPlRvb3RoYnJ1c2hpbmc8L2tleXdvcmQ+PC9rZXl3b3Jkcz48ZGF0ZXM+PHllYXI+
MjAwNjwveWVhcj48cHViLWRhdGVzPjxkYXRlPkZlYjwvZGF0ZT48L3B1Yi1kYXRlcz48L2RhdGVz
Pjxpc2JuPjAzMDMtNjk3OSAoUHJpbnQpJiN4RDswMzAzLTY5NzkgKExpbmtpbmcpPC9pc2JuPjxh
Y2Nlc3Npb24tbnVtPjE2NDQxNzM0PC9hY2Nlc3Npb24tbnVtPjx1cmxzPjxyZWxhdGVkLXVybHM+
PHVybD5odHRwczovL3d3dy5uY2JpLm5sbS5uaWguZ292L3B1Ym1lZC8xNjQ0MTczNDwvdXJsPjwv
cmVsYXRlZC11cmxzPjwvdXJscz48ZWxlY3Ryb25pYy1yZXNvdXJjZS1udW0+MTAuMTExMS9qLjE2
MDAtMDUxWC4yMDA1LjAwODc4Lng8L2VsZWN0cm9uaWMtcmVzb3VyY2UtbnVtPjwvcmVjb3JkPjwv
Q2l0ZT48L0VuZE5vdGU+AG==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PEVuZE5vdGU+PENpdGU+PEF1dGhvcj5DYXN0cm88L0F1dGhvcj48WWVhcj4yMDA2PC9ZZWFyPjxS
ZWNOdW0+MTE5NjwvUmVjTnVtPjxEaXNwbGF5VGV4dD4oQ2FzdHJvIGV0IGFsLiwgMjAwNik8L0Rp
c3BsYXlUZXh0PjxyZWNvcmQ+PHJlYy1udW1iZXI+MTE5NjwvcmVjLW51bWJlcj48Zm9yZWlnbi1r
ZXlzPjxrZXkgYXBwPSJFTiIgZGItaWQ9InZ3ZDlzYXdleXh2d3owZTVkMGQ1ZHowc2R0eGQ1MnRk
ZHM1MiIgdGltZXN0YW1wPSIxNjQ1NDU1MTc5Ij4xMTk2PC9rZXk+PC9mb3JlaWduLWtleXM+PHJl
Zi10eXBlIG5hbWU9IkpvdXJuYWwgQXJ0aWNsZSI+MTc8L3JlZi10eXBlPjxjb250cmlidXRvcnM+
PGF1dGhvcnM+PGF1dGhvcj5DYXN0cm8sIEcuIEQuPC9hdXRob3I+PGF1dGhvcj5PcHBlcm1hbm4s
IFIuIFYuPC9hdXRob3I+PGF1dGhvcj5IYWFzLCBBLiBOLjwvYXV0aG9yPjxhdXRob3I+V2ludGVy
LCBSLjwvYXV0aG9yPjxhdXRob3I+QWxjaGllcmksIEouIEMuPC9hdXRob3I+PC9hdXRob3JzPjwv
Y29udHJpYnV0b3JzPjxhdXRoLWFkZHJlc3M+RGVwYXJ0bWVudCBvZiBQZXJpb2RvbnRvbG9neSwg
RmVkZXJhbCBVbml2ZXJzaXR5IG9mIFJpbyBHcmFuZGUgZG8gU3VsLCBQb3J0byBBbGVncmUsIEJy
YXppbC4gZ2RjYXN0cm8yQGFvbC5jb208L2F1dGgtYWRkcmVzcz48dGl0bGVzPjx0aXRsZT5Bc3Nv
Y2lhdGlvbiBiZXR3ZWVuIHBzeWNob3NvY2lhbCBmYWN0b3JzIGFuZCBwZXJpb2RvbnRpdGlzOiBh
IGNhc2UtY29udHJvbCBzdHVkeTwvdGl0bGU+PHNlY29uZGFyeS10aXRsZT5KIENsaW4gUGVyaW9k
b250b2w8L3NlY29uZGFyeS10aXRsZT48L3RpdGxlcz48cGVyaW9kaWNhbD48ZnVsbC10aXRsZT5K
IENsaW4gUGVyaW9kb250b2w8L2Z1bGwtdGl0bGU+PC9wZXJpb2RpY2FsPjxwYWdlcz4xMDktMTQ8
L3BhZ2VzPjx2b2x1bWU+MzM8L3ZvbHVtZT48bnVtYmVyPjI8L251bWJlcj48a2V5d29yZHM+PGtl
eXdvcmQ+QWR1bHQ8L2tleXdvcmQ+PGtleXdvcmQ+QWdlIEZhY3RvcnM8L2tleXdvcmQ+PGtleXdv
cmQ+QW54aWV0eS9jbGFzc2lmaWNhdGlvbi9wc3ljaG9sb2d5PC9rZXl3b3JkPjxrZXl3b3JkPkNh
c2UtQ29udHJvbCBTdHVkaWVzPC9rZXl3b3JkPjxrZXl3b3JkPkRlcHJlc3Npb24vY2xhc3NpZmlj
YXRpb24vcHN5Y2hvbG9neTwva2V5d29yZD48a2V5d29yZD5FZHVjYXRpb25hbCBTdGF0dXM8L2tl
eXdvcmQ+PGtleXdvcmQ+RmVtYWxlPC9rZXl3b3JkPjxrZXl3b3JkPkh1bWFuczwva2V5d29yZD48
a2V5d29yZD5JbmNvbWU8L2tleXdvcmQ+PGtleXdvcmQ+TGlmZSBDaGFuZ2UgRXZlbnRzPC9rZXl3
b3JkPjxrZXl3b3JkPk1hbGU8L2tleXdvcmQ+PGtleXdvcmQ+TWlkZGxlIEFnZWQ8L2tleXdvcmQ+
PGtleXdvcmQ+UGVyaW9kb250YWwgQXR0YWNobWVudCBMb3NzL2NsYXNzaWZpY2F0aW9uL3BzeWNo
b2xvZ3k8L2tleXdvcmQ+PGtleXdvcmQ+UGVyaW9kb250YWwgSW5kZXg8L2tleXdvcmQ+PGtleXdv
cmQ+UGVyaW9kb250YWwgUG9ja2V0L2NsYXNzaWZpY2F0aW9uL3BzeWNob2xvZ3k8L2tleXdvcmQ+
PGtleXdvcmQ+UGVyaW9kb250aXRpcy9jbGFzc2lmaWNhdGlvbi8qcHN5Y2hvbG9neTwva2V5d29y
ZD48a2V5d29yZD5TZXggRmFjdG9yczwva2V5d29yZD48a2V5d29yZD5TbW9raW5nPC9rZXl3b3Jk
PjxrZXl3b3JkPlRvb3RoYnJ1c2hpbmc8L2tleXdvcmQ+PC9rZXl3b3Jkcz48ZGF0ZXM+PHllYXI+
MjAwNjwveWVhcj48cHViLWRhdGVzPjxkYXRlPkZlYjwvZGF0ZT48L3B1Yi1kYXRlcz48L2RhdGVz
Pjxpc2JuPjAzMDMtNjk3OSAoUHJpbnQpJiN4RDswMzAzLTY5NzkgKExpbmtpbmcpPC9pc2JuPjxh
Y2Nlc3Npb24tbnVtPjE2NDQxNzM0PC9hY2Nlc3Npb24tbnVtPjx1cmxzPjxyZWxhdGVkLXVybHM+
PHVybD5odHRwczovL3d3dy5uY2JpLm5sbS5uaWguZ292L3B1Ym1lZC8xNjQ0MTczNDwvdXJsPjwv
cmVsYXRlZC11cmxzPjwvdXJscz48ZWxlY3Ryb25pYy1yZXNvdXJjZS1udW0+MTAuMTExMS9qLjE2
MDAtMDUxWC4yMDA1LjAwODc4Lng8L2VsZWN0cm9uaWMtcmVzb3VyY2UtbnVtPjwvcmVjb3JkPjwv
Q2l0ZT48L0VuZE5vdGU+AG==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8E16D4">
        <w:rPr>
          <w:rFonts w:ascii="Times New Roman" w:hAnsi="Times New Roman" w:cs="Times New Roman"/>
          <w:sz w:val="20"/>
          <w:szCs w:val="20"/>
          <w:lang w:val="en-GB"/>
        </w:rPr>
      </w:r>
      <w:r w:rsidR="008E16D4">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(Castro et al., 2006)</w:t>
      </w:r>
      <w:r w:rsidR="008E16D4">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 xml:space="preserve">In another study by Solis et al., no evidence was found for an association between depression, hopelessness, psychiatric symptoms and established periodontitis </w:t>
      </w:r>
      <w:r w:rsidR="000C0CEB">
        <w:rPr>
          <w:rFonts w:ascii="Times New Roman" w:hAnsi="Times New Roman" w:cs="Times New Roman"/>
          <w:sz w:val="20"/>
          <w:szCs w:val="20"/>
          <w:lang w:val="en-GB"/>
        </w:rPr>
        <w:fldChar w:fldCharType="begin"/>
      </w:r>
      <w:r w:rsidR="00B23CD3">
        <w:rPr>
          <w:rFonts w:ascii="Times New Roman" w:hAnsi="Times New Roman" w:cs="Times New Roman"/>
          <w:sz w:val="20"/>
          <w:szCs w:val="20"/>
          <w:lang w:val="en-GB"/>
        </w:rPr>
        <w:instrText xml:space="preserve"> ADDIN EN.CITE &lt;EndNote&gt;&lt;Cite&gt;&lt;Author&gt;Solis&lt;/Author&gt;&lt;Year&gt;2004&lt;/Year&gt;&lt;RecNum&gt;1197&lt;/RecNum&gt;&lt;DisplayText&gt;(Solis et al., 2004)&lt;/DisplayText&gt;&lt;record&gt;&lt;rec-number&gt;1197&lt;/rec-number&gt;&lt;foreign-keys&gt;&lt;key app="EN" db-id="vwd9saweyxvwz0e5d0d5dz0sdtxd52tdds52" timestamp="1645455241"&gt;1197&lt;/key&gt;&lt;/foreign-keys&gt;&lt;ref-type name="Journal Article"&gt;17&lt;/ref-type&gt;&lt;contributors&gt;&lt;authors&gt;&lt;author&gt;Solis, A. C.&lt;/author&gt;&lt;author&gt;Lotufo, R. F.&lt;/author&gt;&lt;author&gt;Pannuti, C. M.&lt;/author&gt;&lt;author&gt;Brunheiro, E. C.&lt;/author&gt;&lt;author&gt;Marques, A. H.&lt;/author&gt;&lt;author&gt;Lotufo-Neto, F.&lt;/author&gt;&lt;/authors&gt;&lt;/contributors&gt;&lt;auth-address&gt;Department of Periodontology, University of Sao Paulo, Sao Paulo, Brazil. anacristinasolis@hotmail.com&lt;/auth-address&gt;&lt;titles&gt;&lt;title&gt;Association of periodontal disease to anxiety and depression symptoms, and psychosocial stress factors&lt;/title&gt;&lt;secondary-title&gt;J Clin Periodontol&lt;/secondary-title&gt;&lt;/titles&gt;&lt;periodical&gt;&lt;full-title&gt;J Clin Periodontol&lt;/full-title&gt;&lt;/periodical&gt;&lt;pages&gt;633-8&lt;/pages&gt;&lt;volume&gt;31&lt;/volume&gt;&lt;number&gt;8&lt;/number&gt;&lt;keywords&gt;&lt;keyword&gt;Adult&lt;/keyword&gt;&lt;keyword&gt;Aged&lt;/keyword&gt;&lt;keyword&gt;Anxiety/*psychology&lt;/keyword&gt;&lt;keyword&gt;Depression/*psychology&lt;/keyword&gt;&lt;keyword&gt;Epidemiologic Studies&lt;/keyword&gt;&lt;keyword&gt;Female&lt;/keyword&gt;&lt;keyword&gt;Humans&lt;/keyword&gt;&lt;keyword&gt;Male&lt;/keyword&gt;&lt;keyword&gt;Middle Aged&lt;/keyword&gt;&lt;keyword&gt;Periodontal Diseases/*psychology&lt;/keyword&gt;&lt;keyword&gt;Periodontal Index&lt;/keyword&gt;&lt;keyword&gt;Psychiatric Status Rating Scales&lt;/keyword&gt;&lt;keyword&gt;Stress, Psychological/*psychology&lt;/keyword&gt;&lt;/keywords&gt;&lt;dates&gt;&lt;year&gt;2004&lt;/year&gt;&lt;pub-dates&gt;&lt;date&gt;Aug&lt;/date&gt;&lt;/pub-dates&gt;&lt;/dates&gt;&lt;isbn&gt;0303-6979 (Print)&amp;#xD;0303-6979 (Linking)&lt;/isbn&gt;&lt;accession-num&gt;15257740&lt;/accession-num&gt;&lt;urls&gt;&lt;related-urls&gt;&lt;url&gt;https://www.ncbi.nlm.nih.gov/pubmed/15257740&lt;/url&gt;&lt;/related-urls&gt;&lt;/urls&gt;&lt;electronic-resource-num&gt;10.1111/j.1600-051X.2004.00538.x&lt;/electronic-resource-num&gt;&lt;/record&gt;&lt;/Cite&gt;&lt;/EndNote&gt;</w:instrText>
      </w:r>
      <w:r w:rsidR="000C0CEB">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(Solis et al., 2004)</w:t>
      </w:r>
      <w:r w:rsidR="000C0CEB">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w:t>
      </w:r>
    </w:p>
    <w:p w14:paraId="63FCCACD" w14:textId="446356D3" w:rsidR="00457360" w:rsidRP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t>Some mechanisms have been known to ex-plain the relation between inflammatory pro-cess causing periodontitis and stress disorders</w:t>
      </w:r>
      <w:r w:rsidR="00741378">
        <w:rPr>
          <w:rFonts w:ascii="Times New Roman" w:hAnsi="Times New Roman" w:cs="Times New Roman"/>
          <w:sz w:val="20"/>
          <w:szCs w:val="20"/>
          <w:lang w:val="en-GB"/>
        </w:rPr>
        <w:t xml:space="preserve"> </w:t>
      </w:r>
      <w:r w:rsidR="00741378">
        <w:rPr>
          <w:rFonts w:ascii="Times New Roman" w:hAnsi="Times New Roman" w:cs="Times New Roman"/>
          <w:sz w:val="20"/>
          <w:szCs w:val="20"/>
          <w:lang w:val="en-GB"/>
        </w:rPr>
        <w:fldChar w:fldCharType="begin">
          <w:fldData xml:space="preserve">PEVuZE5vdGU+PENpdGU+PEF1dGhvcj5NdW5pejwvQXV0aG9yPjxZZWFyPjIwMTU8L1llYXI+PFJl
Y051bT4zNzM8L1JlY051bT48RGlzcGxheVRleHQ+KE11bml6IGV0IGFsLiwgMjAxNTsgTmFnbGVy
LCAyMDA5OyBQYXdsYWsgZXQgYWwuLCAyMDA3OyBQZWkgZXQgYWwuLCAyMDE5OyBTYWxlaGkgZXQg
YWwuLCAyMDE4OyBTZXR0aW5lcmkgZXQgYWwuLCAyMDE5OyBVZW5vIGV0IGFsLiwgMjAxMjsgWmh1
IGV0IGFsLiwgMjAxOSk8L0Rpc3BsYXlUZXh0PjxyZWNvcmQ+PHJlYy1udW1iZXI+MzczPC9yZWMt
bnVtYmVyPjxmb3JlaWduLWtleXM+PGtleSBhcHA9IkVOIiBkYi1pZD0idndkOXNhd2V5eHZ3ejBl
NWQwZDVkejBzZHR4ZDUydGRkczUyIiB0aW1lc3RhbXA9IjE1ODYzNDQ5OTAiPjM3Mzwva2V5Pjwv
Zm9yZWlnbi1rZXlzPjxyZWYtdHlwZSBuYW1lPSJKb3VybmFsIEFydGljbGUiPjE3PC9yZWYtdHlw
ZT48Y29udHJpYnV0b3JzPjxhdXRob3JzPjxhdXRob3I+TXVuaXosIEYuIFcuPC9hdXRob3I+PGF1
dGhvcj5Ob2d1ZWlyYSwgUy4gQi48L2F1dGhvcj48YXV0aG9yPk1lbmRlcywgRi4gTC48L2F1dGhv
cj48YXV0aG9yPlJvc2luZywgQy4gSy48L2F1dGhvcj48YXV0aG9yPk1vcmVpcmEsIE0uIE0uPC9h
dXRob3I+PGF1dGhvcj5kZSBBbmRyYWRlLCBHLiBNLjwvYXV0aG9yPjxhdXRob3I+Q2FydmFsaG8g
UmRlLCBTLjwvYXV0aG9yPjwvYXV0aG9ycz48L2NvbnRyaWJ1dG9ycz48YXV0aC1hZGRyZXNzPlBv
c3QtR3JhZHVhdGUgUHJvZ3JhbSBpbiBEZW50aXN0cnksIEZlZGVyYWwgVW5pdmVyc2l0eSBSaW8g
R3JhbmRlIGRvIFN1bCwgUnVhIFJhbWlybyBCYXJjZWxvcywgMjQ5MiwgUG9ydG8gQWxlZ3JlLCBS
aW8gR3JhbmRlIGRvIFN1bCA5MDAzNS0wMDMsIEJyYXppbC4gRWxlY3Ryb25pYyBhZGRyZXNzOiB3
aWxrZXJtdXN0YWZhQGdtYWlsLmNvbS4mI3hEO1NjaG9vbCBvZiBEZW50aXN0cnksIEZhY3VsdHkg
b2YgUGhhcm1hY3ksIERlbnN0aXN0cnkgYW5kIE51cnNpbmcsIEZlZGVyYWwgVW5pdmVyc2l0eSBv
ZiBDZWFyYSwgUnVhIEFsZXhhbmRyZSBCYXJhdW5hLCA5NDksIEZvcnRhbGV6YSwgQ2VhcmEgNjA0
MzAtMTYwLCBCcmF6aWwuIEVsZWN0cm9uaWMgYWRkcmVzczogc2VyZ2lhbmFiQGdtYWlsLmNvbS4m
I3hEO1NjaG9vbCBvZiBEZW50aXN0cnksIEZhY3VsdHkgb2YgUGhhcm1hY3ksIERlbnN0aXN0cnkg
YW5kIE51cnNpbmcsIEZlZGVyYWwgVW5pdmVyc2l0eSBvZiBDZWFyYSwgUnVhIEFsZXhhbmRyZSBC
YXJhdW5hLCA5NDksIEZvcnRhbGV6YSwgQ2VhcmEgNjA0MzAtMTYwLCBCcmF6aWwuIEVsZWN0cm9u
aWMgYWRkcmVzczogbHVjYXNfdl9tZW5kZXNAaG90bWFpbC5jb20uJiN4RDtQb3N0LUdyYWR1YXRl
IFByb2dyYW0gaW4gRGVudGlzdHJ5LCBGZWRlcmFsIFVuaXZlcnNpdHkgUmlvIEdyYW5kZSBkbyBT
dWwsIFJ1YSBSYW1pcm8gQmFyY2Vsb3MsIDI0OTIsIFBvcnRvIEFsZWdyZSwgUmlvIEdyYW5kZSBk
byBTdWwgOTAwMzUtMDAzLCBCcmF6aWwuIEVsZWN0cm9uaWMgYWRkcmVzczogY2tyb3NpbmdAaG90
bWFpbC5jb20uJiN4RDtEaXNjaXBsaW5lIG9mIFBlcmlvZG9udG9sb2d5LCBTY2hvb2wgb2YgUGhh
cm1hY3ksIERlbnRpc3RyeSBhbmQgTnVyc2luZywgRmVkZXJhbCBVbml2ZXJzaXR5IENlYXJhLCBS
dWEgQWxleGFuZHJlIEJhcmF1bmEsIDk0OSwgRm9ydGFsZXphLCBDZWFyYSA2MDQzMC0xNjAsIEJy
YXppbC4gRWxlY3Ryb25pYyBhZGRyZXNzOiBtb25pY2FzdHVkYXJ0bW9yZWlyYUBnbWFpbC5jb20u
JiN4RDtEZXBhcnRtZW50IG9mIFBoeXNpb2xvZ3kgYW5kIFBoYXJtYWNvbG9neSwgRmFjdWx0eSBv
ZiBNZWRpY2luZSwgRmVkZXJhbCBVbml2ZXJzaXR5IENlYXJhLCBSdWEgQWxleGFuZHJlIEJhcmF1
bmEsIDk0OSwgRm9ydGFsZXphLCBDZWFyYSA2MDQzMC0xNjAsIEJyYXppbC4gRWxlY3Ryb25pYyBh
ZGRyZXNzOiBnbWF0b3NAdWZjLmJyLiYjeEQ7RGlzY2lwbGluZSBvZiBQZXJpb2RvbnRvbG9neSwg
U2Nob29sIG9mIFBoYXJtYWN5LCBEZW50aXN0cnkgYW5kIE51cnNpbmcsIEZlZGVyYWwgVW5pdmVy
c2l0eSBDZWFyYSwgUnVhIEFsZXhhbmRyZSBCYXJhdW5hLCA5NDksIEZvcnRhbGV6YSwgQ2VhcmEg
NjA0MzAtMTYwLCBCcmF6aWwuIEVsZWN0cm9uaWMgYWRkcmVzczogcm9zZXBlcmlvQHlhaG9vLmNv
bS5ici48L2F1dGgtYWRkcmVzcz48dGl0bGVzPjx0aXRsZT5UaGUgaW1wYWN0IG9mIGFudGlveGlk
YW50IGFnZW50cyBjb21wbGltZW50YXJ5IHRvIHBlcmlvZG9udGFsIHRoZXJhcHkgb24gb3hpZGF0
aXZlIHN0cmVzcyBhbmQgcGVyaW9kb250YWwgb3V0Y29tZXM6IEEgc3lzdGVtYXRpYyByZXZpZXc8
L3RpdGxlPjxzZWNvbmRhcnktdGl0bGU+QXJjaCBPcmFsIEJpb2w8L3NlY29uZGFyeS10aXRsZT48
L3RpdGxlcz48cGVyaW9kaWNhbD48ZnVsbC10aXRsZT5BcmNoIE9yYWwgQmlvbDwvZnVsbC10aXRs
ZT48L3BlcmlvZGljYWw+PHBhZ2VzPjEyMDMtMTQ8L3BhZ2VzPjx2b2x1bWU+NjA8L3ZvbHVtZT48
bnVtYmVyPjk8L251bWJlcj48ZWRpdGlvbj4yMDE1LzA2LzEzPC9lZGl0aW9uPjxrZXl3b3Jkcz48
a2V5d29yZD5BbnRpb3hpZGFudHMvKnBoYXJtYWNvbG9neTwva2V5d29yZD48a2V5d29yZD5Bc2Nv
cmJpYyBBY2lkL3BoYXJtYWNvbG9neTwva2V5d29yZD48a2V5d29yZD5DYXJvdGVub2lkcy9waGFy
bWFjb2xvZ3k8L2tleXdvcmQ+PGtleXdvcmQ+RnJ1aXQvY2hlbWlzdHJ5PC9rZXl3b3JkPjxrZXl3
b3JkPkh1bWFuczwva2V5d29yZD48a2V5d29yZD5MeWNvcGVuZTwva2V5d29yZD48a2V5d29yZD5P
eGlkYXRpdmUgU3RyZXNzLypkcnVnIGVmZmVjdHM8L2tleXdvcmQ+PGtleXdvcmQ+UGVyaW9kb250
YWwgRGlzZWFzZXMvKmRydWcgdGhlcmFweTwva2V5d29yZD48a2V5d29yZD5WaXRhbWluIEUvcGhh
cm1hY29sb2d5PC9rZXl3b3JkPjxrZXl3b3JkPkNocm9uaWMgcGVyaW9kb250aXRpczwva2V5d29y
ZD48a2V5d29yZD5QZXJpb2RvbnRhbCBkaXNlYXNlczwva2V5d29yZD48a2V5d29yZD5SZWFjdGl2
ZSBveHlnZW4gc3BlY2llczwva2V5d29yZD48a2V5d29yZD5SZXNwaXJhdG9yeSBidXJzdDwva2V5
d29yZD48a2V5d29yZD5TdXBlcm94aWRlIGRpc211dGFzZTwva2V5d29yZD48a2V5d29yZD5WaXRh
bWluczwva2V5d29yZD48L2tleXdvcmRzPjxkYXRlcz48eWVhcj4yMDE1PC95ZWFyPjxwdWItZGF0
ZXM+PGRhdGU+U2VwPC9kYXRlPjwvcHViLWRhdGVzPjwvZGF0ZXM+PGlzYm4+MTg3OS0xNTA2IChF
bGVjdHJvbmljKSYjeEQ7MDAwMy05OTY5IChMaW5raW5nKTwvaXNibj48YWNjZXNzaW9uLW51bT4y
NjA2NzM1NzwvYWNjZXNzaW9uLW51bT48dXJscz48cmVsYXRlZC11cmxzPjx1cmw+aHR0cHM6Ly93
d3cubmNiaS5ubG0ubmloLmdvdi9wdWJtZWQvMjYwNjczNTc8L3VybD48L3JlbGF0ZWQtdXJscz48
L3VybHM+PGVsZWN0cm9uaWMtcmVzb3VyY2UtbnVtPjEwLjEwMTYvai5hcmNob3JhbGJpby4yMDE1
LjA1LjAwNzwvZWxlY3Ryb25pYy1yZXNvdXJjZS1udW0+PC9yZWNvcmQ+PC9DaXRlPjxDaXRlPjxB
dXRob3I+TmFnbGVyPC9BdXRob3I+PFllYXI+MjAwOTwvWWVhcj48UmVjTnVtPjEwMzY8L1JlY051
bT48cmVjb3JkPjxyZWMtbnVtYmVyPjEwMzY8L3JlYy1udW1iZXI+PGZvcmVpZ24ta2V5cz48a2V5
IGFwcD0iRU4iIGRiLWlkPSJ2d2Q5c2F3ZXl4dnd6MGU1ZDBkNWR6MHNkdHhkNTJ0ZGRzNTIiIHRp
bWVzdGFtcD0iMTYwMDk1MDUzOSI+MTAzNjwva2V5PjwvZm9yZWlnbi1rZXlzPjxyZWYtdHlwZSBu
YW1lPSJKb3VybmFsIEFydGljbGUiPjE3PC9yZWYtdHlwZT48Y29udHJpYnV0b3JzPjxhdXRob3Jz
PjxhdXRob3I+TmFnbGVyLCBSLiBNLjwvYXV0aG9yPjwvYXV0aG9ycz48L2NvbnRyaWJ1dG9ycz48
YXV0aC1hZGRyZXNzPkRlcGFydG1lbnQgb2YgT3JhbCBhbmQgTWF4aWxsb2ZhY2lhbCBTdXJnZXJ5
IGFuZCBPcmFsIEJpb2NoZW1pc3RyeSBMYWJvcmF0b3J5LCBSYW1iYW0gTWVkaWNhbCBDZW50ZXIg
YW5kIFJhcHBhcG9ydCBGYWN1bHR5IG9mIE1lZGljaW5lLCBJc3JhZWwgSW5zdGl0dXRlIG9mIFRl
Y2hub2xvZ3ktVGVjaG5pb24sIEhhaWZhIDMxMDk2LCBJc3JhZWwuIG5hZ2xlckB0eC50ZWNobmlv
bi5hYy5pbDwvYXV0aC1hZGRyZXNzPjx0aXRsZXM+PHRpdGxlPlNhbGl2YSBhcyBhIHRvb2wgZm9y
IG9yYWwgY2FuY2VyIGRpYWdub3NpcyBhbmQgcHJvZ25vc2lzPC90aXRsZT48c2Vjb25kYXJ5LXRp
dGxlPk9yYWwgT25jb2w8L3NlY29uZGFyeS10aXRsZT48L3RpdGxlcz48cGFnZXM+MTAwNi0xMDwv
cGFnZXM+PHZvbHVtZT40NTwvdm9sdW1lPjxudW1iZXI+MTI8L251bWJlcj48ZWRpdGlvbj4yMDA5
LzEwLzE2PC9lZGl0aW9uPjxrZXl3b3Jkcz48a2V5d29yZD5CaW9tYXJrZXJzLCBUdW1vci8qYW5h
bHlzaXMvZ2VuZXRpY3M8L2tleXdvcmQ+PGtleXdvcmQ+SHVtYW5zPC9rZXl3b3JkPjxrZXl3b3Jk
Pk1ldGh5bGF0aW9uPC9rZXl3b3JkPjxrZXl3b3JkPk1vdXRoIE5lb3BsYXNtcy8qZGlhZ25vc2lz
PC9rZXl3b3JkPjxrZXl3b3JkPk94aWRhdGl2ZSBTdHJlc3M8L2tleXdvcmQ+PGtleXdvcmQ+UHJv
Z25vc2lzPC9rZXl3b3JkPjxrZXl3b3JkPlNhbGl2YS8qY2hlbWlzdHJ5PC9rZXl3b3JkPjwva2V5
d29yZHM+PGRhdGVzPjx5ZWFyPjIwMDk8L3llYXI+PHB1Yi1kYXRlcz48ZGF0ZT5EZWM8L2RhdGU+
PC9wdWItZGF0ZXM+PC9kYXRlcz48aXNibj4xMzY4LTgzNzU8L2lzYm4+PGFjY2Vzc2lvbi1udW0+
MTk4MjgzNTk8L2FjY2Vzc2lvbi1udW0+PHVybHM+PC91cmxzPjxlbGVjdHJvbmljLXJlc291cmNl
LW51bT4xMC4xMDE2L2oub3JhbG9uY29sb2d5LjIwMDkuMDcuMDA1PC9lbGVjdHJvbmljLXJlc291
cmNlLW51bT48cmVtb3RlLWRhdGFiYXNlLXByb3ZpZGVyPk5MTTwvcmVtb3RlLWRhdGFiYXNlLXBy
b3ZpZGVyPjxsYW5ndWFnZT5lbmc8L2xhbmd1YWdlPjwvcmVjb3JkPjwvQ2l0ZT48Q2l0ZT48QXV0
aG9yPlBhd2xhazwvQXV0aG9yPjxZZWFyPjIwMDc8L1llYXI+PFJlY051bT42MzwvUmVjTnVtPjxy
ZWNvcmQ+PHJlYy1udW1iZXI+NjM8L3JlYy1udW1iZXI+PGZvcmVpZ24ta2V5cz48a2V5IGFwcD0i
RU4iIGRiLWlkPSJ2d2Q5c2F3ZXl4dnd6MGU1ZDBkNWR6MHNkdHhkNTJ0ZGRzNTIiIHRpbWVzdGFt
cD0iMTU4NTkyNjgxOSI+NjM8L2tleT48L2ZvcmVpZ24ta2V5cz48cmVmLXR5cGUgbmFtZT0iSm91
cm5hbCBBcnRpY2xlIj4xNzwvcmVmLXR5cGU+PGNvbnRyaWJ1dG9ycz48YXV0aG9ycz48YXV0aG9y
PlBhd2xhaywgSy48L2F1dGhvcj48YXV0aG9yPlBhd2xhaywgRC48L2F1dGhvcj48YXV0aG9yPk15
c2xpd2llYywgTS48L2F1dGhvcj48L2F1dGhvcnM+PC9jb250cmlidXRvcnM+PGF1dGgtYWRkcmVz
cz5EZXBhcnRtZW50IG9mIE5lcGhyb2xvZ3kgYW5kIENsaW5pY2FsIFRyYW5zcGxhbnRhdGlvbiwg
TWVkaWNhbCBVbml2ZXJzaXR5LCAxNCBadXJhd2lhIFN0LCAxNS01NDAsIEJpYWx5c3RvaywgUG9s
YW5kLiBrcnlzdHluYXBhd2xha0Bwb2N6dGEub25ldC5wbDwvYXV0aC1hZGRyZXNzPjx0aXRsZXM+
PHRpdGxlPlRpc3N1ZSBmYWN0b3IgYW5kIHVyb2tpbmFzZS10eXBlIHBsYXNtaW5vZ2VuIGFjdGl2
YXRvciBzeXN0ZW0gYXJlIHJlbGF0ZWQgdG8gdGhlIHByZXNlbmNlIG9mIGNhcmRpb3Zhc2N1bGFy
IGRpc2Vhc2UgaW4gaGVtb2RpYWx5c2lzIHBhdGllbnRzPC90aXRsZT48c2Vjb25kYXJ5LXRpdGxl
PlRocm9tYiBSZXM8L3NlY29uZGFyeS10aXRsZT48L3RpdGxlcz48cGFnZXM+ODcxLTY8L3BhZ2Vz
Pjx2b2x1bWU+MTIwPC92b2x1bWU+PG51bWJlcj42PC9udW1iZXI+PGVkaXRpb24+MjAwNy8wMy8w
MzwvZWRpdGlvbj48a2V5d29yZHM+PGtleXdvcmQ+QWR1bHQ8L2tleXdvcmQ+PGtleXdvcmQ+QWdl
ZDwva2V5d29yZD48a2V5d29yZD5CaW9tYXJrZXJzL2Jsb29kPC9rZXl3b3JkPjxrZXl3b3JkPkMt
UmVhY3RpdmUgUHJvdGVpbi9tZXRhYm9saXNtPC9rZXl3b3JkPjxrZXl3b3JkPkNhcmRpb3Zhc2N1
bGFyIERpc2Vhc2VzLyBibG9vZC8gY29tcGxpY2F0aW9uczwva2V5d29yZD48a2V5d29yZD5GZW1h
bGU8L2tleXdvcmQ+PGtleXdvcmQ+Rmlicmlub2x5c2lzPC9rZXl3b3JkPjxrZXl3b3JkPkhlbW9z
dGFzaXM8L2tleXdvcmQ+PGtleXdvcmQ+SHVtYW5zPC9rZXl3b3JkPjxrZXl3b3JkPktpZG5leSBG
YWlsdXJlLCBDaHJvbmljLyBibG9vZC8gY29tcGxpY2F0aW9ucy90aGVyYXB5PC9rZXl3b3JkPjxr
ZXl3b3JkPkxpcG9wcm90ZWlucy9ibG9vZDwva2V5d29yZD48a2V5d29yZD5Mb2dpc3RpYyBNb2Rl
bHM8L2tleXdvcmQ+PGtleXdvcmQ+TWFsZTwva2V5d29yZD48a2V5d29yZD5NaWRkbGUgQWdlZDwv
a2V5d29yZD48a2V5d29yZD5PeGlkYXRpdmUgU3RyZXNzPC9rZXl3b3JkPjxrZXl3b3JkPlBlcHRp
ZGUgRnJhZ21lbnRzL2Jsb29kPC9rZXl3b3JkPjxrZXl3b3JkPlByb3Rocm9tYmluPC9rZXl3b3Jk
PjxrZXl3b3JkPlJlbmFsIERpYWx5c2lzPC9rZXl3b3JkPjxrZXl3b3JkPlN1cGVyb3hpZGUgRGlz
bXV0YXNlL21ldGFib2xpc208L2tleXdvcmQ+PGtleXdvcmQ+VGhyb21ib3BsYXN0aW4vIG1ldGFi
b2xpc208L2tleXdvcmQ+PGtleXdvcmQ+VXJva2luYXNlLVR5cGUgUGxhc21pbm9nZW4gQWN0aXZh
dG9yLyBibG9vZDwva2V5d29yZD48L2tleXdvcmRzPjxkYXRlcz48eWVhcj4yMDA3PC95ZWFyPjwv
ZGF0ZXM+PGlzYm4+MDA0OS0zODQ4IChQcmludCkmI3hEOzAwNDktMzg0OCAoTGlua2luZyk8L2lz
Ym4+PGFjY2Vzc2lvbi1udW0+MTczMzE1Njc8L2FjY2Vzc2lvbi1udW0+PHVybHM+PC91cmxzPjxl
bGVjdHJvbmljLXJlc291cmNlLW51bT4xMC4xMDE2L2oudGhyb21yZXMuMjAwNy4wMS4wMTE8L2Vs
ZWN0cm9uaWMtcmVzb3VyY2UtbnVtPjxyZW1vdGUtZGF0YWJhc2UtcHJvdmlkZXI+TkxNPC9yZW1v
dGUtZGF0YWJhc2UtcHJvdmlkZXI+PGxhbmd1YWdlPmVuZzwvbGFuZ3VhZ2U+PC9yZWNvcmQ+PC9D
aXRlPjxDaXRlPjxBdXRob3I+UGVpPC9BdXRob3I+PFllYXI+MjAxOTwvWWVhcj48UmVjTnVtPjEw
MzE8L1JlY051bT48cmVjb3JkPjxyZWMtbnVtYmVyPjEwMzE8L3JlYy1udW1iZXI+PGZvcmVpZ24t
a2V5cz48a2V5IGFwcD0iRU4iIGRiLWlkPSJ2d2Q5c2F3ZXl4dnd6MGU1ZDBkNWR6MHNkdHhkNTJ0
ZGRzNTIiIHRpbWVzdGFtcD0iMTYwMDg4MDk4MCI+MTAzMTwva2V5PjwvZm9yZWlnbi1rZXlzPjxy
ZWYtdHlwZSBuYW1lPSJKb3VybmFsIEFydGljbGUiPjE3PC9yZWYtdHlwZT48Y29udHJpYnV0b3Jz
PjxhdXRob3JzPjxhdXRob3I+UGVpLCBDLjwvYXV0aG9yPjxhdXRob3I+V2FuZywgWC48L2F1dGhv
cj48YXV0aG9yPkxpbiwgWS48L2F1dGhvcj48YXV0aG9yPkZhbmcsIEwuPC9hdXRob3I+PGF1dGhv
cj5NZW5nLCBTLjwvYXV0aG9yPjwvYXV0aG9ycz48L2NvbnRyaWJ1dG9ycz48YXV0aC1hZGRyZXNz
PkRlcGFydG1lbnQgb2YgQ2FyZGlvbG9neSwgWGluaHVhIEhvc3BpdGFsLCBTY2hvb2wgb2YgTWVk
aWNpbmUsIFNoYW5naGFpIEppYW90b25nIFVuaXZlcnNpdHksIENoaW5hLiYjeEQ7RGVwYXJ0bWVu
dCBvZiBDYXJkaW9sb2d5LCBaaG9uZ3NoYW4gSG9zcGl0YWwsIFNjaG9vbCBvZiBNZWRpY2luZSwg
RnVkYW4gVW5pdmVyc2l0eSwgQ2hpbmEuJiN4RDtIYWVtYXRvcG9pZXNpcyBhbmQgTGV1a29jeXRl
IEJpb2xvZ3kgTGFib3JhdG9yeSwgQmFrZXIgSGVhcnQgYW5kIERpYWJldGVzIFJlc2VhcmNoIElu
c3RpdHV0ZSwgTWVsYm91cm5lLCBWSUMsIEF1c3RyYWxpYS48L2F1dGgtYWRkcmVzcz48dGl0bGVz
Pjx0aXRsZT5JbmhpYml0aW9uIG9mIEdhbGVjdGluLTMgQWxsZXZpYXRlcyBDaWdhcmV0dGUgU21v
a2UgRXh0cmFjdC1JbmR1Y2VkIEF1dG9waGFneSBhbmQgRHlzZnVuY3Rpb24gaW4gRW5kb3RoZWxp
YWwgUHJvZ2VuaXRvciBDZWxsczwvdGl0bGU+PHNlY29uZGFyeS10aXRsZT5PeGlkIE1lZCBDZWxs
IExvbmdldjwvc2Vjb25kYXJ5LXRpdGxlPjwvdGl0bGVzPjxwYWdlcz43MjUyOTQzPC9wYWdlcz48
dm9sdW1lPjIwMTk8L3ZvbHVtZT48ZWRpdGlvbj4yMDE5LzExLzE5PC9lZGl0aW9uPjxrZXl3b3Jk
cz48a2V5d29yZD5BdXRvcGhhZ3k8L2tleXdvcmQ+PGtleXdvcmQ+Q2VsbCBEaWZmZXJlbnRpYXRp
b248L2tleXdvcmQ+PGtleXdvcmQ+Q2VsbCBNb3ZlbWVudDwva2V5d29yZD48a2V5d29yZD5DZWxs
cywgQ3VsdHVyZWQ8L2tleXdvcmQ+PGtleXdvcmQ+Q2lnYXJldHRlIFNtb2tpbmcvKmFkdmVyc2Ug
ZWZmZWN0czwva2V5d29yZD48a2V5d29yZD5FbmRvdGhlbGlhbCBQcm9nZW5pdG9yIENlbGxzLypw
aHlzaW9sb2d5PC9rZXl3b3JkPjxrZXl3b3JkPkdhbGVjdGluIDMvZ2VuZXRpY3MvKm1ldGFib2xp
c208L2tleXdvcmQ+PGtleXdvcmQ+R2VuZSBFeHByZXNzaW9uIFJlZ3VsYXRpb248L2tleXdvcmQ+
PGtleXdvcmQ+SHVtYW5zPC9rZXl3b3JkPjxrZXl3b3JkPk5lb3Zhc2N1bGFyaXphdGlvbiwgUGh5
c2lvbG9naWM8L2tleXdvcmQ+PGtleXdvcmQ+T3hpZGF0aXZlIFN0cmVzczwva2V5d29yZD48a2V5
d29yZD5Qcm90ZWluIEtpbmFzZXMvbWV0YWJvbGlzbTwva2V5d29yZD48a2V5d29yZD5STkEsIFNt
YWxsIEludGVyZmVyaW5nL2dlbmV0aWNzPC9rZXl3b3JkPjxrZXl3b3JkPlJOQS1CaW5kaW5nIFBy
b3RlaW5zL21ldGFib2xpc208L2tleXdvcmQ+PGtleXdvcmQ+U2lnbmFsIFRyYW5zZHVjdGlvbjwv
a2V5d29yZD48a2V5d29yZD5UT1IgU2VyaW5lLVRocmVvbmluZSBLaW5hc2VzL21ldGFib2xpc208
L2tleXdvcmQ+PGtleXdvcmQ+VG9iYWNjbyBQcm9kdWN0cy8qYWR2ZXJzZSBlZmZlY3RzPC9rZXl3
b3JkPjwva2V5d29yZHM+PGRhdGVzPjx5ZWFyPjIwMTk8L3llYXI+PC9kYXRlcz48aXNibj4xOTQy
LTA5OTQgKEVsZWN0cm9uaWMpJiN4RDsxOTQyLTA5OTQgKExpbmtpbmcpPC9pc2JuPjxhY2Nlc3Np
b24tbnVtPjMxNzM3MTczPC9hY2Nlc3Npb24tbnVtPjx1cmxzPjxyZWxhdGVkLXVybHM+PHVybD5o
dHRwczovL3d3dy5uY2JpLm5sbS5uaWguZ292L3B1Ym1lZC8zMTczNzE3MzwvdXJsPjwvcmVsYXRl
ZC11cmxzPjwvdXJscz48Y3VzdG9tMj5QTUM2ODE1NTQ1PC9jdXN0b20yPjxlbGVjdHJvbmljLXJl
c291cmNlLW51bT4xMC4xMTU1LzIwMTkvNzI1Mjk0MzwvZWxlY3Ryb25pYy1yZXNvdXJjZS1udW0+
PC9yZWNvcmQ+PC9DaXRlPjxDaXRlPjxBdXRob3I+U2FsZWhpPC9BdXRob3I+PFllYXI+MjAxODwv
WWVhcj48UmVjTnVtPjEwMjc8L1JlY051bT48cmVjb3JkPjxyZWMtbnVtYmVyPjEwMjc8L3JlYy1u
dW1iZXI+PGZvcmVpZ24ta2V5cz48a2V5IGFwcD0iRU4iIGRiLWlkPSJ2d2Q5c2F3ZXl4dnd6MGU1
ZDBkNWR6MHNkdHhkNTJ0ZGRzNTIiIHRpbWVzdGFtcD0iMTYwMDg3OTkyNyI+MTAyNzwva2V5Pjwv
Zm9yZWlnbi1rZXlzPjxyZWYtdHlwZSBuYW1lPSJKb3VybmFsIEFydGljbGUiPjE3PC9yZWYtdHlw
ZT48Y29udHJpYnV0b3JzPjxhdXRob3JzPjxhdXRob3I+U2FsZWhpLCBGLjwvYXV0aG9yPjxhdXRo
b3I+QmVoYm91ZGksIEguPC9hdXRob3I+PGF1dGhvcj5LYXZvb3NpLCBHLjwvYXV0aG9yPjxhdXRo
b3I+QXJkZXN0YW5pLCBTLiBLLjwvYXV0aG9yPjwvYXV0aG9ycz48L2NvbnRyaWJ1dG9ycz48YXV0
aC1hZGRyZXNzPkluc3RpdHV0ZSBvZiBCaW9jaGVtaXN0cnkgYW5kIEJpb3BoeXNpY3MsIERlcGFy
dG1lbnQgb2YgQmlvY2hlbWlzdHJ5LCBVbml2ZXJzaXR5IG9mIFRlaHJhbiwgVGVocmFuLCBJcmFu
LiYjeEQ7SW5zdGl0dXRlIG9mIEJpb3RlY2hub2xvZ3ksIFNoaXJheiBVbml2ZXJzaXR5LCBTaGly
YXosIElyYW4uJiN4RDtJbnN0aXR1dGUgb2YgQmlvY2hlbWlzdHJ5IGFuZCBCaW9waHlzaWNzLCBE
ZXBhcnRtZW50IG9mIEJpb2NoZW1pc3RyeSwgVW5pdmVyc2l0eSBvZiBUZWhyYW4sIFRlaHJhbiwg
SXJhbi4gYXJkZXN0YW55QHV0LmFjLmlyLjwvYXV0aC1hZGRyZXNzPjx0aXRsZXM+PHRpdGxlPk94
aWRhdGl2ZSBETkEgZGFtYWdlIGluZHVjZWQgYnkgUk9TLW1vZHVsYXRpbmcgYWdlbnRzIHdpdGgg
dGhlIGFiaWxpdHkgdG8gdGFyZ2V0IEROQTogQSBjb21wYXJpc29uIG9mIHRoZSBiaW9sb2dpY2Fs
IGNoYXJhY3RlcmlzdGljcyBvZiBjaXRydXMgcGVjdGluIGFuZCBhcHBsZSBwZWN0aW48L3RpdGxl
PjxzZWNvbmRhcnktdGl0bGU+U2NpIFJlcDwvc2Vjb25kYXJ5LXRpdGxlPjwvdGl0bGVzPjxwYWdl
cz4xMzkwMjwvcGFnZXM+PHZvbHVtZT44PC92b2x1bWU+PG51bWJlcj4xPC9udW1iZXI+PGVkaXRp
b24+MjAxOC8wOS8xOTwvZWRpdGlvbj48a2V5d29yZHM+PGtleXdvcmQ+QXBvcHRvc2lzL2RydWcg
ZWZmZWN0czwva2V5d29yZD48a2V5d29yZD5CcmVhc3QgTmVvcGxhc21zL3BhdGhvbG9neTwva2V5
d29yZD48a2V5d29yZD5DZWxsIEN5Y2xlL2RydWcgZWZmZWN0czwva2V5d29yZD48a2V5d29yZD5D
ZWxsIExpbmU8L2tleXdvcmQ+PGtleXdvcmQ+Q2VsbCBMaW5lLCBUdW1vcjwva2V5d29yZD48a2V5
d29yZD5DaXRydXMvKmNoZW1pc3RyeTwva2V5d29yZD48a2V5d29yZD5ETkEvKmRydWcgZWZmZWN0
czwva2V5d29yZD48a2V5d29yZD4qRE5BIERhbWFnZTwva2V5d29yZD48a2V5d29yZD5IdW1hbnM8
L2tleXdvcmQ+PGtleXdvcmQ+TWFsdXMvKmNoZW1pc3RyeTwva2V5d29yZD48a2V5d29yZD5NZW1i
cmFuZSBQb3RlbnRpYWwsIE1pdG9jaG9uZHJpYWwvZHJ1ZyBlZmZlY3RzPC9rZXl3b3JkPjxrZXl3
b3JkPk5pdHJpYyBPeGlkZS9iaW9zeW50aGVzaXM8L2tleXdvcmQ+PGtleXdvcmQ+Kk94aWRhdGl2
ZSBTdHJlc3M8L2tleXdvcmQ+PGtleXdvcmQ+UGVjdGlucy8qcGhhcm1hY29sb2d5PC9rZXl3b3Jk
PjxrZXl3b3JkPlJlYWN0aXZlIE94eWdlbiBTcGVjaWVzLyptZXRhYm9saXNtPC9rZXl3b3JkPjwv
a2V5d29yZHM+PGRhdGVzPjx5ZWFyPjIwMTg8L3llYXI+PHB1Yi1kYXRlcz48ZGF0ZT5TZXAgMTc8
L2RhdGU+PC9wdWItZGF0ZXM+PC9kYXRlcz48aXNibj4yMDQ1LTIzMjIgKEVsZWN0cm9uaWMpJiN4
RDsyMDQ1LTIzMjIgKExpbmtpbmcpPC9pc2JuPjxhY2Nlc3Npb24tbnVtPjMwMjI0NjM1PC9hY2Nl
c3Npb24tbnVtPjx1cmxzPjxyZWxhdGVkLXVybHM+PHVybD5odHRwczovL3d3dy5uY2JpLm5sbS5u
aWguZ292L3B1Ym1lZC8zMDIyNDYzNTwvdXJsPjwvcmVsYXRlZC11cmxzPjwvdXJscz48Y3VzdG9t
Mj5QTUM2MTQxNTQxPC9jdXN0b20yPjxlbGVjdHJvbmljLXJlc291cmNlLW51bT4xMC4xMDM4L3M0
MTU5OC0wMTgtMzIzMDgtMjwvZWxlY3Ryb25pYy1yZXNvdXJjZS1udW0+PC9yZWNvcmQ+PC9DaXRl
PjxDaXRlPjxBdXRob3I+U2V0dGluZXJpPC9BdXRob3I+PFllYXI+MjAxOTwvWWVhcj48UmVjTnVt
PjExMDQ8L1JlY051bT48cmVjb3JkPjxyZWMtbnVtYmVyPjExMDQ8L3JlYy1udW1iZXI+PGZvcmVp
Z24ta2V5cz48a2V5IGFwcD0iRU4iIGRiLWlkPSJ2d2Q5c2F3ZXl4dnd6MGU1ZDBkNWR6MHNkdHhk
NTJ0ZGRzNTIiIHRpbWVzdGFtcD0iMTYwNTc5Nzc3NyI+MTEwNDwva2V5PjwvZm9yZWlnbi1rZXlz
PjxyZWYtdHlwZSBuYW1lPSJKb3VybmFsIEFydGljbGUiPjE3PC9yZWYtdHlwZT48Y29udHJpYnV0
b3JzPjxhdXRob3JzPjxhdXRob3I+U2V0dGluZXJpLCBTLjwvYXV0aG9yPjxhdXRob3I+RnJpc29u
ZSwgRi48L2F1dGhvcj48YXV0aG9yPkFsaWJyYW5kaSwgQS48L2F1dGhvcj48YXV0aG9yPk1lcmxv
LCBFLiBNLjwvYXV0aG9yPjwvYXV0aG9ycz48L2NvbnRyaWJ1dG9ycz48YXV0aC1hZGRyZXNzPlVu
aXYgTWVzc2luYSwgRGVwdCBCaW9tZWQgJmFtcDsgRGVudCBTY2kgJmFtcDsgTW9ycGhvZnVuY3Qg
SW1hZ2luZywgTWVzc2luYSwgSXRhbHkmI3hEO1VuaXYgTWVzc2luYSwgRGVwdCBDb2duaXQgU2Np
IFBzeWNob2wgRWR1YyAmYW1wOyBDdWx0dXJhbCBTdHVkaWVzIEMsIE1lc3NpbmEsIEl0YWx5JiN4
RDtVbml2IE1lc3NpbmEsIENSSVNDQVQgSW50IFJlcyBDdHIgVGhlb3JldCAmYW1wOyBBcHBsIENv
Z25pdCBTY2ksIE1lc3NpbmEsIEl0YWx5JiN4RDtVbml2IE1lc3NpbmEsIFVuaXYgQ29uc29ydGl1
bSBFYXN0ZXJuIE1lZGl0ZXJyYW5lYW4sIE5vdG8gQ1VNTywgTWVzc2luYSwgSXRhbHkmI3hEO1Vu
aXYgTWVzc2luYSwgRGVwdCBFY29uLCBVbml0IFN0YXQgJmFtcDsgTWF0aCBTY2ksIE1lc3NpbmEs
IEl0YWx5PC9hdXRoLWFkZHJlc3M+PHRpdGxlcz48dGl0bGU+RW1vdGlvbmFsIFN1cHByZXNzaW9u
IGFuZCBPbmVpcmljIEV4cHJlc3Npb24gaW4gUHN5Y2hvc29tYXRpYyBEaXNvcmRlcnM6IEVhcmx5
IE1hbmlmZXN0YXRpb25zIGluIEVtZXJnaW5nIEFkdWx0aG9vZCBhbmQgWW91bmcgUGF0aWVudHM8
L3RpdGxlPjxzZWNvbmRhcnktdGl0bGU+RnJvbnRpZXJzIGluIFBzeWNob2xvZ3k8L3NlY29uZGFy
eS10aXRsZT48YWx0LXRpdGxlPkZyb250IFBzeWNob2w8L2FsdC10aXRsZT48L3RpdGxlcz48cGVy
aW9kaWNhbD48ZnVsbC10aXRsZT5Gcm9udGllcnMgaW4gUHN5Y2hvbG9neTwvZnVsbC10aXRsZT48
L3BlcmlvZGljYWw+PHZvbHVtZT4xMDwvdm9sdW1lPjxrZXl3b3Jkcz48a2V5d29yZD5wc3ljaG9z
b21hdGljczwva2V5d29yZD48a2V5d29yZD5zdXBwcmVzc2lvbjwva2V5d29yZD48a2V5d29yZD5k
cmVhbXM8L2tleXdvcmQ+PGtleXdvcmQ+cHN5Y2hvbG9naWNhbCBmYWN0b3JzPC9rZXl3b3JkPjxr
ZXl3b3JkPmVtb3Rpb25hbDwva2V5d29yZD48a2V5d29yZD5kcmVhbS1yZWNhbGwgZnJlcXVlbmN5
PC9rZXl3b3JkPjxrZXl3b3JkPmRpYWdub3N0aWMtY3JpdGVyaWE8L2tleXdvcmQ+PGtleXdvcmQ+
bmlnaHRtYXJlIGZyZXF1ZW5jeTwva2V5d29yZD48a2V5d29yZD5kZWZlbnNlLW1lY2hhbmlzbXM8
L2tleXdvcmQ+PGtleXdvcmQ+aW50ZWdyYXRpb248L2tleXdvcmQ+PGtleXdvcmQ+YXR0aXR1ZGU8
L2tleXdvcmQ+PC9rZXl3b3Jkcz48ZGF0ZXM+PHllYXI+MjAxOTwveWVhcj48cHViLWRhdGVzPjxk
YXRlPkF1ZyAyMDwvZGF0ZT48L3B1Yi1kYXRlcz48L2RhdGVzPjxpc2JuPjE2NjQtMTA3ODwvaXNi
bj48YWNjZXNzaW9uLW51bT5XT1M6MDAwNDgxODA2NjAwMDAxPC9hY2Nlc3Npb24tbnVtPjx1cmxz
PjxyZWxhdGVkLXVybHM+PHVybD4mbHQ7R28gdG8gSVNJJmd0OzovL1dPUzowMDA0ODE4MDY2MDAw
MDE8L3VybD48L3JlbGF0ZWQtdXJscz48L3VybHM+PGVsZWN0cm9uaWMtcmVzb3VyY2UtbnVtPkFS
VE4gMTg5NyYjeEQ7MTAuMzM4OS9mcHN5Zy4yMDE5LjAxODk3PC9lbGVjdHJvbmljLXJlc291cmNl
LW51bT48bGFuZ3VhZ2U+RW5nbGlzaDwvbGFuZ3VhZ2U+PC9yZWNvcmQ+PC9DaXRlPjxDaXRlPjxB
dXRob3I+VWVubzwvQXV0aG9yPjxZZWFyPjIwMTI8L1llYXI+PFJlY051bT45NjU8L1JlY051bT48
cmVjb3JkPjxyZWMtbnVtYmVyPjk2NTwvcmVjLW51bWJlcj48Zm9yZWlnbi1rZXlzPjxrZXkgYXBw
PSJFTiIgZGItaWQ9InZ3ZDlzYXdleXh2d3owZTVkMGQ1ZHowc2R0eGQ1MnRkZHM1MiIgdGltZXN0
YW1wPSIxNTkxMDIwMDg5Ij45NjU8L2tleT48L2ZvcmVpZ24ta2V5cz48cmVmLXR5cGUgbmFtZT0i
Sm91cm5hbCBBcnRpY2xlIj4xNzwvcmVmLXR5cGU+PGNvbnRyaWJ1dG9ycz48YXV0aG9ycz48YXV0
aG9yPlVlbm8sIE0uPC9hdXRob3I+PGF1dGhvcj5JenVtaSwgWS48L2F1dGhvcj48YXV0aG9yPkth
d2FndWNoaSwgWS48L2F1dGhvcj48YXV0aG9yPklrZWRhLCBBLjwvYXV0aG9yPjxhdXRob3I+SXNv
LCBILjwvYXV0aG9yPjxhdXRob3I+SW5vdWUsIE0uPC9hdXRob3I+PGF1dGhvcj5Uc3VnYW5lLCBT
LjwvYXV0aG9yPjxhdXRob3I+SnBoYyBTdHVkeSBHcm91cDwvYXV0aG9yPjwvYXV0aG9ycz48L2Nv
bnRyaWJ1dG9ycz48YXV0aC1hZGRyZXNzPkRlcGFydG1lbnQgb2YgT3JhbCBIZWFsdGggUHJvbW90
aW9uLCBHcmFkdWF0ZSBTY2hvb2wgb2YgTWVkaWNhbCBhbmQgRGVudGFsIFNjaWVuY2VzLCBUb2t5
byBNZWRpY2FsIGFuZCBEZW50YWwgVW5pdmVyc2l0eSwgQnVua3lvLWt1LCBUb2t5bywgSmFwYW4u
PC9hdXRoLWFkZHJlc3M+PHRpdGxlcz48dGl0bGU+UHJlZGlhZ25vc3RpYyBwbGFzbWEgYW50aWJv
ZHkgbGV2ZWxzIHRvIHBlcmlvZG9udG9wYXRoaWMgYmFjdGVyaWEgYW5kIHJpc2sgb2YgY29yb25h
cnkgaGVhcnQgZGlzZWFzZTwvdGl0bGU+PHNlY29uZGFyeS10aXRsZT5JbnQgSGVhcnQgSjwvc2Vj
b25kYXJ5LXRpdGxlPjwvdGl0bGVzPjxwYWdlcz4yMDktMTQ8L3BhZ2VzPjx2b2x1bWU+NTM8L3Zv
bHVtZT48bnVtYmVyPjQ8L251bWJlcj48ZWRpdGlvbj4yMDEyLzA4LzExPC9lZGl0aW9uPjxrZXl3
b3Jkcz48a2V5d29yZD5BZ2VkPC9rZXl3b3JkPjxrZXl3b3JkPkFudGlib2RpZXMsIEJhY3Rlcmlh
bC9ibG9vZDwva2V5d29yZD48a2V5d29yZD5Bc2lhbiBDb250aW5lbnRhbCBBbmNlc3RyeSBHcm91
cDwva2V5d29yZD48a2V5d29yZD5DYXNlLUNvbnRyb2wgU3R1ZGllczwva2V5d29yZD48a2V5d29y
ZD5Db3JvbmFyeSBEaXNlYXNlL2VwaWRlbWlvbG9neS9pbW11bm9sb2d5LyptaWNyb2Jpb2xvZ3k8
L2tleXdvcmQ+PGtleXdvcmQ+RmVtYWxlPC9rZXl3b3JkPjxrZXl3b3JkPkh1bWFuczwva2V5d29y
ZD48a2V5d29yZD5JbmNpZGVuY2U8L2tleXdvcmQ+PGtleXdvcmQ+SmFwYW4vZXBpZGVtaW9sb2d5
PC9rZXl3b3JkPjxrZXl3b3JkPk1hbGU8L2tleXdvcmQ+PGtleXdvcmQ+TWlkZGxlIEFnZWQ8L2tl
eXdvcmQ+PGtleXdvcmQ+UGFzdGV1cmVsbGFjZWFlLyppbW11bm9sb2d5PC9rZXl3b3JkPjxrZXl3
b3JkPlBlcmlvZG9udGl0aXMvKmNvbXBsaWNhdGlvbnMvZXBpZGVtaW9sb2d5PC9rZXl3b3JkPjxr
ZXl3b3JkPlBvcnBoeXJvbW9uYXMgZ2luZ2l2YWxpcy8qaW1tdW5vbG9neTwva2V5d29yZD48a2V5
d29yZD5QcmV2b3RlbGxhIGludGVybWVkaWEvKmltbXVub2xvZ3k8L2tleXdvcmQ+PGtleXdvcmQ+
UHJvc3BlY3RpdmUgU3R1ZGllczwva2V5d29yZD48L2tleXdvcmRzPjxkYXRlcz48eWVhcj4yMDEy
PC95ZWFyPjwvZGF0ZXM+PGlzYm4+MTM0OS0zMjk5IChFbGVjdHJvbmljKSYjeEQ7MTM0OS0yMzY1
IChMaW5raW5nKTwvaXNibj48YWNjZXNzaW9uLW51bT4yMjg3ODc5NjwvYWNjZXNzaW9uLW51bT48
dXJscz48cmVsYXRlZC11cmxzPjx1cmw+aHR0cHM6Ly93d3cubmNiaS5ubG0ubmloLmdvdi9wdWJt
ZWQvMjI4Nzg3OTY8L3VybD48L3JlbGF0ZWQtdXJscz48L3VybHM+PGVsZWN0cm9uaWMtcmVzb3Vy
Y2UtbnVtPjEwLjE1MzYvaWhqLjUzLjIwOTwvZWxlY3Ryb25pYy1yZXNvdXJjZS1udW0+PC9yZWNv
cmQ+PC9DaXRlPjxDaXRlPjxBdXRob3I+Wmh1PC9BdXRob3I+PFllYXI+MjAxOTwvWWVhcj48UmVj
TnVtPjc5MzwvUmVjTnVtPjxyZWNvcmQ+PHJlYy1udW1iZXI+NzkzPC9yZWMtbnVtYmVyPjxmb3Jl
aWduLWtleXM+PGtleSBhcHA9IkVOIiBkYi1pZD0idndkOXNhd2V5eHZ3ejBlNWQwZDVkejBzZHR4
ZDUydGRkczUyIiB0aW1lc3RhbXA9IjE1OTA1MDcyMjMiPjc5Mzwva2V5PjwvZm9yZWlnbi1rZXlz
PjxyZWYtdHlwZSBuYW1lPSJKb3VybmFsIEFydGljbGUiPjE3PC9yZWYtdHlwZT48Y29udHJpYnV0
b3JzPjxhdXRob3JzPjxhdXRob3I+Wmh1LCBCLjwvYXV0aG9yPjxhdXRob3I+TWFjbGVvZCwgTC4g
Qy48L2F1dGhvcj48YXV0aG9yPk5ld3NvbWUsIEUuPC9hdXRob3I+PGF1dGhvcj5MaXUsIEouPC9h
dXRob3I+PGF1dGhvcj5YdSwgUC48L2F1dGhvcj48L2F1dGhvcnM+PC9jb250cmlidXRvcnM+PGF1
dGgtYWRkcmVzcz5QaGlsaXBzIEluc3RpdHV0ZSBmb3IgT3JhbCBIZWFsdGggUmVzZWFyY2gsIFZp
cmdpbmlhIENvbW1vbndlYWx0aCBVbml2ZXJzaXR5LCBSaWNobW9uZCwgVkEsIDIzMjk4LCBVbml0
ZWQgU3RhdGVzIG9mIEFtZXJpY2EuJiN4RDtDb2xsZWdlIG9mIExpZmUgU2NpZW5jZXMsIENlbnRy
YWwgQ2hpbmEgTm9ybWFsIFVuaXZlcnNpdHksIFd1aGFuLCBIdWJlaSwgNDMwMDc5LCBDaGluYS4m
I3hEO1BoaWxpcHMgSW5zdGl0dXRlIGZvciBPcmFsIEhlYWx0aCBSZXNlYXJjaCwgVmlyZ2luaWEg
Q29tbW9ud2VhbHRoIFVuaXZlcnNpdHksIFJpY2htb25kLCBWQSwgMjMyOTgsIFVuaXRlZCBTdGF0
ZXMgb2YgQW1lcmljYS4gcHh1QHZjdS5lZHUuJiN4RDtNaWNyb2Jpb2xvZ3kgYW5kIEltbXVub2xv
Z3kgRGVwYXJ0bWVudCwgVmlyZ2luaWEgQ29tbW9ud2VhbHRoIFVuaXZlcnNpdHksIFJpY2htb25k
LCBWQSwgMjMyOTgsIFVuaXRlZCBTdGF0ZXMgb2YgQW1lcmljYS4gcHh1QHZjdS5lZHUuJiN4RDtD
ZW50ZXIgZm9yIEJpb2xvZ2ljYWwgRGF0YSBTY2llbmNlLCBWaXJnaW5pYSBDb21tb253ZWFsdGgg
VW5pdmVyc2l0eSwgUmljaG1vbmQsIFZBLCAyMzI5OCwgVW5pdGVkIFN0YXRlcyBvZiBBbWVyaWNh
LiBweHVAdmN1LmVkdS48L2F1dGgtYWRkcmVzcz48dGl0bGVzPjx0aXRsZT5BZ2dyZWdhdGliYWN0
ZXIgYWN0aW5vbXljZXRlbWNvbWl0YW5zIG1lZGlhdGVzIHByb3RlY3Rpb24gb2YgUG9ycGh5cm9t
b25hcyBnaW5naXZhbGlzIGZyb20gU3RyZXB0b2NvY2N1cyBzYW5ndWluaXMgaHlkcm9nZW4gcGVy
b3hpZGUgcHJvZHVjdGlvbiBpbiBtdWx0aS1zcGVjaWVzIGJpb2ZpbG1zPC90aXRsZT48c2Vjb25k
YXJ5LXRpdGxlPlNjaSBSZXA8L3NlY29uZGFyeS10aXRsZT48L3RpdGxlcz48cGFnZXM+NDk0NDwv
cGFnZXM+PHZvbHVtZT45PC92b2x1bWU+PG51bWJlcj4xPC9udW1iZXI+PGVkaXRpb24+MjAxOS8w
My8yMjwvZWRpdGlvbj48ZGF0ZXM+PHllYXI+MjAxOTwveWVhcj48cHViLWRhdGVzPjxkYXRlPk1h
ciAyMDwvZGF0ZT48L3B1Yi1kYXRlcz48L2RhdGVzPjxpc2JuPjIwNDUtMjMyMiAoRWxlY3Ryb25p
YykmI3hEOzIwNDUtMjMyMiAoTGlua2luZyk8L2lzYm4+PGFjY2Vzc2lvbi1udW0+MzA4OTQ2NTA8
L2FjY2Vzc2lvbi1udW0+PHVybHM+PHJlbGF0ZWQtdXJscz48dXJsPmh0dHBzOi8vd3d3Lm5jYmku
bmxtLm5paC5nb3YvcHVibWVkLzMwODk0NjUwPC91cmw+PC9yZWxhdGVkLXVybHM+PC91cmxzPjxj
dXN0b20yPlBNQzY0MjY4Nzk8L2N1c3RvbTI+PGVsZWN0cm9uaWMtcmVzb3VyY2UtbnVtPjEwLjEw
MzgvczQxNTk4LTAxOS00MTQ2Ny05PC9lbGVjdHJvbmljLXJlc291cmNlLW51bT48L3JlY29yZD48
L0NpdGU+PC9FbmROb3RlPn==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PEVuZE5vdGU+PENpdGU+PEF1dGhvcj5NdW5pejwvQXV0aG9yPjxZZWFyPjIwMTU8L1llYXI+PFJl
Y051bT4zNzM8L1JlY051bT48RGlzcGxheVRleHQ+KE11bml6IGV0IGFsLiwgMjAxNTsgTmFnbGVy
LCAyMDA5OyBQYXdsYWsgZXQgYWwuLCAyMDA3OyBQZWkgZXQgYWwuLCAyMDE5OyBTYWxlaGkgZXQg
YWwuLCAyMDE4OyBTZXR0aW5lcmkgZXQgYWwuLCAyMDE5OyBVZW5vIGV0IGFsLiwgMjAxMjsgWmh1
IGV0IGFsLiwgMjAxOSk8L0Rpc3BsYXlUZXh0PjxyZWNvcmQ+PHJlYy1udW1iZXI+MzczPC9yZWMt
bnVtYmVyPjxmb3JlaWduLWtleXM+PGtleSBhcHA9IkVOIiBkYi1pZD0idndkOXNhd2V5eHZ3ejBl
NWQwZDVkejBzZHR4ZDUydGRkczUyIiB0aW1lc3RhbXA9IjE1ODYzNDQ5OTAiPjM3Mzwva2V5Pjwv
Zm9yZWlnbi1rZXlzPjxyZWYtdHlwZSBuYW1lPSJKb3VybmFsIEFydGljbGUiPjE3PC9yZWYtdHlw
ZT48Y29udHJpYnV0b3JzPjxhdXRob3JzPjxhdXRob3I+TXVuaXosIEYuIFcuPC9hdXRob3I+PGF1
dGhvcj5Ob2d1ZWlyYSwgUy4gQi48L2F1dGhvcj48YXV0aG9yPk1lbmRlcywgRi4gTC48L2F1dGhv
cj48YXV0aG9yPlJvc2luZywgQy4gSy48L2F1dGhvcj48YXV0aG9yPk1vcmVpcmEsIE0uIE0uPC9h
dXRob3I+PGF1dGhvcj5kZSBBbmRyYWRlLCBHLiBNLjwvYXV0aG9yPjxhdXRob3I+Q2FydmFsaG8g
UmRlLCBTLjwvYXV0aG9yPjwvYXV0aG9ycz48L2NvbnRyaWJ1dG9ycz48YXV0aC1hZGRyZXNzPlBv
c3QtR3JhZHVhdGUgUHJvZ3JhbSBpbiBEZW50aXN0cnksIEZlZGVyYWwgVW5pdmVyc2l0eSBSaW8g
R3JhbmRlIGRvIFN1bCwgUnVhIFJhbWlybyBCYXJjZWxvcywgMjQ5MiwgUG9ydG8gQWxlZ3JlLCBS
aW8gR3JhbmRlIGRvIFN1bCA5MDAzNS0wMDMsIEJyYXppbC4gRWxlY3Ryb25pYyBhZGRyZXNzOiB3
aWxrZXJtdXN0YWZhQGdtYWlsLmNvbS4mI3hEO1NjaG9vbCBvZiBEZW50aXN0cnksIEZhY3VsdHkg
b2YgUGhhcm1hY3ksIERlbnN0aXN0cnkgYW5kIE51cnNpbmcsIEZlZGVyYWwgVW5pdmVyc2l0eSBv
ZiBDZWFyYSwgUnVhIEFsZXhhbmRyZSBCYXJhdW5hLCA5NDksIEZvcnRhbGV6YSwgQ2VhcmEgNjA0
MzAtMTYwLCBCcmF6aWwuIEVsZWN0cm9uaWMgYWRkcmVzczogc2VyZ2lhbmFiQGdtYWlsLmNvbS4m
I3hEO1NjaG9vbCBvZiBEZW50aXN0cnksIEZhY3VsdHkgb2YgUGhhcm1hY3ksIERlbnN0aXN0cnkg
YW5kIE51cnNpbmcsIEZlZGVyYWwgVW5pdmVyc2l0eSBvZiBDZWFyYSwgUnVhIEFsZXhhbmRyZSBC
YXJhdW5hLCA5NDksIEZvcnRhbGV6YSwgQ2VhcmEgNjA0MzAtMTYwLCBCcmF6aWwuIEVsZWN0cm9u
aWMgYWRkcmVzczogbHVjYXNfdl9tZW5kZXNAaG90bWFpbC5jb20uJiN4RDtQb3N0LUdyYWR1YXRl
IFByb2dyYW0gaW4gRGVudGlzdHJ5LCBGZWRlcmFsIFVuaXZlcnNpdHkgUmlvIEdyYW5kZSBkbyBT
dWwsIFJ1YSBSYW1pcm8gQmFyY2Vsb3MsIDI0OTIsIFBvcnRvIEFsZWdyZSwgUmlvIEdyYW5kZSBk
byBTdWwgOTAwMzUtMDAzLCBCcmF6aWwuIEVsZWN0cm9uaWMgYWRkcmVzczogY2tyb3NpbmdAaG90
bWFpbC5jb20uJiN4RDtEaXNjaXBsaW5lIG9mIFBlcmlvZG9udG9sb2d5LCBTY2hvb2wgb2YgUGhh
cm1hY3ksIERlbnRpc3RyeSBhbmQgTnVyc2luZywgRmVkZXJhbCBVbml2ZXJzaXR5IENlYXJhLCBS
dWEgQWxleGFuZHJlIEJhcmF1bmEsIDk0OSwgRm9ydGFsZXphLCBDZWFyYSA2MDQzMC0xNjAsIEJy
YXppbC4gRWxlY3Ryb25pYyBhZGRyZXNzOiBtb25pY2FzdHVkYXJ0bW9yZWlyYUBnbWFpbC5jb20u
JiN4RDtEZXBhcnRtZW50IG9mIFBoeXNpb2xvZ3kgYW5kIFBoYXJtYWNvbG9neSwgRmFjdWx0eSBv
ZiBNZWRpY2luZSwgRmVkZXJhbCBVbml2ZXJzaXR5IENlYXJhLCBSdWEgQWxleGFuZHJlIEJhcmF1
bmEsIDk0OSwgRm9ydGFsZXphLCBDZWFyYSA2MDQzMC0xNjAsIEJyYXppbC4gRWxlY3Ryb25pYyBh
ZGRyZXNzOiBnbWF0b3NAdWZjLmJyLiYjeEQ7RGlzY2lwbGluZSBvZiBQZXJpb2RvbnRvbG9neSwg
U2Nob29sIG9mIFBoYXJtYWN5LCBEZW50aXN0cnkgYW5kIE51cnNpbmcsIEZlZGVyYWwgVW5pdmVy
c2l0eSBDZWFyYSwgUnVhIEFsZXhhbmRyZSBCYXJhdW5hLCA5NDksIEZvcnRhbGV6YSwgQ2VhcmEg
NjA0MzAtMTYwLCBCcmF6aWwuIEVsZWN0cm9uaWMgYWRkcmVzczogcm9zZXBlcmlvQHlhaG9vLmNv
bS5ici48L2F1dGgtYWRkcmVzcz48dGl0bGVzPjx0aXRsZT5UaGUgaW1wYWN0IG9mIGFudGlveGlk
YW50IGFnZW50cyBjb21wbGltZW50YXJ5IHRvIHBlcmlvZG9udGFsIHRoZXJhcHkgb24gb3hpZGF0
aXZlIHN0cmVzcyBhbmQgcGVyaW9kb250YWwgb3V0Y29tZXM6IEEgc3lzdGVtYXRpYyByZXZpZXc8
L3RpdGxlPjxzZWNvbmRhcnktdGl0bGU+QXJjaCBPcmFsIEJpb2w8L3NlY29uZGFyeS10aXRsZT48
L3RpdGxlcz48cGVyaW9kaWNhbD48ZnVsbC10aXRsZT5BcmNoIE9yYWwgQmlvbDwvZnVsbC10aXRs
ZT48L3BlcmlvZGljYWw+PHBhZ2VzPjEyMDMtMTQ8L3BhZ2VzPjx2b2x1bWU+NjA8L3ZvbHVtZT48
bnVtYmVyPjk8L251bWJlcj48ZWRpdGlvbj4yMDE1LzA2LzEzPC9lZGl0aW9uPjxrZXl3b3Jkcz48
a2V5d29yZD5BbnRpb3hpZGFudHMvKnBoYXJtYWNvbG9neTwva2V5d29yZD48a2V5d29yZD5Bc2Nv
cmJpYyBBY2lkL3BoYXJtYWNvbG9neTwva2V5d29yZD48a2V5d29yZD5DYXJvdGVub2lkcy9waGFy
bWFjb2xvZ3k8L2tleXdvcmQ+PGtleXdvcmQ+RnJ1aXQvY2hlbWlzdHJ5PC9rZXl3b3JkPjxrZXl3
b3JkPkh1bWFuczwva2V5d29yZD48a2V5d29yZD5MeWNvcGVuZTwva2V5d29yZD48a2V5d29yZD5P
eGlkYXRpdmUgU3RyZXNzLypkcnVnIGVmZmVjdHM8L2tleXdvcmQ+PGtleXdvcmQ+UGVyaW9kb250
YWwgRGlzZWFzZXMvKmRydWcgdGhlcmFweTwva2V5d29yZD48a2V5d29yZD5WaXRhbWluIEUvcGhh
cm1hY29sb2d5PC9rZXl3b3JkPjxrZXl3b3JkPkNocm9uaWMgcGVyaW9kb250aXRpczwva2V5d29y
ZD48a2V5d29yZD5QZXJpb2RvbnRhbCBkaXNlYXNlczwva2V5d29yZD48a2V5d29yZD5SZWFjdGl2
ZSBveHlnZW4gc3BlY2llczwva2V5d29yZD48a2V5d29yZD5SZXNwaXJhdG9yeSBidXJzdDwva2V5
d29yZD48a2V5d29yZD5TdXBlcm94aWRlIGRpc211dGFzZTwva2V5d29yZD48a2V5d29yZD5WaXRh
bWluczwva2V5d29yZD48L2tleXdvcmRzPjxkYXRlcz48eWVhcj4yMDE1PC95ZWFyPjxwdWItZGF0
ZXM+PGRhdGU+U2VwPC9kYXRlPjwvcHViLWRhdGVzPjwvZGF0ZXM+PGlzYm4+MTg3OS0xNTA2IChF
bGVjdHJvbmljKSYjeEQ7MDAwMy05OTY5IChMaW5raW5nKTwvaXNibj48YWNjZXNzaW9uLW51bT4y
NjA2NzM1NzwvYWNjZXNzaW9uLW51bT48dXJscz48cmVsYXRlZC11cmxzPjx1cmw+aHR0cHM6Ly93
d3cubmNiaS5ubG0ubmloLmdvdi9wdWJtZWQvMjYwNjczNTc8L3VybD48L3JlbGF0ZWQtdXJscz48
L3VybHM+PGVsZWN0cm9uaWMtcmVzb3VyY2UtbnVtPjEwLjEwMTYvai5hcmNob3JhbGJpby4yMDE1
LjA1LjAwNzwvZWxlY3Ryb25pYy1yZXNvdXJjZS1udW0+PC9yZWNvcmQ+PC9DaXRlPjxDaXRlPjxB
dXRob3I+TmFnbGVyPC9BdXRob3I+PFllYXI+MjAwOTwvWWVhcj48UmVjTnVtPjEwMzY8L1JlY051
bT48cmVjb3JkPjxyZWMtbnVtYmVyPjEwMzY8L3JlYy1udW1iZXI+PGZvcmVpZ24ta2V5cz48a2V5
IGFwcD0iRU4iIGRiLWlkPSJ2d2Q5c2F3ZXl4dnd6MGU1ZDBkNWR6MHNkdHhkNTJ0ZGRzNTIiIHRp
bWVzdGFtcD0iMTYwMDk1MDUzOSI+MTAzNjwva2V5PjwvZm9yZWlnbi1rZXlzPjxyZWYtdHlwZSBu
YW1lPSJKb3VybmFsIEFydGljbGUiPjE3PC9yZWYtdHlwZT48Y29udHJpYnV0b3JzPjxhdXRob3Jz
PjxhdXRob3I+TmFnbGVyLCBSLiBNLjwvYXV0aG9yPjwvYXV0aG9ycz48L2NvbnRyaWJ1dG9ycz48
YXV0aC1hZGRyZXNzPkRlcGFydG1lbnQgb2YgT3JhbCBhbmQgTWF4aWxsb2ZhY2lhbCBTdXJnZXJ5
IGFuZCBPcmFsIEJpb2NoZW1pc3RyeSBMYWJvcmF0b3J5LCBSYW1iYW0gTWVkaWNhbCBDZW50ZXIg
YW5kIFJhcHBhcG9ydCBGYWN1bHR5IG9mIE1lZGljaW5lLCBJc3JhZWwgSW5zdGl0dXRlIG9mIFRl
Y2hub2xvZ3ktVGVjaG5pb24sIEhhaWZhIDMxMDk2LCBJc3JhZWwuIG5hZ2xlckB0eC50ZWNobmlv
bi5hYy5pbDwvYXV0aC1hZGRyZXNzPjx0aXRsZXM+PHRpdGxlPlNhbGl2YSBhcyBhIHRvb2wgZm9y
IG9yYWwgY2FuY2VyIGRpYWdub3NpcyBhbmQgcHJvZ25vc2lzPC90aXRsZT48c2Vjb25kYXJ5LXRp
dGxlPk9yYWwgT25jb2w8L3NlY29uZGFyeS10aXRsZT48L3RpdGxlcz48cGFnZXM+MTAwNi0xMDwv
cGFnZXM+PHZvbHVtZT40NTwvdm9sdW1lPjxudW1iZXI+MTI8L251bWJlcj48ZWRpdGlvbj4yMDA5
LzEwLzE2PC9lZGl0aW9uPjxrZXl3b3Jkcz48a2V5d29yZD5CaW9tYXJrZXJzLCBUdW1vci8qYW5h
bHlzaXMvZ2VuZXRpY3M8L2tleXdvcmQ+PGtleXdvcmQ+SHVtYW5zPC9rZXl3b3JkPjxrZXl3b3Jk
Pk1ldGh5bGF0aW9uPC9rZXl3b3JkPjxrZXl3b3JkPk1vdXRoIE5lb3BsYXNtcy8qZGlhZ25vc2lz
PC9rZXl3b3JkPjxrZXl3b3JkPk94aWRhdGl2ZSBTdHJlc3M8L2tleXdvcmQ+PGtleXdvcmQ+UHJv
Z25vc2lzPC9rZXl3b3JkPjxrZXl3b3JkPlNhbGl2YS8qY2hlbWlzdHJ5PC9rZXl3b3JkPjwva2V5
d29yZHM+PGRhdGVzPjx5ZWFyPjIwMDk8L3llYXI+PHB1Yi1kYXRlcz48ZGF0ZT5EZWM8L2RhdGU+
PC9wdWItZGF0ZXM+PC9kYXRlcz48aXNibj4xMzY4LTgzNzU8L2lzYm4+PGFjY2Vzc2lvbi1udW0+
MTk4MjgzNTk8L2FjY2Vzc2lvbi1udW0+PHVybHM+PC91cmxzPjxlbGVjdHJvbmljLXJlc291cmNl
LW51bT4xMC4xMDE2L2oub3JhbG9uY29sb2d5LjIwMDkuMDcuMDA1PC9lbGVjdHJvbmljLXJlc291
cmNlLW51bT48cmVtb3RlLWRhdGFiYXNlLXByb3ZpZGVyPk5MTTwvcmVtb3RlLWRhdGFiYXNlLXBy
b3ZpZGVyPjxsYW5ndWFnZT5lbmc8L2xhbmd1YWdlPjwvcmVjb3JkPjwvQ2l0ZT48Q2l0ZT48QXV0
aG9yPlBhd2xhazwvQXV0aG9yPjxZZWFyPjIwMDc8L1llYXI+PFJlY051bT42MzwvUmVjTnVtPjxy
ZWNvcmQ+PHJlYy1udW1iZXI+NjM8L3JlYy1udW1iZXI+PGZvcmVpZ24ta2V5cz48a2V5IGFwcD0i
RU4iIGRiLWlkPSJ2d2Q5c2F3ZXl4dnd6MGU1ZDBkNWR6MHNkdHhkNTJ0ZGRzNTIiIHRpbWVzdGFt
cD0iMTU4NTkyNjgxOSI+NjM8L2tleT48L2ZvcmVpZ24ta2V5cz48cmVmLXR5cGUgbmFtZT0iSm91
cm5hbCBBcnRpY2xlIj4xNzwvcmVmLXR5cGU+PGNvbnRyaWJ1dG9ycz48YXV0aG9ycz48YXV0aG9y
PlBhd2xhaywgSy48L2F1dGhvcj48YXV0aG9yPlBhd2xhaywgRC48L2F1dGhvcj48YXV0aG9yPk15
c2xpd2llYywgTS48L2F1dGhvcj48L2F1dGhvcnM+PC9jb250cmlidXRvcnM+PGF1dGgtYWRkcmVz
cz5EZXBhcnRtZW50IG9mIE5lcGhyb2xvZ3kgYW5kIENsaW5pY2FsIFRyYW5zcGxhbnRhdGlvbiwg
TWVkaWNhbCBVbml2ZXJzaXR5LCAxNCBadXJhd2lhIFN0LCAxNS01NDAsIEJpYWx5c3RvaywgUG9s
YW5kLiBrcnlzdHluYXBhd2xha0Bwb2N6dGEub25ldC5wbDwvYXV0aC1hZGRyZXNzPjx0aXRsZXM+
PHRpdGxlPlRpc3N1ZSBmYWN0b3IgYW5kIHVyb2tpbmFzZS10eXBlIHBsYXNtaW5vZ2VuIGFjdGl2
YXRvciBzeXN0ZW0gYXJlIHJlbGF0ZWQgdG8gdGhlIHByZXNlbmNlIG9mIGNhcmRpb3Zhc2N1bGFy
IGRpc2Vhc2UgaW4gaGVtb2RpYWx5c2lzIHBhdGllbnRzPC90aXRsZT48c2Vjb25kYXJ5LXRpdGxl
PlRocm9tYiBSZXM8L3NlY29uZGFyeS10aXRsZT48L3RpdGxlcz48cGFnZXM+ODcxLTY8L3BhZ2Vz
Pjx2b2x1bWU+MTIwPC92b2x1bWU+PG51bWJlcj42PC9udW1iZXI+PGVkaXRpb24+MjAwNy8wMy8w
MzwvZWRpdGlvbj48a2V5d29yZHM+PGtleXdvcmQ+QWR1bHQ8L2tleXdvcmQ+PGtleXdvcmQ+QWdl
ZDwva2V5d29yZD48a2V5d29yZD5CaW9tYXJrZXJzL2Jsb29kPC9rZXl3b3JkPjxrZXl3b3JkPkMt
UmVhY3RpdmUgUHJvdGVpbi9tZXRhYm9saXNtPC9rZXl3b3JkPjxrZXl3b3JkPkNhcmRpb3Zhc2N1
bGFyIERpc2Vhc2VzLyBibG9vZC8gY29tcGxpY2F0aW9uczwva2V5d29yZD48a2V5d29yZD5GZW1h
bGU8L2tleXdvcmQ+PGtleXdvcmQ+Rmlicmlub2x5c2lzPC9rZXl3b3JkPjxrZXl3b3JkPkhlbW9z
dGFzaXM8L2tleXdvcmQ+PGtleXdvcmQ+SHVtYW5zPC9rZXl3b3JkPjxrZXl3b3JkPktpZG5leSBG
YWlsdXJlLCBDaHJvbmljLyBibG9vZC8gY29tcGxpY2F0aW9ucy90aGVyYXB5PC9rZXl3b3JkPjxr
ZXl3b3JkPkxpcG9wcm90ZWlucy9ibG9vZDwva2V5d29yZD48a2V5d29yZD5Mb2dpc3RpYyBNb2Rl
bHM8L2tleXdvcmQ+PGtleXdvcmQ+TWFsZTwva2V5d29yZD48a2V5d29yZD5NaWRkbGUgQWdlZDwv
a2V5d29yZD48a2V5d29yZD5PeGlkYXRpdmUgU3RyZXNzPC9rZXl3b3JkPjxrZXl3b3JkPlBlcHRp
ZGUgRnJhZ21lbnRzL2Jsb29kPC9rZXl3b3JkPjxrZXl3b3JkPlByb3Rocm9tYmluPC9rZXl3b3Jk
PjxrZXl3b3JkPlJlbmFsIERpYWx5c2lzPC9rZXl3b3JkPjxrZXl3b3JkPlN1cGVyb3hpZGUgRGlz
bXV0YXNlL21ldGFib2xpc208L2tleXdvcmQ+PGtleXdvcmQ+VGhyb21ib3BsYXN0aW4vIG1ldGFi
b2xpc208L2tleXdvcmQ+PGtleXdvcmQ+VXJva2luYXNlLVR5cGUgUGxhc21pbm9nZW4gQWN0aXZh
dG9yLyBibG9vZDwva2V5d29yZD48L2tleXdvcmRzPjxkYXRlcz48eWVhcj4yMDA3PC95ZWFyPjwv
ZGF0ZXM+PGlzYm4+MDA0OS0zODQ4IChQcmludCkmI3hEOzAwNDktMzg0OCAoTGlua2luZyk8L2lz
Ym4+PGFjY2Vzc2lvbi1udW0+MTczMzE1Njc8L2FjY2Vzc2lvbi1udW0+PHVybHM+PC91cmxzPjxl
bGVjdHJvbmljLXJlc291cmNlLW51bT4xMC4xMDE2L2oudGhyb21yZXMuMjAwNy4wMS4wMTE8L2Vs
ZWN0cm9uaWMtcmVzb3VyY2UtbnVtPjxyZW1vdGUtZGF0YWJhc2UtcHJvdmlkZXI+TkxNPC9yZW1v
dGUtZGF0YWJhc2UtcHJvdmlkZXI+PGxhbmd1YWdlPmVuZzwvbGFuZ3VhZ2U+PC9yZWNvcmQ+PC9D
aXRlPjxDaXRlPjxBdXRob3I+UGVpPC9BdXRob3I+PFllYXI+MjAxOTwvWWVhcj48UmVjTnVtPjEw
MzE8L1JlY051bT48cmVjb3JkPjxyZWMtbnVtYmVyPjEwMzE8L3JlYy1udW1iZXI+PGZvcmVpZ24t
a2V5cz48a2V5IGFwcD0iRU4iIGRiLWlkPSJ2d2Q5c2F3ZXl4dnd6MGU1ZDBkNWR6MHNkdHhkNTJ0
ZGRzNTIiIHRpbWVzdGFtcD0iMTYwMDg4MDk4MCI+MTAzMTwva2V5PjwvZm9yZWlnbi1rZXlzPjxy
ZWYtdHlwZSBuYW1lPSJKb3VybmFsIEFydGljbGUiPjE3PC9yZWYtdHlwZT48Y29udHJpYnV0b3Jz
PjxhdXRob3JzPjxhdXRob3I+UGVpLCBDLjwvYXV0aG9yPjxhdXRob3I+V2FuZywgWC48L2F1dGhv
cj48YXV0aG9yPkxpbiwgWS48L2F1dGhvcj48YXV0aG9yPkZhbmcsIEwuPC9hdXRob3I+PGF1dGhv
cj5NZW5nLCBTLjwvYXV0aG9yPjwvYXV0aG9ycz48L2NvbnRyaWJ1dG9ycz48YXV0aC1hZGRyZXNz
PkRlcGFydG1lbnQgb2YgQ2FyZGlvbG9neSwgWGluaHVhIEhvc3BpdGFsLCBTY2hvb2wgb2YgTWVk
aWNpbmUsIFNoYW5naGFpIEppYW90b25nIFVuaXZlcnNpdHksIENoaW5hLiYjeEQ7RGVwYXJ0bWVu
dCBvZiBDYXJkaW9sb2d5LCBaaG9uZ3NoYW4gSG9zcGl0YWwsIFNjaG9vbCBvZiBNZWRpY2luZSwg
RnVkYW4gVW5pdmVyc2l0eSwgQ2hpbmEuJiN4RDtIYWVtYXRvcG9pZXNpcyBhbmQgTGV1a29jeXRl
IEJpb2xvZ3kgTGFib3JhdG9yeSwgQmFrZXIgSGVhcnQgYW5kIERpYWJldGVzIFJlc2VhcmNoIElu
c3RpdHV0ZSwgTWVsYm91cm5lLCBWSUMsIEF1c3RyYWxpYS48L2F1dGgtYWRkcmVzcz48dGl0bGVz
Pjx0aXRsZT5JbmhpYml0aW9uIG9mIEdhbGVjdGluLTMgQWxsZXZpYXRlcyBDaWdhcmV0dGUgU21v
a2UgRXh0cmFjdC1JbmR1Y2VkIEF1dG9waGFneSBhbmQgRHlzZnVuY3Rpb24gaW4gRW5kb3RoZWxp
YWwgUHJvZ2VuaXRvciBDZWxsczwvdGl0bGU+PHNlY29uZGFyeS10aXRsZT5PeGlkIE1lZCBDZWxs
IExvbmdldjwvc2Vjb25kYXJ5LXRpdGxlPjwvdGl0bGVzPjxwYWdlcz43MjUyOTQzPC9wYWdlcz48
dm9sdW1lPjIwMTk8L3ZvbHVtZT48ZWRpdGlvbj4yMDE5LzExLzE5PC9lZGl0aW9uPjxrZXl3b3Jk
cz48a2V5d29yZD5BdXRvcGhhZ3k8L2tleXdvcmQ+PGtleXdvcmQ+Q2VsbCBEaWZmZXJlbnRpYXRp
b248L2tleXdvcmQ+PGtleXdvcmQ+Q2VsbCBNb3ZlbWVudDwva2V5d29yZD48a2V5d29yZD5DZWxs
cywgQ3VsdHVyZWQ8L2tleXdvcmQ+PGtleXdvcmQ+Q2lnYXJldHRlIFNtb2tpbmcvKmFkdmVyc2Ug
ZWZmZWN0czwva2V5d29yZD48a2V5d29yZD5FbmRvdGhlbGlhbCBQcm9nZW5pdG9yIENlbGxzLypw
aHlzaW9sb2d5PC9rZXl3b3JkPjxrZXl3b3JkPkdhbGVjdGluIDMvZ2VuZXRpY3MvKm1ldGFib2xp
c208L2tleXdvcmQ+PGtleXdvcmQ+R2VuZSBFeHByZXNzaW9uIFJlZ3VsYXRpb248L2tleXdvcmQ+
PGtleXdvcmQ+SHVtYW5zPC9rZXl3b3JkPjxrZXl3b3JkPk5lb3Zhc2N1bGFyaXphdGlvbiwgUGh5
c2lvbG9naWM8L2tleXdvcmQ+PGtleXdvcmQ+T3hpZGF0aXZlIFN0cmVzczwva2V5d29yZD48a2V5
d29yZD5Qcm90ZWluIEtpbmFzZXMvbWV0YWJvbGlzbTwva2V5d29yZD48a2V5d29yZD5STkEsIFNt
YWxsIEludGVyZmVyaW5nL2dlbmV0aWNzPC9rZXl3b3JkPjxrZXl3b3JkPlJOQS1CaW5kaW5nIFBy
b3RlaW5zL21ldGFib2xpc208L2tleXdvcmQ+PGtleXdvcmQ+U2lnbmFsIFRyYW5zZHVjdGlvbjwv
a2V5d29yZD48a2V5d29yZD5UT1IgU2VyaW5lLVRocmVvbmluZSBLaW5hc2VzL21ldGFib2xpc208
L2tleXdvcmQ+PGtleXdvcmQ+VG9iYWNjbyBQcm9kdWN0cy8qYWR2ZXJzZSBlZmZlY3RzPC9rZXl3
b3JkPjwva2V5d29yZHM+PGRhdGVzPjx5ZWFyPjIwMTk8L3llYXI+PC9kYXRlcz48aXNibj4xOTQy
LTA5OTQgKEVsZWN0cm9uaWMpJiN4RDsxOTQyLTA5OTQgKExpbmtpbmcpPC9pc2JuPjxhY2Nlc3Np
b24tbnVtPjMxNzM3MTczPC9hY2Nlc3Npb24tbnVtPjx1cmxzPjxyZWxhdGVkLXVybHM+PHVybD5o
dHRwczovL3d3dy5uY2JpLm5sbS5uaWguZ292L3B1Ym1lZC8zMTczNzE3MzwvdXJsPjwvcmVsYXRl
ZC11cmxzPjwvdXJscz48Y3VzdG9tMj5QTUM2ODE1NTQ1PC9jdXN0b20yPjxlbGVjdHJvbmljLXJl
c291cmNlLW51bT4xMC4xMTU1LzIwMTkvNzI1Mjk0MzwvZWxlY3Ryb25pYy1yZXNvdXJjZS1udW0+
PC9yZWNvcmQ+PC9DaXRlPjxDaXRlPjxBdXRob3I+U2FsZWhpPC9BdXRob3I+PFllYXI+MjAxODwv
WWVhcj48UmVjTnVtPjEwMjc8L1JlY051bT48cmVjb3JkPjxyZWMtbnVtYmVyPjEwMjc8L3JlYy1u
dW1iZXI+PGZvcmVpZ24ta2V5cz48a2V5IGFwcD0iRU4iIGRiLWlkPSJ2d2Q5c2F3ZXl4dnd6MGU1
ZDBkNWR6MHNkdHhkNTJ0ZGRzNTIiIHRpbWVzdGFtcD0iMTYwMDg3OTkyNyI+MTAyNzwva2V5Pjwv
Zm9yZWlnbi1rZXlzPjxyZWYtdHlwZSBuYW1lPSJKb3VybmFsIEFydGljbGUiPjE3PC9yZWYtdHlw
ZT48Y29udHJpYnV0b3JzPjxhdXRob3JzPjxhdXRob3I+U2FsZWhpLCBGLjwvYXV0aG9yPjxhdXRo
b3I+QmVoYm91ZGksIEguPC9hdXRob3I+PGF1dGhvcj5LYXZvb3NpLCBHLjwvYXV0aG9yPjxhdXRo
b3I+QXJkZXN0YW5pLCBTLiBLLjwvYXV0aG9yPjwvYXV0aG9ycz48L2NvbnRyaWJ1dG9ycz48YXV0
aC1hZGRyZXNzPkluc3RpdHV0ZSBvZiBCaW9jaGVtaXN0cnkgYW5kIEJpb3BoeXNpY3MsIERlcGFy
dG1lbnQgb2YgQmlvY2hlbWlzdHJ5LCBVbml2ZXJzaXR5IG9mIFRlaHJhbiwgVGVocmFuLCBJcmFu
LiYjeEQ7SW5zdGl0dXRlIG9mIEJpb3RlY2hub2xvZ3ksIFNoaXJheiBVbml2ZXJzaXR5LCBTaGly
YXosIElyYW4uJiN4RDtJbnN0aXR1dGUgb2YgQmlvY2hlbWlzdHJ5IGFuZCBCaW9waHlzaWNzLCBE
ZXBhcnRtZW50IG9mIEJpb2NoZW1pc3RyeSwgVW5pdmVyc2l0eSBvZiBUZWhyYW4sIFRlaHJhbiwg
SXJhbi4gYXJkZXN0YW55QHV0LmFjLmlyLjwvYXV0aC1hZGRyZXNzPjx0aXRsZXM+PHRpdGxlPk94
aWRhdGl2ZSBETkEgZGFtYWdlIGluZHVjZWQgYnkgUk9TLW1vZHVsYXRpbmcgYWdlbnRzIHdpdGgg
dGhlIGFiaWxpdHkgdG8gdGFyZ2V0IEROQTogQSBjb21wYXJpc29uIG9mIHRoZSBiaW9sb2dpY2Fs
IGNoYXJhY3RlcmlzdGljcyBvZiBjaXRydXMgcGVjdGluIGFuZCBhcHBsZSBwZWN0aW48L3RpdGxl
PjxzZWNvbmRhcnktdGl0bGU+U2NpIFJlcDwvc2Vjb25kYXJ5LXRpdGxlPjwvdGl0bGVzPjxwYWdl
cz4xMzkwMjwvcGFnZXM+PHZvbHVtZT44PC92b2x1bWU+PG51bWJlcj4xPC9udW1iZXI+PGVkaXRp
b24+MjAxOC8wOS8xOTwvZWRpdGlvbj48a2V5d29yZHM+PGtleXdvcmQ+QXBvcHRvc2lzL2RydWcg
ZWZmZWN0czwva2V5d29yZD48a2V5d29yZD5CcmVhc3QgTmVvcGxhc21zL3BhdGhvbG9neTwva2V5
d29yZD48a2V5d29yZD5DZWxsIEN5Y2xlL2RydWcgZWZmZWN0czwva2V5d29yZD48a2V5d29yZD5D
ZWxsIExpbmU8L2tleXdvcmQ+PGtleXdvcmQ+Q2VsbCBMaW5lLCBUdW1vcjwva2V5d29yZD48a2V5
d29yZD5DaXRydXMvKmNoZW1pc3RyeTwva2V5d29yZD48a2V5d29yZD5ETkEvKmRydWcgZWZmZWN0
czwva2V5d29yZD48a2V5d29yZD4qRE5BIERhbWFnZTwva2V5d29yZD48a2V5d29yZD5IdW1hbnM8
L2tleXdvcmQ+PGtleXdvcmQ+TWFsdXMvKmNoZW1pc3RyeTwva2V5d29yZD48a2V5d29yZD5NZW1i
cmFuZSBQb3RlbnRpYWwsIE1pdG9jaG9uZHJpYWwvZHJ1ZyBlZmZlY3RzPC9rZXl3b3JkPjxrZXl3
b3JkPk5pdHJpYyBPeGlkZS9iaW9zeW50aGVzaXM8L2tleXdvcmQ+PGtleXdvcmQ+Kk94aWRhdGl2
ZSBTdHJlc3M8L2tleXdvcmQ+PGtleXdvcmQ+UGVjdGlucy8qcGhhcm1hY29sb2d5PC9rZXl3b3Jk
PjxrZXl3b3JkPlJlYWN0aXZlIE94eWdlbiBTcGVjaWVzLyptZXRhYm9saXNtPC9rZXl3b3JkPjwv
a2V5d29yZHM+PGRhdGVzPjx5ZWFyPjIwMTg8L3llYXI+PHB1Yi1kYXRlcz48ZGF0ZT5TZXAgMTc8
L2RhdGU+PC9wdWItZGF0ZXM+PC9kYXRlcz48aXNibj4yMDQ1LTIzMjIgKEVsZWN0cm9uaWMpJiN4
RDsyMDQ1LTIzMjIgKExpbmtpbmcpPC9pc2JuPjxhY2Nlc3Npb24tbnVtPjMwMjI0NjM1PC9hY2Nl
c3Npb24tbnVtPjx1cmxzPjxyZWxhdGVkLXVybHM+PHVybD5odHRwczovL3d3dy5uY2JpLm5sbS5u
aWguZ292L3B1Ym1lZC8zMDIyNDYzNTwvdXJsPjwvcmVsYXRlZC11cmxzPjwvdXJscz48Y3VzdG9t
Mj5QTUM2MTQxNTQxPC9jdXN0b20yPjxlbGVjdHJvbmljLXJlc291cmNlLW51bT4xMC4xMDM4L3M0
MTU5OC0wMTgtMzIzMDgtMjwvZWxlY3Ryb25pYy1yZXNvdXJjZS1udW0+PC9yZWNvcmQ+PC9DaXRl
PjxDaXRlPjxBdXRob3I+U2V0dGluZXJpPC9BdXRob3I+PFllYXI+MjAxOTwvWWVhcj48UmVjTnVt
PjExMDQ8L1JlY051bT48cmVjb3JkPjxyZWMtbnVtYmVyPjExMDQ8L3JlYy1udW1iZXI+PGZvcmVp
Z24ta2V5cz48a2V5IGFwcD0iRU4iIGRiLWlkPSJ2d2Q5c2F3ZXl4dnd6MGU1ZDBkNWR6MHNkdHhk
NTJ0ZGRzNTIiIHRpbWVzdGFtcD0iMTYwNTc5Nzc3NyI+MTEwNDwva2V5PjwvZm9yZWlnbi1rZXlz
PjxyZWYtdHlwZSBuYW1lPSJKb3VybmFsIEFydGljbGUiPjE3PC9yZWYtdHlwZT48Y29udHJpYnV0
b3JzPjxhdXRob3JzPjxhdXRob3I+U2V0dGluZXJpLCBTLjwvYXV0aG9yPjxhdXRob3I+RnJpc29u
ZSwgRi48L2F1dGhvcj48YXV0aG9yPkFsaWJyYW5kaSwgQS48L2F1dGhvcj48YXV0aG9yPk1lcmxv
LCBFLiBNLjwvYXV0aG9yPjwvYXV0aG9ycz48L2NvbnRyaWJ1dG9ycz48YXV0aC1hZGRyZXNzPlVu
aXYgTWVzc2luYSwgRGVwdCBCaW9tZWQgJmFtcDsgRGVudCBTY2kgJmFtcDsgTW9ycGhvZnVuY3Qg
SW1hZ2luZywgTWVzc2luYSwgSXRhbHkmI3hEO1VuaXYgTWVzc2luYSwgRGVwdCBDb2duaXQgU2Np
IFBzeWNob2wgRWR1YyAmYW1wOyBDdWx0dXJhbCBTdHVkaWVzIEMsIE1lc3NpbmEsIEl0YWx5JiN4
RDtVbml2IE1lc3NpbmEsIENSSVNDQVQgSW50IFJlcyBDdHIgVGhlb3JldCAmYW1wOyBBcHBsIENv
Z25pdCBTY2ksIE1lc3NpbmEsIEl0YWx5JiN4RDtVbml2IE1lc3NpbmEsIFVuaXYgQ29uc29ydGl1
bSBFYXN0ZXJuIE1lZGl0ZXJyYW5lYW4sIE5vdG8gQ1VNTywgTWVzc2luYSwgSXRhbHkmI3hEO1Vu
aXYgTWVzc2luYSwgRGVwdCBFY29uLCBVbml0IFN0YXQgJmFtcDsgTWF0aCBTY2ksIE1lc3NpbmEs
IEl0YWx5PC9hdXRoLWFkZHJlc3M+PHRpdGxlcz48dGl0bGU+RW1vdGlvbmFsIFN1cHByZXNzaW9u
IGFuZCBPbmVpcmljIEV4cHJlc3Npb24gaW4gUHN5Y2hvc29tYXRpYyBEaXNvcmRlcnM6IEVhcmx5
IE1hbmlmZXN0YXRpb25zIGluIEVtZXJnaW5nIEFkdWx0aG9vZCBhbmQgWW91bmcgUGF0aWVudHM8
L3RpdGxlPjxzZWNvbmRhcnktdGl0bGU+RnJvbnRpZXJzIGluIFBzeWNob2xvZ3k8L3NlY29uZGFy
eS10aXRsZT48YWx0LXRpdGxlPkZyb250IFBzeWNob2w8L2FsdC10aXRsZT48L3RpdGxlcz48cGVy
aW9kaWNhbD48ZnVsbC10aXRsZT5Gcm9udGllcnMgaW4gUHN5Y2hvbG9neTwvZnVsbC10aXRsZT48
L3BlcmlvZGljYWw+PHZvbHVtZT4xMDwvdm9sdW1lPjxrZXl3b3Jkcz48a2V5d29yZD5wc3ljaG9z
b21hdGljczwva2V5d29yZD48a2V5d29yZD5zdXBwcmVzc2lvbjwva2V5d29yZD48a2V5d29yZD5k
cmVhbXM8L2tleXdvcmQ+PGtleXdvcmQ+cHN5Y2hvbG9naWNhbCBmYWN0b3JzPC9rZXl3b3JkPjxr
ZXl3b3JkPmVtb3Rpb25hbDwva2V5d29yZD48a2V5d29yZD5kcmVhbS1yZWNhbGwgZnJlcXVlbmN5
PC9rZXl3b3JkPjxrZXl3b3JkPmRpYWdub3N0aWMtY3JpdGVyaWE8L2tleXdvcmQ+PGtleXdvcmQ+
bmlnaHRtYXJlIGZyZXF1ZW5jeTwva2V5d29yZD48a2V5d29yZD5kZWZlbnNlLW1lY2hhbmlzbXM8
L2tleXdvcmQ+PGtleXdvcmQ+aW50ZWdyYXRpb248L2tleXdvcmQ+PGtleXdvcmQ+YXR0aXR1ZGU8
L2tleXdvcmQ+PC9rZXl3b3Jkcz48ZGF0ZXM+PHllYXI+MjAxOTwveWVhcj48cHViLWRhdGVzPjxk
YXRlPkF1ZyAyMDwvZGF0ZT48L3B1Yi1kYXRlcz48L2RhdGVzPjxpc2JuPjE2NjQtMTA3ODwvaXNi
bj48YWNjZXNzaW9uLW51bT5XT1M6MDAwNDgxODA2NjAwMDAxPC9hY2Nlc3Npb24tbnVtPjx1cmxz
PjxyZWxhdGVkLXVybHM+PHVybD4mbHQ7R28gdG8gSVNJJmd0OzovL1dPUzowMDA0ODE4MDY2MDAw
MDE8L3VybD48L3JlbGF0ZWQtdXJscz48L3VybHM+PGVsZWN0cm9uaWMtcmVzb3VyY2UtbnVtPkFS
VE4gMTg5NyYjeEQ7MTAuMzM4OS9mcHN5Zy4yMDE5LjAxODk3PC9lbGVjdHJvbmljLXJlc291cmNl
LW51bT48bGFuZ3VhZ2U+RW5nbGlzaDwvbGFuZ3VhZ2U+PC9yZWNvcmQ+PC9DaXRlPjxDaXRlPjxB
dXRob3I+VWVubzwvQXV0aG9yPjxZZWFyPjIwMTI8L1llYXI+PFJlY051bT45NjU8L1JlY051bT48
cmVjb3JkPjxyZWMtbnVtYmVyPjk2NTwvcmVjLW51bWJlcj48Zm9yZWlnbi1rZXlzPjxrZXkgYXBw
PSJFTiIgZGItaWQ9InZ3ZDlzYXdleXh2d3owZTVkMGQ1ZHowc2R0eGQ1MnRkZHM1MiIgdGltZXN0
YW1wPSIxNTkxMDIwMDg5Ij45NjU8L2tleT48L2ZvcmVpZ24ta2V5cz48cmVmLXR5cGUgbmFtZT0i
Sm91cm5hbCBBcnRpY2xlIj4xNzwvcmVmLXR5cGU+PGNvbnRyaWJ1dG9ycz48YXV0aG9ycz48YXV0
aG9yPlVlbm8sIE0uPC9hdXRob3I+PGF1dGhvcj5JenVtaSwgWS48L2F1dGhvcj48YXV0aG9yPkth
d2FndWNoaSwgWS48L2F1dGhvcj48YXV0aG9yPklrZWRhLCBBLjwvYXV0aG9yPjxhdXRob3I+SXNv
LCBILjwvYXV0aG9yPjxhdXRob3I+SW5vdWUsIE0uPC9hdXRob3I+PGF1dGhvcj5Uc3VnYW5lLCBT
LjwvYXV0aG9yPjxhdXRob3I+SnBoYyBTdHVkeSBHcm91cDwvYXV0aG9yPjwvYXV0aG9ycz48L2Nv
bnRyaWJ1dG9ycz48YXV0aC1hZGRyZXNzPkRlcGFydG1lbnQgb2YgT3JhbCBIZWFsdGggUHJvbW90
aW9uLCBHcmFkdWF0ZSBTY2hvb2wgb2YgTWVkaWNhbCBhbmQgRGVudGFsIFNjaWVuY2VzLCBUb2t5
byBNZWRpY2FsIGFuZCBEZW50YWwgVW5pdmVyc2l0eSwgQnVua3lvLWt1LCBUb2t5bywgSmFwYW4u
PC9hdXRoLWFkZHJlc3M+PHRpdGxlcz48dGl0bGU+UHJlZGlhZ25vc3RpYyBwbGFzbWEgYW50aWJv
ZHkgbGV2ZWxzIHRvIHBlcmlvZG9udG9wYXRoaWMgYmFjdGVyaWEgYW5kIHJpc2sgb2YgY29yb25h
cnkgaGVhcnQgZGlzZWFzZTwvdGl0bGU+PHNlY29uZGFyeS10aXRsZT5JbnQgSGVhcnQgSjwvc2Vj
b25kYXJ5LXRpdGxlPjwvdGl0bGVzPjxwYWdlcz4yMDktMTQ8L3BhZ2VzPjx2b2x1bWU+NTM8L3Zv
bHVtZT48bnVtYmVyPjQ8L251bWJlcj48ZWRpdGlvbj4yMDEyLzA4LzExPC9lZGl0aW9uPjxrZXl3
b3Jkcz48a2V5d29yZD5BZ2VkPC9rZXl3b3JkPjxrZXl3b3JkPkFudGlib2RpZXMsIEJhY3Rlcmlh
bC9ibG9vZDwva2V5d29yZD48a2V5d29yZD5Bc2lhbiBDb250aW5lbnRhbCBBbmNlc3RyeSBHcm91
cDwva2V5d29yZD48a2V5d29yZD5DYXNlLUNvbnRyb2wgU3R1ZGllczwva2V5d29yZD48a2V5d29y
ZD5Db3JvbmFyeSBEaXNlYXNlL2VwaWRlbWlvbG9neS9pbW11bm9sb2d5LyptaWNyb2Jpb2xvZ3k8
L2tleXdvcmQ+PGtleXdvcmQ+RmVtYWxlPC9rZXl3b3JkPjxrZXl3b3JkPkh1bWFuczwva2V5d29y
ZD48a2V5d29yZD5JbmNpZGVuY2U8L2tleXdvcmQ+PGtleXdvcmQ+SmFwYW4vZXBpZGVtaW9sb2d5
PC9rZXl3b3JkPjxrZXl3b3JkPk1hbGU8L2tleXdvcmQ+PGtleXdvcmQ+TWlkZGxlIEFnZWQ8L2tl
eXdvcmQ+PGtleXdvcmQ+UGFzdGV1cmVsbGFjZWFlLyppbW11bm9sb2d5PC9rZXl3b3JkPjxrZXl3
b3JkPlBlcmlvZG9udGl0aXMvKmNvbXBsaWNhdGlvbnMvZXBpZGVtaW9sb2d5PC9rZXl3b3JkPjxr
ZXl3b3JkPlBvcnBoeXJvbW9uYXMgZ2luZ2l2YWxpcy8qaW1tdW5vbG9neTwva2V5d29yZD48a2V5
d29yZD5QcmV2b3RlbGxhIGludGVybWVkaWEvKmltbXVub2xvZ3k8L2tleXdvcmQ+PGtleXdvcmQ+
UHJvc3BlY3RpdmUgU3R1ZGllczwva2V5d29yZD48L2tleXdvcmRzPjxkYXRlcz48eWVhcj4yMDEy
PC95ZWFyPjwvZGF0ZXM+PGlzYm4+MTM0OS0zMjk5IChFbGVjdHJvbmljKSYjeEQ7MTM0OS0yMzY1
IChMaW5raW5nKTwvaXNibj48YWNjZXNzaW9uLW51bT4yMjg3ODc5NjwvYWNjZXNzaW9uLW51bT48
dXJscz48cmVsYXRlZC11cmxzPjx1cmw+aHR0cHM6Ly93d3cubmNiaS5ubG0ubmloLmdvdi9wdWJt
ZWQvMjI4Nzg3OTY8L3VybD48L3JlbGF0ZWQtdXJscz48L3VybHM+PGVsZWN0cm9uaWMtcmVzb3Vy
Y2UtbnVtPjEwLjE1MzYvaWhqLjUzLjIwOTwvZWxlY3Ryb25pYy1yZXNvdXJjZS1udW0+PC9yZWNv
cmQ+PC9DaXRlPjxDaXRlPjxBdXRob3I+Wmh1PC9BdXRob3I+PFllYXI+MjAxOTwvWWVhcj48UmVj
TnVtPjc5MzwvUmVjTnVtPjxyZWNvcmQ+PHJlYy1udW1iZXI+NzkzPC9yZWMtbnVtYmVyPjxmb3Jl
aWduLWtleXM+PGtleSBhcHA9IkVOIiBkYi1pZD0idndkOXNhd2V5eHZ3ejBlNWQwZDVkejBzZHR4
ZDUydGRkczUyIiB0aW1lc3RhbXA9IjE1OTA1MDcyMjMiPjc5Mzwva2V5PjwvZm9yZWlnbi1rZXlz
PjxyZWYtdHlwZSBuYW1lPSJKb3VybmFsIEFydGljbGUiPjE3PC9yZWYtdHlwZT48Y29udHJpYnV0
b3JzPjxhdXRob3JzPjxhdXRob3I+Wmh1LCBCLjwvYXV0aG9yPjxhdXRob3I+TWFjbGVvZCwgTC4g
Qy48L2F1dGhvcj48YXV0aG9yPk5ld3NvbWUsIEUuPC9hdXRob3I+PGF1dGhvcj5MaXUsIEouPC9h
dXRob3I+PGF1dGhvcj5YdSwgUC48L2F1dGhvcj48L2F1dGhvcnM+PC9jb250cmlidXRvcnM+PGF1
dGgtYWRkcmVzcz5QaGlsaXBzIEluc3RpdHV0ZSBmb3IgT3JhbCBIZWFsdGggUmVzZWFyY2gsIFZp
cmdpbmlhIENvbW1vbndlYWx0aCBVbml2ZXJzaXR5LCBSaWNobW9uZCwgVkEsIDIzMjk4LCBVbml0
ZWQgU3RhdGVzIG9mIEFtZXJpY2EuJiN4RDtDb2xsZWdlIG9mIExpZmUgU2NpZW5jZXMsIENlbnRy
YWwgQ2hpbmEgTm9ybWFsIFVuaXZlcnNpdHksIFd1aGFuLCBIdWJlaSwgNDMwMDc5LCBDaGluYS4m
I3hEO1BoaWxpcHMgSW5zdGl0dXRlIGZvciBPcmFsIEhlYWx0aCBSZXNlYXJjaCwgVmlyZ2luaWEg
Q29tbW9ud2VhbHRoIFVuaXZlcnNpdHksIFJpY2htb25kLCBWQSwgMjMyOTgsIFVuaXRlZCBTdGF0
ZXMgb2YgQW1lcmljYS4gcHh1QHZjdS5lZHUuJiN4RDtNaWNyb2Jpb2xvZ3kgYW5kIEltbXVub2xv
Z3kgRGVwYXJ0bWVudCwgVmlyZ2luaWEgQ29tbW9ud2VhbHRoIFVuaXZlcnNpdHksIFJpY2htb25k
LCBWQSwgMjMyOTgsIFVuaXRlZCBTdGF0ZXMgb2YgQW1lcmljYS4gcHh1QHZjdS5lZHUuJiN4RDtD
ZW50ZXIgZm9yIEJpb2xvZ2ljYWwgRGF0YSBTY2llbmNlLCBWaXJnaW5pYSBDb21tb253ZWFsdGgg
VW5pdmVyc2l0eSwgUmljaG1vbmQsIFZBLCAyMzI5OCwgVW5pdGVkIFN0YXRlcyBvZiBBbWVyaWNh
LiBweHVAdmN1LmVkdS48L2F1dGgtYWRkcmVzcz48dGl0bGVzPjx0aXRsZT5BZ2dyZWdhdGliYWN0
ZXIgYWN0aW5vbXljZXRlbWNvbWl0YW5zIG1lZGlhdGVzIHByb3RlY3Rpb24gb2YgUG9ycGh5cm9t
b25hcyBnaW5naXZhbGlzIGZyb20gU3RyZXB0b2NvY2N1cyBzYW5ndWluaXMgaHlkcm9nZW4gcGVy
b3hpZGUgcHJvZHVjdGlvbiBpbiBtdWx0aS1zcGVjaWVzIGJpb2ZpbG1zPC90aXRsZT48c2Vjb25k
YXJ5LXRpdGxlPlNjaSBSZXA8L3NlY29uZGFyeS10aXRsZT48L3RpdGxlcz48cGFnZXM+NDk0NDwv
cGFnZXM+PHZvbHVtZT45PC92b2x1bWU+PG51bWJlcj4xPC9udW1iZXI+PGVkaXRpb24+MjAxOS8w
My8yMjwvZWRpdGlvbj48ZGF0ZXM+PHllYXI+MjAxOTwveWVhcj48cHViLWRhdGVzPjxkYXRlPk1h
ciAyMDwvZGF0ZT48L3B1Yi1kYXRlcz48L2RhdGVzPjxpc2JuPjIwNDUtMjMyMiAoRWxlY3Ryb25p
YykmI3hEOzIwNDUtMjMyMiAoTGlua2luZyk8L2lzYm4+PGFjY2Vzc2lvbi1udW0+MzA4OTQ2NTA8
L2FjY2Vzc2lvbi1udW0+PHVybHM+PHJlbGF0ZWQtdXJscz48dXJsPmh0dHBzOi8vd3d3Lm5jYmku
bmxtLm5paC5nb3YvcHVibWVkLzMwODk0NjUwPC91cmw+PC9yZWxhdGVkLXVybHM+PC91cmxzPjxj
dXN0b20yPlBNQzY0MjY4Nzk8L2N1c3RvbTI+PGVsZWN0cm9uaWMtcmVzb3VyY2UtbnVtPjEwLjEw
MzgvczQxNTk4LTAxOS00MTQ2Ny05PC9lbGVjdHJvbmljLXJlc291cmNlLW51bT48L3JlY29yZD48
L0NpdGU+PC9FbmROb3RlPn==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741378">
        <w:rPr>
          <w:rFonts w:ascii="Times New Roman" w:hAnsi="Times New Roman" w:cs="Times New Roman"/>
          <w:sz w:val="20"/>
          <w:szCs w:val="20"/>
          <w:lang w:val="en-GB"/>
        </w:rPr>
      </w:r>
      <w:r w:rsidR="00741378">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 xml:space="preserve">(Muniz et al., 2015; Nagler, 2009; Pawlak et al., 2007; Pei et al., 2019; Salehi et al., 2018; Settineri et al., </w:t>
      </w:r>
      <w:r w:rsidR="00C3778C">
        <w:rPr>
          <w:rFonts w:ascii="Times New Roman" w:hAnsi="Times New Roman" w:cs="Times New Roman"/>
          <w:noProof/>
          <w:sz w:val="20"/>
          <w:szCs w:val="20"/>
          <w:lang w:val="en-GB"/>
        </w:rPr>
        <w:lastRenderedPageBreak/>
        <w:t>2019; Ueno et al., 2012; Zhu et al., 2019)</w:t>
      </w:r>
      <w:r w:rsidR="00741378">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 Firstly, it is hypothesized that the stress has immunostimulatory properties so that activation of the acute phase response of the immune system may be induced by repeated acute or chronic psychological stressful states which elicit the elaboration of stress hormones such as norepinephrine, epinephrine, cortisol and glucagon, together with activation of the renin-angiotensin system</w:t>
      </w:r>
      <w:r w:rsidR="00C3778C">
        <w:rPr>
          <w:rFonts w:ascii="Times New Roman" w:hAnsi="Times New Roman" w:cs="Times New Roman"/>
          <w:sz w:val="20"/>
          <w:szCs w:val="20"/>
          <w:lang w:val="en-GB"/>
        </w:rPr>
        <w:t xml:space="preserve">, sometimes in periodontitis patients </w:t>
      </w:r>
      <w:r w:rsidR="004D1988">
        <w:rPr>
          <w:rFonts w:ascii="Times New Roman" w:hAnsi="Times New Roman" w:cs="Times New Roman"/>
          <w:sz w:val="20"/>
          <w:szCs w:val="20"/>
          <w:lang w:val="en-GB"/>
        </w:rPr>
        <w:fldChar w:fldCharType="begin">
          <w:fldData xml:space="preserve">PEVuZE5vdGU+PENpdGU+PEF1dGhvcj5CbGFjazwvQXV0aG9yPjxZZWFyPjIwMDY8L1llYXI+PFJl
Y051bT4xMTk4PC9SZWNOdW0+PERpc3BsYXlUZXh0PihCbGFjaywgMjAwNjsgR3VyIGV0IGFsLiwg
MjAyMTsgSnUgZXQgYWwuLCAyMDIxOyBLb3RpbiBldCBhbC4sIDIwMjE7IFRzZW5nIGV0IGFsLiwg
MjAyMTsgWHUgZXQgYWwuLCAyMDIxKTwvRGlzcGxheVRleHQ+PHJlY29yZD48cmVjLW51bWJlcj4x
MTk4PC9yZWMtbnVtYmVyPjxmb3JlaWduLWtleXM+PGtleSBhcHA9IkVOIiBkYi1pZD0idndkOXNh
d2V5eHZ3ejBlNWQwZDVkejBzZHR4ZDUydGRkczUyIiB0aW1lc3RhbXA9IjE2NDU0NTUyODciPjEx
OTg8L2tleT48L2ZvcmVpZ24ta2V5cz48cmVmLXR5cGUgbmFtZT0iSm91cm5hbCBBcnRpY2xlIj4x
NzwvcmVmLXR5cGU+PGNvbnRyaWJ1dG9ycz48YXV0aG9ycz48YXV0aG9yPkJsYWNrLCBQLiBILjwv
YXV0aG9yPjwvYXV0aG9ycz48L2NvbnRyaWJ1dG9ycz48YXV0aC1hZGRyZXNzPkRlcGFydG1lbnQg
b2YgTWljcm9iaW9sb2d5LCBCb3N0b24gVW5pdmVyc2l0eSBTY2hvb2wgb2YgTWVkaWNpbmUsIDcx
NSBBbGJhbnkgU3RyZWV0LCBSb29tIEwtNTAxLCBCb3N0b24sIE1BIDAyMTE4LCBVbml0ZWQgU3Rh
dGVzLiBwYmxhY2tAYnUuZWR1ICZsdDtwYmxhY2tAYnUuZWR1Jmd0OzwvYXV0aC1hZGRyZXNzPjx0
aXRsZXM+PHRpdGxlPlRoZSBpbmZsYW1tYXRvcnkgY29uc2VxdWVuY2VzIG9mIHBzeWNob2xvZ2lj
IHN0cmVzczogcmVsYXRpb25zaGlwIHRvIGluc3VsaW4gcmVzaXN0YW5jZSwgb2Jlc2l0eSwgYXRo
ZXJvc2NsZXJvc2lzIGFuZCBkaWFiZXRlcyBtZWxsaXR1cywgdHlwZSBJSTwvdGl0bGU+PHNlY29u
ZGFyeS10aXRsZT5NZWQgSHlwb3RoZXNlczwvc2Vjb25kYXJ5LXRpdGxlPjwvdGl0bGVzPjxwZXJp
b2RpY2FsPjxmdWxsLXRpdGxlPk1lZCBIeXBvdGhlc2VzPC9mdWxsLXRpdGxlPjwvcGVyaW9kaWNh
bD48cGFnZXM+ODc5LTkxPC9wYWdlcz48dm9sdW1lPjY3PC92b2x1bWU+PG51bWJlcj40PC9udW1i
ZXI+PGVkaXRpb24+MjAwNjA2MTU8L2VkaXRpb24+PGtleXdvcmRzPjxrZXl3b3JkPkF0aGVyb3Nj
bGVyb3Npcy8qY29tcGxpY2F0aW9ucy9pbW11bm9sb2d5PC9rZXl3b3JkPjxrZXl3b3JkPkRpYWJl
dGVzIE1lbGxpdHVzLCBUeXBlIDIvKmNvbXBsaWNhdGlvbnMvaW1tdW5vbG9neTwva2V5d29yZD48
a2V5d29yZD5IdW1hbnM8L2tleXdvcmQ+PGtleXdvcmQ+SW5mbGFtbWF0aW9uL2NvbXBsaWNhdGlv
bnMvaW1tdW5vbG9neTwva2V5d29yZD48a2V5d29yZD5JbnN1bGluIFJlc2lzdGFuY2UvKnBoeXNp
b2xvZ3k8L2tleXdvcmQ+PGtleXdvcmQ+TW9kZWxzLCBJbW11bm9sb2dpY2FsPC9rZXl3b3JkPjxr
ZXl3b3JkPk9iZXNpdHkvKmNvbXBsaWNhdGlvbnMvaW1tdW5vbG9neTwva2V5d29yZD48a2V5d29y
ZD4qU3RyZXNzLCBQc3ljaG9sb2dpY2FsPC9rZXl3b3JkPjwva2V5d29yZHM+PGRhdGVzPjx5ZWFy
PjIwMDY8L3llYXI+PC9kYXRlcz48aXNibj4wMzA2LTk4NzcgKFByaW50KSYjeEQ7MDMwNi05ODc3
IChMaW5raW5nKTwvaXNibj48YWNjZXNzaW9uLW51bT4xNjc4MTA4NDwvYWNjZXNzaW9uLW51bT48
dXJscz48cmVsYXRlZC11cmxzPjx1cmw+aHR0cHM6Ly93d3cubmNiaS5ubG0ubmloLmdvdi9wdWJt
ZWQvMTY3ODEwODQ8L3VybD48L3JlbGF0ZWQtdXJscz48L3VybHM+PGVsZWN0cm9uaWMtcmVzb3Vy
Y2UtbnVtPjEwLjEwMTYvai5tZWh5LjIwMDYuMDQuMDA4PC9lbGVjdHJvbmljLXJlc291cmNlLW51
bT48L3JlY29yZD48L0NpdGU+PENpdGU+PEF1dGhvcj5Lb3RpbjwvQXV0aG9yPjxZZWFyPjIwMjE8
L1llYXI+PFJlY051bT4xMjA1PC9SZWNOdW0+PHJlY29yZD48cmVjLW51bWJlcj4xMjA1PC9yZWMt
bnVtYmVyPjxmb3JlaWduLWtleXM+PGtleSBhcHA9IkVOIiBkYi1pZD0idndkOXNhd2V5eHZ3ejBl
NWQwZDVkejBzZHR4ZDUydGRkczUyIiB0aW1lc3RhbXA9IjE2NDU5OTI5MjgiPjEyMDU8L2tleT48
L2ZvcmVpZ24ta2V5cz48cmVmLXR5cGUgbmFtZT0iSm91cm5hbCBBcnRpY2xlIj4xNzwvcmVmLXR5
cGU+PGNvbnRyaWJ1dG9ycz48YXV0aG9ycz48YXV0aG9yPktvdGluLCBKLjwvYXV0aG9yPjxhdXRo
b3I+V2FsdGhlciwgQy48L2F1dGhvcj48YXV0aG9yPldlbnplbCwgVS48L2F1dGhvcj48YXV0aG9y
Plp5cmlheCwgQi4gQy48L2F1dGhvcj48YXV0aG9yPkJvcm9mLCBLLjwvYXV0aG9yPjxhdXRob3I+
U2NobmFiZWwsIFIuIEIuPC9hdXRob3I+PGF1dGhvcj5TZWVkb3JmLCBVLjwvYXV0aG9yPjxhdXRo
b3I+SmFnb2R6aW5za2ksIEEuPC9hdXRob3I+PGF1dGhvcj5IZXlkZWNrZSwgRy48L2F1dGhvcj48
YXV0aG9yPkxhbXByZWNodCwgUi48L2F1dGhvcj48YXV0aG9yPlNtZWV0cywgUi48L2F1dGhvcj48
YXV0aG9yPkJlaWtsZXIsIFQuPC9hdXRob3I+PGF1dGhvcj5BYXJhYmksIEcuPC9hdXRob3I+PC9h
dXRob3JzPjwvY29udHJpYnV0b3JzPjxhdXRoLWFkZHJlc3M+RGVwYXJ0bWVudCBvZiBQZXJpb2Rv
bnRpY3MsIFByZXZlbnRpdmUgYW5kIFJlc3RvcmF0aXZlIERlbnRpc3RyeSwgVW5pdmVyc2l0eSBN
ZWRpY2FsIENlbnRlciBIYW1idXJnLUVwcGVuZG9yZiwgSGFtYnVyZywgR2VybWFueS4mI3hEO0Rl
cGFydG1lbnQgb2YgUHJvc3RoZXRpYyBEZW50aXN0cnksIFVuaXZlcnNpdHkgTWVkaWNhbCBDZW50
ZXIgSGFtYnVyZy1FcHBlbmRvcmYsIEhhbWJ1cmcsIEdlcm1hbnkuJiN4RDtEZXBhcnRtZW50IG9m
IE1lZGljaW5lLCBVbml2ZXJzaXR5IE1lZGljYWwgQ2VudGVyIEhhbWJ1cmctRXBwZW5kb3JmLCBI
YW1idXJnLCBHZXJtYW55LiYjeEQ7TWlkd2lmZXJ5IFNjaWVuY2UtSGVhbHRoIENhcmUgUmVzZWFy
Y2ggYW5kIFByZXZlbnRpb24sIEluc3RpdHV0ZSBmb3IgSGVhbHRoIFNlcnZpY2VzIFJlc2VhcmNo
IGluIERlcm1hdG9sb2d5IGFuZCBOdXJzaW5nIChJbnN0aXR1dCBmdXIgVmVyc29yZ3VuZ3Nmb3Jz
Y2h1bmcgaW4gZGVyIERlcm1hdG9sb2dpZSB1bmQgYmVpIFBmbGVnZWJlcnVmZW4sIElWRFApLCBV
bml2ZXJzaXR5IE1lZGljYWwgQ2VudGVyIEhhbWJ1cmctRXBwZW5kb3JmLCBIYW1idXJnLCBHZXJt
YW55LiYjeEQ7RXBpZGVtaW9sb2dpY2FsIFN0dWR5IENlbnRlciwgVW5pdmVyc2l0eSBNZWRpY2Fs
IENlbnRlciBIYW1idXJnLUVwcGVuZG9yZiwgSGFtYnVyZywgR2VybWFueS4mI3hEO0RlcGFydG1l
bnQgb2YgQ2FyZGlvbG9neSwgVW5pdmVyc2l0eSBIZWFydCBhbmQgVmFzY3VsYXIgQ2VudGVyLCBI
YW1idXJnLCBHZXJtYW55LiYjeEQ7UGFydG5lciBzaXRlIEhhbWJ1cmcvS2llbC9MdWJlY2ssIEdl
cm1hbiBDZW50ZXIgZm9yIENhcmRpb3Zhc2N1bGFyIFJlc2VhcmNoIChEZXV0c2NoZXMgWmVudHJ1
bSBmdXIgSGVyei1LcmVpc2xhdWYtRm9yc2NodW5nLCBEWkhLKSwgSGFtYnVyZywgR2VybWFueS4m
I3hEO0RlcGFydG1lbnQgb2YgT3JhbCBhbmQgTWF4aWxsb2ZhY2lhbCBTdXJnZXJ5LCBVbml2ZXJz
aXR5IE1lZGljYWwgQ2VudGVyIEhhbWJ1cmctRXBwZW5kb3JmLCBIYW1idXJnLCBHZXJtYW55Ljwv
YXV0aC1hZGRyZXNzPjx0aXRsZXM+PHRpdGxlPkFzc29jaWF0aW9uIGJldHdlZW4gcGVyaW9kb250
aXRpcyBhbmQgbWV0YWJvbGljIHN5bmRyb21lIGluIHRoZSBIYW1idXJnIENpdHkgSGVhbHRoIFN0
dWR5PC90aXRsZT48c2Vjb25kYXJ5LXRpdGxlPkogUGVyaW9kb250b2w8L3NlY29uZGFyeS10aXRs
ZT48L3RpdGxlcz48cGVyaW9kaWNhbD48ZnVsbC10aXRsZT5KIFBlcmlvZG9udG9sPC9mdWxsLXRp
dGxlPjwvcGVyaW9kaWNhbD48ZWRpdGlvbj4yMDIxMTIyOTwvZWRpdGlvbj48a2V5d29yZHM+PGtl
eXdvcmQ+Y2hyb25pYyBwZXJpb2RvbnRpdGlzPC9rZXl3b3JkPjxrZXl3b3JkPmNyb3NzLXNlY3Rp
b25hbCBzdHVkaWVzPC9rZXl3b3JkPjxrZXl3b3JkPmRlbnRhbCBwbGFxdWU8L2tleXdvcmQ+PGtl
eXdvcmQ+ZW5lcmd5IGludGFrZTwva2V5d29yZD48a2V5d29yZD5leGVyY2lzZTwva2V5d29yZD48
a2V5d29yZD5sb2dpc3RpYyBtb2RlbHM8L2tleXdvcmQ+PGtleXdvcmQ+bWV0YWJvbGljIHN5bmRy
b21lPC9rZXl3b3JkPjxrZXl3b3JkPnNtb2tpbmc8L2tleXdvcmQ+PC9rZXl3b3Jkcz48ZGF0ZXM+
PHllYXI+MjAyMTwveWVhcj48cHViLWRhdGVzPjxkYXRlPkRlYyAyOTwvZGF0ZT48L3B1Yi1kYXRl
cz48L2RhdGVzPjxpc2JuPjE5NDMtMzY3MCAoRWxlY3Ryb25pYykmI3hEOzAwMjItMzQ5MiAoTGlu
a2luZyk8L2lzYm4+PGFjY2Vzc2lvbi1udW0+MzQ5NjcwMDk8L2FjY2Vzc2lvbi1udW0+PHVybHM+
PHJlbGF0ZWQtdXJscz48dXJsPmh0dHBzOi8vd3d3Lm5jYmkubmxtLm5paC5nb3YvcHVibWVkLzM0
OTY3MDA5PC91cmw+PC9yZWxhdGVkLXVybHM+PC91cmxzPjxlbGVjdHJvbmljLXJlc291cmNlLW51
bT4xMC4xMDAyL0pQRVIuMjEtMDQ2NDwvZWxlY3Ryb25pYy1yZXNvdXJjZS1udW0+PC9yZWNvcmQ+
PC9DaXRlPjxDaXRlPjxBdXRob3I+VHNlbmc8L0F1dGhvcj48WWVhcj4yMDIxPC9ZZWFyPjxSZWNO
dW0+MTIwNjwvUmVjTnVtPjxyZWNvcmQ+PHJlYy1udW1iZXI+MTIwNjwvcmVjLW51bWJlcj48Zm9y
ZWlnbi1rZXlzPjxrZXkgYXBwPSJFTiIgZGItaWQ9InZ3ZDlzYXdleXh2d3owZTVkMGQ1ZHowc2R0
eGQ1MnRkZHM1MiIgdGltZXN0YW1wPSIxNjQ1OTkyOTI4Ij4xMjA2PC9rZXk+PC9mb3JlaWduLWtl
eXM+PHJlZi10eXBlIG5hbWU9IkpvdXJuYWwgQXJ0aWNsZSI+MTc8L3JlZi10eXBlPjxjb250cmli
dXRvcnM+PGF1dGhvcnM+PGF1dGhvcj5Uc2VuZywgSC4gWS48L2F1dGhvcj48YXV0aG9yPkNoZW4s
IFkuIFcuPC9hdXRob3I+PGF1dGhvcj5MZWUsIEIuIFMuPC9hdXRob3I+PGF1dGhvcj5DaGFuZywg
UC4gQy48L2F1dGhvcj48YXV0aG9yPldhbmcsIFkuIFAuPC9hdXRob3I+PGF1dGhvcj5MaW4sIEMu
IFAuPC9hdXRob3I+PGF1dGhvcj5DaGVuZywgUy4gSi48L2F1dGhvcj48YXV0aG9yPkt1bywgTS4g
WS48L2F1dGhvcj48YXV0aG9yPkhvdSwgSC4gSC48L2F1dGhvcj48L2F1dGhvcnM+PC9jb250cmli
dXRvcnM+PGF1dGgtYWRkcmVzcz5EZXBhcnRtZW50IG9mIE1lY2hhbmljYWwgRW5naW5lZXJpbmcs
IE5hdGlvbmFsIFRhaXdhbiBVbml2ZXJzaXR5IG9mIFNjaWVuY2UgYW5kIFRlY2hub2xvZ3ksIFRh
aXBlaSwgVGFpd2FuLiYjeEQ7R3JhZHVhdGUgSW5zdGl0dXRlIG9mIENsaW5pY2FsIERlbnRpc3Ry
eSwgU2Nob29sIG9mIERlbnRpc3RyeSwgTmF0aW9uYWwgVGFpd2FuIFVuaXZlcnNpdHksIFRhaXBl
aSwgVGFpd2FuLiYjeEQ7RGVwYXJ0bWVudCBvZiBEZW50aXN0cnksIE5hdGlvbmFsIFRhaXdhbiBV
bml2ZXJzaXR5IEhvc3BpdGFsLCBUYWlwZWksIFRhaXdhbi4mI3hEO0dyYWR1YXRlIEluc3RpdHV0
ZSBvZiBPcmFsIEJpb2xvZ3ksIENvbGxlZ2Ugb2YgTWVkaWNpbmUsIE5hdGlvbmFsIFRhaXdhbiBV
bml2ZXJzaXR5LCBUYWlwZWksIFRhaXdhbi4mI3hEO0RlcGFydG1lbnQgb2YgRGVudGlzdHJ5LCBD
b2xsZWdlIG9mIE1lZGljaW5lLCBOYXRpb25hbCBUYWl3YW4gVW5pdmVyc2l0eSwgVGFpcGVpLCBU
YWl3YW4uPC9hdXRoLWFkZHJlc3M+PHRpdGxlcz48dGl0bGU+VGhlIG5ldXRyb3BoaWwgZWxhc3Rh
c2UtdXByZWd1bGF0ZWQgcGxhY2VudGEgZ3Jvd3RoIGZhY3RvciBwcm9tb3RlcyB0aGUgcGF0aG9n
ZW5lc2lzIGFuZCBwcm9ncmVzc2lvbiBvZiBwZXJpb2RvbnRhbCBkaXNlYXNlPC90aXRsZT48c2Vj
b25kYXJ5LXRpdGxlPkogUGVyaW9kb250b2w8L3NlY29uZGFyeS10aXRsZT48L3RpdGxlcz48cGVy
aW9kaWNhbD48ZnVsbC10aXRsZT5KIFBlcmlvZG9udG9sPC9mdWxsLXRpdGxlPjwvcGVyaW9kaWNh
bD48ZWRpdGlvbj4yMDIxMTIzMDwvZWRpdGlvbj48a2V5d29yZHM+PGtleXdvcmQ+ZXBpdGhlbGlh
bCBjZWxsczwva2V5d29yZD48a2V5d29yZD5pbmZsYW1tYXRpb248L2tleXdvcmQ+PGtleXdvcmQ+
bGV1a29jeXRlIGVsYXN0YXNlPC9rZXl3b3JkPjxrZXl3b3JkPm5ldXRyb3BoaWw8L2tleXdvcmQ+
PGtleXdvcmQ+cGVyaW9kb250YWwgZGlzZWFzZTwva2V5d29yZD48a2V5d29yZD5wbGFjZW50YSBn
cm93dGggZmFjdG9yPC9rZXl3b3JkPjwva2V5d29yZHM+PGRhdGVzPjx5ZWFyPjIwMjE8L3llYXI+
PHB1Yi1kYXRlcz48ZGF0ZT5EZWMgMzA8L2RhdGU+PC9wdWItZGF0ZXM+PC9kYXRlcz48aXNibj4x
OTQzLTM2NzAgKEVsZWN0cm9uaWMpJiN4RDswMDIyLTM0OTIgKExpbmtpbmcpPC9pc2JuPjxhY2Nl
c3Npb24tbnVtPjM0OTY3MDA3PC9hY2Nlc3Npb24tbnVtPjx1cmxzPjxyZWxhdGVkLXVybHM+PHVy
bD5odHRwczovL3d3dy5uY2JpLm5sbS5uaWguZ292L3B1Ym1lZC8zNDk2NzAwNzwvdXJsPjwvcmVs
YXRlZC11cmxzPjwvdXJscz48ZWxlY3Ryb25pYy1yZXNvdXJjZS1udW0+MTAuMTAwMi9KUEVSLjIx
LTA1ODc8L2VsZWN0cm9uaWMtcmVzb3VyY2UtbnVtPjwvcmVjb3JkPjwvQ2l0ZT48Q2l0ZT48QXV0
aG9yPkd1cjwvQXV0aG9yPjxZZWFyPjIwMjE8L1llYXI+PFJlY051bT4xMjA3PC9SZWNOdW0+PHJl
Y29yZD48cmVjLW51bWJlcj4xMjA3PC9yZWMtbnVtYmVyPjxmb3JlaWduLWtleXM+PGtleSBhcHA9
IkVOIiBkYi1pZD0idndkOXNhd2V5eHZ3ejBlNWQwZDVkejBzZHR4ZDUydGRkczUyIiB0aW1lc3Rh
bXA9IjE2NDU5OTI5MjgiPjEyMDc8L2tleT48L2ZvcmVpZ24ta2V5cz48cmVmLXR5cGUgbmFtZT0i
Sm91cm5hbCBBcnRpY2xlIj4xNzwvcmVmLXR5cGU+PGNvbnRyaWJ1dG9ycz48YXV0aG9ycz48YXV0
aG9yPkd1ciwgQS4gVC48L2F1dGhvcj48YXV0aG9yPkd1bmN1LCBHLiBOLjwvYXV0aG9yPjxhdXRo
b3I+QWttYW4sIEEuIEMuPC9hdXRob3I+PGF1dGhvcj5QaW5hciwgQS48L2F1dGhvcj48YXV0aG9y
PkthcmFidWx1dCwgRS48L2F1dGhvcj48YXV0aG9yPk5vaHV0Y3UsIFIuIE0uPC9hdXRob3I+PC9h
dXRob3JzPjwvY29udHJpYnV0b3JzPjxhdXRoLWFkZHJlc3M+RGVwYXJ0bWVudCBvZiBQZXJpb2Rv
bnRvbG9neSwgRmFjdWx0eSBvZiBEZW50aXN0cnksIEhhY2V0dGVwZSBVbml2ZXJzaXR5LCBBbmth
cmEsIFR1cmtleS4mI3hEO0RlcGFydG1lbnQgb2YgQmlvY2hlbWlzdHJ5LCBGYWN1bHR5IG9mIE1l
ZGljaW5lLCBIYWNldHRlcGUgVW5pdmVyc2l0eSwgQW5rYXJhLCBUdXJrZXkuJiN4RDtEZXBhcnRt
ZW50IG9mIEJpb3N0YXRpc3RpY3MsIEZhY3VsdHkgb2YgTWVkaWNpbmUsIEhhY2V0dGVwZSBVbml2
ZXJzaXR5LCBBbmthcmEsIFR1cmtleS48L2F1dGgtYWRkcmVzcz48dGl0bGVzPjx0aXRsZT5FdmFs
dWF0aW9uIG9mIEdDRiBJTC0xNywgSUwtMTAsIFRXRUFLLCBhbmQgc2NsZXJvc3RpbiBsZXZlbHMg
YWZ0ZXIgc2NhbGluZyBhbmQgcm9vdCBwbGFuaW5nIGFuZCBhZGp1bmN0aXZlIHVzZSBvZiBkaW9k
ZSBsYXNlciBhcHBsaWNhdGlvbiBpbiBwYXRpZW50cyB3aXRoIHBlcmlvZG9udGl0aXM8L3RpdGxl
PjxzZWNvbmRhcnktdGl0bGU+SiBQZXJpb2RvbnRvbDwvc2Vjb25kYXJ5LXRpdGxlPjwvdGl0bGVz
PjxwZXJpb2RpY2FsPjxmdWxsLXRpdGxlPkogUGVyaW9kb250b2w8L2Z1bGwtdGl0bGU+PC9wZXJp
b2RpY2FsPjxlZGl0aW9uPjIwMjExMjI4PC9lZGl0aW9uPjxrZXl3b3Jkcz48a2V5d29yZD5pbmZs
YW1tYXRpb24gYW5kIGlubmF0ZSBpbW11bml0eTwva2V5d29yZD48a2V5d29yZD5sYXNlcjwva2V5
d29yZD48a2V5d29yZD5wYXRob2dlbmVzaXM8L2tleXdvcmQ+PGtleXdvcmQ+cGVyaW9kb250aXRp
czwva2V5d29yZD48L2tleXdvcmRzPjxkYXRlcz48eWVhcj4yMDIxPC95ZWFyPjxwdWItZGF0ZXM+
PGRhdGU+RGVjIDI4PC9kYXRlPjwvcHViLWRhdGVzPjwvZGF0ZXM+PGlzYm4+MTk0My0zNjcwIChF
bGVjdHJvbmljKSYjeEQ7MDAyMi0zNDkyIChMaW5raW5nKTwvaXNibj48YWNjZXNzaW9uLW51bT4z
NDk2MjY2NTwvYWNjZXNzaW9uLW51bT48dXJscz48cmVsYXRlZC11cmxzPjx1cmw+aHR0cHM6Ly93
d3cubmNiaS5ubG0ubmloLmdvdi9wdWJtZWQvMzQ5NjI2NjU8L3VybD48L3JlbGF0ZWQtdXJscz48
L3VybHM+PGVsZWN0cm9uaWMtcmVzb3VyY2UtbnVtPjEwLjEwMDIvSlBFUi4yMS0wNDk0PC9lbGVj
dHJvbmljLXJlc291cmNlLW51bT48L3JlY29yZD48L0NpdGU+PENpdGU+PEF1dGhvcj5KdTwvQXV0
aG9yPjxZZWFyPjIwMjE8L1llYXI+PFJlY051bT4xMjA4PC9SZWNOdW0+PHJlY29yZD48cmVjLW51
bWJlcj4xMjA4PC9yZWMtbnVtYmVyPjxmb3JlaWduLWtleXM+PGtleSBhcHA9IkVOIiBkYi1pZD0i
dndkOXNhd2V5eHZ3ejBlNWQwZDVkejBzZHR4ZDUydGRkczUyIiB0aW1lc3RhbXA9IjE2NDU5OTI5
MjgiPjEyMDg8L2tleT48L2ZvcmVpZ24ta2V5cz48cmVmLXR5cGUgbmFtZT0iSm91cm5hbCBBcnRp
Y2xlIj4xNzwvcmVmLXR5cGU+PGNvbnRyaWJ1dG9ycz48YXV0aG9ycz48YXV0aG9yPkp1LCBYLjwv
YXV0aG9yPjxhdXRob3I+SGFyZm9yZCwgSi48L2F1dGhvcj48YXV0aG9yPkx1enppLCBMLjwvYXV0
aG9yPjxhdXRob3I+SmFtaWVzb24sIEwuIE0uPC9hdXRob3I+PC9hdXRob3JzPjwvY29udHJpYnV0
b3JzPjxhdXRoLWFkZHJlc3M+QXVzdHJhbGlhbiBSZXNlYXJjaCBDZW50cmUgZm9yIFBvcHVsYXRp
b24gT3JhbCBIZWFsdGggKEFSQ1BPSCksIEFkZWxhaWRlIERlbnRhbCBTY2hvb2wsIFVuaXZlcnNp
dHkgb2YgQWRlbGFpZGUsIEFkZWxhaWRlLCBTb3V0aCBBdXN0cmFsaWEsIEF1c3RyYWxpYS4mI3hE
O0NvbGxlZ2Ugb2YgTnVyc2luZyBhbmQgSGVhbHRoIFNjaWVuY2VzLCBGbGluZGVycyBVbml2ZXJz
aXR5LCBBZGVsYWlkZSwgU291dGggQXVzdHJhbGlhLCBBdXN0cmFsaWEuPC9hdXRoLWFkZHJlc3M+
PHRpdGxlcz48dGl0bGU+UHJldmFsZW5jZSwgZXh0ZW50LCBhbmQgc2V2ZXJpdHkgb2YgcGVyaW9k
b250aXRpcyBhbW9uZyBBdXN0cmFsaWFuIG9sZGVyIGFkdWx0czogQ29tcGFyaXNvbiBvZiB0d28g
Z2VuZXJhdGlvbnM8L3RpdGxlPjxzZWNvbmRhcnktdGl0bGU+SiBQZXJpb2RvbnRvbDwvc2Vjb25k
YXJ5LXRpdGxlPjwvdGl0bGVzPjxwZXJpb2RpY2FsPjxmdWxsLXRpdGxlPkogUGVyaW9kb250b2w8
L2Z1bGwtdGl0bGU+PC9wZXJpb2RpY2FsPjxlZGl0aW9uPjIwMjExMjI2PC9lZGl0aW9uPjxrZXl3
b3Jkcz48a2V5d29yZD5jbGluaWNhbCBhdHRhY2htZW50IGxldmVsPC9rZXl3b3JkPjxrZXl3b3Jk
PmdpbmdpdmFsIHJlY2Vzc2lvbjwva2V5d29yZD48a2V5d29yZD5wZXJpb2RvbnRpdGlzPC9rZXl3
b3JkPjxrZXl3b3JkPnByb2JpbmcgZGVwdGg8L2tleXdvcmQ+PGtleXdvcmQ+dG9vdGggbG9zczwv
a2V5d29yZD48L2tleXdvcmRzPjxkYXRlcz48eWVhcj4yMDIxPC95ZWFyPjxwdWItZGF0ZXM+PGRh
dGU+RGVjIDI2PC9kYXRlPjwvcHViLWRhdGVzPjwvZGF0ZXM+PGlzYm4+MTk0My0zNjcwIChFbGVj
dHJvbmljKSYjeEQ7MDAyMi0zNDkyIChMaW5raW5nKTwvaXNibj48YWNjZXNzaW9uLW51bT4zNDk1
NzU2MzwvYWNjZXNzaW9uLW51bT48dXJscz48cmVsYXRlZC11cmxzPjx1cmw+aHR0cHM6Ly93d3cu
bmNiaS5ubG0ubmloLmdvdi9wdWJtZWQvMzQ5NTc1NjM8L3VybD48L3JlbGF0ZWQtdXJscz48L3Vy
bHM+PGVsZWN0cm9uaWMtcmVzb3VyY2UtbnVtPjEwLjEwMDIvSlBFUi4yMS0wNDU4PC9lbGVjdHJv
bmljLXJlc291cmNlLW51bT48L3JlY29yZD48L0NpdGU+PENpdGU+PEF1dGhvcj5YdTwvQXV0aG9y
PjxZZWFyPjIwMjE8L1llYXI+PFJlY051bT4xMjA5PC9SZWNOdW0+PHJlY29yZD48cmVjLW51bWJl
cj4xMjA5PC9yZWMtbnVtYmVyPjxmb3JlaWduLWtleXM+PGtleSBhcHA9IkVOIiBkYi1pZD0idndk
OXNhd2V5eHZ3ejBlNWQwZDVkejBzZHR4ZDUydGRkczUyIiB0aW1lc3RhbXA9IjE2NDU5OTI5Mjgi
PjEyMDk8L2tleT48L2ZvcmVpZ24ta2V5cz48cmVmLXR5cGUgbmFtZT0iSm91cm5hbCBBcnRpY2xl
Ij4xNzwvcmVmLXR5cGU+PGNvbnRyaWJ1dG9ycz48YXV0aG9ycz48YXV0aG9yPlh1LCBMLjwvYXV0
aG9yPjxhdXRob3I+VGFuLCBYLjwvYXV0aG9yPjxhdXRob3I+QmFpLCBTLjwvYXV0aG9yPjxhdXRo
b3I+V3UsIEguPC9hdXRob3I+PGF1dGhvcj5MdW8sIEguPC9hdXRob3I+PGF1dGhvcj5ZZSwgWS48
L2F1dGhvcj48YXV0aG9yPkZhbmcsIEwuPC9hdXRob3I+PGF1dGhvcj5EYWksIEguPC9hdXRob3I+
PGF1dGhvcj5IdWFuZywgTC48L2F1dGhvcj48L2F1dGhvcnM+PC9jb250cmlidXRvcnM+PGF1dGgt
YWRkcmVzcz5Db2xsZWdlIG9mIFN0b21hdG9sb2d5LCBDaG9uZ3FpbmcgTWVkaWNhbCBVbml2ZXJz
aXR5LCBDaG9uZ3FpbmcsIENoaW5hLiYjeEQ7Q2hvbmdxaW5nIEtleSBMYWJvcmF0b3J5IG9mIE9y
YWwgRGlzZWFzZXMgYW5kIEJpb21lZGljYWwgU2NpZW5jZXMsIENob25ncWluZywgQ2hpbmEuJiN4
RDtDaG9uZ3FpbmcgTXVuaWNpcGFsIEtleSBMYWJvcmF0b3J5IG9mIE9yYWwgQmlvbWVkaWNhbCBF
bmdpbmVlcmluZyBvZiBIaWdoZXIgRWR1Y2F0aW9uLCBDaG9uZ3FpbmcsIENoaW5hLjwvYXV0aC1h
ZGRyZXNzPjx0aXRsZXM+PHRpdGxlPkwtYXJnaW5pbmUgcHJvdGVjdHMgY2VtZW50b2JsYXN0cyBh
Z2FpbnN0IGh5cG94aWEtaW5kdWNlZCBhcG9wdG9zaXMgdGhyb3VnaCBTaXJ0MS1lbmhhbmNlZCBh
dXRvcGhhZ3k8L3RpdGxlPjxzZWNvbmRhcnktdGl0bGU+SiBQZXJpb2RvbnRvbDwvc2Vjb25kYXJ5
LXRpdGxlPjwvdGl0bGVzPjxwZXJpb2RpY2FsPjxmdWxsLXRpdGxlPkogUGVyaW9kb250b2w8L2Z1
bGwtdGl0bGU+PC9wZXJpb2RpY2FsPjxlZGl0aW9uPjIwMjExMjI2PC9lZGl0aW9uPjxrZXl3b3Jk
cz48a2V5d29yZD5hcG9wdG9zaXM8L2tleXdvcmQ+PGtleXdvcmQ+Y2VtZW50dW08L2tleXdvcmQ+
PGtleXdvcmQ+Z2VuZSByZWd1bGF0aW9uPC9rZXl3b3JkPjxrZXl3b3JkPm9ydGhvZG9udGljczwv
a2V5d29yZD48L2tleXdvcmRzPjxkYXRlcz48eWVhcj4yMDIxPC95ZWFyPjxwdWItZGF0ZXM+PGRh
dGU+RGVjIDI2PC9kYXRlPjwvcHViLWRhdGVzPjwvZGF0ZXM+PGlzYm4+MTk0My0zNjcwIChFbGVj
dHJvbmljKSYjeEQ7MDAyMi0zNDkyIChMaW5raW5nKTwvaXNibj48YWNjZXNzaW9uLW51bT4zNDk1
NzU1NzwvYWNjZXNzaW9uLW51bT48dXJscz48cmVsYXRlZC11cmxzPjx1cmw+aHR0cHM6Ly93d3cu
bmNiaS5ubG0ubmloLmdvdi9wdWJtZWQvMzQ5NTc1NTc8L3VybD48L3JlbGF0ZWQtdXJscz48L3Vy
bHM+PGVsZWN0cm9uaWMtcmVzb3VyY2UtbnVtPjEwLjEwMDIvSlBFUi4yMS0wNDczPC9lbGVjdHJv
bmljLXJlc291cmNlLW51bT48L3JlY29yZD48L0NpdGU+PC9FbmROb3RlPgB=
</w:fldData>
        </w:fldChar>
      </w:r>
      <w:r w:rsidR="00C3778C">
        <w:rPr>
          <w:rFonts w:ascii="Times New Roman" w:hAnsi="Times New Roman" w:cs="Times New Roman"/>
          <w:sz w:val="20"/>
          <w:szCs w:val="20"/>
          <w:lang w:val="en-GB"/>
        </w:rPr>
        <w:instrText xml:space="preserve"> ADDIN EN.CITE </w:instrText>
      </w:r>
      <w:r w:rsidR="00C3778C">
        <w:rPr>
          <w:rFonts w:ascii="Times New Roman" w:hAnsi="Times New Roman" w:cs="Times New Roman"/>
          <w:sz w:val="20"/>
          <w:szCs w:val="20"/>
          <w:lang w:val="en-GB"/>
        </w:rPr>
        <w:fldChar w:fldCharType="begin">
          <w:fldData xml:space="preserve">PEVuZE5vdGU+PENpdGU+PEF1dGhvcj5CbGFjazwvQXV0aG9yPjxZZWFyPjIwMDY8L1llYXI+PFJl
Y051bT4xMTk4PC9SZWNOdW0+PERpc3BsYXlUZXh0PihCbGFjaywgMjAwNjsgR3VyIGV0IGFsLiwg
MjAyMTsgSnUgZXQgYWwuLCAyMDIxOyBLb3RpbiBldCBhbC4sIDIwMjE7IFRzZW5nIGV0IGFsLiwg
MjAyMTsgWHUgZXQgYWwuLCAyMDIxKTwvRGlzcGxheVRleHQ+PHJlY29yZD48cmVjLW51bWJlcj4x
MTk4PC9yZWMtbnVtYmVyPjxmb3JlaWduLWtleXM+PGtleSBhcHA9IkVOIiBkYi1pZD0idndkOXNh
d2V5eHZ3ejBlNWQwZDVkejBzZHR4ZDUydGRkczUyIiB0aW1lc3RhbXA9IjE2NDU0NTUyODciPjEx
OTg8L2tleT48L2ZvcmVpZ24ta2V5cz48cmVmLXR5cGUgbmFtZT0iSm91cm5hbCBBcnRpY2xlIj4x
NzwvcmVmLXR5cGU+PGNvbnRyaWJ1dG9ycz48YXV0aG9ycz48YXV0aG9yPkJsYWNrLCBQLiBILjwv
YXV0aG9yPjwvYXV0aG9ycz48L2NvbnRyaWJ1dG9ycz48YXV0aC1hZGRyZXNzPkRlcGFydG1lbnQg
b2YgTWljcm9iaW9sb2d5LCBCb3N0b24gVW5pdmVyc2l0eSBTY2hvb2wgb2YgTWVkaWNpbmUsIDcx
NSBBbGJhbnkgU3RyZWV0LCBSb29tIEwtNTAxLCBCb3N0b24sIE1BIDAyMTE4LCBVbml0ZWQgU3Rh
dGVzLiBwYmxhY2tAYnUuZWR1ICZsdDtwYmxhY2tAYnUuZWR1Jmd0OzwvYXV0aC1hZGRyZXNzPjx0
aXRsZXM+PHRpdGxlPlRoZSBpbmZsYW1tYXRvcnkgY29uc2VxdWVuY2VzIG9mIHBzeWNob2xvZ2lj
IHN0cmVzczogcmVsYXRpb25zaGlwIHRvIGluc3VsaW4gcmVzaXN0YW5jZSwgb2Jlc2l0eSwgYXRo
ZXJvc2NsZXJvc2lzIGFuZCBkaWFiZXRlcyBtZWxsaXR1cywgdHlwZSBJSTwvdGl0bGU+PHNlY29u
ZGFyeS10aXRsZT5NZWQgSHlwb3RoZXNlczwvc2Vjb25kYXJ5LXRpdGxlPjwvdGl0bGVzPjxwZXJp
b2RpY2FsPjxmdWxsLXRpdGxlPk1lZCBIeXBvdGhlc2VzPC9mdWxsLXRpdGxlPjwvcGVyaW9kaWNh
bD48cGFnZXM+ODc5LTkxPC9wYWdlcz48dm9sdW1lPjY3PC92b2x1bWU+PG51bWJlcj40PC9udW1i
ZXI+PGVkaXRpb24+MjAwNjA2MTU8L2VkaXRpb24+PGtleXdvcmRzPjxrZXl3b3JkPkF0aGVyb3Nj
bGVyb3Npcy8qY29tcGxpY2F0aW9ucy9pbW11bm9sb2d5PC9rZXl3b3JkPjxrZXl3b3JkPkRpYWJl
dGVzIE1lbGxpdHVzLCBUeXBlIDIvKmNvbXBsaWNhdGlvbnMvaW1tdW5vbG9neTwva2V5d29yZD48
a2V5d29yZD5IdW1hbnM8L2tleXdvcmQ+PGtleXdvcmQ+SW5mbGFtbWF0aW9uL2NvbXBsaWNhdGlv
bnMvaW1tdW5vbG9neTwva2V5d29yZD48a2V5d29yZD5JbnN1bGluIFJlc2lzdGFuY2UvKnBoeXNp
b2xvZ3k8L2tleXdvcmQ+PGtleXdvcmQ+TW9kZWxzLCBJbW11bm9sb2dpY2FsPC9rZXl3b3JkPjxr
ZXl3b3JkPk9iZXNpdHkvKmNvbXBsaWNhdGlvbnMvaW1tdW5vbG9neTwva2V5d29yZD48a2V5d29y
ZD4qU3RyZXNzLCBQc3ljaG9sb2dpY2FsPC9rZXl3b3JkPjwva2V5d29yZHM+PGRhdGVzPjx5ZWFy
PjIwMDY8L3llYXI+PC9kYXRlcz48aXNibj4wMzA2LTk4NzcgKFByaW50KSYjeEQ7MDMwNi05ODc3
IChMaW5raW5nKTwvaXNibj48YWNjZXNzaW9uLW51bT4xNjc4MTA4NDwvYWNjZXNzaW9uLW51bT48
dXJscz48cmVsYXRlZC11cmxzPjx1cmw+aHR0cHM6Ly93d3cubmNiaS5ubG0ubmloLmdvdi9wdWJt
ZWQvMTY3ODEwODQ8L3VybD48L3JlbGF0ZWQtdXJscz48L3VybHM+PGVsZWN0cm9uaWMtcmVzb3Vy
Y2UtbnVtPjEwLjEwMTYvai5tZWh5LjIwMDYuMDQuMDA4PC9lbGVjdHJvbmljLXJlc291cmNlLW51
bT48L3JlY29yZD48L0NpdGU+PENpdGU+PEF1dGhvcj5Lb3RpbjwvQXV0aG9yPjxZZWFyPjIwMjE8
L1llYXI+PFJlY051bT4xMjA1PC9SZWNOdW0+PHJlY29yZD48cmVjLW51bWJlcj4xMjA1PC9yZWMt
bnVtYmVyPjxmb3JlaWduLWtleXM+PGtleSBhcHA9IkVOIiBkYi1pZD0idndkOXNhd2V5eHZ3ejBl
NWQwZDVkejBzZHR4ZDUydGRkczUyIiB0aW1lc3RhbXA9IjE2NDU5OTI5MjgiPjEyMDU8L2tleT48
L2ZvcmVpZ24ta2V5cz48cmVmLXR5cGUgbmFtZT0iSm91cm5hbCBBcnRpY2xlIj4xNzwvcmVmLXR5
cGU+PGNvbnRyaWJ1dG9ycz48YXV0aG9ycz48YXV0aG9yPktvdGluLCBKLjwvYXV0aG9yPjxhdXRo
b3I+V2FsdGhlciwgQy48L2F1dGhvcj48YXV0aG9yPldlbnplbCwgVS48L2F1dGhvcj48YXV0aG9y
Plp5cmlheCwgQi4gQy48L2F1dGhvcj48YXV0aG9yPkJvcm9mLCBLLjwvYXV0aG9yPjxhdXRob3I+
U2NobmFiZWwsIFIuIEIuPC9hdXRob3I+PGF1dGhvcj5TZWVkb3JmLCBVLjwvYXV0aG9yPjxhdXRo
b3I+SmFnb2R6aW5za2ksIEEuPC9hdXRob3I+PGF1dGhvcj5IZXlkZWNrZSwgRy48L2F1dGhvcj48
YXV0aG9yPkxhbXByZWNodCwgUi48L2F1dGhvcj48YXV0aG9yPlNtZWV0cywgUi48L2F1dGhvcj48
YXV0aG9yPkJlaWtsZXIsIFQuPC9hdXRob3I+PGF1dGhvcj5BYXJhYmksIEcuPC9hdXRob3I+PC9h
dXRob3JzPjwvY29udHJpYnV0b3JzPjxhdXRoLWFkZHJlc3M+RGVwYXJ0bWVudCBvZiBQZXJpb2Rv
bnRpY3MsIFByZXZlbnRpdmUgYW5kIFJlc3RvcmF0aXZlIERlbnRpc3RyeSwgVW5pdmVyc2l0eSBN
ZWRpY2FsIENlbnRlciBIYW1idXJnLUVwcGVuZG9yZiwgSGFtYnVyZywgR2VybWFueS4mI3hEO0Rl
cGFydG1lbnQgb2YgUHJvc3RoZXRpYyBEZW50aXN0cnksIFVuaXZlcnNpdHkgTWVkaWNhbCBDZW50
ZXIgSGFtYnVyZy1FcHBlbmRvcmYsIEhhbWJ1cmcsIEdlcm1hbnkuJiN4RDtEZXBhcnRtZW50IG9m
IE1lZGljaW5lLCBVbml2ZXJzaXR5IE1lZGljYWwgQ2VudGVyIEhhbWJ1cmctRXBwZW5kb3JmLCBI
YW1idXJnLCBHZXJtYW55LiYjeEQ7TWlkd2lmZXJ5IFNjaWVuY2UtSGVhbHRoIENhcmUgUmVzZWFy
Y2ggYW5kIFByZXZlbnRpb24sIEluc3RpdHV0ZSBmb3IgSGVhbHRoIFNlcnZpY2VzIFJlc2VhcmNo
IGluIERlcm1hdG9sb2d5IGFuZCBOdXJzaW5nIChJbnN0aXR1dCBmdXIgVmVyc29yZ3VuZ3Nmb3Jz
Y2h1bmcgaW4gZGVyIERlcm1hdG9sb2dpZSB1bmQgYmVpIFBmbGVnZWJlcnVmZW4sIElWRFApLCBV
bml2ZXJzaXR5IE1lZGljYWwgQ2VudGVyIEhhbWJ1cmctRXBwZW5kb3JmLCBIYW1idXJnLCBHZXJt
YW55LiYjeEQ7RXBpZGVtaW9sb2dpY2FsIFN0dWR5IENlbnRlciwgVW5pdmVyc2l0eSBNZWRpY2Fs
IENlbnRlciBIYW1idXJnLUVwcGVuZG9yZiwgSGFtYnVyZywgR2VybWFueS4mI3hEO0RlcGFydG1l
bnQgb2YgQ2FyZGlvbG9neSwgVW5pdmVyc2l0eSBIZWFydCBhbmQgVmFzY3VsYXIgQ2VudGVyLCBI
YW1idXJnLCBHZXJtYW55LiYjeEQ7UGFydG5lciBzaXRlIEhhbWJ1cmcvS2llbC9MdWJlY2ssIEdl
cm1hbiBDZW50ZXIgZm9yIENhcmRpb3Zhc2N1bGFyIFJlc2VhcmNoIChEZXV0c2NoZXMgWmVudHJ1
bSBmdXIgSGVyei1LcmVpc2xhdWYtRm9yc2NodW5nLCBEWkhLKSwgSGFtYnVyZywgR2VybWFueS4m
I3hEO0RlcGFydG1lbnQgb2YgT3JhbCBhbmQgTWF4aWxsb2ZhY2lhbCBTdXJnZXJ5LCBVbml2ZXJz
aXR5IE1lZGljYWwgQ2VudGVyIEhhbWJ1cmctRXBwZW5kb3JmLCBIYW1idXJnLCBHZXJtYW55Ljwv
YXV0aC1hZGRyZXNzPjx0aXRsZXM+PHRpdGxlPkFzc29jaWF0aW9uIGJldHdlZW4gcGVyaW9kb250
aXRpcyBhbmQgbWV0YWJvbGljIHN5bmRyb21lIGluIHRoZSBIYW1idXJnIENpdHkgSGVhbHRoIFN0
dWR5PC90aXRsZT48c2Vjb25kYXJ5LXRpdGxlPkogUGVyaW9kb250b2w8L3NlY29uZGFyeS10aXRs
ZT48L3RpdGxlcz48cGVyaW9kaWNhbD48ZnVsbC10aXRsZT5KIFBlcmlvZG9udG9sPC9mdWxsLXRp
dGxlPjwvcGVyaW9kaWNhbD48ZWRpdGlvbj4yMDIxMTIyOTwvZWRpdGlvbj48a2V5d29yZHM+PGtl
eXdvcmQ+Y2hyb25pYyBwZXJpb2RvbnRpdGlzPC9rZXl3b3JkPjxrZXl3b3JkPmNyb3NzLXNlY3Rp
b25hbCBzdHVkaWVzPC9rZXl3b3JkPjxrZXl3b3JkPmRlbnRhbCBwbGFxdWU8L2tleXdvcmQ+PGtl
eXdvcmQ+ZW5lcmd5IGludGFrZTwva2V5d29yZD48a2V5d29yZD5leGVyY2lzZTwva2V5d29yZD48
a2V5d29yZD5sb2dpc3RpYyBtb2RlbHM8L2tleXdvcmQ+PGtleXdvcmQ+bWV0YWJvbGljIHN5bmRy
b21lPC9rZXl3b3JkPjxrZXl3b3JkPnNtb2tpbmc8L2tleXdvcmQ+PC9rZXl3b3Jkcz48ZGF0ZXM+
PHllYXI+MjAyMTwveWVhcj48cHViLWRhdGVzPjxkYXRlPkRlYyAyOTwvZGF0ZT48L3B1Yi1kYXRl
cz48L2RhdGVzPjxpc2JuPjE5NDMtMzY3MCAoRWxlY3Ryb25pYykmI3hEOzAwMjItMzQ5MiAoTGlu
a2luZyk8L2lzYm4+PGFjY2Vzc2lvbi1udW0+MzQ5NjcwMDk8L2FjY2Vzc2lvbi1udW0+PHVybHM+
PHJlbGF0ZWQtdXJscz48dXJsPmh0dHBzOi8vd3d3Lm5jYmkubmxtLm5paC5nb3YvcHVibWVkLzM0
OTY3MDA5PC91cmw+PC9yZWxhdGVkLXVybHM+PC91cmxzPjxlbGVjdHJvbmljLXJlc291cmNlLW51
bT4xMC4xMDAyL0pQRVIuMjEtMDQ2NDwvZWxlY3Ryb25pYy1yZXNvdXJjZS1udW0+PC9yZWNvcmQ+
PC9DaXRlPjxDaXRlPjxBdXRob3I+VHNlbmc8L0F1dGhvcj48WWVhcj4yMDIxPC9ZZWFyPjxSZWNO
dW0+MTIwNjwvUmVjTnVtPjxyZWNvcmQ+PHJlYy1udW1iZXI+MTIwNjwvcmVjLW51bWJlcj48Zm9y
ZWlnbi1rZXlzPjxrZXkgYXBwPSJFTiIgZGItaWQ9InZ3ZDlzYXdleXh2d3owZTVkMGQ1ZHowc2R0
eGQ1MnRkZHM1MiIgdGltZXN0YW1wPSIxNjQ1OTkyOTI4Ij4xMjA2PC9rZXk+PC9mb3JlaWduLWtl
eXM+PHJlZi10eXBlIG5hbWU9IkpvdXJuYWwgQXJ0aWNsZSI+MTc8L3JlZi10eXBlPjxjb250cmli
dXRvcnM+PGF1dGhvcnM+PGF1dGhvcj5Uc2VuZywgSC4gWS48L2F1dGhvcj48YXV0aG9yPkNoZW4s
IFkuIFcuPC9hdXRob3I+PGF1dGhvcj5MZWUsIEIuIFMuPC9hdXRob3I+PGF1dGhvcj5DaGFuZywg
UC4gQy48L2F1dGhvcj48YXV0aG9yPldhbmcsIFkuIFAuPC9hdXRob3I+PGF1dGhvcj5MaW4sIEMu
IFAuPC9hdXRob3I+PGF1dGhvcj5DaGVuZywgUy4gSi48L2F1dGhvcj48YXV0aG9yPkt1bywgTS4g
WS48L2F1dGhvcj48YXV0aG9yPkhvdSwgSC4gSC48L2F1dGhvcj48L2F1dGhvcnM+PC9jb250cmli
dXRvcnM+PGF1dGgtYWRkcmVzcz5EZXBhcnRtZW50IG9mIE1lY2hhbmljYWwgRW5naW5lZXJpbmcs
IE5hdGlvbmFsIFRhaXdhbiBVbml2ZXJzaXR5IG9mIFNjaWVuY2UgYW5kIFRlY2hub2xvZ3ksIFRh
aXBlaSwgVGFpd2FuLiYjeEQ7R3JhZHVhdGUgSW5zdGl0dXRlIG9mIENsaW5pY2FsIERlbnRpc3Ry
eSwgU2Nob29sIG9mIERlbnRpc3RyeSwgTmF0aW9uYWwgVGFpd2FuIFVuaXZlcnNpdHksIFRhaXBl
aSwgVGFpd2FuLiYjeEQ7RGVwYXJ0bWVudCBvZiBEZW50aXN0cnksIE5hdGlvbmFsIFRhaXdhbiBV
bml2ZXJzaXR5IEhvc3BpdGFsLCBUYWlwZWksIFRhaXdhbi4mI3hEO0dyYWR1YXRlIEluc3RpdHV0
ZSBvZiBPcmFsIEJpb2xvZ3ksIENvbGxlZ2Ugb2YgTWVkaWNpbmUsIE5hdGlvbmFsIFRhaXdhbiBV
bml2ZXJzaXR5LCBUYWlwZWksIFRhaXdhbi4mI3hEO0RlcGFydG1lbnQgb2YgRGVudGlzdHJ5LCBD
b2xsZWdlIG9mIE1lZGljaW5lLCBOYXRpb25hbCBUYWl3YW4gVW5pdmVyc2l0eSwgVGFpcGVpLCBU
YWl3YW4uPC9hdXRoLWFkZHJlc3M+PHRpdGxlcz48dGl0bGU+VGhlIG5ldXRyb3BoaWwgZWxhc3Rh
c2UtdXByZWd1bGF0ZWQgcGxhY2VudGEgZ3Jvd3RoIGZhY3RvciBwcm9tb3RlcyB0aGUgcGF0aG9n
ZW5lc2lzIGFuZCBwcm9ncmVzc2lvbiBvZiBwZXJpb2RvbnRhbCBkaXNlYXNlPC90aXRsZT48c2Vj
b25kYXJ5LXRpdGxlPkogUGVyaW9kb250b2w8L3NlY29uZGFyeS10aXRsZT48L3RpdGxlcz48cGVy
aW9kaWNhbD48ZnVsbC10aXRsZT5KIFBlcmlvZG9udG9sPC9mdWxsLXRpdGxlPjwvcGVyaW9kaWNh
bD48ZWRpdGlvbj4yMDIxMTIzMDwvZWRpdGlvbj48a2V5d29yZHM+PGtleXdvcmQ+ZXBpdGhlbGlh
bCBjZWxsczwva2V5d29yZD48a2V5d29yZD5pbmZsYW1tYXRpb248L2tleXdvcmQ+PGtleXdvcmQ+
bGV1a29jeXRlIGVsYXN0YXNlPC9rZXl3b3JkPjxrZXl3b3JkPm5ldXRyb3BoaWw8L2tleXdvcmQ+
PGtleXdvcmQ+cGVyaW9kb250YWwgZGlzZWFzZTwva2V5d29yZD48a2V5d29yZD5wbGFjZW50YSBn
cm93dGggZmFjdG9yPC9rZXl3b3JkPjwva2V5d29yZHM+PGRhdGVzPjx5ZWFyPjIwMjE8L3llYXI+
PHB1Yi1kYXRlcz48ZGF0ZT5EZWMgMzA8L2RhdGU+PC9wdWItZGF0ZXM+PC9kYXRlcz48aXNibj4x
OTQzLTM2NzAgKEVsZWN0cm9uaWMpJiN4RDswMDIyLTM0OTIgKExpbmtpbmcpPC9pc2JuPjxhY2Nl
c3Npb24tbnVtPjM0OTY3MDA3PC9hY2Nlc3Npb24tbnVtPjx1cmxzPjxyZWxhdGVkLXVybHM+PHVy
bD5odHRwczovL3d3dy5uY2JpLm5sbS5uaWguZ292L3B1Ym1lZC8zNDk2NzAwNzwvdXJsPjwvcmVs
YXRlZC11cmxzPjwvdXJscz48ZWxlY3Ryb25pYy1yZXNvdXJjZS1udW0+MTAuMTAwMi9KUEVSLjIx
LTA1ODc8L2VsZWN0cm9uaWMtcmVzb3VyY2UtbnVtPjwvcmVjb3JkPjwvQ2l0ZT48Q2l0ZT48QXV0
aG9yPkd1cjwvQXV0aG9yPjxZZWFyPjIwMjE8L1llYXI+PFJlY051bT4xMjA3PC9SZWNOdW0+PHJl
Y29yZD48cmVjLW51bWJlcj4xMjA3PC9yZWMtbnVtYmVyPjxmb3JlaWduLWtleXM+PGtleSBhcHA9
IkVOIiBkYi1pZD0idndkOXNhd2V5eHZ3ejBlNWQwZDVkejBzZHR4ZDUydGRkczUyIiB0aW1lc3Rh
bXA9IjE2NDU5OTI5MjgiPjEyMDc8L2tleT48L2ZvcmVpZ24ta2V5cz48cmVmLXR5cGUgbmFtZT0i
Sm91cm5hbCBBcnRpY2xlIj4xNzwvcmVmLXR5cGU+PGNvbnRyaWJ1dG9ycz48YXV0aG9ycz48YXV0
aG9yPkd1ciwgQS4gVC48L2F1dGhvcj48YXV0aG9yPkd1bmN1LCBHLiBOLjwvYXV0aG9yPjxhdXRo
b3I+QWttYW4sIEEuIEMuPC9hdXRob3I+PGF1dGhvcj5QaW5hciwgQS48L2F1dGhvcj48YXV0aG9y
PkthcmFidWx1dCwgRS48L2F1dGhvcj48YXV0aG9yPk5vaHV0Y3UsIFIuIE0uPC9hdXRob3I+PC9h
dXRob3JzPjwvY29udHJpYnV0b3JzPjxhdXRoLWFkZHJlc3M+RGVwYXJ0bWVudCBvZiBQZXJpb2Rv
bnRvbG9neSwgRmFjdWx0eSBvZiBEZW50aXN0cnksIEhhY2V0dGVwZSBVbml2ZXJzaXR5LCBBbmth
cmEsIFR1cmtleS4mI3hEO0RlcGFydG1lbnQgb2YgQmlvY2hlbWlzdHJ5LCBGYWN1bHR5IG9mIE1l
ZGljaW5lLCBIYWNldHRlcGUgVW5pdmVyc2l0eSwgQW5rYXJhLCBUdXJrZXkuJiN4RDtEZXBhcnRt
ZW50IG9mIEJpb3N0YXRpc3RpY3MsIEZhY3VsdHkgb2YgTWVkaWNpbmUsIEhhY2V0dGVwZSBVbml2
ZXJzaXR5LCBBbmthcmEsIFR1cmtleS48L2F1dGgtYWRkcmVzcz48dGl0bGVzPjx0aXRsZT5FdmFs
dWF0aW9uIG9mIEdDRiBJTC0xNywgSUwtMTAsIFRXRUFLLCBhbmQgc2NsZXJvc3RpbiBsZXZlbHMg
YWZ0ZXIgc2NhbGluZyBhbmQgcm9vdCBwbGFuaW5nIGFuZCBhZGp1bmN0aXZlIHVzZSBvZiBkaW9k
ZSBsYXNlciBhcHBsaWNhdGlvbiBpbiBwYXRpZW50cyB3aXRoIHBlcmlvZG9udGl0aXM8L3RpdGxl
PjxzZWNvbmRhcnktdGl0bGU+SiBQZXJpb2RvbnRvbDwvc2Vjb25kYXJ5LXRpdGxlPjwvdGl0bGVz
PjxwZXJpb2RpY2FsPjxmdWxsLXRpdGxlPkogUGVyaW9kb250b2w8L2Z1bGwtdGl0bGU+PC9wZXJp
b2RpY2FsPjxlZGl0aW9uPjIwMjExMjI4PC9lZGl0aW9uPjxrZXl3b3Jkcz48a2V5d29yZD5pbmZs
YW1tYXRpb24gYW5kIGlubmF0ZSBpbW11bml0eTwva2V5d29yZD48a2V5d29yZD5sYXNlcjwva2V5
d29yZD48a2V5d29yZD5wYXRob2dlbmVzaXM8L2tleXdvcmQ+PGtleXdvcmQ+cGVyaW9kb250aXRp
czwva2V5d29yZD48L2tleXdvcmRzPjxkYXRlcz48eWVhcj4yMDIxPC95ZWFyPjxwdWItZGF0ZXM+
PGRhdGU+RGVjIDI4PC9kYXRlPjwvcHViLWRhdGVzPjwvZGF0ZXM+PGlzYm4+MTk0My0zNjcwIChF
bGVjdHJvbmljKSYjeEQ7MDAyMi0zNDkyIChMaW5raW5nKTwvaXNibj48YWNjZXNzaW9uLW51bT4z
NDk2MjY2NTwvYWNjZXNzaW9uLW51bT48dXJscz48cmVsYXRlZC11cmxzPjx1cmw+aHR0cHM6Ly93
d3cubmNiaS5ubG0ubmloLmdvdi9wdWJtZWQvMzQ5NjI2NjU8L3VybD48L3JlbGF0ZWQtdXJscz48
L3VybHM+PGVsZWN0cm9uaWMtcmVzb3VyY2UtbnVtPjEwLjEwMDIvSlBFUi4yMS0wNDk0PC9lbGVj
dHJvbmljLXJlc291cmNlLW51bT48L3JlY29yZD48L0NpdGU+PENpdGU+PEF1dGhvcj5KdTwvQXV0
aG9yPjxZZWFyPjIwMjE8L1llYXI+PFJlY051bT4xMjA4PC9SZWNOdW0+PHJlY29yZD48cmVjLW51
bWJlcj4xMjA4PC9yZWMtbnVtYmVyPjxmb3JlaWduLWtleXM+PGtleSBhcHA9IkVOIiBkYi1pZD0i
dndkOXNhd2V5eHZ3ejBlNWQwZDVkejBzZHR4ZDUydGRkczUyIiB0aW1lc3RhbXA9IjE2NDU5OTI5
MjgiPjEyMDg8L2tleT48L2ZvcmVpZ24ta2V5cz48cmVmLXR5cGUgbmFtZT0iSm91cm5hbCBBcnRp
Y2xlIj4xNzwvcmVmLXR5cGU+PGNvbnRyaWJ1dG9ycz48YXV0aG9ycz48YXV0aG9yPkp1LCBYLjwv
YXV0aG9yPjxhdXRob3I+SGFyZm9yZCwgSi48L2F1dGhvcj48YXV0aG9yPkx1enppLCBMLjwvYXV0
aG9yPjxhdXRob3I+SmFtaWVzb24sIEwuIE0uPC9hdXRob3I+PC9hdXRob3JzPjwvY29udHJpYnV0
b3JzPjxhdXRoLWFkZHJlc3M+QXVzdHJhbGlhbiBSZXNlYXJjaCBDZW50cmUgZm9yIFBvcHVsYXRp
b24gT3JhbCBIZWFsdGggKEFSQ1BPSCksIEFkZWxhaWRlIERlbnRhbCBTY2hvb2wsIFVuaXZlcnNp
dHkgb2YgQWRlbGFpZGUsIEFkZWxhaWRlLCBTb3V0aCBBdXN0cmFsaWEsIEF1c3RyYWxpYS4mI3hE
O0NvbGxlZ2Ugb2YgTnVyc2luZyBhbmQgSGVhbHRoIFNjaWVuY2VzLCBGbGluZGVycyBVbml2ZXJz
aXR5LCBBZGVsYWlkZSwgU291dGggQXVzdHJhbGlhLCBBdXN0cmFsaWEuPC9hdXRoLWFkZHJlc3M+
PHRpdGxlcz48dGl0bGU+UHJldmFsZW5jZSwgZXh0ZW50LCBhbmQgc2V2ZXJpdHkgb2YgcGVyaW9k
b250aXRpcyBhbW9uZyBBdXN0cmFsaWFuIG9sZGVyIGFkdWx0czogQ29tcGFyaXNvbiBvZiB0d28g
Z2VuZXJhdGlvbnM8L3RpdGxlPjxzZWNvbmRhcnktdGl0bGU+SiBQZXJpb2RvbnRvbDwvc2Vjb25k
YXJ5LXRpdGxlPjwvdGl0bGVzPjxwZXJpb2RpY2FsPjxmdWxsLXRpdGxlPkogUGVyaW9kb250b2w8
L2Z1bGwtdGl0bGU+PC9wZXJpb2RpY2FsPjxlZGl0aW9uPjIwMjExMjI2PC9lZGl0aW9uPjxrZXl3
b3Jkcz48a2V5d29yZD5jbGluaWNhbCBhdHRhY2htZW50IGxldmVsPC9rZXl3b3JkPjxrZXl3b3Jk
PmdpbmdpdmFsIHJlY2Vzc2lvbjwva2V5d29yZD48a2V5d29yZD5wZXJpb2RvbnRpdGlzPC9rZXl3
b3JkPjxrZXl3b3JkPnByb2JpbmcgZGVwdGg8L2tleXdvcmQ+PGtleXdvcmQ+dG9vdGggbG9zczwv
a2V5d29yZD48L2tleXdvcmRzPjxkYXRlcz48eWVhcj4yMDIxPC95ZWFyPjxwdWItZGF0ZXM+PGRh
dGU+RGVjIDI2PC9kYXRlPjwvcHViLWRhdGVzPjwvZGF0ZXM+PGlzYm4+MTk0My0zNjcwIChFbGVj
dHJvbmljKSYjeEQ7MDAyMi0zNDkyIChMaW5raW5nKTwvaXNibj48YWNjZXNzaW9uLW51bT4zNDk1
NzU2MzwvYWNjZXNzaW9uLW51bT48dXJscz48cmVsYXRlZC11cmxzPjx1cmw+aHR0cHM6Ly93d3cu
bmNiaS5ubG0ubmloLmdvdi9wdWJtZWQvMzQ5NTc1NjM8L3VybD48L3JlbGF0ZWQtdXJscz48L3Vy
bHM+PGVsZWN0cm9uaWMtcmVzb3VyY2UtbnVtPjEwLjEwMDIvSlBFUi4yMS0wNDU4PC9lbGVjdHJv
bmljLXJlc291cmNlLW51bT48L3JlY29yZD48L0NpdGU+PENpdGU+PEF1dGhvcj5YdTwvQXV0aG9y
PjxZZWFyPjIwMjE8L1llYXI+PFJlY051bT4xMjA5PC9SZWNOdW0+PHJlY29yZD48cmVjLW51bWJl
cj4xMjA5PC9yZWMtbnVtYmVyPjxmb3JlaWduLWtleXM+PGtleSBhcHA9IkVOIiBkYi1pZD0idndk
OXNhd2V5eHZ3ejBlNWQwZDVkejBzZHR4ZDUydGRkczUyIiB0aW1lc3RhbXA9IjE2NDU5OTI5Mjgi
PjEyMDk8L2tleT48L2ZvcmVpZ24ta2V5cz48cmVmLXR5cGUgbmFtZT0iSm91cm5hbCBBcnRpY2xl
Ij4xNzwvcmVmLXR5cGU+PGNvbnRyaWJ1dG9ycz48YXV0aG9ycz48YXV0aG9yPlh1LCBMLjwvYXV0
aG9yPjxhdXRob3I+VGFuLCBYLjwvYXV0aG9yPjxhdXRob3I+QmFpLCBTLjwvYXV0aG9yPjxhdXRo
b3I+V3UsIEguPC9hdXRob3I+PGF1dGhvcj5MdW8sIEguPC9hdXRob3I+PGF1dGhvcj5ZZSwgWS48
L2F1dGhvcj48YXV0aG9yPkZhbmcsIEwuPC9hdXRob3I+PGF1dGhvcj5EYWksIEguPC9hdXRob3I+
PGF1dGhvcj5IdWFuZywgTC48L2F1dGhvcj48L2F1dGhvcnM+PC9jb250cmlidXRvcnM+PGF1dGgt
YWRkcmVzcz5Db2xsZWdlIG9mIFN0b21hdG9sb2d5LCBDaG9uZ3FpbmcgTWVkaWNhbCBVbml2ZXJz
aXR5LCBDaG9uZ3FpbmcsIENoaW5hLiYjeEQ7Q2hvbmdxaW5nIEtleSBMYWJvcmF0b3J5IG9mIE9y
YWwgRGlzZWFzZXMgYW5kIEJpb21lZGljYWwgU2NpZW5jZXMsIENob25ncWluZywgQ2hpbmEuJiN4
RDtDaG9uZ3FpbmcgTXVuaWNpcGFsIEtleSBMYWJvcmF0b3J5IG9mIE9yYWwgQmlvbWVkaWNhbCBF
bmdpbmVlcmluZyBvZiBIaWdoZXIgRWR1Y2F0aW9uLCBDaG9uZ3FpbmcsIENoaW5hLjwvYXV0aC1h
ZGRyZXNzPjx0aXRsZXM+PHRpdGxlPkwtYXJnaW5pbmUgcHJvdGVjdHMgY2VtZW50b2JsYXN0cyBh
Z2FpbnN0IGh5cG94aWEtaW5kdWNlZCBhcG9wdG9zaXMgdGhyb3VnaCBTaXJ0MS1lbmhhbmNlZCBh
dXRvcGhhZ3k8L3RpdGxlPjxzZWNvbmRhcnktdGl0bGU+SiBQZXJpb2RvbnRvbDwvc2Vjb25kYXJ5
LXRpdGxlPjwvdGl0bGVzPjxwZXJpb2RpY2FsPjxmdWxsLXRpdGxlPkogUGVyaW9kb250b2w8L2Z1
bGwtdGl0bGU+PC9wZXJpb2RpY2FsPjxlZGl0aW9uPjIwMjExMjI2PC9lZGl0aW9uPjxrZXl3b3Jk
cz48a2V5d29yZD5hcG9wdG9zaXM8L2tleXdvcmQ+PGtleXdvcmQ+Y2VtZW50dW08L2tleXdvcmQ+
PGtleXdvcmQ+Z2VuZSByZWd1bGF0aW9uPC9rZXl3b3JkPjxrZXl3b3JkPm9ydGhvZG9udGljczwv
a2V5d29yZD48L2tleXdvcmRzPjxkYXRlcz48eWVhcj4yMDIxPC95ZWFyPjxwdWItZGF0ZXM+PGRh
dGU+RGVjIDI2PC9kYXRlPjwvcHViLWRhdGVzPjwvZGF0ZXM+PGlzYm4+MTk0My0zNjcwIChFbGVj
dHJvbmljKSYjeEQ7MDAyMi0zNDkyIChMaW5raW5nKTwvaXNibj48YWNjZXNzaW9uLW51bT4zNDk1
NzU1NzwvYWNjZXNzaW9uLW51bT48dXJscz48cmVsYXRlZC11cmxzPjx1cmw+aHR0cHM6Ly93d3cu
bmNiaS5ubG0ubmloLmdvdi9wdWJtZWQvMzQ5NTc1NTc8L3VybD48L3JlbGF0ZWQtdXJscz48L3Vy
bHM+PGVsZWN0cm9uaWMtcmVzb3VyY2UtbnVtPjEwLjEwMDIvSlBFUi4yMS0wNDczPC9lbGVjdHJv
bmljLXJlc291cmNlLW51bT48L3JlY29yZD48L0NpdGU+PC9FbmROb3RlPgB=
</w:fldData>
        </w:fldChar>
      </w:r>
      <w:r w:rsidR="00C3778C">
        <w:rPr>
          <w:rFonts w:ascii="Times New Roman" w:hAnsi="Times New Roman" w:cs="Times New Roman"/>
          <w:sz w:val="20"/>
          <w:szCs w:val="20"/>
          <w:lang w:val="en-GB"/>
        </w:rPr>
        <w:instrText xml:space="preserve"> ADDIN EN.CITE.DATA </w:instrText>
      </w:r>
      <w:r w:rsidR="00C3778C">
        <w:rPr>
          <w:rFonts w:ascii="Times New Roman" w:hAnsi="Times New Roman" w:cs="Times New Roman"/>
          <w:sz w:val="20"/>
          <w:szCs w:val="20"/>
          <w:lang w:val="en-GB"/>
        </w:rPr>
      </w:r>
      <w:r w:rsidR="00C3778C">
        <w:rPr>
          <w:rFonts w:ascii="Times New Roman" w:hAnsi="Times New Roman" w:cs="Times New Roman"/>
          <w:sz w:val="20"/>
          <w:szCs w:val="20"/>
          <w:lang w:val="en-GB"/>
        </w:rPr>
        <w:fldChar w:fldCharType="end"/>
      </w:r>
      <w:r w:rsidR="004D1988">
        <w:rPr>
          <w:rFonts w:ascii="Times New Roman" w:hAnsi="Times New Roman" w:cs="Times New Roman"/>
          <w:sz w:val="20"/>
          <w:szCs w:val="20"/>
          <w:lang w:val="en-GB"/>
        </w:rPr>
      </w:r>
      <w:r w:rsidR="004D1988">
        <w:rPr>
          <w:rFonts w:ascii="Times New Roman" w:hAnsi="Times New Roman" w:cs="Times New Roman"/>
          <w:sz w:val="20"/>
          <w:szCs w:val="20"/>
          <w:lang w:val="en-GB"/>
        </w:rPr>
        <w:fldChar w:fldCharType="separate"/>
      </w:r>
      <w:r w:rsidR="00C3778C">
        <w:rPr>
          <w:rFonts w:ascii="Times New Roman" w:hAnsi="Times New Roman" w:cs="Times New Roman"/>
          <w:noProof/>
          <w:sz w:val="20"/>
          <w:szCs w:val="20"/>
          <w:lang w:val="en-GB"/>
        </w:rPr>
        <w:t>(Black, 2006; Gur et al., 2021; Ju et al., 2021; Kotin et al., 2021; Tseng et al., 2021; Xu et al., 2021)</w:t>
      </w:r>
      <w:r w:rsidR="004D1988">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w:t>
      </w:r>
    </w:p>
    <w:p w14:paraId="7520EC8C" w14:textId="4420E065" w:rsidR="00457360" w:rsidRDefault="00457360" w:rsidP="00457360">
      <w:pPr>
        <w:spacing w:line="480" w:lineRule="auto"/>
        <w:jc w:val="both"/>
        <w:rPr>
          <w:rFonts w:ascii="Times New Roman" w:hAnsi="Times New Roman" w:cs="Times New Roman"/>
          <w:sz w:val="20"/>
          <w:szCs w:val="20"/>
          <w:lang w:val="en-GB"/>
        </w:rPr>
      </w:pPr>
      <w:r w:rsidRPr="00457360">
        <w:rPr>
          <w:rFonts w:ascii="Times New Roman" w:hAnsi="Times New Roman" w:cs="Times New Roman"/>
          <w:sz w:val="20"/>
          <w:szCs w:val="20"/>
          <w:lang w:val="en-GB"/>
        </w:rPr>
        <w:t xml:space="preserve">Interestingly, depressive mood states can induce hypothalamic pituitary adrenal axis hypersensitivity and the products of this system released by emotional stress may influence immune activities by immune cells via alterations in the production of cytokines </w:t>
      </w:r>
      <w:r w:rsidR="00741378">
        <w:rPr>
          <w:rFonts w:ascii="Times New Roman" w:hAnsi="Times New Roman" w:cs="Times New Roman"/>
          <w:sz w:val="20"/>
          <w:szCs w:val="20"/>
          <w:lang w:val="en-GB"/>
        </w:rPr>
        <w:fldChar w:fldCharType="begin">
          <w:fldData xml:space="preserve">PEVuZE5vdGU+PENpdGU+PEF1dGhvcj5CcmVpdmlrPC9BdXRob3I+PFllYXI+MjAwMDwvWWVhcj48
UmVjTnVtPjExOTk8L1JlY051bT48RGlzcGxheVRleHQ+KEJyZWl2aWsgZXQgYWwuLCAyMDAwKTwv
RGlzcGxheVRleHQ+PHJlY29yZD48cmVjLW51bWJlcj4xMTk5PC9yZWMtbnVtYmVyPjxmb3JlaWdu
LWtleXM+PGtleSBhcHA9IkVOIiBkYi1pZD0idndkOXNhd2V5eHZ3ejBlNWQwZDVkejBzZHR4ZDUy
dGRkczUyIiB0aW1lc3RhbXA9IjE2NDU0NTUzNDAiPjExOTk8L2tleT48L2ZvcmVpZ24ta2V5cz48
cmVmLXR5cGUgbmFtZT0iSm91cm5hbCBBcnRpY2xlIj4xNzwvcmVmLXR5cGU+PGNvbnRyaWJ1dG9y
cz48YXV0aG9ycz48YXV0aG9yPkJyZWl2aWssIFQuPC9hdXRob3I+PGF1dGhvcj5PcHN0YWQsIFAu
IEsuPC9hdXRob3I+PGF1dGhvcj5HamVybW8sIFAuPC9hdXRob3I+PGF1dGhvcj5UaHJhbmUsIFAu
IFMuPC9hdXRob3I+PC9hdXRob3JzPjwvY29udHJpYnV0b3JzPjxhdXRoLWFkZHJlc3M+RGVwYXJ0
bWVudCBvZiBQZXJpb2RvbnRvbG9neSwgRmFjdWx0eSBvZiBEZW50aXN0cnksIFVuaXZlcnNpdHkg
b2YgT3NsbywgTm9yd2F5LiB0YnJlaXZpa0BvZG9udC51aW8ubm88L2F1dGgtYWRkcmVzcz48dGl0
bGVzPjx0aXRsZT5FZmZlY3RzIG9mIGh5cG90aGFsYW1pYy1waXR1aXRhcnktYWRyZW5hbCBheGlz
IHJlYWN0aXZpdHkgb24gcGVyaW9kb250YWwgdGlzc3VlIGRlc3RydWN0aW9uIGluIHJhdHM8L3Rp
dGxlPjxzZWNvbmRhcnktdGl0bGU+RXVyIEogT3JhbCBTY2k8L3NlY29uZGFyeS10aXRsZT48L3Rp
dGxlcz48cGVyaW9kaWNhbD48ZnVsbC10aXRsZT5FdXIgSiBPcmFsIFNjaTwvZnVsbC10aXRsZT48
L3BlcmlvZGljYWw+PHBhZ2VzPjExNS0yMjwvcGFnZXM+PHZvbHVtZT4xMDg8L3ZvbHVtZT48bnVt
YmVyPjI8L251bWJlcj48a2V5d29yZHM+PGtleXdvcmQ+QWRyZW5hbCBDb3J0ZXggSG9ybW9uZXMv
YWRtaW5pc3RyYXRpb24gJmFtcDsgZG9zYWdlL3BoYXJtYWNvbG9neTwva2V5d29yZD48a2V5d29y
ZD5BZHJlbmFsZWN0b215PC9rZXl3b3JkPjxrZXl3b3JkPkFsdmVvbGFyIEJvbmUgTG9zcy9kaWFn
bm9zdGljIGltYWdpbmcvcGF0aG9sb2d5L3BoeXNpb3BhdGhvbG9neTwva2V5d29yZD48a2V5d29y
ZD5BbHZlb2xhciBQcm9jZXNzL2RpYWdub3N0aWMgaW1hZ2luZy9wYXRob2xvZ3k8L2tleXdvcmQ+
PGtleXdvcmQ+QW5pbWFsczwva2V5d29yZD48a2V5d29yZD5EaXNlYXNlIFByb2dyZXNzaW9uPC9r
ZXl3b3JkPjxrZXl3b3JkPkRydWcgSW1wbGFudHM8L2tleXdvcmQ+PGtleXdvcmQ+SHlwb3RoYWxh
bW8tSHlwb3BoeXNlYWwgU3lzdGVtLypwaHlzaW9sb2d5PC9rZXl3b3JkPjxrZXl3b3JkPk1hbGU8
L2tleXdvcmQ+PGtleXdvcmQ+UGVyaW9kb250YWwgQXR0YWNobWVudCBMb3NzL2RpYWdub3N0aWMg
aW1hZ2luZy9wYXRob2xvZ3kvcGh5c2lvcGF0aG9sb2d5PC9rZXl3b3JkPjxrZXl3b3JkPlBlcmlv
ZG9udGl0aXMvZGlhZ25vc3RpYyBpbWFnaW5nL3BhdGhvbG9neS8qcGh5c2lvcGF0aG9sb2d5PC9r
ZXl3b3JkPjxrZXl3b3JkPlBpdHVpdGFyeS1BZHJlbmFsIFN5c3RlbS8qcGh5c2lvbG9neTwva2V5
d29yZD48a2V5d29yZD5QbGFjZWJvczwva2V5d29yZD48a2V5d29yZD5SYWRpb2dyYXBoeTwva2V5
d29yZD48a2V5d29yZD5SYXRzPC9rZXl3b3JkPjxrZXl3b3JkPlJhdHMsIEluYnJlZCBGMzQ0PC9r
ZXl3b3JkPjxrZXl3b3JkPlJhdHMsIEluYnJlZCBMZXc8L2tleXdvcmQ+PGtleXdvcmQ+UmF0cywg
V2lzdGFyPC9rZXl3b3JkPjxrZXl3b3JkPlNraW48L2tleXdvcmQ+PGtleXdvcmQ+U3RyZXNzLCBQ
aHlzaW9sb2dpY2FsL3BoeXNpb3BhdGhvbG9neTwva2V5d29yZD48a2V5d29yZD5Ub290aCBDZXJ2
aXgvZGlhZ25vc3RpYyBpbWFnaW5nL3BhdGhvbG9neTwva2V5d29yZD48L2tleXdvcmRzPjxkYXRl
cz48eWVhcj4yMDAwPC95ZWFyPjxwdWItZGF0ZXM+PGRhdGU+QXByPC9kYXRlPjwvcHViLWRhdGVz
PjwvZGF0ZXM+PGlzYm4+MDkwOS04ODM2IChQcmludCkmI3hEOzA5MDktODgzNiAoTGlua2luZyk8
L2lzYm4+PGFjY2Vzc2lvbi1udW0+MTA3Njg3MjQ8L2FjY2Vzc2lvbi1udW0+PHVybHM+PHJlbGF0
ZWQtdXJscz48dXJsPmh0dHBzOi8vd3d3Lm5jYmkubmxtLm5paC5nb3YvcHVibWVkLzEwNzY4NzI0
PC91cmw+PC9yZWxhdGVkLXVybHM+PC91cmxzPjxlbGVjdHJvbmljLXJlc291cmNlLW51bT4xMC4x
MDM0L2ouMTYwMC0wNzIyLjIwMDAuMDA3NzQueDwvZWxlY3Ryb25pYy1yZXNvdXJjZS1udW0+PC9y
ZWNvcmQ+PC9DaXRlPjwvRW5kTm90ZT4A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PEVuZE5vdGU+PENpdGU+PEF1dGhvcj5CcmVpdmlrPC9BdXRob3I+PFllYXI+MjAwMDwvWWVhcj48
UmVjTnVtPjExOTk8L1JlY051bT48RGlzcGxheVRleHQ+KEJyZWl2aWsgZXQgYWwuLCAyMDAwKTwv
RGlzcGxheVRleHQ+PHJlY29yZD48cmVjLW51bWJlcj4xMTk5PC9yZWMtbnVtYmVyPjxmb3JlaWdu
LWtleXM+PGtleSBhcHA9IkVOIiBkYi1pZD0idndkOXNhd2V5eHZ3ejBlNWQwZDVkejBzZHR4ZDUy
dGRkczUyIiB0aW1lc3RhbXA9IjE2NDU0NTUzNDAiPjExOTk8L2tleT48L2ZvcmVpZ24ta2V5cz48
cmVmLXR5cGUgbmFtZT0iSm91cm5hbCBBcnRpY2xlIj4xNzwvcmVmLXR5cGU+PGNvbnRyaWJ1dG9y
cz48YXV0aG9ycz48YXV0aG9yPkJyZWl2aWssIFQuPC9hdXRob3I+PGF1dGhvcj5PcHN0YWQsIFAu
IEsuPC9hdXRob3I+PGF1dGhvcj5HamVybW8sIFAuPC9hdXRob3I+PGF1dGhvcj5UaHJhbmUsIFAu
IFMuPC9hdXRob3I+PC9hdXRob3JzPjwvY29udHJpYnV0b3JzPjxhdXRoLWFkZHJlc3M+RGVwYXJ0
bWVudCBvZiBQZXJpb2RvbnRvbG9neSwgRmFjdWx0eSBvZiBEZW50aXN0cnksIFVuaXZlcnNpdHkg
b2YgT3NsbywgTm9yd2F5LiB0YnJlaXZpa0BvZG9udC51aW8ubm88L2F1dGgtYWRkcmVzcz48dGl0
bGVzPjx0aXRsZT5FZmZlY3RzIG9mIGh5cG90aGFsYW1pYy1waXR1aXRhcnktYWRyZW5hbCBheGlz
IHJlYWN0aXZpdHkgb24gcGVyaW9kb250YWwgdGlzc3VlIGRlc3RydWN0aW9uIGluIHJhdHM8L3Rp
dGxlPjxzZWNvbmRhcnktdGl0bGU+RXVyIEogT3JhbCBTY2k8L3NlY29uZGFyeS10aXRsZT48L3Rp
dGxlcz48cGVyaW9kaWNhbD48ZnVsbC10aXRsZT5FdXIgSiBPcmFsIFNjaTwvZnVsbC10aXRsZT48
L3BlcmlvZGljYWw+PHBhZ2VzPjExNS0yMjwvcGFnZXM+PHZvbHVtZT4xMDg8L3ZvbHVtZT48bnVt
YmVyPjI8L251bWJlcj48a2V5d29yZHM+PGtleXdvcmQ+QWRyZW5hbCBDb3J0ZXggSG9ybW9uZXMv
YWRtaW5pc3RyYXRpb24gJmFtcDsgZG9zYWdlL3BoYXJtYWNvbG9neTwva2V5d29yZD48a2V5d29y
ZD5BZHJlbmFsZWN0b215PC9rZXl3b3JkPjxrZXl3b3JkPkFsdmVvbGFyIEJvbmUgTG9zcy9kaWFn
bm9zdGljIGltYWdpbmcvcGF0aG9sb2d5L3BoeXNpb3BhdGhvbG9neTwva2V5d29yZD48a2V5d29y
ZD5BbHZlb2xhciBQcm9jZXNzL2RpYWdub3N0aWMgaW1hZ2luZy9wYXRob2xvZ3k8L2tleXdvcmQ+
PGtleXdvcmQ+QW5pbWFsczwva2V5d29yZD48a2V5d29yZD5EaXNlYXNlIFByb2dyZXNzaW9uPC9r
ZXl3b3JkPjxrZXl3b3JkPkRydWcgSW1wbGFudHM8L2tleXdvcmQ+PGtleXdvcmQ+SHlwb3RoYWxh
bW8tSHlwb3BoeXNlYWwgU3lzdGVtLypwaHlzaW9sb2d5PC9rZXl3b3JkPjxrZXl3b3JkPk1hbGU8
L2tleXdvcmQ+PGtleXdvcmQ+UGVyaW9kb250YWwgQXR0YWNobWVudCBMb3NzL2RpYWdub3N0aWMg
aW1hZ2luZy9wYXRob2xvZ3kvcGh5c2lvcGF0aG9sb2d5PC9rZXl3b3JkPjxrZXl3b3JkPlBlcmlv
ZG9udGl0aXMvZGlhZ25vc3RpYyBpbWFnaW5nL3BhdGhvbG9neS8qcGh5c2lvcGF0aG9sb2d5PC9r
ZXl3b3JkPjxrZXl3b3JkPlBpdHVpdGFyeS1BZHJlbmFsIFN5c3RlbS8qcGh5c2lvbG9neTwva2V5
d29yZD48a2V5d29yZD5QbGFjZWJvczwva2V5d29yZD48a2V5d29yZD5SYWRpb2dyYXBoeTwva2V5
d29yZD48a2V5d29yZD5SYXRzPC9rZXl3b3JkPjxrZXl3b3JkPlJhdHMsIEluYnJlZCBGMzQ0PC9r
ZXl3b3JkPjxrZXl3b3JkPlJhdHMsIEluYnJlZCBMZXc8L2tleXdvcmQ+PGtleXdvcmQ+UmF0cywg
V2lzdGFyPC9rZXl3b3JkPjxrZXl3b3JkPlNraW48L2tleXdvcmQ+PGtleXdvcmQ+U3RyZXNzLCBQ
aHlzaW9sb2dpY2FsL3BoeXNpb3BhdGhvbG9neTwva2V5d29yZD48a2V5d29yZD5Ub290aCBDZXJ2
aXgvZGlhZ25vc3RpYyBpbWFnaW5nL3BhdGhvbG9neTwva2V5d29yZD48L2tleXdvcmRzPjxkYXRl
cz48eWVhcj4yMDAwPC95ZWFyPjxwdWItZGF0ZXM+PGRhdGU+QXByPC9kYXRlPjwvcHViLWRhdGVz
PjwvZGF0ZXM+PGlzYm4+MDkwOS04ODM2IChQcmludCkmI3hEOzA5MDktODgzNiAoTGlua2luZyk8
L2lzYm4+PGFjY2Vzc2lvbi1udW0+MTA3Njg3MjQ8L2FjY2Vzc2lvbi1udW0+PHVybHM+PHJlbGF0
ZWQtdXJscz48dXJsPmh0dHBzOi8vd3d3Lm5jYmkubmxtLm5paC5nb3YvcHVibWVkLzEwNzY4NzI0
PC91cmw+PC9yZWxhdGVkLXVybHM+PC91cmxzPjxlbGVjdHJvbmljLXJlc291cmNlLW51bT4xMC4x
MDM0L2ouMTYwMC0wNzIyLjIwMDAuMDA3NzQueDwvZWxlY3Ryb25pYy1yZXNvdXJjZS1udW0+PC9y
ZWNvcmQ+PC9DaXRlPjwvRW5kTm90ZT4A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741378">
        <w:rPr>
          <w:rFonts w:ascii="Times New Roman" w:hAnsi="Times New Roman" w:cs="Times New Roman"/>
          <w:sz w:val="20"/>
          <w:szCs w:val="20"/>
          <w:lang w:val="en-GB"/>
        </w:rPr>
      </w:r>
      <w:r w:rsidR="00741378">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(Breivik et al., 2000)</w:t>
      </w:r>
      <w:r w:rsidR="00741378">
        <w:rPr>
          <w:rFonts w:ascii="Times New Roman" w:hAnsi="Times New Roman" w:cs="Times New Roman"/>
          <w:sz w:val="20"/>
          <w:szCs w:val="20"/>
          <w:lang w:val="en-GB"/>
        </w:rPr>
        <w:fldChar w:fldCharType="end"/>
      </w:r>
      <w:r w:rsidRPr="00457360">
        <w:rPr>
          <w:rFonts w:ascii="Times New Roman" w:hAnsi="Times New Roman" w:cs="Times New Roman"/>
          <w:sz w:val="20"/>
          <w:szCs w:val="20"/>
          <w:lang w:val="en-GB"/>
        </w:rPr>
        <w:t>.</w:t>
      </w:r>
    </w:p>
    <w:p w14:paraId="69823CBE" w14:textId="1EA051C7" w:rsidR="00610802" w:rsidRDefault="00457360" w:rsidP="00610802">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In the present study</w:t>
      </w:r>
      <w:r w:rsidRPr="00457360">
        <w:rPr>
          <w:rFonts w:ascii="Times New Roman" w:hAnsi="Times New Roman" w:cs="Times New Roman"/>
          <w:sz w:val="20"/>
          <w:szCs w:val="20"/>
          <w:lang w:val="en-GB"/>
        </w:rPr>
        <w:t>, NA and self-esteem were found</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to influence OHRQoL in the study population of</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partially dental patients; low self-esteem and</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 xml:space="preserve">high NA was associated with worse OHRQoL. </w:t>
      </w:r>
      <w:r>
        <w:rPr>
          <w:rFonts w:ascii="Times New Roman" w:hAnsi="Times New Roman" w:cs="Times New Roman"/>
          <w:sz w:val="20"/>
          <w:szCs w:val="20"/>
          <w:lang w:val="en-GB"/>
        </w:rPr>
        <w:t>The results evidenced that i</w:t>
      </w:r>
      <w:r w:rsidRPr="00457360">
        <w:rPr>
          <w:rFonts w:ascii="Times New Roman" w:hAnsi="Times New Roman" w:cs="Times New Roman"/>
          <w:sz w:val="20"/>
          <w:szCs w:val="20"/>
          <w:lang w:val="en-GB"/>
        </w:rPr>
        <w:t>f</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OHRQoL measures are used to guide clinical</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decisions, it is thus important to determine</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whether the impact of tooth loss is in part a</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function of high NA or low self-esteem. As NA</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was the trait influencing OHRQoL most, poor</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OHRQoL may not clinically indicate worse oral</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health but could reflect a person’s disposition</w:t>
      </w:r>
      <w:r>
        <w:rPr>
          <w:rFonts w:ascii="Times New Roman" w:hAnsi="Times New Roman" w:cs="Times New Roman"/>
          <w:sz w:val="20"/>
          <w:szCs w:val="20"/>
          <w:lang w:val="en-GB"/>
        </w:rPr>
        <w:t xml:space="preserve"> </w:t>
      </w:r>
      <w:r w:rsidRPr="00457360">
        <w:rPr>
          <w:rFonts w:ascii="Times New Roman" w:hAnsi="Times New Roman" w:cs="Times New Roman"/>
          <w:sz w:val="20"/>
          <w:szCs w:val="20"/>
          <w:lang w:val="en-GB"/>
        </w:rPr>
        <w:t xml:space="preserve">to view things negatively. </w:t>
      </w:r>
      <w:r w:rsidR="00610802">
        <w:rPr>
          <w:rFonts w:ascii="Times New Roman" w:hAnsi="Times New Roman" w:cs="Times New Roman"/>
          <w:sz w:val="20"/>
          <w:szCs w:val="20"/>
          <w:lang w:val="en-GB"/>
        </w:rPr>
        <w:t xml:space="preserve">However, further studies with </w:t>
      </w:r>
      <w:r w:rsidR="00060245">
        <w:rPr>
          <w:rFonts w:ascii="Times New Roman" w:hAnsi="Times New Roman" w:cs="Times New Roman"/>
          <w:sz w:val="20"/>
          <w:szCs w:val="20"/>
          <w:lang w:val="en-GB"/>
        </w:rPr>
        <w:t xml:space="preserve">a </w:t>
      </w:r>
      <w:r w:rsidR="00610802">
        <w:rPr>
          <w:rFonts w:ascii="Times New Roman" w:hAnsi="Times New Roman" w:cs="Times New Roman"/>
          <w:sz w:val="20"/>
          <w:szCs w:val="20"/>
          <w:lang w:val="en-GB"/>
        </w:rPr>
        <w:t>larger sample and more longer follow-up sessions are needed to better investigate the role of periodontitis, tooth loss on OHRQoL and self-esteem</w:t>
      </w:r>
      <w:r w:rsidR="00741378">
        <w:rPr>
          <w:rFonts w:ascii="Times New Roman" w:hAnsi="Times New Roman" w:cs="Times New Roman"/>
          <w:sz w:val="20"/>
          <w:szCs w:val="20"/>
          <w:lang w:val="en-GB"/>
        </w:rPr>
        <w:fldChar w:fldCharType="begin">
          <w:fldData xml:space="preserve">PEVuZE5vdGU+PENpdGU+PEF1dGhvcj5BbCBIYW1hZDwvQXV0aG9yPjxZZWFyPjIwMTk8L1llYXI+
PFJlY051bT43NTY8L1JlY051bT48RGlzcGxheVRleHQ+KEFsLUFzZm91ciBldCBhbC4sIDIwMTg7
IEFsIEhhbWFkIGV0IGFsLiwgMjAxOTsgQXp1bWEgZXQgYWwuLCAyMDA4OyBDYXN0cm8gZXQgYWwu
LCAyMDA2OyBDb3N0YSBldCBhbC4sIDIwMDg7IERlIEJhZXRzIGV0IGFsLiwgMjAxMjsgRGluZyBl
dCBhbC4sIDIwMTA7IERyaXNrbywgMjAwMSk8L0Rpc3BsYXlUZXh0PjxyZWNvcmQ+PHJlYy1udW1i
ZXI+NzU2PC9yZWMtbnVtYmVyPjxmb3JlaWduLWtleXM+PGtleSBhcHA9IkVOIiBkYi1pZD0idndk
OXNhd2V5eHZ3ejBlNWQwZDVkejBzZHR4ZDUydGRkczUyIiB0aW1lc3RhbXA9IjE1ODkyMDc3ODQi
Pjc1Njwva2V5PjwvZm9yZWlnbi1rZXlzPjxyZWYtdHlwZSBuYW1lPSJKb3VybmFsIEFydGljbGUi
PjE3PC9yZWYtdHlwZT48Y29udHJpYnV0b3JzPjxhdXRob3JzPjxhdXRob3I+QWwgSGFtYWQsIEEu
PC9hdXRob3I+PGF1dGhvcj5Mb2RpLCBHLjwvYXV0aG9yPjxhdXRob3I+UG9ydGVyLCBTLjwvYXV0
aG9yPjxhdXRob3I+RmVkZWxlLCBTLjwvYXV0aG9yPjxhdXRob3I+TWVyY2FkYW50ZSwgVi48L2F1
dGhvcj48L2F1dGhvcnM+PC9jb250cmlidXRvcnM+PGF1dGgtYWRkcmVzcz5EaXZpc2lvbiBvZiBP
cmFsIE1lZGljaW5lLCBVQ0wgRWFzdG1hbiBEZW50YWwgSW5zdGl0dXRlLCBVbml2ZXJzaXR5IENv
bGxlZ2UgTG9uZG9uLCBMb25kb24sIFVLLiYjeEQ7RGVudGFsIFNlcnZpY2VzLCBLaW5nIEFiZHVs
YXppeiBNZWRpY2FsIENpdHksIFJpeWFkaCwgU2F1ZGkgQXJhYmlhLiYjeEQ7M0RpcGFydGltZW50
byBkaSBTY2llbnplIEJpb21lZGljaGUsIENoaXJ1cmdpY2hlIGUgT2RvbnRvaWF0cmljaGUsIFVu
aXZlcnNpdGEgZGVnbGkgU3R1ZGkgZGkgTWlsYW5vLCBNaWxhbiwgSXRhbHkuJiN4RDtOSUhSIFVu
aXZlcnNpdHkgQ29sbGVnZSBMb25kb24gSG9zcGl0YWxzIEJpb21lZGljYWwgUmVzZWFyY2ggQ2Vu
dHJlLCBMb25kb24sIFVLLjwvYXV0aC1hZGRyZXNzPjx0aXRsZXM+PHRpdGxlPkludGVydmVudGlv
bnMgZm9yIGRyeSBtb3V0aCBhbmQgaHlwb3NhbGl2YXRpb24gaW4gU2pvZ3JlbiZhcG9zO3Mgc3lu
ZHJvbWU6IEEgc3lzdGVtYXRpYyByZXZpZXcgYW5kIG1ldGEtYW5hbHlzaXM8L3RpdGxlPjxzZWNv
bmRhcnktdGl0bGU+T3JhbCBEaXM8L3NlY29uZGFyeS10aXRsZT48L3RpdGxlcz48cGVyaW9kaWNh
bD48ZnVsbC10aXRsZT5PcmFsIERpczwvZnVsbC10aXRsZT48L3BlcmlvZGljYWw+PHBhZ2VzPjEw
MjctMTA0NzwvcGFnZXM+PHZvbHVtZT4yNTwvdm9sdW1lPjxudW1iZXI+NDwvbnVtYmVyPjxlZGl0
aW9uPjIwMTgvMDgvMDg8L2VkaXRpb24+PGtleXdvcmRzPjxrZXl3b3JkPkh1bWFuczwva2V5d29y
ZD48a2V5d29yZD5NdXNjYXJpbmljIEFnb25pc3RzLyp0aGVyYXBldXRpYyB1c2U8L2tleXdvcmQ+
PGtleXdvcmQ+UGlsb2NhcnBpbmUvKnRoZXJhcGV1dGljIHVzZTwva2V5d29yZD48a2V5d29yZD5R
dWFsaXR5IG9mIExpZmU8L2tleXdvcmQ+PGtleXdvcmQ+KlJhbmRvbWl6ZWQgQ29udHJvbGxlZCBU
cmlhbHMgYXMgVG9waWM8L2tleXdvcmQ+PGtleXdvcmQ+U2FsaXZhL21ldGFib2xpc208L2tleXdv
cmQ+PGtleXdvcmQ+KlNqb2dyZW4mYXBvcztzIFN5bmRyb21lPC9rZXl3b3JkPjxrZXl3b3JkPlhl
cm9zdG9taWEvbWV0YWJvbGlzbS9wc3ljaG9sb2d5Lyp0aGVyYXB5PC9rZXl3b3JkPjxrZXl3b3Jk
PlNqb2dyZW4mYXBvcztzIHN5bmRyb21lPC9rZXl3b3JkPjxrZXl3b3JkPmFjdXB1bmN0dXJlPC9r
ZXl3b3JkPjxrZXl3b3JkPmNob2xpbmVyZ2ljIGFnZW50PC9rZXl3b3JkPjxrZXl3b3JkPmVsZWN0
cm9zdGltdWxhdGlvbjwva2V5d29yZD48a2V5d29yZD5zYWxpdmEgc3Vic3RpdHV0ZXM8L2tleXdv
cmQ+PGtleXdvcmQ+eGVyb3N0b21pYTwva2V5d29yZD48L2tleXdvcmRzPjxkYXRlcz48eWVhcj4y
MDE5PC95ZWFyPjxwdWItZGF0ZXM+PGRhdGU+TWF5PC9kYXRlPjwvcHViLWRhdGVzPjwvZGF0ZXM+
PGlzYm4+MTYwMS0wODI1IChFbGVjdHJvbmljKSYjeEQ7MTM1NC01MjNYIChMaW5raW5nKTwvaXNi
bj48YWNjZXNzaW9uLW51bT4zMDA4NjIwNTwvYWNjZXNzaW9uLW51bT48dXJscz48cmVsYXRlZC11
cmxzPjx1cmw+aHR0cHM6Ly93d3cubmNiaS5ubG0ubmloLmdvdi9wdWJtZWQvMzAwODYyMDU8L3Vy
bD48L3JlbGF0ZWQtdXJscz48L3VybHM+PGVsZWN0cm9uaWMtcmVzb3VyY2UtbnVtPjEwLjExMTEv
b2RpLjEyOTUyPC9lbGVjdHJvbmljLXJlc291cmNlLW51bT48L3JlY29yZD48L0NpdGU+PENpdGU+
PEF1dGhvcj5BbC1Bc2ZvdXI8L0F1dGhvcj48WWVhcj4yMDE4PC9ZZWFyPjxSZWNOdW0+MTA5Njwv
UmVjTnVtPjxyZWNvcmQ+PHJlYy1udW1iZXI+MTA5NjwvcmVjLW51bWJlcj48Zm9yZWlnbi1rZXlz
PjxrZXkgYXBwPSJFTiIgZGItaWQ9InZ3ZDlzYXdleXh2d3owZTVkMGQ1ZHowc2R0eGQ1MnRkZHM1
MiIgdGltZXN0YW1wPSIxNjA1NzgxNjkzIj4xMDk2PC9rZXk+PC9mb3JlaWduLWtleXM+PHJlZi10
eXBlIG5hbWU9IkpvdXJuYWwgQXJ0aWNsZSI+MTc8L3JlZi10eXBlPjxjb250cmlidXRvcnM+PGF1
dGhvcnM+PGF1dGhvcj5BbC1Bc2ZvdXIsIEEuPC9hdXRob3I+PGF1dGhvcj5XYWhlZWRpLCBNLjwv
YXV0aG9yPjxhdXRob3I+S29zaHksIFMuPC9hdXRob3I+PC9hdXRob3JzPjwvY29udHJpYnV0b3Jz
PjxhdXRoLWFkZHJlc3M+RGVwYXJ0bWVudCBvZiBTdXJnaWNhbCBTY2llbmNlcywgRmFjdWx0eSBv
ZiBEZW50aXN0cnksIEhlYWx0aCBTY2llbmNlIENlbnRyZSwgS3V3YWl0IFVuaXZlcnNpdHksIFNh
ZmF0LCBLdXdhaXQuIEVsZWN0cm9uaWMgYWRkcmVzczogYWRlbGFsYXNmb3VyQGhzYy5lZHUua3cu
JiN4RDtGYWN1bHR5IG9mIFBoYXJtYWN5LCBIZWFsdGggU2NpZW5jZSBDZW50cmUsIEt1d2FpdCBV
bml2ZXJzaXR5LCBTYWZhdCwgS3V3YWl0LjwvYXV0aC1hZGRyZXNzPjx0aXRsZXM+PHRpdGxlPlN1
cnZleSBvZiBwYXRpZW50IGV4cGVyaWVuY2VzIG9mIG9ydGhvZ25hdGhpYyBzdXJnZXJ5OiBoZWFs
dGgtcmVsYXRlZCBxdWFsaXR5IG9mIGxpZmUgYW5kIHNhdGlzZmFjdGlvbjwvdGl0bGU+PHNlY29u
ZGFyeS10aXRsZT5JbnQgSiBPcmFsIE1heGlsbG9mYWMgU3VyZzwvc2Vjb25kYXJ5LXRpdGxlPjwv
dGl0bGVzPjxwYWdlcz43MjYtNzMxPC9wYWdlcz48dm9sdW1lPjQ3PC92b2x1bWU+PG51bWJlcj42
PC9udW1iZXI+PGVkaXRpb24+MjAxOC8wMS8yNzwvZWRpdGlvbj48a2V5d29yZHM+PGtleXdvcmQ+
QWRvbGVzY2VudDwva2V5d29yZD48a2V5d29yZD5BZHVsdDwva2V5d29yZD48a2V5d29yZD5Fc3Ro
ZXRpY3MsIERlbnRhbDwva2V5d29yZD48a2V5d29yZD5GZW1hbGU8L2tleXdvcmQ+PGtleXdvcmQ+
SHVtYW5zPC9rZXl3b3JkPjxrZXl3b3JkPkt1d2FpdDwva2V5d29yZD48a2V5d29yZD5NYWxlPC9r
ZXl3b3JkPjxrZXl3b3JkPipPcnRob2duYXRoaWMgU3VyZ2ljYWwgUHJvY2VkdXJlczwva2V5d29y
ZD48a2V5d29yZD4qUGF0aWVudCBTYXRpc2ZhY3Rpb248L2tleXdvcmQ+PGtleXdvcmQ+KlF1YWxp
dHkgb2YgTGlmZTwva2V5d29yZD48a2V5d29yZD5SZWNvdmVyeSBvZiBGdW5jdGlvbjwva2V5d29y
ZD48a2V5d29yZD5TdXJ2ZXlzIGFuZCBRdWVzdGlvbm5haXJlczwva2V5d29yZD48a2V5d29yZD5U
cmVhdG1lbnQgT3V0Y29tZTwva2V5d29yZD48a2V5d29yZD5mYWNpYWwgYWVzdGhldGljczwva2V5
d29yZD48a2V5d29yZD5vcmFsIGZ1bmN0aW9uPC9rZXl3b3JkPjxrZXl3b3JkPm9ydGhvZ25hdGhp
YyBzdXJnZXJ5PC9rZXl3b3JkPjxrZXl3b3JkPnF1YWxpdHkgb2YgbGlmZTwva2V5d29yZD48a2V5
d29yZD5zb2NpYWwgYXNwZWN0czwva2V5d29yZD48L2tleXdvcmRzPjxkYXRlcz48eWVhcj4yMDE4
PC95ZWFyPjxwdWItZGF0ZXM+PGRhdGU+SnVuPC9kYXRlPjwvcHViLWRhdGVzPjwvZGF0ZXM+PGlz
Ym4+MTM5OS0wMDIwIChFbGVjdHJvbmljKSYjeEQ7MDkwMS01MDI3IChMaW5raW5nKTwvaXNibj48
YWNjZXNzaW9uLW51bT4yOTM3MzIwMDwvYWNjZXNzaW9uLW51bT48dXJscz48cmVsYXRlZC11cmxz
Pjx1cmw+aHR0cHM6Ly93d3cubmNiaS5ubG0ubmloLmdvdi9wdWJtZWQvMjkzNzMyMDA8L3VybD48
L3JlbGF0ZWQtdXJscz48L3VybHM+PGVsZWN0cm9uaWMtcmVzb3VyY2UtbnVtPjEwLjEwMTYvai5p
am9tLjIwMTcuMTIuMDEwPC9lbGVjdHJvbmljLXJlc291cmNlLW51bT48L3JlY29yZD48L0NpdGU+
PENpdGU+PEF1dGhvcj5BenVtYTwvQXV0aG9yPjxZZWFyPjIwMDg8L1llYXI+PFJlY051bT4xMTA3
PC9SZWNOdW0+PHJlY29yZD48cmVjLW51bWJlcj4xMTA3PC9yZWMtbnVtYmVyPjxmb3JlaWduLWtl
eXM+PGtleSBhcHA9IkVOIiBkYi1pZD0idndkOXNhd2V5eHZ3ejBlNWQwZDVkejBzZHR4ZDUydGRk
czUyIiB0aW1lc3RhbXA9IjE2MTY2OTc2MDYiPjExMDc8L2tleT48L2ZvcmVpZ24ta2V5cz48cmVm
LXR5cGUgbmFtZT0iSm91cm5hbCBBcnRpY2xlIj4xNzwvcmVmLXR5cGU+PGNvbnRyaWJ1dG9ycz48
YXV0aG9ycz48YXV0aG9yPkF6dW1hLCBTLjwvYXV0aG9yPjxhdXRob3I+S29oenVraSwgTS48L2F1
dGhvcj48YXV0aG9yPlNhZWtpLCBTLjwvYXV0aG9yPjxhdXRob3I+VGFqaW1hLCBNLjwvYXV0aG9y
PjxhdXRob3I+SWdhcmFzaGksIEsuPC9hdXRob3I+PGF1dGhvcj5TdWdhd2FyYSwgSi48L2F1dGhv
cj48L2F1dGhvcnM+PC9jb250cmlidXRvcnM+PGF1dGgtYWRkcmVzcz5EZXBhcnRtZW50IG9mIE9y
YWwgRHlzZnVuY3Rpb24gU2NpZW5jZSwgVG9ob2t1IFVuaXZlcnNpdHkgR3JhZHVhdGUgU2Nob29s
IG9mIERlbnRpc3RyeSwgU2VuZGFpLCBKYXBhbi48L2F1dGgtYWRkcmVzcz48dGl0bGVzPjx0aXRs
ZT5CZW5lZmljaWFsIGVmZmVjdHMgb2Ygb3J0aG9kb250aWMgdHJlYXRtZW50IG9uIHF1YWxpdHkg
b2YgbGlmZSBpbiBwYXRpZW50cyB3aXRoIG1hbG9jY2x1c2lvbjwvdGl0bGU+PHNlY29uZGFyeS10
aXRsZT5Ub2hva3UgSiBFeHAgTWVkPC9zZWNvbmRhcnktdGl0bGU+PC90aXRsZXM+PHBlcmlvZGlj
YWw+PGZ1bGwtdGl0bGU+VG9ob2t1IEogRXhwIE1lZDwvZnVsbC10aXRsZT48L3BlcmlvZGljYWw+
PHBhZ2VzPjM5LTUwPC9wYWdlcz48dm9sdW1lPjIxNDwvdm9sdW1lPjxudW1iZXI+MTwvbnVtYmVy
PjxlZGl0aW9uPjIwMDgvMDEvMjQ8L2VkaXRpb24+PGtleXdvcmRzPjxrZXl3b3JkPkFkb2xlc2Nl
bnQ8L2tleXdvcmQ+PGtleXdvcmQ+QWR1bHQ8L2tleXdvcmQ+PGtleXdvcmQ+QW54aWV0eS9wc3lj
aG9sb2d5PC9rZXl3b3JkPjxrZXl3b3JkPkRhdGEgSW50ZXJwcmV0YXRpb24sIFN0YXRpc3RpY2Fs
PC9rZXl3b3JkPjxrZXl3b3JkPkRlcHJlc3Npb24vcHN5Y2hvbG9neTwva2V5d29yZD48a2V5d29y
ZD5GYWNlL2Fibm9ybWFsaXRpZXM8L2tleXdvcmQ+PGtleXdvcmQ+RmVtYWxlPC9rZXl3b3JkPjxr
ZXl3b3JkPkhlYWx0aCBTdGF0dXMgSW5kaWNhdG9yczwva2V5d29yZD48a2V5d29yZD5IdW1hbnM8
L2tleXdvcmQ+PGtleXdvcmQ+TG9naXN0aWMgTW9kZWxzPC9rZXl3b3JkPjxrZXl3b3JkPk1hbGU8
L2tleXdvcmQ+PGtleXdvcmQ+TWFsb2NjbHVzaW9uLypwc3ljaG9sb2d5Lyp0aGVyYXB5PC9rZXl3
b3JkPjxrZXl3b3JkPk9yYWwgSGVhbHRoPC9rZXl3b3JkPjxrZXl3b3JkPipPcnRob2RvbnRpY3M8
L2tleXdvcmQ+PGtleXdvcmQ+UGF0aWVudCBTYXRpc2ZhY3Rpb248L2tleXdvcmQ+PGtleXdvcmQ+
UHJvZ25vc2lzPC9rZXl3b3JkPjxrZXl3b3JkPipRdWFsaXR5IG9mIExpZmU8L2tleXdvcmQ+PGtl
eXdvcmQ+U3VydmV5cyBhbmQgUXVlc3Rpb25uYWlyZXM8L2tleXdvcmQ+PGtleXdvcmQ+VHJlYXRt
ZW50IE91dGNvbWU8L2tleXdvcmQ+PC9rZXl3b3Jkcz48ZGF0ZXM+PHllYXI+MjAwODwveWVhcj48
cHViLWRhdGVzPjxkYXRlPkphbjwvZGF0ZT48L3B1Yi1kYXRlcz48L2RhdGVzPjxpc2JuPjAwNDAt
ODcyNyAoUHJpbnQpJiN4RDswMDQwLTg3Mjc8L2lzYm4+PGFjY2Vzc2lvbi1udW0+MTgyMTI0ODY8
L2FjY2Vzc2lvbi1udW0+PHVybHM+PC91cmxzPjxlbGVjdHJvbmljLXJlc291cmNlLW51bT4xMC4x
NjIwL3RqZW0uMjE0LjM5PC9lbGVjdHJvbmljLXJlc291cmNlLW51bT48cmVtb3RlLWRhdGFiYXNl
LXByb3ZpZGVyPk5MTTwvcmVtb3RlLWRhdGFiYXNlLXByb3ZpZGVyPjxsYW5ndWFnZT5lbmc8L2xh
bmd1YWdlPjwvcmVjb3JkPjwvQ2l0ZT48Q2l0ZT48QXV0aG9yPkNhc3RybzwvQXV0aG9yPjxZZWFy
PjIwMDY8L1llYXI+PFJlY051bT4xMTk2PC9SZWNOdW0+PHJlY29yZD48cmVjLW51bWJlcj4xMTk2
PC9yZWMtbnVtYmVyPjxmb3JlaWduLWtleXM+PGtleSBhcHA9IkVOIiBkYi1pZD0idndkOXNhd2V5
eHZ3ejBlNWQwZDVkejBzZHR4ZDUydGRkczUyIiB0aW1lc3RhbXA9IjE2NDU0NTUxNzkiPjExOTY8
L2tleT48L2ZvcmVpZ24ta2V5cz48cmVmLXR5cGUgbmFtZT0iSm91cm5hbCBBcnRpY2xlIj4xNzwv
cmVmLXR5cGU+PGNvbnRyaWJ1dG9ycz48YXV0aG9ycz48YXV0aG9yPkNhc3RybywgRy4gRC48L2F1
dGhvcj48YXV0aG9yPk9wcGVybWFubiwgUi4gVi48L2F1dGhvcj48YXV0aG9yPkhhYXMsIEEuIE4u
PC9hdXRob3I+PGF1dGhvcj5XaW50ZXIsIFIuPC9hdXRob3I+PGF1dGhvcj5BbGNoaWVyaSwgSi4g
Qy48L2F1dGhvcj48L2F1dGhvcnM+PC9jb250cmlidXRvcnM+PGF1dGgtYWRkcmVzcz5EZXBhcnRt
ZW50IG9mIFBlcmlvZG9udG9sb2d5LCBGZWRlcmFsIFVuaXZlcnNpdHkgb2YgUmlvIEdyYW5kZSBk
byBTdWwsIFBvcnRvIEFsZWdyZSwgQnJhemlsLiBnZGNhc3RybzJAYW9sLmNvbTwvYXV0aC1hZGRy
ZXNzPjx0aXRsZXM+PHRpdGxlPkFzc29jaWF0aW9uIGJldHdlZW4gcHN5Y2hvc29jaWFsIGZhY3Rv
cnMgYW5kIHBlcmlvZG9udGl0aXM6IGEgY2FzZS1jb250cm9sIHN0dWR5PC90aXRsZT48c2Vjb25k
YXJ5LXRpdGxlPkogQ2xpbiBQZXJpb2RvbnRvbDwvc2Vjb25kYXJ5LXRpdGxlPjwvdGl0bGVzPjxw
ZXJpb2RpY2FsPjxmdWxsLXRpdGxlPkogQ2xpbiBQZXJpb2RvbnRvbDwvZnVsbC10aXRsZT48L3Bl
cmlvZGljYWw+PHBhZ2VzPjEwOS0xNDwvcGFnZXM+PHZvbHVtZT4zMzwvdm9sdW1lPjxudW1iZXI+
MjwvbnVtYmVyPjxrZXl3b3Jkcz48a2V5d29yZD5BZHVsdDwva2V5d29yZD48a2V5d29yZD5BZ2Ug
RmFjdG9yczwva2V5d29yZD48a2V5d29yZD5BbnhpZXR5L2NsYXNzaWZpY2F0aW9uL3BzeWNob2xv
Z3k8L2tleXdvcmQ+PGtleXdvcmQ+Q2FzZS1Db250cm9sIFN0dWRpZXM8L2tleXdvcmQ+PGtleXdv
cmQ+RGVwcmVzc2lvbi9jbGFzc2lmaWNhdGlvbi9wc3ljaG9sb2d5PC9rZXl3b3JkPjxrZXl3b3Jk
PkVkdWNhdGlvbmFsIFN0YXR1czwva2V5d29yZD48a2V5d29yZD5GZW1hbGU8L2tleXdvcmQ+PGtl
eXdvcmQ+SHVtYW5zPC9rZXl3b3JkPjxrZXl3b3JkPkluY29tZTwva2V5d29yZD48a2V5d29yZD5M
aWZlIENoYW5nZSBFdmVudHM8L2tleXdvcmQ+PGtleXdvcmQ+TWFsZTwva2V5d29yZD48a2V5d29y
ZD5NaWRkbGUgQWdlZDwva2V5d29yZD48a2V5d29yZD5QZXJpb2RvbnRhbCBBdHRhY2htZW50IExv
c3MvY2xhc3NpZmljYXRpb24vcHN5Y2hvbG9neTwva2V5d29yZD48a2V5d29yZD5QZXJpb2RvbnRh
bCBJbmRleDwva2V5d29yZD48a2V5d29yZD5QZXJpb2RvbnRhbCBQb2NrZXQvY2xhc3NpZmljYXRp
b24vcHN5Y2hvbG9neTwva2V5d29yZD48a2V5d29yZD5QZXJpb2RvbnRpdGlzL2NsYXNzaWZpY2F0
aW9uLypwc3ljaG9sb2d5PC9rZXl3b3JkPjxrZXl3b3JkPlNleCBGYWN0b3JzPC9rZXl3b3JkPjxr
ZXl3b3JkPlNtb2tpbmc8L2tleXdvcmQ+PGtleXdvcmQ+VG9vdGhicnVzaGluZzwva2V5d29yZD48
L2tleXdvcmRzPjxkYXRlcz48eWVhcj4yMDA2PC95ZWFyPjxwdWItZGF0ZXM+PGRhdGU+RmViPC9k
YXRlPjwvcHViLWRhdGVzPjwvZGF0ZXM+PGlzYm4+MDMwMy02OTc5IChQcmludCkmI3hEOzAzMDMt
Njk3OSAoTGlua2luZyk8L2lzYm4+PGFjY2Vzc2lvbi1udW0+MTY0NDE3MzQ8L2FjY2Vzc2lvbi1u
dW0+PHVybHM+PHJlbGF0ZWQtdXJscz48dXJsPmh0dHBzOi8vd3d3Lm5jYmkubmxtLm5paC5nb3Yv
cHVibWVkLzE2NDQxNzM0PC91cmw+PC9yZWxhdGVkLXVybHM+PC91cmxzPjxlbGVjdHJvbmljLXJl
c291cmNlLW51bT4xMC4xMTExL2ouMTYwMC0wNTFYLjIwMDUuMDA4NzgueDwvZWxlY3Ryb25pYy1y
ZXNvdXJjZS1udW0+PC9yZWNvcmQ+PC9DaXRlPjxDaXRlPjxBdXRob3I+Q29zdGE8L0F1dGhvcj48
WWVhcj4yMDA4PC9ZZWFyPjxSZWNOdW0+NTIwPC9SZWNOdW0+PHJlY29yZD48cmVjLW51bWJlcj41
MjA8L3JlYy1udW1iZXI+PGZvcmVpZ24ta2V5cz48a2V5IGFwcD0iRU4iIGRiLWlkPSJ2d2Q5c2F3
ZXl4dnd6MGU1ZDBkNWR6MHNkdHhkNTJ0ZGRzNTIiIHRpbWVzdGFtcD0iMTU4Njc4MzI2NyI+NTIw
PC9rZXk+PC9mb3JlaWduLWtleXM+PHJlZi10eXBlIG5hbWU9IkpvdXJuYWwgQXJ0aWNsZSI+MTc8
L3JlZi10eXBlPjxjb250cmlidXRvcnM+PGF1dGhvcnM+PGF1dGhvcj5Db3N0YSwgQi48L2F1dGhv
cj48YXV0aG9yPkNvbWVsbGksIEYuPC9hdXRob3I+PGF1dGhvcj5CZXR0b25pLCBJLjwvYXV0aG9y
PjxhdXRob3I+Q29sbGVvbmksIE0uPC9hdXRob3I+PGF1dGhvcj5HaWFnbm9uaSwgRy48L2F1dGhv
cj48L2F1dGhvcnM+PC9jb250cmlidXRvcnM+PGF1dGgtYWRkcmVzcz5EZXBhcnRtZW50IG9mIEJp
b3RlY2hub2xvZ3kgYW5kIEJpb3NjaWVuY2UsIFVuaXZlcnNpdHkgb2YgTWlsYW5vLUJpY29jY2Es
IEl0YWx5LiBiYXJiYXJhLmNvc3RhQHVuaW1pYi5pdDwvYXV0aC1hZGRyZXNzPjx0aXRsZXM+PHRp
dGxlPlRoZSBlbmRvZ2Vub3VzIGZhdHR5IGFjaWQgYW1pZGUsIHBhbG1pdG95bGV0aGFub2xhbWlk
ZSwgaGFzIGFudGktYWxsb2R5bmljIGFuZCBhbnRpLWh5cGVyYWxnZXNpYyBlZmZlY3RzIGluIGEg
bXVyaW5lIG1vZGVsIG9mIG5ldXJvcGF0aGljIHBhaW46IGludm9sdmVtZW50IG9mIENCKDEpLCBU
UlBWMSBhbmQgUFBBUmdhbW1hIHJlY2VwdG9ycyBhbmQgbmV1cm90cm9waGljIGZhY3RvcnM8L3Rp
dGxlPjxzZWNvbmRhcnktdGl0bGU+UGFpbjwvc2Vjb25kYXJ5LXRpdGxlPjwvdGl0bGVzPjxwYWdl
cz41NDEtNTA8L3BhZ2VzPjx2b2x1bWU+MTM5PC92b2x1bWU+PG51bWJlcj4zPC9udW1iZXI+PGVk
aXRpb24+MjAwOC8wNy8wODwvZWRpdGlvbj48a2V5d29yZHM+PGtleXdvcmQ+QW5hbGdlc2ljcywg
Tm9uLU5hcmNvdGljL3BoYXJtYWNvbG9neS8qdGhlcmFwZXV0aWMgdXNlPC9rZXl3b3JkPjxrZXl3
b3JkPkFuaW1hbHM8L2tleXdvcmQ+PGtleXdvcmQ+Q3l0b3BsYXNtaWMgR3JhbnVsZXMvbWV0YWJv
bGlzbTwva2V5d29yZD48a2V5d29yZD5EcnVnIEV2YWx1YXRpb24sIFByZWNsaW5pY2FsPC9rZXl3
b3JkPjxrZXl3b3JkPkVuZG9jYW5uYWJpbm9pZHM8L2tleXdvcmQ+PGtleXdvcmQ+RXRoYW5vbGFt
aW5lczwva2V5d29yZD48a2V5d29yZD5Ib3QgVGVtcGVyYXR1cmUvYWR2ZXJzZSBlZmZlY3RzPC9r
ZXl3b3JkPjxrZXl3b3JkPkh5cGVyYWxnZXNpYS8qZHJ1ZyB0aGVyYXB5L2V0aW9sb2d5L3BoeXNp
b3BhdGhvbG9neTwva2V5d29yZD48a2V5d29yZD5MaWdhdGlvbjwva2V5d29yZD48a2V5d29yZD5N
YXN0IENlbGxzLypkcnVnIGVmZmVjdHMvbWV0YWJvbGlzbTwva2V5d29yZD48a2V5d29yZD5NaWNl
PC9rZXl3b3JkPjxrZXl3b3JkPk5GLWthcHBhIEIvcGh5c2lvbG9neTwva2V5d29yZD48a2V5d29y
ZD5OZXJ2ZSBHcm93dGggRmFjdG9ycy8qbWV0YWJvbGlzbTwva2V5d29yZD48a2V5d29yZD5QUEFS
IGFscGhhL2FudGFnb25pc3RzICZhbXA7IGluaGliaXRvcnM8L2tleXdvcmQ+PGtleXdvcmQ+UFBB
UiBnYW1tYS9hbnRhZ29uaXN0cyAmYW1wOyBpbmhpYml0b3JzLypwaHlzaW9sb2d5PC9rZXl3b3Jk
PjxrZXl3b3JkPlBhbG1pdGljIEFjaWRzL3BoYXJtYWNvbG9neS8qdGhlcmFwZXV0aWMgdXNlPC9r
ZXl3b3JkPjxrZXl3b3JkPlBoeXNpY2FsIFN0aW11bGF0aW9uL2FkdmVyc2UgZWZmZWN0czwva2V5
d29yZD48a2V5d29yZD5SZWNlcHRvciwgQ2FubmFiaW5vaWQsIENCMS9hbnRhZ29uaXN0cyAmYW1w
OyBpbmhpYml0b3JzLypwaHlzaW9sb2d5PC9rZXl3b3JkPjxrZXl3b3JkPlNjaWF0aWMgTmVydmUv
aW5qdXJpZXM8L2tleXdvcmQ+PGtleXdvcmQ+U2NpYXRpY2EvKmRydWcgdGhlcmFweS9waHlzaW9w
YXRob2xvZ3k8L2tleXdvcmQ+PGtleXdvcmQ+U3BpbmFsIENvcmQvY2hlbWlzdHJ5PC9rZXl3b3Jk
PjxrZXl3b3JkPlRSUFYgQ2F0aW9uIENoYW5uZWxzL2FudGFnb25pc3RzICZhbXA7IGluaGliaXRv
cnMvKnBoeXNpb2xvZ3k8L2tleXdvcmQ+PGtleXdvcmQ+VG91Y2g8L2tleXdvcmQ+PGtleXdvcmQ+
VHVtb3IgTmVjcm9zaXMgRmFjdG9yLWFscGhhL2FuYWx5c2lzPC9rZXl3b3JkPjwva2V5d29yZHM+
PGRhdGVzPjx5ZWFyPjIwMDg8L3llYXI+PHB1Yi1kYXRlcz48ZGF0ZT5PY3QgMzE8L2RhdGU+PC9w
dWItZGF0ZXM+PC9kYXRlcz48aXNibj4xODcyLTY2MjMgKEVsZWN0cm9uaWMpJiN4RDswMzA0LTM5
NTkgKExpbmtpbmcpPC9pc2JuPjxhY2Nlc3Npb24tbnVtPjE4NjAyMjE3PC9hY2Nlc3Npb24tbnVt
Pjx1cmxzPjxyZWxhdGVkLXVybHM+PHVybD5odHRwczovL3d3dy5uY2JpLm5sbS5uaWguZ292L3B1
Ym1lZC8xODYwMjIxNzwvdXJsPjwvcmVsYXRlZC11cmxzPjwvdXJscz48ZWxlY3Ryb25pYy1yZXNv
dXJjZS1udW0+MTAuMTAxNi9qLnBhaW4uMjAwOC4wNi4wMDM8L2VsZWN0cm9uaWMtcmVzb3VyY2Ut
bnVtPjwvcmVjb3JkPjwvQ2l0ZT48Q2l0ZT48QXV0aG9yPkRlIEJhZXRzPC9BdXRob3I+PFllYXI+
MjAxMjwvWWVhcj48UmVjTnVtPjExMTQ8L1JlY051bT48cmVjb3JkPjxyZWMtbnVtYmVyPjExMTQ8
L3JlYy1udW1iZXI+PGZvcmVpZ24ta2V5cz48a2V5IGFwcD0iRU4iIGRiLWlkPSJ2d2Q5c2F3ZXl4
dnd6MGU1ZDBkNWR6MHNkdHhkNTJ0ZGRzNTIiIHRpbWVzdGFtcD0iMTYxNzEwNzU1OSI+MTExNDwv
a2V5PjwvZm9yZWlnbi1rZXlzPjxyZWYtdHlwZSBuYW1lPSJKb3VybmFsIEFydGljbGUiPjE3PC9y
ZWYtdHlwZT48Y29udHJpYnV0b3JzPjxhdXRob3JzPjxhdXRob3I+RGUgQmFldHMsIEUuPC9hdXRo
b3I+PGF1dGhvcj5MYW1icmVjaHRzLCBILjwvYXV0aG9yPjxhdXRob3I+TGVtaWVyZSwgSi48L2F1
dGhvcj48YXV0aG9yPkRpeWEsIEwuPC9hdXRob3I+PGF1dGhvcj5XaWxsZW1zLCBHLjwvYXV0aG9y
PjwvYXV0aG9ycz48L2NvbnRyaWJ1dG9ycz48YXV0aC1hZGRyZXNzPkRlcGFydG1lbnQgb2YgT3J0
aG9kb250aWNzLCBGYWN1bHR5IG9mIE1lZGljaW5lLCBLYXRob2xpZWtlIFVuaXZlcnNpdGVpdCBM
ZXV2ZW4sIEthcHVjaWpuZW52b2VyIDcsIExldXZlbiwgQmVsZ2l1bTwvYXV0aC1hZGRyZXNzPjx0
aXRsZXM+PHRpdGxlPkltcGFjdCBvZiBzZWxmLWVzdGVlbSBvbiB0aGUgcmVsYXRpb25zaGlwIGJl
dHdlZW4gb3J0aG9kb250aWMgdHJlYXRtZW50IG5lZWQgYW5kIG9yYWwgaGVhbHRoLXJlbGF0ZWQg
cXVhbGl0eSBvZiBsaWZlIGluIDExLSB0byAxNi15ZWFyLW9sZCBjaGlsZHJlbjwvdGl0bGU+PHNl
Y29uZGFyeS10aXRsZT5FdXIgSiBPcnRob2Q8L3NlY29uZGFyeS10aXRsZT48L3RpdGxlcz48cGVy
aW9kaWNhbD48ZnVsbC10aXRsZT5FdXIgSiBPcnRob2Q8L2Z1bGwtdGl0bGU+PC9wZXJpb2RpY2Fs
PjxwYWdlcz43MzEtNzwvcGFnZXM+PHZvbHVtZT4zNDwvdm9sdW1lPjxudW1iZXI+NjwvbnVtYmVy
PjxlZGl0aW9uPjIwMTEvMDcvMTQ8L2VkaXRpb24+PGtleXdvcmRzPjxrZXl3b3JkPkFkb2xlc2Nl
bnQ8L2tleXdvcmQ+PGtleXdvcmQ+QWdlIEZhY3RvcnM8L2tleXdvcmQ+PGtleXdvcmQ+Q2hpbGQ8
L2tleXdvcmQ+PGtleXdvcmQ+Q3Jvc3MtU2VjdGlvbmFsIFN0dWRpZXM8L2tleXdvcmQ+PGtleXdv
cmQ+RXN0aGV0aWNzLCBEZW50YWwvcHN5Y2hvbG9neTwva2V5d29yZD48a2V5d29yZD5GZW1hbGU8
L2tleXdvcmQ+PGtleXdvcmQ+SGVhbHRoIFNlcnZpY2VzIE5lZWRzIGFuZCBEZW1hbmQ8L2tleXdv
cmQ+PGtleXdvcmQ+SHVtYW5zPC9rZXl3b3JkPjxrZXl3b3JkPk1hbGU8L2tleXdvcmQ+PGtleXdv
cmQ+TWFsb2NjbHVzaW9uL3BzeWNob2xvZ3kvdGhlcmFweTwva2V5d29yZD48a2V5d29yZD4qT3Jh
bCBIZWFsdGg8L2tleXdvcmQ+PGtleXdvcmQ+T3J0aG9kb250aWNzLCBDb3JyZWN0aXZlLypwc3lj
aG9sb2d5PC9rZXl3b3JkPjxrZXl3b3JkPipRdWFsaXR5IG9mIExpZmU8L2tleXdvcmQ+PGtleXdv
cmQ+UmVncmVzc2lvbiBBbmFseXNpczwva2V5d29yZD48a2V5d29yZD4qU2VsZiBDb25jZXB0PC9r
ZXl3b3JkPjxrZXl3b3JkPlNleCBGYWN0b3JzPC9rZXl3b3JkPjxrZXl3b3JkPlN0YXRpc3RpY3Ms
IE5vbnBhcmFtZXRyaWM8L2tleXdvcmQ+PGtleXdvcmQ+U3VydmV5cyBhbmQgUXVlc3Rpb25uYWly
ZXM8L2tleXdvcmQ+PC9rZXl3b3Jkcz48ZGF0ZXM+PHllYXI+MjAxMjwveWVhcj48cHViLWRhdGVz
PjxkYXRlPkRlYzwvZGF0ZT48L3B1Yi1kYXRlcz48L2RhdGVzPjxpc2JuPjAxNDEtNTM4NzwvaXNi
bj48YWNjZXNzaW9uLW51bT4yMTc1MDI0NDwvYWNjZXNzaW9uLW51bT48dXJscz48L3VybHM+PGVs
ZWN0cm9uaWMtcmVzb3VyY2UtbnVtPjEwLjEwOTMvZWpvL2NqcjA4ODwvZWxlY3Ryb25pYy1yZXNv
dXJjZS1udW0+PHJlbW90ZS1kYXRhYmFzZS1wcm92aWRlcj5OTE08L3JlbW90ZS1kYXRhYmFzZS1w
cm92aWRlcj48bGFuZ3VhZ2U+ZW5nPC9sYW5ndWFnZT48L3JlY29yZD48L0NpdGU+PENpdGU+PEF1
dGhvcj5EaW5nPC9BdXRob3I+PFllYXI+MjAxMDwvWWVhcj48UmVjTnVtPjQwODwvUmVjTnVtPjxy
ZWNvcmQ+PHJlYy1udW1iZXI+NDA4PC9yZWMtbnVtYmVyPjxmb3JlaWduLWtleXM+PGtleSBhcHA9
IkVOIiBkYi1pZD0idndkOXNhd2V5eHZ3ejBlNWQwZDVkejBzZHR4ZDUydGRkczUyIiB0aW1lc3Rh
bXA9IjE1ODYzNTI0NTEiPjQwODwva2V5PjwvZm9yZWlnbi1rZXlzPjxyZWYtdHlwZSBuYW1lPSJK
b3VybmFsIEFydGljbGUiPjE3PC9yZWYtdHlwZT48Y29udHJpYnV0b3JzPjxhdXRob3JzPjxhdXRo
b3I+RGluZywgRy48L2F1dGhvcj48YXV0aG9yPkxpdSwgWS48L2F1dGhvcj48YXV0aG9yPldhbmcs
IFcuPC9hdXRob3I+PGF1dGhvcj5XZWksIEYuPC9hdXRob3I+PGF1dGhvcj5MaXUsIEQuPC9hdXRo
b3I+PGF1dGhvcj5GYW4sIFouPC9hdXRob3I+PGF1dGhvcj5BbiwgWS48L2F1dGhvcj48YXV0aG9y
PlpoYW5nLCBDLjwvYXV0aG9yPjxhdXRob3I+V2FuZywgUy48L2F1dGhvcj48L2F1dGhvcnM+PC9j
b250cmlidXRvcnM+PGF1dGgtYWRkcmVzcz5Nb2xlY3VsYXIgTGFib3JhdG9yeSBmb3IgR2VuZSBU
aGVyYXB5IGFuZCBUb290aCBSZWdlbmVyYXRpb24sIENhcGl0YWwgTWVkaWNhbCBVbml2ZXJzaXR5
IFNjaG9vbCBvZiBTdG9tYXRvbG9neSwgQmVpamluZywgUGVvcGxlJmFwb3M7cyBSZXB1YmxpYyBv
ZiBDaGluYS48L2F1dGgtYWRkcmVzcz48dGl0bGVzPjx0aXRsZT5BbGxvZ2VuZWljIHBlcmlvZG9u
dGFsIGxpZ2FtZW50IHN0ZW0gY2VsbCB0aGVyYXB5IGZvciBwZXJpb2RvbnRpdGlzIGluIHN3aW5l
PC90aXRsZT48c2Vjb25kYXJ5LXRpdGxlPlN0ZW0gQ2VsbHM8L3NlY29uZGFyeS10aXRsZT48L3Rp
dGxlcz48cGFnZXM+MTgyOS0zODwvcGFnZXM+PHZvbHVtZT4yODwvdm9sdW1lPjxudW1iZXI+MTA8
L251bWJlcj48ZWRpdGlvbj4yMDEwLzEwLzI4PC9lZGl0aW9uPjxrZXl3b3Jkcz48a2V5d29yZD5B
bmltYWxzPC9rZXl3b3JkPjxrZXl3b3JkPkFwb3B0b3Npczwva2V5d29yZD48a2V5d29yZD5DZWxs
IFByb2xpZmVyYXRpb248L2tleXdvcmQ+PGtleXdvcmQ+RmxvdyBDeXRvbWV0cnk8L2tleXdvcmQ+
PGtleXdvcmQ+SHVtYW5zPC9rZXl3b3JkPjxrZXl3b3JkPlBlcmlvZG9udGFsIExpZ2FtZW50Lypj
eXRvbG9neTwva2V5d29yZD48a2V5d29yZD5QZXJpb2RvbnRpdGlzLyp0aGVyYXB5PC9rZXl3b3Jk
PjxrZXl3b3JkPlBvbHltZXJhc2UgQ2hhaW4gUmVhY3Rpb248L2tleXdvcmQ+PGtleXdvcmQ+U3Rl
bSBDZWxsIFRyYW5zcGxhbnRhdGlvbi8qbWV0aG9kczwva2V5d29yZD48a2V5d29yZD5TdGVtIENl
bGxzL2N5dG9sb2d5L21ldGFib2xpc208L2tleXdvcmQ+PGtleXdvcmQ+U3dpbmU8L2tleXdvcmQ+
PGtleXdvcmQ+VGlzc3VlIEVuZ2luZWVyaW5nL21ldGhvZHM8L2tleXdvcmQ+PC9rZXl3b3Jkcz48
ZGF0ZXM+PHllYXI+MjAxMDwveWVhcj48cHViLWRhdGVzPjxkYXRlPk9jdDwvZGF0ZT48L3B1Yi1k
YXRlcz48L2RhdGVzPjxpc2JuPjE1NDktNDkxOCAoRWxlY3Ryb25pYykmI3hEOzEwNjYtNTA5OSAo
TGlua2luZyk8L2lzYm4+PGFjY2Vzc2lvbi1udW0+MjA5NzkxMzg8L2FjY2Vzc2lvbi1udW0+PHVy
bHM+PHJlbGF0ZWQtdXJscz48dXJsPmh0dHBzOi8vd3d3Lm5jYmkubmxtLm5paC5nb3YvcHVibWVk
LzIwOTc5MTM4PC91cmw+PC9yZWxhdGVkLXVybHM+PC91cmxzPjxjdXN0b20yPlBNQzI5OTY4NTg8
L2N1c3RvbTI+PGVsZWN0cm9uaWMtcmVzb3VyY2UtbnVtPjEwLjEwMDIvc3RlbS41MTI8L2VsZWN0
cm9uaWMtcmVzb3VyY2UtbnVtPjwvcmVjb3JkPjwvQ2l0ZT48Q2l0ZT48QXV0aG9yPkRyaXNrbzwv
QXV0aG9yPjxZZWFyPjIwMDE8L1llYXI+PFJlY051bT4xMTc8L1JlY051bT48cmVjb3JkPjxyZWMt
bnVtYmVyPjExNzwvcmVjLW51bWJlcj48Zm9yZWlnbi1rZXlzPjxrZXkgYXBwPSJFTiIgZGItaWQ9
InZ3ZDlzYXdleXh2d3owZTVkMGQ1ZHowc2R0eGQ1MnRkZHM1MiIgdGltZXN0YW1wPSIxNTg2MjY1
MTk4Ij4xMTc8L2tleT48L2ZvcmVpZ24ta2V5cz48cmVmLXR5cGUgbmFtZT0iSm91cm5hbCBBcnRp
Y2xlIj4xNzwvcmVmLXR5cGU+PGNvbnRyaWJ1dG9ycz48YXV0aG9ycz48YXV0aG9yPkRyaXNrbywg
Qy4gSC48L2F1dGhvcj48L2F1dGhvcnM+PC9jb250cmlidXRvcnM+PGF1dGgtYWRkcmVzcz5EZXBh
cnRtZW50IG9mIFBlcmlvZG9udGljcywgRW5kb2RvbnRpY3MgYW5kIERlbnRhbCBIeWdpZW5lLCBP
ZmZpY2Ugb2YgRGVudGFsIFJlc2VhcmNoLCBTY2hvb2wgb2YgRGVudGlzdHJ5LCBVbml2ZXJzaXR5
IG9mIExvdWlzdmlsbGUsIExvdWlzdmlsbGUsIEtZLCBVU0EuPC9hdXRoLWFkZHJlc3M+PHRpdGxl
cz48dGl0bGU+Tm9uc3VyZ2ljYWwgcGVyaW9kb250YWwgdGhlcmFweTwvdGl0bGU+PHNlY29uZGFy
eS10aXRsZT5QZXJpb2RvbnRvbCAyMDAwPC9zZWNvbmRhcnktdGl0bGU+PC90aXRsZXM+PHBhZ2Vz
Pjc3LTg4PC9wYWdlcz48dm9sdW1lPjI1PC92b2x1bWU+PGVkaXRpb24+MjAwMS8wMS8xMzwvZWRp
dGlvbj48a2V5d29yZHM+PGtleXdvcmQ+QWRtaW5pc3RyYXRpb24sIE9yYWw8L2tleXdvcmQ+PGtl
eXdvcmQ+QW50aS1CYWN0ZXJpYWwgQWdlbnRzL2FkbWluaXN0cmF0aW9uICZhbXA7IGRvc2FnZS90
aGVyYXBldXRpYyB1c2U8L2tleXdvcmQ+PGtleXdvcmQ+QW50aS1JbmZlY3RpdmUgQWdlbnRzL2Fk
bWluaXN0cmF0aW9uICZhbXA7IGRvc2FnZS90aGVyYXBldXRpYyB1c2U8L2tleXdvcmQ+PGtleXdv
cmQ+QW50aS1JbmZlY3RpdmUgQWdlbnRzLCBMb2NhbC9hZG1pbmlzdHJhdGlvbiAmYW1wOyBkb3Nh
Z2UvdGhlcmFwZXV0aWMgdXNlPC9rZXl3b3JkPjxrZXl3b3JkPkRlYnJpZGVtZW50PC9rZXl3b3Jk
PjxrZXl3b3JkPkRlbGF5ZWQtQWN0aW9uIFByZXBhcmF0aW9uczwva2V5d29yZD48a2V5d29yZD5E
ZW50YWwgUGxhcXVlL3ByZXZlbnRpb24gJmFtcDsgY29udHJvbDwva2V5d29yZD48a2V5d29yZD5E
ZW50YWwgU2NhbGluZy9pbnN0cnVtZW50YXRpb24vbWV0aG9kczwva2V5d29yZD48a2V5d29yZD5E
cnVnIERlbGl2ZXJ5IFN5c3RlbXM8L2tleXdvcmQ+PGtleXdvcmQ+SGVhbHRoPC9rZXl3b3JkPjxr
ZXl3b3JkPkh1bWFuczwva2V5d29yZD48a2V5d29yZD5PcmFsIEh5Z2llbmU8L2tleXdvcmQ+PGtl
eXdvcmQ+UGVyaW9kb250YWwgRGlzZWFzZXMvZHJ1ZyB0aGVyYXB5L3ByZXZlbnRpb24gJmFtcDsg
Y29udHJvbC8qdGhlcmFweTwva2V5d29yZD48a2V5d29yZD5RdWFsaXR5IG9mIExpZmU8L2tleXdv
cmQ+PGtleXdvcmQ+UmlzayBGYWN0b3JzPC9rZXl3b3JkPjxrZXl3b3JkPlRyZWF0bWVudCBPdXRj
b21lPC9rZXl3b3JkPjxrZXl3b3JkPlVsdHJhc29uaWMgVGhlcmFweS9pbnN0cnVtZW50YXRpb248
L2tleXdvcmQ+PC9rZXl3b3Jkcz48ZGF0ZXM+PHllYXI+MjAwMTwveWVhcj48L2RhdGVzPjxpc2Ju
PjA5MDYtNjcxMyAoUHJpbnQpJiN4RDswOTA2LTY3MTMgKExpbmtpbmcpPC9pc2JuPjxhY2Nlc3Np
b24tbnVtPjExMTU1MTgzPC9hY2Nlc3Npb24tbnVtPjx1cmxzPjxyZWxhdGVkLXVybHM+PHVybD5o
dHRwczovL3d3dy5uY2JpLm5sbS5uaWguZ292L3B1Ym1lZC8xMTE1NTE4MzwvdXJsPjwvcmVsYXRl
ZC11cmxzPjwvdXJscz48ZWxlY3Ryb25pYy1yZXNvdXJjZS1udW0+MTAuMTAzNC9qLjE2MDAtMDc1
Ny4yMDAxLjIyMjUwMTA2Lng8L2VsZWN0cm9uaWMtcmVzb3VyY2UtbnVtPjwvcmVjb3JkPjwvQ2l0
ZT48L0VuZE5vdGU+AG==
</w:fldData>
        </w:fldChar>
      </w:r>
      <w:r w:rsidR="00B23CD3">
        <w:rPr>
          <w:rFonts w:ascii="Times New Roman" w:hAnsi="Times New Roman" w:cs="Times New Roman"/>
          <w:sz w:val="20"/>
          <w:szCs w:val="20"/>
          <w:lang w:val="en-GB"/>
        </w:rPr>
        <w:instrText xml:space="preserve"> ADDIN EN.CITE </w:instrText>
      </w:r>
      <w:r w:rsidR="00B23CD3">
        <w:rPr>
          <w:rFonts w:ascii="Times New Roman" w:hAnsi="Times New Roman" w:cs="Times New Roman"/>
          <w:sz w:val="20"/>
          <w:szCs w:val="20"/>
          <w:lang w:val="en-GB"/>
        </w:rPr>
        <w:fldChar w:fldCharType="begin">
          <w:fldData xml:space="preserve">PEVuZE5vdGU+PENpdGU+PEF1dGhvcj5BbCBIYW1hZDwvQXV0aG9yPjxZZWFyPjIwMTk8L1llYXI+
PFJlY051bT43NTY8L1JlY051bT48RGlzcGxheVRleHQ+KEFsLUFzZm91ciBldCBhbC4sIDIwMTg7
IEFsIEhhbWFkIGV0IGFsLiwgMjAxOTsgQXp1bWEgZXQgYWwuLCAyMDA4OyBDYXN0cm8gZXQgYWwu
LCAyMDA2OyBDb3N0YSBldCBhbC4sIDIwMDg7IERlIEJhZXRzIGV0IGFsLiwgMjAxMjsgRGluZyBl
dCBhbC4sIDIwMTA7IERyaXNrbywgMjAwMSk8L0Rpc3BsYXlUZXh0PjxyZWNvcmQ+PHJlYy1udW1i
ZXI+NzU2PC9yZWMtbnVtYmVyPjxmb3JlaWduLWtleXM+PGtleSBhcHA9IkVOIiBkYi1pZD0idndk
OXNhd2V5eHZ3ejBlNWQwZDVkejBzZHR4ZDUydGRkczUyIiB0aW1lc3RhbXA9IjE1ODkyMDc3ODQi
Pjc1Njwva2V5PjwvZm9yZWlnbi1rZXlzPjxyZWYtdHlwZSBuYW1lPSJKb3VybmFsIEFydGljbGUi
PjE3PC9yZWYtdHlwZT48Y29udHJpYnV0b3JzPjxhdXRob3JzPjxhdXRob3I+QWwgSGFtYWQsIEEu
PC9hdXRob3I+PGF1dGhvcj5Mb2RpLCBHLjwvYXV0aG9yPjxhdXRob3I+UG9ydGVyLCBTLjwvYXV0
aG9yPjxhdXRob3I+RmVkZWxlLCBTLjwvYXV0aG9yPjxhdXRob3I+TWVyY2FkYW50ZSwgVi48L2F1
dGhvcj48L2F1dGhvcnM+PC9jb250cmlidXRvcnM+PGF1dGgtYWRkcmVzcz5EaXZpc2lvbiBvZiBP
cmFsIE1lZGljaW5lLCBVQ0wgRWFzdG1hbiBEZW50YWwgSW5zdGl0dXRlLCBVbml2ZXJzaXR5IENv
bGxlZ2UgTG9uZG9uLCBMb25kb24sIFVLLiYjeEQ7RGVudGFsIFNlcnZpY2VzLCBLaW5nIEFiZHVs
YXppeiBNZWRpY2FsIENpdHksIFJpeWFkaCwgU2F1ZGkgQXJhYmlhLiYjeEQ7M0RpcGFydGltZW50
byBkaSBTY2llbnplIEJpb21lZGljaGUsIENoaXJ1cmdpY2hlIGUgT2RvbnRvaWF0cmljaGUsIFVu
aXZlcnNpdGEgZGVnbGkgU3R1ZGkgZGkgTWlsYW5vLCBNaWxhbiwgSXRhbHkuJiN4RDtOSUhSIFVu
aXZlcnNpdHkgQ29sbGVnZSBMb25kb24gSG9zcGl0YWxzIEJpb21lZGljYWwgUmVzZWFyY2ggQ2Vu
dHJlLCBMb25kb24sIFVLLjwvYXV0aC1hZGRyZXNzPjx0aXRsZXM+PHRpdGxlPkludGVydmVudGlv
bnMgZm9yIGRyeSBtb3V0aCBhbmQgaHlwb3NhbGl2YXRpb24gaW4gU2pvZ3JlbiZhcG9zO3Mgc3lu
ZHJvbWU6IEEgc3lzdGVtYXRpYyByZXZpZXcgYW5kIG1ldGEtYW5hbHlzaXM8L3RpdGxlPjxzZWNv
bmRhcnktdGl0bGU+T3JhbCBEaXM8L3NlY29uZGFyeS10aXRsZT48L3RpdGxlcz48cGVyaW9kaWNh
bD48ZnVsbC10aXRsZT5PcmFsIERpczwvZnVsbC10aXRsZT48L3BlcmlvZGljYWw+PHBhZ2VzPjEw
MjctMTA0NzwvcGFnZXM+PHZvbHVtZT4yNTwvdm9sdW1lPjxudW1iZXI+NDwvbnVtYmVyPjxlZGl0
aW9uPjIwMTgvMDgvMDg8L2VkaXRpb24+PGtleXdvcmRzPjxrZXl3b3JkPkh1bWFuczwva2V5d29y
ZD48a2V5d29yZD5NdXNjYXJpbmljIEFnb25pc3RzLyp0aGVyYXBldXRpYyB1c2U8L2tleXdvcmQ+
PGtleXdvcmQ+UGlsb2NhcnBpbmUvKnRoZXJhcGV1dGljIHVzZTwva2V5d29yZD48a2V5d29yZD5R
dWFsaXR5IG9mIExpZmU8L2tleXdvcmQ+PGtleXdvcmQ+KlJhbmRvbWl6ZWQgQ29udHJvbGxlZCBU
cmlhbHMgYXMgVG9waWM8L2tleXdvcmQ+PGtleXdvcmQ+U2FsaXZhL21ldGFib2xpc208L2tleXdv
cmQ+PGtleXdvcmQ+KlNqb2dyZW4mYXBvcztzIFN5bmRyb21lPC9rZXl3b3JkPjxrZXl3b3JkPlhl
cm9zdG9taWEvbWV0YWJvbGlzbS9wc3ljaG9sb2d5Lyp0aGVyYXB5PC9rZXl3b3JkPjxrZXl3b3Jk
PlNqb2dyZW4mYXBvcztzIHN5bmRyb21lPC9rZXl3b3JkPjxrZXl3b3JkPmFjdXB1bmN0dXJlPC9r
ZXl3b3JkPjxrZXl3b3JkPmNob2xpbmVyZ2ljIGFnZW50PC9rZXl3b3JkPjxrZXl3b3JkPmVsZWN0
cm9zdGltdWxhdGlvbjwva2V5d29yZD48a2V5d29yZD5zYWxpdmEgc3Vic3RpdHV0ZXM8L2tleXdv
cmQ+PGtleXdvcmQ+eGVyb3N0b21pYTwva2V5d29yZD48L2tleXdvcmRzPjxkYXRlcz48eWVhcj4y
MDE5PC95ZWFyPjxwdWItZGF0ZXM+PGRhdGU+TWF5PC9kYXRlPjwvcHViLWRhdGVzPjwvZGF0ZXM+
PGlzYm4+MTYwMS0wODI1IChFbGVjdHJvbmljKSYjeEQ7MTM1NC01MjNYIChMaW5raW5nKTwvaXNi
bj48YWNjZXNzaW9uLW51bT4zMDA4NjIwNTwvYWNjZXNzaW9uLW51bT48dXJscz48cmVsYXRlZC11
cmxzPjx1cmw+aHR0cHM6Ly93d3cubmNiaS5ubG0ubmloLmdvdi9wdWJtZWQvMzAwODYyMDU8L3Vy
bD48L3JlbGF0ZWQtdXJscz48L3VybHM+PGVsZWN0cm9uaWMtcmVzb3VyY2UtbnVtPjEwLjExMTEv
b2RpLjEyOTUyPC9lbGVjdHJvbmljLXJlc291cmNlLW51bT48L3JlY29yZD48L0NpdGU+PENpdGU+
PEF1dGhvcj5BbC1Bc2ZvdXI8L0F1dGhvcj48WWVhcj4yMDE4PC9ZZWFyPjxSZWNOdW0+MTA5Njwv
UmVjTnVtPjxyZWNvcmQ+PHJlYy1udW1iZXI+MTA5NjwvcmVjLW51bWJlcj48Zm9yZWlnbi1rZXlz
PjxrZXkgYXBwPSJFTiIgZGItaWQ9InZ3ZDlzYXdleXh2d3owZTVkMGQ1ZHowc2R0eGQ1MnRkZHM1
MiIgdGltZXN0YW1wPSIxNjA1NzgxNjkzIj4xMDk2PC9rZXk+PC9mb3JlaWduLWtleXM+PHJlZi10
eXBlIG5hbWU9IkpvdXJuYWwgQXJ0aWNsZSI+MTc8L3JlZi10eXBlPjxjb250cmlidXRvcnM+PGF1
dGhvcnM+PGF1dGhvcj5BbC1Bc2ZvdXIsIEEuPC9hdXRob3I+PGF1dGhvcj5XYWhlZWRpLCBNLjwv
YXV0aG9yPjxhdXRob3I+S29zaHksIFMuPC9hdXRob3I+PC9hdXRob3JzPjwvY29udHJpYnV0b3Jz
PjxhdXRoLWFkZHJlc3M+RGVwYXJ0bWVudCBvZiBTdXJnaWNhbCBTY2llbmNlcywgRmFjdWx0eSBv
ZiBEZW50aXN0cnksIEhlYWx0aCBTY2llbmNlIENlbnRyZSwgS3V3YWl0IFVuaXZlcnNpdHksIFNh
ZmF0LCBLdXdhaXQuIEVsZWN0cm9uaWMgYWRkcmVzczogYWRlbGFsYXNmb3VyQGhzYy5lZHUua3cu
JiN4RDtGYWN1bHR5IG9mIFBoYXJtYWN5LCBIZWFsdGggU2NpZW5jZSBDZW50cmUsIEt1d2FpdCBV
bml2ZXJzaXR5LCBTYWZhdCwgS3V3YWl0LjwvYXV0aC1hZGRyZXNzPjx0aXRsZXM+PHRpdGxlPlN1
cnZleSBvZiBwYXRpZW50IGV4cGVyaWVuY2VzIG9mIG9ydGhvZ25hdGhpYyBzdXJnZXJ5OiBoZWFs
dGgtcmVsYXRlZCBxdWFsaXR5IG9mIGxpZmUgYW5kIHNhdGlzZmFjdGlvbjwvdGl0bGU+PHNlY29u
ZGFyeS10aXRsZT5JbnQgSiBPcmFsIE1heGlsbG9mYWMgU3VyZzwvc2Vjb25kYXJ5LXRpdGxlPjwv
dGl0bGVzPjxwYWdlcz43MjYtNzMxPC9wYWdlcz48dm9sdW1lPjQ3PC92b2x1bWU+PG51bWJlcj42
PC9udW1iZXI+PGVkaXRpb24+MjAxOC8wMS8yNzwvZWRpdGlvbj48a2V5d29yZHM+PGtleXdvcmQ+
QWRvbGVzY2VudDwva2V5d29yZD48a2V5d29yZD5BZHVsdDwva2V5d29yZD48a2V5d29yZD5Fc3Ro
ZXRpY3MsIERlbnRhbDwva2V5d29yZD48a2V5d29yZD5GZW1hbGU8L2tleXdvcmQ+PGtleXdvcmQ+
SHVtYW5zPC9rZXl3b3JkPjxrZXl3b3JkPkt1d2FpdDwva2V5d29yZD48a2V5d29yZD5NYWxlPC9r
ZXl3b3JkPjxrZXl3b3JkPipPcnRob2duYXRoaWMgU3VyZ2ljYWwgUHJvY2VkdXJlczwva2V5d29y
ZD48a2V5d29yZD4qUGF0aWVudCBTYXRpc2ZhY3Rpb248L2tleXdvcmQ+PGtleXdvcmQ+KlF1YWxp
dHkgb2YgTGlmZTwva2V5d29yZD48a2V5d29yZD5SZWNvdmVyeSBvZiBGdW5jdGlvbjwva2V5d29y
ZD48a2V5d29yZD5TdXJ2ZXlzIGFuZCBRdWVzdGlvbm5haXJlczwva2V5d29yZD48a2V5d29yZD5U
cmVhdG1lbnQgT3V0Y29tZTwva2V5d29yZD48a2V5d29yZD5mYWNpYWwgYWVzdGhldGljczwva2V5
d29yZD48a2V5d29yZD5vcmFsIGZ1bmN0aW9uPC9rZXl3b3JkPjxrZXl3b3JkPm9ydGhvZ25hdGhp
YyBzdXJnZXJ5PC9rZXl3b3JkPjxrZXl3b3JkPnF1YWxpdHkgb2YgbGlmZTwva2V5d29yZD48a2V5
d29yZD5zb2NpYWwgYXNwZWN0czwva2V5d29yZD48L2tleXdvcmRzPjxkYXRlcz48eWVhcj4yMDE4
PC95ZWFyPjxwdWItZGF0ZXM+PGRhdGU+SnVuPC9kYXRlPjwvcHViLWRhdGVzPjwvZGF0ZXM+PGlz
Ym4+MTM5OS0wMDIwIChFbGVjdHJvbmljKSYjeEQ7MDkwMS01MDI3IChMaW5raW5nKTwvaXNibj48
YWNjZXNzaW9uLW51bT4yOTM3MzIwMDwvYWNjZXNzaW9uLW51bT48dXJscz48cmVsYXRlZC11cmxz
Pjx1cmw+aHR0cHM6Ly93d3cubmNiaS5ubG0ubmloLmdvdi9wdWJtZWQvMjkzNzMyMDA8L3VybD48
L3JlbGF0ZWQtdXJscz48L3VybHM+PGVsZWN0cm9uaWMtcmVzb3VyY2UtbnVtPjEwLjEwMTYvai5p
am9tLjIwMTcuMTIuMDEwPC9lbGVjdHJvbmljLXJlc291cmNlLW51bT48L3JlY29yZD48L0NpdGU+
PENpdGU+PEF1dGhvcj5BenVtYTwvQXV0aG9yPjxZZWFyPjIwMDg8L1llYXI+PFJlY051bT4xMTA3
PC9SZWNOdW0+PHJlY29yZD48cmVjLW51bWJlcj4xMTA3PC9yZWMtbnVtYmVyPjxmb3JlaWduLWtl
eXM+PGtleSBhcHA9IkVOIiBkYi1pZD0idndkOXNhd2V5eHZ3ejBlNWQwZDVkejBzZHR4ZDUydGRk
czUyIiB0aW1lc3RhbXA9IjE2MTY2OTc2MDYiPjExMDc8L2tleT48L2ZvcmVpZ24ta2V5cz48cmVm
LXR5cGUgbmFtZT0iSm91cm5hbCBBcnRpY2xlIj4xNzwvcmVmLXR5cGU+PGNvbnRyaWJ1dG9ycz48
YXV0aG9ycz48YXV0aG9yPkF6dW1hLCBTLjwvYXV0aG9yPjxhdXRob3I+S29oenVraSwgTS48L2F1
dGhvcj48YXV0aG9yPlNhZWtpLCBTLjwvYXV0aG9yPjxhdXRob3I+VGFqaW1hLCBNLjwvYXV0aG9y
PjxhdXRob3I+SWdhcmFzaGksIEsuPC9hdXRob3I+PGF1dGhvcj5TdWdhd2FyYSwgSi48L2F1dGhv
cj48L2F1dGhvcnM+PC9jb250cmlidXRvcnM+PGF1dGgtYWRkcmVzcz5EZXBhcnRtZW50IG9mIE9y
YWwgRHlzZnVuY3Rpb24gU2NpZW5jZSwgVG9ob2t1IFVuaXZlcnNpdHkgR3JhZHVhdGUgU2Nob29s
IG9mIERlbnRpc3RyeSwgU2VuZGFpLCBKYXBhbi48L2F1dGgtYWRkcmVzcz48dGl0bGVzPjx0aXRs
ZT5CZW5lZmljaWFsIGVmZmVjdHMgb2Ygb3J0aG9kb250aWMgdHJlYXRtZW50IG9uIHF1YWxpdHkg
b2YgbGlmZSBpbiBwYXRpZW50cyB3aXRoIG1hbG9jY2x1c2lvbjwvdGl0bGU+PHNlY29uZGFyeS10
aXRsZT5Ub2hva3UgSiBFeHAgTWVkPC9zZWNvbmRhcnktdGl0bGU+PC90aXRsZXM+PHBlcmlvZGlj
YWw+PGZ1bGwtdGl0bGU+VG9ob2t1IEogRXhwIE1lZDwvZnVsbC10aXRsZT48L3BlcmlvZGljYWw+
PHBhZ2VzPjM5LTUwPC9wYWdlcz48dm9sdW1lPjIxNDwvdm9sdW1lPjxudW1iZXI+MTwvbnVtYmVy
PjxlZGl0aW9uPjIwMDgvMDEvMjQ8L2VkaXRpb24+PGtleXdvcmRzPjxrZXl3b3JkPkFkb2xlc2Nl
bnQ8L2tleXdvcmQ+PGtleXdvcmQ+QWR1bHQ8L2tleXdvcmQ+PGtleXdvcmQ+QW54aWV0eS9wc3lj
aG9sb2d5PC9rZXl3b3JkPjxrZXl3b3JkPkRhdGEgSW50ZXJwcmV0YXRpb24sIFN0YXRpc3RpY2Fs
PC9rZXl3b3JkPjxrZXl3b3JkPkRlcHJlc3Npb24vcHN5Y2hvbG9neTwva2V5d29yZD48a2V5d29y
ZD5GYWNlL2Fibm9ybWFsaXRpZXM8L2tleXdvcmQ+PGtleXdvcmQ+RmVtYWxlPC9rZXl3b3JkPjxr
ZXl3b3JkPkhlYWx0aCBTdGF0dXMgSW5kaWNhdG9yczwva2V5d29yZD48a2V5d29yZD5IdW1hbnM8
L2tleXdvcmQ+PGtleXdvcmQ+TG9naXN0aWMgTW9kZWxzPC9rZXl3b3JkPjxrZXl3b3JkPk1hbGU8
L2tleXdvcmQ+PGtleXdvcmQ+TWFsb2NjbHVzaW9uLypwc3ljaG9sb2d5Lyp0aGVyYXB5PC9rZXl3
b3JkPjxrZXl3b3JkPk9yYWwgSGVhbHRoPC9rZXl3b3JkPjxrZXl3b3JkPipPcnRob2RvbnRpY3M8
L2tleXdvcmQ+PGtleXdvcmQ+UGF0aWVudCBTYXRpc2ZhY3Rpb248L2tleXdvcmQ+PGtleXdvcmQ+
UHJvZ25vc2lzPC9rZXl3b3JkPjxrZXl3b3JkPipRdWFsaXR5IG9mIExpZmU8L2tleXdvcmQ+PGtl
eXdvcmQ+U3VydmV5cyBhbmQgUXVlc3Rpb25uYWlyZXM8L2tleXdvcmQ+PGtleXdvcmQ+VHJlYXRt
ZW50IE91dGNvbWU8L2tleXdvcmQ+PC9rZXl3b3Jkcz48ZGF0ZXM+PHllYXI+MjAwODwveWVhcj48
cHViLWRhdGVzPjxkYXRlPkphbjwvZGF0ZT48L3B1Yi1kYXRlcz48L2RhdGVzPjxpc2JuPjAwNDAt
ODcyNyAoUHJpbnQpJiN4RDswMDQwLTg3Mjc8L2lzYm4+PGFjY2Vzc2lvbi1udW0+MTgyMTI0ODY8
L2FjY2Vzc2lvbi1udW0+PHVybHM+PC91cmxzPjxlbGVjdHJvbmljLXJlc291cmNlLW51bT4xMC4x
NjIwL3RqZW0uMjE0LjM5PC9lbGVjdHJvbmljLXJlc291cmNlLW51bT48cmVtb3RlLWRhdGFiYXNl
LXByb3ZpZGVyPk5MTTwvcmVtb3RlLWRhdGFiYXNlLXByb3ZpZGVyPjxsYW5ndWFnZT5lbmc8L2xh
bmd1YWdlPjwvcmVjb3JkPjwvQ2l0ZT48Q2l0ZT48QXV0aG9yPkNhc3RybzwvQXV0aG9yPjxZZWFy
PjIwMDY8L1llYXI+PFJlY051bT4xMTk2PC9SZWNOdW0+PHJlY29yZD48cmVjLW51bWJlcj4xMTk2
PC9yZWMtbnVtYmVyPjxmb3JlaWduLWtleXM+PGtleSBhcHA9IkVOIiBkYi1pZD0idndkOXNhd2V5
eHZ3ejBlNWQwZDVkejBzZHR4ZDUydGRkczUyIiB0aW1lc3RhbXA9IjE2NDU0NTUxNzkiPjExOTY8
L2tleT48L2ZvcmVpZ24ta2V5cz48cmVmLXR5cGUgbmFtZT0iSm91cm5hbCBBcnRpY2xlIj4xNzwv
cmVmLXR5cGU+PGNvbnRyaWJ1dG9ycz48YXV0aG9ycz48YXV0aG9yPkNhc3RybywgRy4gRC48L2F1
dGhvcj48YXV0aG9yPk9wcGVybWFubiwgUi4gVi48L2F1dGhvcj48YXV0aG9yPkhhYXMsIEEuIE4u
PC9hdXRob3I+PGF1dGhvcj5XaW50ZXIsIFIuPC9hdXRob3I+PGF1dGhvcj5BbGNoaWVyaSwgSi4g
Qy48L2F1dGhvcj48L2F1dGhvcnM+PC9jb250cmlidXRvcnM+PGF1dGgtYWRkcmVzcz5EZXBhcnRt
ZW50IG9mIFBlcmlvZG9udG9sb2d5LCBGZWRlcmFsIFVuaXZlcnNpdHkgb2YgUmlvIEdyYW5kZSBk
byBTdWwsIFBvcnRvIEFsZWdyZSwgQnJhemlsLiBnZGNhc3RybzJAYW9sLmNvbTwvYXV0aC1hZGRy
ZXNzPjx0aXRsZXM+PHRpdGxlPkFzc29jaWF0aW9uIGJldHdlZW4gcHN5Y2hvc29jaWFsIGZhY3Rv
cnMgYW5kIHBlcmlvZG9udGl0aXM6IGEgY2FzZS1jb250cm9sIHN0dWR5PC90aXRsZT48c2Vjb25k
YXJ5LXRpdGxlPkogQ2xpbiBQZXJpb2RvbnRvbDwvc2Vjb25kYXJ5LXRpdGxlPjwvdGl0bGVzPjxw
ZXJpb2RpY2FsPjxmdWxsLXRpdGxlPkogQ2xpbiBQZXJpb2RvbnRvbDwvZnVsbC10aXRsZT48L3Bl
cmlvZGljYWw+PHBhZ2VzPjEwOS0xNDwvcGFnZXM+PHZvbHVtZT4zMzwvdm9sdW1lPjxudW1iZXI+
MjwvbnVtYmVyPjxrZXl3b3Jkcz48a2V5d29yZD5BZHVsdDwva2V5d29yZD48a2V5d29yZD5BZ2Ug
RmFjdG9yczwva2V5d29yZD48a2V5d29yZD5BbnhpZXR5L2NsYXNzaWZpY2F0aW9uL3BzeWNob2xv
Z3k8L2tleXdvcmQ+PGtleXdvcmQ+Q2FzZS1Db250cm9sIFN0dWRpZXM8L2tleXdvcmQ+PGtleXdv
cmQ+RGVwcmVzc2lvbi9jbGFzc2lmaWNhdGlvbi9wc3ljaG9sb2d5PC9rZXl3b3JkPjxrZXl3b3Jk
PkVkdWNhdGlvbmFsIFN0YXR1czwva2V5d29yZD48a2V5d29yZD5GZW1hbGU8L2tleXdvcmQ+PGtl
eXdvcmQ+SHVtYW5zPC9rZXl3b3JkPjxrZXl3b3JkPkluY29tZTwva2V5d29yZD48a2V5d29yZD5M
aWZlIENoYW5nZSBFdmVudHM8L2tleXdvcmQ+PGtleXdvcmQ+TWFsZTwva2V5d29yZD48a2V5d29y
ZD5NaWRkbGUgQWdlZDwva2V5d29yZD48a2V5d29yZD5QZXJpb2RvbnRhbCBBdHRhY2htZW50IExv
c3MvY2xhc3NpZmljYXRpb24vcHN5Y2hvbG9neTwva2V5d29yZD48a2V5d29yZD5QZXJpb2RvbnRh
bCBJbmRleDwva2V5d29yZD48a2V5d29yZD5QZXJpb2RvbnRhbCBQb2NrZXQvY2xhc3NpZmljYXRp
b24vcHN5Y2hvbG9neTwva2V5d29yZD48a2V5d29yZD5QZXJpb2RvbnRpdGlzL2NsYXNzaWZpY2F0
aW9uLypwc3ljaG9sb2d5PC9rZXl3b3JkPjxrZXl3b3JkPlNleCBGYWN0b3JzPC9rZXl3b3JkPjxr
ZXl3b3JkPlNtb2tpbmc8L2tleXdvcmQ+PGtleXdvcmQ+VG9vdGhicnVzaGluZzwva2V5d29yZD48
L2tleXdvcmRzPjxkYXRlcz48eWVhcj4yMDA2PC95ZWFyPjxwdWItZGF0ZXM+PGRhdGU+RmViPC9k
YXRlPjwvcHViLWRhdGVzPjwvZGF0ZXM+PGlzYm4+MDMwMy02OTc5IChQcmludCkmI3hEOzAzMDMt
Njk3OSAoTGlua2luZyk8L2lzYm4+PGFjY2Vzc2lvbi1udW0+MTY0NDE3MzQ8L2FjY2Vzc2lvbi1u
dW0+PHVybHM+PHJlbGF0ZWQtdXJscz48dXJsPmh0dHBzOi8vd3d3Lm5jYmkubmxtLm5paC5nb3Yv
cHVibWVkLzE2NDQxNzM0PC91cmw+PC9yZWxhdGVkLXVybHM+PC91cmxzPjxlbGVjdHJvbmljLXJl
c291cmNlLW51bT4xMC4xMTExL2ouMTYwMC0wNTFYLjIwMDUuMDA4NzgueDwvZWxlY3Ryb25pYy1y
ZXNvdXJjZS1udW0+PC9yZWNvcmQ+PC9DaXRlPjxDaXRlPjxBdXRob3I+Q29zdGE8L0F1dGhvcj48
WWVhcj4yMDA4PC9ZZWFyPjxSZWNOdW0+NTIwPC9SZWNOdW0+PHJlY29yZD48cmVjLW51bWJlcj41
MjA8L3JlYy1udW1iZXI+PGZvcmVpZ24ta2V5cz48a2V5IGFwcD0iRU4iIGRiLWlkPSJ2d2Q5c2F3
ZXl4dnd6MGU1ZDBkNWR6MHNkdHhkNTJ0ZGRzNTIiIHRpbWVzdGFtcD0iMTU4Njc4MzI2NyI+NTIw
PC9rZXk+PC9mb3JlaWduLWtleXM+PHJlZi10eXBlIG5hbWU9IkpvdXJuYWwgQXJ0aWNsZSI+MTc8
L3JlZi10eXBlPjxjb250cmlidXRvcnM+PGF1dGhvcnM+PGF1dGhvcj5Db3N0YSwgQi48L2F1dGhv
cj48YXV0aG9yPkNvbWVsbGksIEYuPC9hdXRob3I+PGF1dGhvcj5CZXR0b25pLCBJLjwvYXV0aG9y
PjxhdXRob3I+Q29sbGVvbmksIE0uPC9hdXRob3I+PGF1dGhvcj5HaWFnbm9uaSwgRy48L2F1dGhv
cj48L2F1dGhvcnM+PC9jb250cmlidXRvcnM+PGF1dGgtYWRkcmVzcz5EZXBhcnRtZW50IG9mIEJp
b3RlY2hub2xvZ3kgYW5kIEJpb3NjaWVuY2UsIFVuaXZlcnNpdHkgb2YgTWlsYW5vLUJpY29jY2Es
IEl0YWx5LiBiYXJiYXJhLmNvc3RhQHVuaW1pYi5pdDwvYXV0aC1hZGRyZXNzPjx0aXRsZXM+PHRp
dGxlPlRoZSBlbmRvZ2Vub3VzIGZhdHR5IGFjaWQgYW1pZGUsIHBhbG1pdG95bGV0aGFub2xhbWlk
ZSwgaGFzIGFudGktYWxsb2R5bmljIGFuZCBhbnRpLWh5cGVyYWxnZXNpYyBlZmZlY3RzIGluIGEg
bXVyaW5lIG1vZGVsIG9mIG5ldXJvcGF0aGljIHBhaW46IGludm9sdmVtZW50IG9mIENCKDEpLCBU
UlBWMSBhbmQgUFBBUmdhbW1hIHJlY2VwdG9ycyBhbmQgbmV1cm90cm9waGljIGZhY3RvcnM8L3Rp
dGxlPjxzZWNvbmRhcnktdGl0bGU+UGFpbjwvc2Vjb25kYXJ5LXRpdGxlPjwvdGl0bGVzPjxwYWdl
cz41NDEtNTA8L3BhZ2VzPjx2b2x1bWU+MTM5PC92b2x1bWU+PG51bWJlcj4zPC9udW1iZXI+PGVk
aXRpb24+MjAwOC8wNy8wODwvZWRpdGlvbj48a2V5d29yZHM+PGtleXdvcmQ+QW5hbGdlc2ljcywg
Tm9uLU5hcmNvdGljL3BoYXJtYWNvbG9neS8qdGhlcmFwZXV0aWMgdXNlPC9rZXl3b3JkPjxrZXl3
b3JkPkFuaW1hbHM8L2tleXdvcmQ+PGtleXdvcmQ+Q3l0b3BsYXNtaWMgR3JhbnVsZXMvbWV0YWJv
bGlzbTwva2V5d29yZD48a2V5d29yZD5EcnVnIEV2YWx1YXRpb24sIFByZWNsaW5pY2FsPC9rZXl3
b3JkPjxrZXl3b3JkPkVuZG9jYW5uYWJpbm9pZHM8L2tleXdvcmQ+PGtleXdvcmQ+RXRoYW5vbGFt
aW5lczwva2V5d29yZD48a2V5d29yZD5Ib3QgVGVtcGVyYXR1cmUvYWR2ZXJzZSBlZmZlY3RzPC9r
ZXl3b3JkPjxrZXl3b3JkPkh5cGVyYWxnZXNpYS8qZHJ1ZyB0aGVyYXB5L2V0aW9sb2d5L3BoeXNp
b3BhdGhvbG9neTwva2V5d29yZD48a2V5d29yZD5MaWdhdGlvbjwva2V5d29yZD48a2V5d29yZD5N
YXN0IENlbGxzLypkcnVnIGVmZmVjdHMvbWV0YWJvbGlzbTwva2V5d29yZD48a2V5d29yZD5NaWNl
PC9rZXl3b3JkPjxrZXl3b3JkPk5GLWthcHBhIEIvcGh5c2lvbG9neTwva2V5d29yZD48a2V5d29y
ZD5OZXJ2ZSBHcm93dGggRmFjdG9ycy8qbWV0YWJvbGlzbTwva2V5d29yZD48a2V5d29yZD5QUEFS
IGFscGhhL2FudGFnb25pc3RzICZhbXA7IGluaGliaXRvcnM8L2tleXdvcmQ+PGtleXdvcmQ+UFBB
UiBnYW1tYS9hbnRhZ29uaXN0cyAmYW1wOyBpbmhpYml0b3JzLypwaHlzaW9sb2d5PC9rZXl3b3Jk
PjxrZXl3b3JkPlBhbG1pdGljIEFjaWRzL3BoYXJtYWNvbG9neS8qdGhlcmFwZXV0aWMgdXNlPC9r
ZXl3b3JkPjxrZXl3b3JkPlBoeXNpY2FsIFN0aW11bGF0aW9uL2FkdmVyc2UgZWZmZWN0czwva2V5
d29yZD48a2V5d29yZD5SZWNlcHRvciwgQ2FubmFiaW5vaWQsIENCMS9hbnRhZ29uaXN0cyAmYW1w
OyBpbmhpYml0b3JzLypwaHlzaW9sb2d5PC9rZXl3b3JkPjxrZXl3b3JkPlNjaWF0aWMgTmVydmUv
aW5qdXJpZXM8L2tleXdvcmQ+PGtleXdvcmQ+U2NpYXRpY2EvKmRydWcgdGhlcmFweS9waHlzaW9w
YXRob2xvZ3k8L2tleXdvcmQ+PGtleXdvcmQ+U3BpbmFsIENvcmQvY2hlbWlzdHJ5PC9rZXl3b3Jk
PjxrZXl3b3JkPlRSUFYgQ2F0aW9uIENoYW5uZWxzL2FudGFnb25pc3RzICZhbXA7IGluaGliaXRv
cnMvKnBoeXNpb2xvZ3k8L2tleXdvcmQ+PGtleXdvcmQ+VG91Y2g8L2tleXdvcmQ+PGtleXdvcmQ+
VHVtb3IgTmVjcm9zaXMgRmFjdG9yLWFscGhhL2FuYWx5c2lzPC9rZXl3b3JkPjwva2V5d29yZHM+
PGRhdGVzPjx5ZWFyPjIwMDg8L3llYXI+PHB1Yi1kYXRlcz48ZGF0ZT5PY3QgMzE8L2RhdGU+PC9w
dWItZGF0ZXM+PC9kYXRlcz48aXNibj4xODcyLTY2MjMgKEVsZWN0cm9uaWMpJiN4RDswMzA0LTM5
NTkgKExpbmtpbmcpPC9pc2JuPjxhY2Nlc3Npb24tbnVtPjE4NjAyMjE3PC9hY2Nlc3Npb24tbnVt
Pjx1cmxzPjxyZWxhdGVkLXVybHM+PHVybD5odHRwczovL3d3dy5uY2JpLm5sbS5uaWguZ292L3B1
Ym1lZC8xODYwMjIxNzwvdXJsPjwvcmVsYXRlZC11cmxzPjwvdXJscz48ZWxlY3Ryb25pYy1yZXNv
dXJjZS1udW0+MTAuMTAxNi9qLnBhaW4uMjAwOC4wNi4wMDM8L2VsZWN0cm9uaWMtcmVzb3VyY2Ut
bnVtPjwvcmVjb3JkPjwvQ2l0ZT48Q2l0ZT48QXV0aG9yPkRlIEJhZXRzPC9BdXRob3I+PFllYXI+
MjAxMjwvWWVhcj48UmVjTnVtPjExMTQ8L1JlY051bT48cmVjb3JkPjxyZWMtbnVtYmVyPjExMTQ8
L3JlYy1udW1iZXI+PGZvcmVpZ24ta2V5cz48a2V5IGFwcD0iRU4iIGRiLWlkPSJ2d2Q5c2F3ZXl4
dnd6MGU1ZDBkNWR6MHNkdHhkNTJ0ZGRzNTIiIHRpbWVzdGFtcD0iMTYxNzEwNzU1OSI+MTExNDwv
a2V5PjwvZm9yZWlnbi1rZXlzPjxyZWYtdHlwZSBuYW1lPSJKb3VybmFsIEFydGljbGUiPjE3PC9y
ZWYtdHlwZT48Y29udHJpYnV0b3JzPjxhdXRob3JzPjxhdXRob3I+RGUgQmFldHMsIEUuPC9hdXRo
b3I+PGF1dGhvcj5MYW1icmVjaHRzLCBILjwvYXV0aG9yPjxhdXRob3I+TGVtaWVyZSwgSi48L2F1
dGhvcj48YXV0aG9yPkRpeWEsIEwuPC9hdXRob3I+PGF1dGhvcj5XaWxsZW1zLCBHLjwvYXV0aG9y
PjwvYXV0aG9ycz48L2NvbnRyaWJ1dG9ycz48YXV0aC1hZGRyZXNzPkRlcGFydG1lbnQgb2YgT3J0
aG9kb250aWNzLCBGYWN1bHR5IG9mIE1lZGljaW5lLCBLYXRob2xpZWtlIFVuaXZlcnNpdGVpdCBM
ZXV2ZW4sIEthcHVjaWpuZW52b2VyIDcsIExldXZlbiwgQmVsZ2l1bTwvYXV0aC1hZGRyZXNzPjx0
aXRsZXM+PHRpdGxlPkltcGFjdCBvZiBzZWxmLWVzdGVlbSBvbiB0aGUgcmVsYXRpb25zaGlwIGJl
dHdlZW4gb3J0aG9kb250aWMgdHJlYXRtZW50IG5lZWQgYW5kIG9yYWwgaGVhbHRoLXJlbGF0ZWQg
cXVhbGl0eSBvZiBsaWZlIGluIDExLSB0byAxNi15ZWFyLW9sZCBjaGlsZHJlbjwvdGl0bGU+PHNl
Y29uZGFyeS10aXRsZT5FdXIgSiBPcnRob2Q8L3NlY29uZGFyeS10aXRsZT48L3RpdGxlcz48cGVy
aW9kaWNhbD48ZnVsbC10aXRsZT5FdXIgSiBPcnRob2Q8L2Z1bGwtdGl0bGU+PC9wZXJpb2RpY2Fs
PjxwYWdlcz43MzEtNzwvcGFnZXM+PHZvbHVtZT4zNDwvdm9sdW1lPjxudW1iZXI+NjwvbnVtYmVy
PjxlZGl0aW9uPjIwMTEvMDcvMTQ8L2VkaXRpb24+PGtleXdvcmRzPjxrZXl3b3JkPkFkb2xlc2Nl
bnQ8L2tleXdvcmQ+PGtleXdvcmQ+QWdlIEZhY3RvcnM8L2tleXdvcmQ+PGtleXdvcmQ+Q2hpbGQ8
L2tleXdvcmQ+PGtleXdvcmQ+Q3Jvc3MtU2VjdGlvbmFsIFN0dWRpZXM8L2tleXdvcmQ+PGtleXdv
cmQ+RXN0aGV0aWNzLCBEZW50YWwvcHN5Y2hvbG9neTwva2V5d29yZD48a2V5d29yZD5GZW1hbGU8
L2tleXdvcmQ+PGtleXdvcmQ+SGVhbHRoIFNlcnZpY2VzIE5lZWRzIGFuZCBEZW1hbmQ8L2tleXdv
cmQ+PGtleXdvcmQ+SHVtYW5zPC9rZXl3b3JkPjxrZXl3b3JkPk1hbGU8L2tleXdvcmQ+PGtleXdv
cmQ+TWFsb2NjbHVzaW9uL3BzeWNob2xvZ3kvdGhlcmFweTwva2V5d29yZD48a2V5d29yZD4qT3Jh
bCBIZWFsdGg8L2tleXdvcmQ+PGtleXdvcmQ+T3J0aG9kb250aWNzLCBDb3JyZWN0aXZlLypwc3lj
aG9sb2d5PC9rZXl3b3JkPjxrZXl3b3JkPipRdWFsaXR5IG9mIExpZmU8L2tleXdvcmQ+PGtleXdv
cmQ+UmVncmVzc2lvbiBBbmFseXNpczwva2V5d29yZD48a2V5d29yZD4qU2VsZiBDb25jZXB0PC9r
ZXl3b3JkPjxrZXl3b3JkPlNleCBGYWN0b3JzPC9rZXl3b3JkPjxrZXl3b3JkPlN0YXRpc3RpY3Ms
IE5vbnBhcmFtZXRyaWM8L2tleXdvcmQ+PGtleXdvcmQ+U3VydmV5cyBhbmQgUXVlc3Rpb25uYWly
ZXM8L2tleXdvcmQ+PC9rZXl3b3Jkcz48ZGF0ZXM+PHllYXI+MjAxMjwveWVhcj48cHViLWRhdGVz
PjxkYXRlPkRlYzwvZGF0ZT48L3B1Yi1kYXRlcz48L2RhdGVzPjxpc2JuPjAxNDEtNTM4NzwvaXNi
bj48YWNjZXNzaW9uLW51bT4yMTc1MDI0NDwvYWNjZXNzaW9uLW51bT48dXJscz48L3VybHM+PGVs
ZWN0cm9uaWMtcmVzb3VyY2UtbnVtPjEwLjEwOTMvZWpvL2NqcjA4ODwvZWxlY3Ryb25pYy1yZXNv
dXJjZS1udW0+PHJlbW90ZS1kYXRhYmFzZS1wcm92aWRlcj5OTE08L3JlbW90ZS1kYXRhYmFzZS1w
cm92aWRlcj48bGFuZ3VhZ2U+ZW5nPC9sYW5ndWFnZT48L3JlY29yZD48L0NpdGU+PENpdGU+PEF1
dGhvcj5EaW5nPC9BdXRob3I+PFllYXI+MjAxMDwvWWVhcj48UmVjTnVtPjQwODwvUmVjTnVtPjxy
ZWNvcmQ+PHJlYy1udW1iZXI+NDA4PC9yZWMtbnVtYmVyPjxmb3JlaWduLWtleXM+PGtleSBhcHA9
IkVOIiBkYi1pZD0idndkOXNhd2V5eHZ3ejBlNWQwZDVkejBzZHR4ZDUydGRkczUyIiB0aW1lc3Rh
bXA9IjE1ODYzNTI0NTEiPjQwODwva2V5PjwvZm9yZWlnbi1rZXlzPjxyZWYtdHlwZSBuYW1lPSJK
b3VybmFsIEFydGljbGUiPjE3PC9yZWYtdHlwZT48Y29udHJpYnV0b3JzPjxhdXRob3JzPjxhdXRo
b3I+RGluZywgRy48L2F1dGhvcj48YXV0aG9yPkxpdSwgWS48L2F1dGhvcj48YXV0aG9yPldhbmcs
IFcuPC9hdXRob3I+PGF1dGhvcj5XZWksIEYuPC9hdXRob3I+PGF1dGhvcj5MaXUsIEQuPC9hdXRo
b3I+PGF1dGhvcj5GYW4sIFouPC9hdXRob3I+PGF1dGhvcj5BbiwgWS48L2F1dGhvcj48YXV0aG9y
PlpoYW5nLCBDLjwvYXV0aG9yPjxhdXRob3I+V2FuZywgUy48L2F1dGhvcj48L2F1dGhvcnM+PC9j
b250cmlidXRvcnM+PGF1dGgtYWRkcmVzcz5Nb2xlY3VsYXIgTGFib3JhdG9yeSBmb3IgR2VuZSBU
aGVyYXB5IGFuZCBUb290aCBSZWdlbmVyYXRpb24sIENhcGl0YWwgTWVkaWNhbCBVbml2ZXJzaXR5
IFNjaG9vbCBvZiBTdG9tYXRvbG9neSwgQmVpamluZywgUGVvcGxlJmFwb3M7cyBSZXB1YmxpYyBv
ZiBDaGluYS48L2F1dGgtYWRkcmVzcz48dGl0bGVzPjx0aXRsZT5BbGxvZ2VuZWljIHBlcmlvZG9u
dGFsIGxpZ2FtZW50IHN0ZW0gY2VsbCB0aGVyYXB5IGZvciBwZXJpb2RvbnRpdGlzIGluIHN3aW5l
PC90aXRsZT48c2Vjb25kYXJ5LXRpdGxlPlN0ZW0gQ2VsbHM8L3NlY29uZGFyeS10aXRsZT48L3Rp
dGxlcz48cGFnZXM+MTgyOS0zODwvcGFnZXM+PHZvbHVtZT4yODwvdm9sdW1lPjxudW1iZXI+MTA8
L251bWJlcj48ZWRpdGlvbj4yMDEwLzEwLzI4PC9lZGl0aW9uPjxrZXl3b3Jkcz48a2V5d29yZD5B
bmltYWxzPC9rZXl3b3JkPjxrZXl3b3JkPkFwb3B0b3Npczwva2V5d29yZD48a2V5d29yZD5DZWxs
IFByb2xpZmVyYXRpb248L2tleXdvcmQ+PGtleXdvcmQ+RmxvdyBDeXRvbWV0cnk8L2tleXdvcmQ+
PGtleXdvcmQ+SHVtYW5zPC9rZXl3b3JkPjxrZXl3b3JkPlBlcmlvZG9udGFsIExpZ2FtZW50Lypj
eXRvbG9neTwva2V5d29yZD48a2V5d29yZD5QZXJpb2RvbnRpdGlzLyp0aGVyYXB5PC9rZXl3b3Jk
PjxrZXl3b3JkPlBvbHltZXJhc2UgQ2hhaW4gUmVhY3Rpb248L2tleXdvcmQ+PGtleXdvcmQ+U3Rl
bSBDZWxsIFRyYW5zcGxhbnRhdGlvbi8qbWV0aG9kczwva2V5d29yZD48a2V5d29yZD5TdGVtIENl
bGxzL2N5dG9sb2d5L21ldGFib2xpc208L2tleXdvcmQ+PGtleXdvcmQ+U3dpbmU8L2tleXdvcmQ+
PGtleXdvcmQ+VGlzc3VlIEVuZ2luZWVyaW5nL21ldGhvZHM8L2tleXdvcmQ+PC9rZXl3b3Jkcz48
ZGF0ZXM+PHllYXI+MjAxMDwveWVhcj48cHViLWRhdGVzPjxkYXRlPk9jdDwvZGF0ZT48L3B1Yi1k
YXRlcz48L2RhdGVzPjxpc2JuPjE1NDktNDkxOCAoRWxlY3Ryb25pYykmI3hEOzEwNjYtNTA5OSAo
TGlua2luZyk8L2lzYm4+PGFjY2Vzc2lvbi1udW0+MjA5NzkxMzg8L2FjY2Vzc2lvbi1udW0+PHVy
bHM+PHJlbGF0ZWQtdXJscz48dXJsPmh0dHBzOi8vd3d3Lm5jYmkubmxtLm5paC5nb3YvcHVibWVk
LzIwOTc5MTM4PC91cmw+PC9yZWxhdGVkLXVybHM+PC91cmxzPjxjdXN0b20yPlBNQzI5OTY4NTg8
L2N1c3RvbTI+PGVsZWN0cm9uaWMtcmVzb3VyY2UtbnVtPjEwLjEwMDIvc3RlbS41MTI8L2VsZWN0
cm9uaWMtcmVzb3VyY2UtbnVtPjwvcmVjb3JkPjwvQ2l0ZT48Q2l0ZT48QXV0aG9yPkRyaXNrbzwv
QXV0aG9yPjxZZWFyPjIwMDE8L1llYXI+PFJlY051bT4xMTc8L1JlY051bT48cmVjb3JkPjxyZWMt
bnVtYmVyPjExNzwvcmVjLW51bWJlcj48Zm9yZWlnbi1rZXlzPjxrZXkgYXBwPSJFTiIgZGItaWQ9
InZ3ZDlzYXdleXh2d3owZTVkMGQ1ZHowc2R0eGQ1MnRkZHM1MiIgdGltZXN0YW1wPSIxNTg2MjY1
MTk4Ij4xMTc8L2tleT48L2ZvcmVpZ24ta2V5cz48cmVmLXR5cGUgbmFtZT0iSm91cm5hbCBBcnRp
Y2xlIj4xNzwvcmVmLXR5cGU+PGNvbnRyaWJ1dG9ycz48YXV0aG9ycz48YXV0aG9yPkRyaXNrbywg
Qy4gSC48L2F1dGhvcj48L2F1dGhvcnM+PC9jb250cmlidXRvcnM+PGF1dGgtYWRkcmVzcz5EZXBh
cnRtZW50IG9mIFBlcmlvZG9udGljcywgRW5kb2RvbnRpY3MgYW5kIERlbnRhbCBIeWdpZW5lLCBP
ZmZpY2Ugb2YgRGVudGFsIFJlc2VhcmNoLCBTY2hvb2wgb2YgRGVudGlzdHJ5LCBVbml2ZXJzaXR5
IG9mIExvdWlzdmlsbGUsIExvdWlzdmlsbGUsIEtZLCBVU0EuPC9hdXRoLWFkZHJlc3M+PHRpdGxl
cz48dGl0bGU+Tm9uc3VyZ2ljYWwgcGVyaW9kb250YWwgdGhlcmFweTwvdGl0bGU+PHNlY29uZGFy
eS10aXRsZT5QZXJpb2RvbnRvbCAyMDAwPC9zZWNvbmRhcnktdGl0bGU+PC90aXRsZXM+PHBhZ2Vz
Pjc3LTg4PC9wYWdlcz48dm9sdW1lPjI1PC92b2x1bWU+PGVkaXRpb24+MjAwMS8wMS8xMzwvZWRp
dGlvbj48a2V5d29yZHM+PGtleXdvcmQ+QWRtaW5pc3RyYXRpb24sIE9yYWw8L2tleXdvcmQ+PGtl
eXdvcmQ+QW50aS1CYWN0ZXJpYWwgQWdlbnRzL2FkbWluaXN0cmF0aW9uICZhbXA7IGRvc2FnZS90
aGVyYXBldXRpYyB1c2U8L2tleXdvcmQ+PGtleXdvcmQ+QW50aS1JbmZlY3RpdmUgQWdlbnRzL2Fk
bWluaXN0cmF0aW9uICZhbXA7IGRvc2FnZS90aGVyYXBldXRpYyB1c2U8L2tleXdvcmQ+PGtleXdv
cmQ+QW50aS1JbmZlY3RpdmUgQWdlbnRzLCBMb2NhbC9hZG1pbmlzdHJhdGlvbiAmYW1wOyBkb3Nh
Z2UvdGhlcmFwZXV0aWMgdXNlPC9rZXl3b3JkPjxrZXl3b3JkPkRlYnJpZGVtZW50PC9rZXl3b3Jk
PjxrZXl3b3JkPkRlbGF5ZWQtQWN0aW9uIFByZXBhcmF0aW9uczwva2V5d29yZD48a2V5d29yZD5E
ZW50YWwgUGxhcXVlL3ByZXZlbnRpb24gJmFtcDsgY29udHJvbDwva2V5d29yZD48a2V5d29yZD5E
ZW50YWwgU2NhbGluZy9pbnN0cnVtZW50YXRpb24vbWV0aG9kczwva2V5d29yZD48a2V5d29yZD5E
cnVnIERlbGl2ZXJ5IFN5c3RlbXM8L2tleXdvcmQ+PGtleXdvcmQ+SGVhbHRoPC9rZXl3b3JkPjxr
ZXl3b3JkPkh1bWFuczwva2V5d29yZD48a2V5d29yZD5PcmFsIEh5Z2llbmU8L2tleXdvcmQ+PGtl
eXdvcmQ+UGVyaW9kb250YWwgRGlzZWFzZXMvZHJ1ZyB0aGVyYXB5L3ByZXZlbnRpb24gJmFtcDsg
Y29udHJvbC8qdGhlcmFweTwva2V5d29yZD48a2V5d29yZD5RdWFsaXR5IG9mIExpZmU8L2tleXdv
cmQ+PGtleXdvcmQ+UmlzayBGYWN0b3JzPC9rZXl3b3JkPjxrZXl3b3JkPlRyZWF0bWVudCBPdXRj
b21lPC9rZXl3b3JkPjxrZXl3b3JkPlVsdHJhc29uaWMgVGhlcmFweS9pbnN0cnVtZW50YXRpb248
L2tleXdvcmQ+PC9rZXl3b3Jkcz48ZGF0ZXM+PHllYXI+MjAwMTwveWVhcj48L2RhdGVzPjxpc2Ju
PjA5MDYtNjcxMyAoUHJpbnQpJiN4RDswOTA2LTY3MTMgKExpbmtpbmcpPC9pc2JuPjxhY2Nlc3Np
b24tbnVtPjExMTU1MTgzPC9hY2Nlc3Npb24tbnVtPjx1cmxzPjxyZWxhdGVkLXVybHM+PHVybD5o
dHRwczovL3d3dy5uY2JpLm5sbS5uaWguZ292L3B1Ym1lZC8xMTE1NTE4MzwvdXJsPjwvcmVsYXRl
ZC11cmxzPjwvdXJscz48ZWxlY3Ryb25pYy1yZXNvdXJjZS1udW0+MTAuMTAzNC9qLjE2MDAtMDc1
Ny4yMDAxLjIyMjUwMTA2Lng8L2VsZWN0cm9uaWMtcmVzb3VyY2UtbnVtPjwvcmVjb3JkPjwvQ2l0
ZT48L0VuZE5vdGU+AG==
</w:fldData>
        </w:fldChar>
      </w:r>
      <w:r w:rsidR="00B23CD3">
        <w:rPr>
          <w:rFonts w:ascii="Times New Roman" w:hAnsi="Times New Roman" w:cs="Times New Roman"/>
          <w:sz w:val="20"/>
          <w:szCs w:val="20"/>
          <w:lang w:val="en-GB"/>
        </w:rPr>
        <w:instrText xml:space="preserve"> ADDIN EN.CITE.DATA </w:instrText>
      </w:r>
      <w:r w:rsidR="00B23CD3">
        <w:rPr>
          <w:rFonts w:ascii="Times New Roman" w:hAnsi="Times New Roman" w:cs="Times New Roman"/>
          <w:sz w:val="20"/>
          <w:szCs w:val="20"/>
          <w:lang w:val="en-GB"/>
        </w:rPr>
      </w:r>
      <w:r w:rsidR="00B23CD3">
        <w:rPr>
          <w:rFonts w:ascii="Times New Roman" w:hAnsi="Times New Roman" w:cs="Times New Roman"/>
          <w:sz w:val="20"/>
          <w:szCs w:val="20"/>
          <w:lang w:val="en-GB"/>
        </w:rPr>
        <w:fldChar w:fldCharType="end"/>
      </w:r>
      <w:r w:rsidR="00741378">
        <w:rPr>
          <w:rFonts w:ascii="Times New Roman" w:hAnsi="Times New Roman" w:cs="Times New Roman"/>
          <w:sz w:val="20"/>
          <w:szCs w:val="20"/>
          <w:lang w:val="en-GB"/>
        </w:rPr>
      </w:r>
      <w:r w:rsidR="00741378">
        <w:rPr>
          <w:rFonts w:ascii="Times New Roman" w:hAnsi="Times New Roman" w:cs="Times New Roman"/>
          <w:sz w:val="20"/>
          <w:szCs w:val="20"/>
          <w:lang w:val="en-GB"/>
        </w:rPr>
        <w:fldChar w:fldCharType="separate"/>
      </w:r>
      <w:r w:rsidR="00B23CD3">
        <w:rPr>
          <w:rFonts w:ascii="Times New Roman" w:hAnsi="Times New Roman" w:cs="Times New Roman"/>
          <w:noProof/>
          <w:sz w:val="20"/>
          <w:szCs w:val="20"/>
          <w:lang w:val="en-GB"/>
        </w:rPr>
        <w:t>(Al-Asfour et al., 2018; Al Hamad et al., 2019; Azuma et al., 2008; Castro et al., 2006; Costa et al., 2008; De Baets et al., 2012; Ding et al., 2010; Drisko, 2001)</w:t>
      </w:r>
      <w:r w:rsidR="00741378">
        <w:rPr>
          <w:rFonts w:ascii="Times New Roman" w:hAnsi="Times New Roman" w:cs="Times New Roman"/>
          <w:sz w:val="20"/>
          <w:szCs w:val="20"/>
          <w:lang w:val="en-GB"/>
        </w:rPr>
        <w:fldChar w:fldCharType="end"/>
      </w:r>
      <w:r w:rsidR="00610802">
        <w:rPr>
          <w:rFonts w:ascii="Times New Roman" w:hAnsi="Times New Roman" w:cs="Times New Roman"/>
          <w:sz w:val="20"/>
          <w:szCs w:val="20"/>
          <w:lang w:val="en-GB"/>
        </w:rPr>
        <w:t>.</w:t>
      </w:r>
    </w:p>
    <w:p w14:paraId="49A9324E" w14:textId="7AFBA795" w:rsidR="00610802" w:rsidRDefault="00610802" w:rsidP="00610802">
      <w:pPr>
        <w:spacing w:line="480" w:lineRule="auto"/>
        <w:jc w:val="both"/>
        <w:rPr>
          <w:rFonts w:ascii="Times New Roman" w:hAnsi="Times New Roman" w:cs="Times New Roman"/>
          <w:sz w:val="20"/>
          <w:szCs w:val="20"/>
          <w:lang w:val="en-GB"/>
        </w:rPr>
      </w:pPr>
    </w:p>
    <w:p w14:paraId="36B63891" w14:textId="77777777" w:rsidR="00610802" w:rsidRDefault="00610802">
      <w:pPr>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235909C0" w14:textId="08A82C40" w:rsidR="00610802" w:rsidRPr="00060245" w:rsidRDefault="00610802" w:rsidP="00610802">
      <w:pPr>
        <w:spacing w:line="480" w:lineRule="auto"/>
        <w:jc w:val="both"/>
        <w:rPr>
          <w:rFonts w:ascii="Times New Roman" w:hAnsi="Times New Roman" w:cs="Times New Roman"/>
          <w:b/>
          <w:bCs/>
          <w:sz w:val="20"/>
          <w:szCs w:val="20"/>
          <w:lang w:val="en-GB"/>
        </w:rPr>
      </w:pPr>
      <w:r w:rsidRPr="00060245">
        <w:rPr>
          <w:rFonts w:ascii="Times New Roman" w:hAnsi="Times New Roman" w:cs="Times New Roman"/>
          <w:b/>
          <w:bCs/>
          <w:sz w:val="20"/>
          <w:szCs w:val="20"/>
          <w:lang w:val="en-GB"/>
        </w:rPr>
        <w:lastRenderedPageBreak/>
        <w:t>References</w:t>
      </w:r>
    </w:p>
    <w:p w14:paraId="6D5A9498" w14:textId="0A8FEC9D" w:rsidR="00C3778C" w:rsidRPr="00C3778C" w:rsidRDefault="00CC7A29" w:rsidP="00C3778C">
      <w:pPr>
        <w:pStyle w:val="EndNoteBibliography"/>
        <w:spacing w:after="0"/>
        <w:ind w:left="720" w:hanging="720"/>
      </w:pPr>
      <w:r>
        <w:rPr>
          <w:rFonts w:ascii="Times New Roman" w:hAnsi="Times New Roman" w:cs="Times New Roman"/>
          <w:sz w:val="20"/>
          <w:szCs w:val="20"/>
          <w:lang w:val="en-GB"/>
        </w:rPr>
        <w:fldChar w:fldCharType="begin"/>
      </w:r>
      <w:r>
        <w:rPr>
          <w:rFonts w:ascii="Times New Roman" w:hAnsi="Times New Roman" w:cs="Times New Roman"/>
          <w:sz w:val="20"/>
          <w:szCs w:val="20"/>
          <w:lang w:val="en-GB"/>
        </w:rPr>
        <w:instrText xml:space="preserve"> ADDIN EN.REFLIST </w:instrText>
      </w:r>
      <w:r>
        <w:rPr>
          <w:rFonts w:ascii="Times New Roman" w:hAnsi="Times New Roman" w:cs="Times New Roman"/>
          <w:sz w:val="20"/>
          <w:szCs w:val="20"/>
          <w:lang w:val="en-GB"/>
        </w:rPr>
        <w:fldChar w:fldCharType="separate"/>
      </w:r>
      <w:r w:rsidR="00C3778C" w:rsidRPr="00C3778C">
        <w:t xml:space="preserve">Aarabi, G., Heydecke, G., &amp; Seedorf, U. (2018). Roles of Oral Infections in the Pathomechanism of Atherosclerosis. </w:t>
      </w:r>
      <w:r w:rsidR="00C3778C" w:rsidRPr="00C3778C">
        <w:rPr>
          <w:i/>
        </w:rPr>
        <w:t>Int J Mol Sci</w:t>
      </w:r>
      <w:r w:rsidR="00C3778C" w:rsidRPr="00C3778C">
        <w:t>,</w:t>
      </w:r>
      <w:r w:rsidR="00C3778C" w:rsidRPr="00C3778C">
        <w:rPr>
          <w:i/>
        </w:rPr>
        <w:t xml:space="preserve"> 19</w:t>
      </w:r>
      <w:r w:rsidR="00C3778C" w:rsidRPr="00C3778C">
        <w:t xml:space="preserve">(7). </w:t>
      </w:r>
      <w:hyperlink r:id="rId4" w:history="1">
        <w:r w:rsidR="00C3778C" w:rsidRPr="00C3778C">
          <w:rPr>
            <w:rStyle w:val="Collegamentoipertestuale"/>
          </w:rPr>
          <w:t>https://doi.org/10.1038/s41598-019-42594-z</w:t>
        </w:r>
      </w:hyperlink>
      <w:r w:rsidR="00C3778C" w:rsidRPr="00C3778C">
        <w:t xml:space="preserve"> </w:t>
      </w:r>
    </w:p>
    <w:p w14:paraId="3DAE5D12" w14:textId="0AF2229A" w:rsidR="00C3778C" w:rsidRPr="00C3778C" w:rsidRDefault="00C3778C" w:rsidP="00C3778C">
      <w:pPr>
        <w:pStyle w:val="EndNoteBibliography"/>
        <w:spacing w:after="0"/>
        <w:ind w:left="720" w:hanging="720"/>
      </w:pPr>
      <w:r w:rsidRPr="00C3778C">
        <w:t xml:space="preserve">Al-Asfour, A., Waheedi, M., &amp; Koshy, S. (2018). Survey of patient experiences of orthognathic surgery: health-related quality of life and satisfaction. </w:t>
      </w:r>
      <w:r w:rsidRPr="00C3778C">
        <w:rPr>
          <w:i/>
        </w:rPr>
        <w:t>Int J Oral Maxillofac Surg</w:t>
      </w:r>
      <w:r w:rsidRPr="00C3778C">
        <w:t>,</w:t>
      </w:r>
      <w:r w:rsidRPr="00C3778C">
        <w:rPr>
          <w:i/>
        </w:rPr>
        <w:t xml:space="preserve"> 47</w:t>
      </w:r>
      <w:r w:rsidRPr="00C3778C">
        <w:t xml:space="preserve">(6), 726-731. </w:t>
      </w:r>
      <w:hyperlink r:id="rId5" w:history="1">
        <w:r w:rsidRPr="00C3778C">
          <w:rPr>
            <w:rStyle w:val="Collegamentoipertestuale"/>
          </w:rPr>
          <w:t>https://doi.org/10.1016/j.ijom.2017.12.010</w:t>
        </w:r>
      </w:hyperlink>
      <w:r w:rsidRPr="00C3778C">
        <w:t xml:space="preserve"> </w:t>
      </w:r>
    </w:p>
    <w:p w14:paraId="5CE7CCA7" w14:textId="57045EC2" w:rsidR="00C3778C" w:rsidRPr="00C3778C" w:rsidRDefault="00C3778C" w:rsidP="00C3778C">
      <w:pPr>
        <w:pStyle w:val="EndNoteBibliography"/>
        <w:spacing w:after="0"/>
        <w:ind w:left="720" w:hanging="720"/>
      </w:pPr>
      <w:r w:rsidRPr="00C3778C">
        <w:t xml:space="preserve">Al Hamad, A., Lodi, G., Porter, S., Fedele, S., &amp; Mercadante, V. (2019). Interventions for dry mouth and hyposalivation in Sjogren's syndrome: A systematic review and meta-analysis. </w:t>
      </w:r>
      <w:r w:rsidRPr="00C3778C">
        <w:rPr>
          <w:i/>
        </w:rPr>
        <w:t>Oral Dis</w:t>
      </w:r>
      <w:r w:rsidRPr="00C3778C">
        <w:t>,</w:t>
      </w:r>
      <w:r w:rsidRPr="00C3778C">
        <w:rPr>
          <w:i/>
        </w:rPr>
        <w:t xml:space="preserve"> 25</w:t>
      </w:r>
      <w:r w:rsidRPr="00C3778C">
        <w:t xml:space="preserve">(4), 1027-1047. </w:t>
      </w:r>
      <w:hyperlink r:id="rId6" w:history="1">
        <w:r w:rsidRPr="00C3778C">
          <w:rPr>
            <w:rStyle w:val="Collegamentoipertestuale"/>
          </w:rPr>
          <w:t>https://doi.org/10.1111/odi.12952</w:t>
        </w:r>
      </w:hyperlink>
      <w:r w:rsidRPr="00C3778C">
        <w:t xml:space="preserve"> </w:t>
      </w:r>
    </w:p>
    <w:p w14:paraId="00363C0B" w14:textId="7D5B0ED9" w:rsidR="00C3778C" w:rsidRPr="00C3778C" w:rsidRDefault="00C3778C" w:rsidP="00C3778C">
      <w:pPr>
        <w:pStyle w:val="EndNoteBibliography"/>
        <w:spacing w:after="0"/>
        <w:ind w:left="720" w:hanging="720"/>
      </w:pPr>
      <w:r w:rsidRPr="00C3778C">
        <w:t xml:space="preserve">AlQallaf, H., Hamada, Y., Blanchard, S., Shin, D., Gregory, R., &amp; Srinivasan, M. (2018). Differential profiles of soluble and cellular toll like receptor (TLR)-2 and 4 in chronic periodontitis. </w:t>
      </w:r>
      <w:r w:rsidRPr="00C3778C">
        <w:rPr>
          <w:i/>
        </w:rPr>
        <w:t>PLoS One</w:t>
      </w:r>
      <w:r w:rsidRPr="00C3778C">
        <w:t>,</w:t>
      </w:r>
      <w:r w:rsidRPr="00C3778C">
        <w:rPr>
          <w:i/>
        </w:rPr>
        <w:t xml:space="preserve"> 13</w:t>
      </w:r>
      <w:r w:rsidRPr="00C3778C">
        <w:t xml:space="preserve">(12), e0200231. </w:t>
      </w:r>
      <w:hyperlink r:id="rId7" w:history="1">
        <w:r w:rsidRPr="00C3778C">
          <w:rPr>
            <w:rStyle w:val="Collegamentoipertestuale"/>
          </w:rPr>
          <w:t>https://doi.org/10.1371/journal.pone.0200231</w:t>
        </w:r>
      </w:hyperlink>
      <w:r w:rsidRPr="00C3778C">
        <w:t xml:space="preserve"> </w:t>
      </w:r>
    </w:p>
    <w:p w14:paraId="3F5F3A5F" w14:textId="3DF1B38C" w:rsidR="00C3778C" w:rsidRPr="00C3778C" w:rsidRDefault="00C3778C" w:rsidP="00C3778C">
      <w:pPr>
        <w:pStyle w:val="EndNoteBibliography"/>
        <w:spacing w:after="0"/>
        <w:ind w:left="720" w:hanging="720"/>
      </w:pPr>
      <w:r w:rsidRPr="00C3778C">
        <w:t xml:space="preserve">Aoyama, N., Kobayashi, N., Hanatani, T., Ashigaki, N., Yoshida, A., Shiheido, Y., Sato, H., Takamura, C., Yoshikawa, S., Matsuo, K., Izumi, Y., &amp; Isobe, M. (2019). Periodontal condition in Japanese coronary heart disease patients: A comparison between coronary and non-coronary heart diseases. </w:t>
      </w:r>
      <w:r w:rsidRPr="00C3778C">
        <w:rPr>
          <w:i/>
        </w:rPr>
        <w:t>J Periodontal Res</w:t>
      </w:r>
      <w:r w:rsidRPr="00C3778C">
        <w:t>,</w:t>
      </w:r>
      <w:r w:rsidRPr="00C3778C">
        <w:rPr>
          <w:i/>
        </w:rPr>
        <w:t xml:space="preserve"> 54</w:t>
      </w:r>
      <w:r w:rsidRPr="00C3778C">
        <w:t xml:space="preserve">(3), 259-265. </w:t>
      </w:r>
      <w:hyperlink r:id="rId8" w:history="1">
        <w:r w:rsidRPr="00C3778C">
          <w:rPr>
            <w:rStyle w:val="Collegamentoipertestuale"/>
          </w:rPr>
          <w:t>https://doi.org/10.1111/jre.12626</w:t>
        </w:r>
      </w:hyperlink>
      <w:r w:rsidRPr="00C3778C">
        <w:t xml:space="preserve"> </w:t>
      </w:r>
    </w:p>
    <w:p w14:paraId="50B48062" w14:textId="0B1770DA" w:rsidR="00C3778C" w:rsidRPr="00C3778C" w:rsidRDefault="00C3778C" w:rsidP="00C3778C">
      <w:pPr>
        <w:pStyle w:val="EndNoteBibliography"/>
        <w:spacing w:after="0"/>
        <w:ind w:left="720" w:hanging="720"/>
      </w:pPr>
      <w:r w:rsidRPr="00C3778C">
        <w:t xml:space="preserve">Arweiler, N. B., Auschill, T. M., &amp; Sculean, A. (2018). Patient self-care of periodontal pocket infections. </w:t>
      </w:r>
      <w:r w:rsidRPr="00C3778C">
        <w:rPr>
          <w:i/>
        </w:rPr>
        <w:t>Periodontol 2000</w:t>
      </w:r>
      <w:r w:rsidRPr="00C3778C">
        <w:t>,</w:t>
      </w:r>
      <w:r w:rsidRPr="00C3778C">
        <w:rPr>
          <w:i/>
        </w:rPr>
        <w:t xml:space="preserve"> 76</w:t>
      </w:r>
      <w:r w:rsidRPr="00C3778C">
        <w:t xml:space="preserve">(1), 164-179. </w:t>
      </w:r>
      <w:hyperlink r:id="rId9" w:history="1">
        <w:r w:rsidRPr="00C3778C">
          <w:rPr>
            <w:rStyle w:val="Collegamentoipertestuale"/>
          </w:rPr>
          <w:t>https://doi.org/10.1111/prd.12152</w:t>
        </w:r>
      </w:hyperlink>
      <w:r w:rsidRPr="00C3778C">
        <w:t xml:space="preserve"> </w:t>
      </w:r>
    </w:p>
    <w:p w14:paraId="7C3F7AE6" w14:textId="736942A7" w:rsidR="00C3778C" w:rsidRPr="00C3778C" w:rsidRDefault="00C3778C" w:rsidP="00C3778C">
      <w:pPr>
        <w:pStyle w:val="EndNoteBibliography"/>
        <w:spacing w:after="0"/>
        <w:ind w:left="720" w:hanging="720"/>
      </w:pPr>
      <w:r w:rsidRPr="00C3778C">
        <w:t xml:space="preserve">Arweiler, N. B., Marx, V. K., Laugisch, O., Sculean, A., &amp; Auschill, T. M. (2020). Clinical evaluation of a newly developed chairside test to determine periodontal pathogens. </w:t>
      </w:r>
      <w:r w:rsidRPr="00C3778C">
        <w:rPr>
          <w:i/>
        </w:rPr>
        <w:t>J Periodontol</w:t>
      </w:r>
      <w:r w:rsidRPr="00C3778C">
        <w:t>,</w:t>
      </w:r>
      <w:r w:rsidRPr="00C3778C">
        <w:rPr>
          <w:i/>
        </w:rPr>
        <w:t xml:space="preserve"> 91</w:t>
      </w:r>
      <w:r w:rsidRPr="00C3778C">
        <w:t xml:space="preserve">(3), 387-395. </w:t>
      </w:r>
      <w:hyperlink r:id="rId10" w:history="1">
        <w:r w:rsidRPr="00C3778C">
          <w:rPr>
            <w:rStyle w:val="Collegamentoipertestuale"/>
          </w:rPr>
          <w:t>https://doi.org/10.1002/JPER.19-0180</w:t>
        </w:r>
      </w:hyperlink>
      <w:r w:rsidRPr="00C3778C">
        <w:t xml:space="preserve"> </w:t>
      </w:r>
    </w:p>
    <w:p w14:paraId="3C4B17B7" w14:textId="2B44E339" w:rsidR="00C3778C" w:rsidRPr="00C3778C" w:rsidRDefault="00C3778C" w:rsidP="00C3778C">
      <w:pPr>
        <w:pStyle w:val="EndNoteBibliography"/>
        <w:spacing w:after="0"/>
        <w:ind w:left="720" w:hanging="720"/>
      </w:pPr>
      <w:r w:rsidRPr="00C3778C">
        <w:t xml:space="preserve">Azuma, S., Kohzuki, M., Saeki, S., Tajima, M., Igarashi, K., &amp; Sugawara, J. (2008). Beneficial effects of orthodontic treatment on quality of life in patients with malocclusion. </w:t>
      </w:r>
      <w:r w:rsidRPr="00C3778C">
        <w:rPr>
          <w:i/>
        </w:rPr>
        <w:t>Tohoku J Exp Med</w:t>
      </w:r>
      <w:r w:rsidRPr="00C3778C">
        <w:t>,</w:t>
      </w:r>
      <w:r w:rsidRPr="00C3778C">
        <w:rPr>
          <w:i/>
        </w:rPr>
        <w:t xml:space="preserve"> 214</w:t>
      </w:r>
      <w:r w:rsidRPr="00C3778C">
        <w:t xml:space="preserve">(1), 39-50. </w:t>
      </w:r>
      <w:hyperlink r:id="rId11" w:history="1">
        <w:r w:rsidRPr="00C3778C">
          <w:rPr>
            <w:rStyle w:val="Collegamentoipertestuale"/>
          </w:rPr>
          <w:t>https://doi.org/10.1620/tjem.214.39</w:t>
        </w:r>
      </w:hyperlink>
      <w:r w:rsidRPr="00C3778C">
        <w:t xml:space="preserve"> </w:t>
      </w:r>
    </w:p>
    <w:p w14:paraId="4B7E3493" w14:textId="0F3CF520" w:rsidR="00C3778C" w:rsidRPr="00C3778C" w:rsidRDefault="00C3778C" w:rsidP="00C3778C">
      <w:pPr>
        <w:pStyle w:val="EndNoteBibliography"/>
        <w:spacing w:after="0"/>
        <w:ind w:left="720" w:hanging="720"/>
      </w:pPr>
      <w:r w:rsidRPr="00C3778C">
        <w:t xml:space="preserve">Badersten, A., Nilveus, R., &amp; Egelberg, J. (1984). Effect of nonsurgical periodontal therapy. II. Severely advanced periodontitis. </w:t>
      </w:r>
      <w:r w:rsidRPr="00C3778C">
        <w:rPr>
          <w:i/>
        </w:rPr>
        <w:t>J Clin Periodontol</w:t>
      </w:r>
      <w:r w:rsidRPr="00C3778C">
        <w:t>,</w:t>
      </w:r>
      <w:r w:rsidRPr="00C3778C">
        <w:rPr>
          <w:i/>
        </w:rPr>
        <w:t xml:space="preserve"> 11</w:t>
      </w:r>
      <w:r w:rsidRPr="00C3778C">
        <w:t xml:space="preserve">(1), 63-76. </w:t>
      </w:r>
      <w:hyperlink r:id="rId12" w:history="1">
        <w:r w:rsidRPr="00C3778C">
          <w:rPr>
            <w:rStyle w:val="Collegamentoipertestuale"/>
          </w:rPr>
          <w:t>https://doi.org/10.1111/j.1600-051x.1984.tb01309.x</w:t>
        </w:r>
      </w:hyperlink>
      <w:r w:rsidRPr="00C3778C">
        <w:t xml:space="preserve"> </w:t>
      </w:r>
    </w:p>
    <w:p w14:paraId="73F19113" w14:textId="6ED3311E" w:rsidR="00C3778C" w:rsidRPr="00C3778C" w:rsidRDefault="00C3778C" w:rsidP="00C3778C">
      <w:pPr>
        <w:pStyle w:val="EndNoteBibliography"/>
        <w:spacing w:after="0"/>
        <w:ind w:left="720" w:hanging="720"/>
      </w:pPr>
      <w:r w:rsidRPr="00C3778C">
        <w:t xml:space="preserve">Batool, H., Nadeem, A., Kashif, M., Shahzad, F., Tahir, R., &amp; Afzal, N. (2018). Salivary Levels of IL-6 and IL-17 Could Be an Indicator of Disease Severity in Patients with Calculus Associated Chronic Periodontitis. </w:t>
      </w:r>
      <w:r w:rsidRPr="00C3778C">
        <w:rPr>
          <w:i/>
        </w:rPr>
        <w:t>Biomed Res Int</w:t>
      </w:r>
      <w:r w:rsidRPr="00C3778C">
        <w:t>,</w:t>
      </w:r>
      <w:r w:rsidRPr="00C3778C">
        <w:rPr>
          <w:i/>
        </w:rPr>
        <w:t xml:space="preserve"> 2018</w:t>
      </w:r>
      <w:r w:rsidRPr="00C3778C">
        <w:t xml:space="preserve">, 8531961. </w:t>
      </w:r>
      <w:hyperlink r:id="rId13" w:history="1">
        <w:r w:rsidRPr="00C3778C">
          <w:rPr>
            <w:rStyle w:val="Collegamentoipertestuale"/>
          </w:rPr>
          <w:t>https://doi.org/10.1155/2018/8531961</w:t>
        </w:r>
      </w:hyperlink>
      <w:r w:rsidRPr="00C3778C">
        <w:t xml:space="preserve"> </w:t>
      </w:r>
    </w:p>
    <w:p w14:paraId="42DCDC79" w14:textId="4A3DF323" w:rsidR="00C3778C" w:rsidRPr="00C3778C" w:rsidRDefault="00C3778C" w:rsidP="00C3778C">
      <w:pPr>
        <w:pStyle w:val="EndNoteBibliography"/>
        <w:spacing w:after="0"/>
        <w:ind w:left="720" w:hanging="720"/>
      </w:pPr>
      <w:r w:rsidRPr="00C3778C">
        <w:t xml:space="preserve">Black, P. H. (2006). The inflammatory consequences of psychologic stress: relationship to insulin resistance, obesity, atherosclerosis and diabetes mellitus, type II. </w:t>
      </w:r>
      <w:r w:rsidRPr="00C3778C">
        <w:rPr>
          <w:i/>
        </w:rPr>
        <w:t>Med Hypotheses</w:t>
      </w:r>
      <w:r w:rsidRPr="00C3778C">
        <w:t>,</w:t>
      </w:r>
      <w:r w:rsidRPr="00C3778C">
        <w:rPr>
          <w:i/>
        </w:rPr>
        <w:t xml:space="preserve"> 67</w:t>
      </w:r>
      <w:r w:rsidRPr="00C3778C">
        <w:t xml:space="preserve">(4), 879-891. </w:t>
      </w:r>
      <w:hyperlink r:id="rId14" w:history="1">
        <w:r w:rsidRPr="00C3778C">
          <w:rPr>
            <w:rStyle w:val="Collegamentoipertestuale"/>
          </w:rPr>
          <w:t>https://doi.org/10.1016/j.mehy.2006.04.008</w:t>
        </w:r>
      </w:hyperlink>
      <w:r w:rsidRPr="00C3778C">
        <w:t xml:space="preserve"> </w:t>
      </w:r>
    </w:p>
    <w:p w14:paraId="78421EAD" w14:textId="67F6AFDA" w:rsidR="00C3778C" w:rsidRPr="00C3778C" w:rsidRDefault="00C3778C" w:rsidP="00C3778C">
      <w:pPr>
        <w:pStyle w:val="EndNoteBibliography"/>
        <w:spacing w:after="0"/>
        <w:ind w:left="720" w:hanging="720"/>
      </w:pPr>
      <w:r w:rsidRPr="00C3778C">
        <w:t xml:space="preserve">Breivik, T., Opstad, P. K., Gjermo, P., &amp; Thrane, P. S. (2000). Effects of hypothalamic-pituitary-adrenal axis reactivity on periodontal tissue destruction in rats. </w:t>
      </w:r>
      <w:r w:rsidRPr="00C3778C">
        <w:rPr>
          <w:i/>
        </w:rPr>
        <w:t>Eur J Oral Sci</w:t>
      </w:r>
      <w:r w:rsidRPr="00C3778C">
        <w:t>,</w:t>
      </w:r>
      <w:r w:rsidRPr="00C3778C">
        <w:rPr>
          <w:i/>
        </w:rPr>
        <w:t xml:space="preserve"> 108</w:t>
      </w:r>
      <w:r w:rsidRPr="00C3778C">
        <w:t xml:space="preserve">(2), 115-122. </w:t>
      </w:r>
      <w:hyperlink r:id="rId15" w:history="1">
        <w:r w:rsidRPr="00C3778C">
          <w:rPr>
            <w:rStyle w:val="Collegamentoipertestuale"/>
          </w:rPr>
          <w:t>https://doi.org/10.1034/j.1600-0722.2000.00774.x</w:t>
        </w:r>
      </w:hyperlink>
      <w:r w:rsidRPr="00C3778C">
        <w:t xml:space="preserve"> </w:t>
      </w:r>
    </w:p>
    <w:p w14:paraId="0D9AFF29" w14:textId="2D0D2394" w:rsidR="00C3778C" w:rsidRPr="00C3778C" w:rsidRDefault="00C3778C" w:rsidP="00C3778C">
      <w:pPr>
        <w:pStyle w:val="EndNoteBibliography"/>
        <w:spacing w:after="0"/>
        <w:ind w:left="720" w:hanging="720"/>
      </w:pPr>
      <w:r w:rsidRPr="00C3778C">
        <w:t xml:space="preserve">Brennan, D. S., Singh, K. A., Spencer, A. J., &amp; Roberts-Thomson, K. F. (2006). Positive and negative affect and oral health-related quality of life. </w:t>
      </w:r>
      <w:r w:rsidRPr="00C3778C">
        <w:rPr>
          <w:i/>
        </w:rPr>
        <w:t>Health Qual Life Outcomes</w:t>
      </w:r>
      <w:r w:rsidRPr="00C3778C">
        <w:t>,</w:t>
      </w:r>
      <w:r w:rsidRPr="00C3778C">
        <w:rPr>
          <w:i/>
        </w:rPr>
        <w:t xml:space="preserve"> 4</w:t>
      </w:r>
      <w:r w:rsidRPr="00C3778C">
        <w:t xml:space="preserve">, 83. </w:t>
      </w:r>
      <w:hyperlink r:id="rId16" w:history="1">
        <w:r w:rsidRPr="00C3778C">
          <w:rPr>
            <w:rStyle w:val="Collegamentoipertestuale"/>
          </w:rPr>
          <w:t>https://doi.org/10.1186/1477-7525-4-83</w:t>
        </w:r>
      </w:hyperlink>
      <w:r w:rsidRPr="00C3778C">
        <w:t xml:space="preserve"> </w:t>
      </w:r>
    </w:p>
    <w:p w14:paraId="2F8EECD2" w14:textId="2A311026" w:rsidR="00C3778C" w:rsidRPr="00C3778C" w:rsidRDefault="00C3778C" w:rsidP="00C3778C">
      <w:pPr>
        <w:pStyle w:val="EndNoteBibliography"/>
        <w:spacing w:after="0"/>
        <w:ind w:left="720" w:hanging="720"/>
      </w:pPr>
      <w:r w:rsidRPr="00C3778C">
        <w:t xml:space="preserve">Castro, G. D., Oppermann, R. V., Haas, A. N., Winter, R., &amp; Alchieri, J. C. (2006). Association between psychosocial factors and periodontitis: a case-control study. </w:t>
      </w:r>
      <w:r w:rsidRPr="00C3778C">
        <w:rPr>
          <w:i/>
        </w:rPr>
        <w:t>J Clin Periodontol</w:t>
      </w:r>
      <w:r w:rsidRPr="00C3778C">
        <w:t>,</w:t>
      </w:r>
      <w:r w:rsidRPr="00C3778C">
        <w:rPr>
          <w:i/>
        </w:rPr>
        <w:t xml:space="preserve"> 33</w:t>
      </w:r>
      <w:r w:rsidRPr="00C3778C">
        <w:t xml:space="preserve">(2), 109-114. </w:t>
      </w:r>
      <w:hyperlink r:id="rId17" w:history="1">
        <w:r w:rsidRPr="00C3778C">
          <w:rPr>
            <w:rStyle w:val="Collegamentoipertestuale"/>
          </w:rPr>
          <w:t>https://doi.org/10.1111/j.1600-051X.2005.00878.x</w:t>
        </w:r>
      </w:hyperlink>
      <w:r w:rsidRPr="00C3778C">
        <w:t xml:space="preserve"> </w:t>
      </w:r>
    </w:p>
    <w:p w14:paraId="4B416971" w14:textId="21EFC7D0" w:rsidR="00C3778C" w:rsidRPr="00C3778C" w:rsidRDefault="00C3778C" w:rsidP="00C3778C">
      <w:pPr>
        <w:pStyle w:val="EndNoteBibliography"/>
        <w:spacing w:after="0"/>
        <w:ind w:left="720" w:hanging="720"/>
      </w:pPr>
      <w:r w:rsidRPr="00C3778C">
        <w:t xml:space="preserve">Chao, R. C., Vidacovich, C., &amp; Green, K. E. (2017). Rasch analysis of the Rosenberg Self-Esteem Scale with African Americans. </w:t>
      </w:r>
      <w:r w:rsidRPr="00C3778C">
        <w:rPr>
          <w:i/>
        </w:rPr>
        <w:t>Psychol Assess</w:t>
      </w:r>
      <w:r w:rsidRPr="00C3778C">
        <w:t>,</w:t>
      </w:r>
      <w:r w:rsidRPr="00C3778C">
        <w:rPr>
          <w:i/>
        </w:rPr>
        <w:t xml:space="preserve"> 29</w:t>
      </w:r>
      <w:r w:rsidRPr="00C3778C">
        <w:t xml:space="preserve">(3), 329-342. </w:t>
      </w:r>
      <w:hyperlink r:id="rId18" w:history="1">
        <w:r w:rsidRPr="00C3778C">
          <w:rPr>
            <w:rStyle w:val="Collegamentoipertestuale"/>
          </w:rPr>
          <w:t>https://doi.org/10.1037/pas0000347</w:t>
        </w:r>
      </w:hyperlink>
      <w:r w:rsidRPr="00C3778C">
        <w:t xml:space="preserve"> </w:t>
      </w:r>
    </w:p>
    <w:p w14:paraId="65A5B233" w14:textId="6399E076" w:rsidR="00C3778C" w:rsidRPr="00C3778C" w:rsidRDefault="00C3778C" w:rsidP="00C3778C">
      <w:pPr>
        <w:pStyle w:val="EndNoteBibliography"/>
        <w:spacing w:after="0"/>
        <w:ind w:left="720" w:hanging="720"/>
      </w:pPr>
      <w:r w:rsidRPr="00C3778C">
        <w:t xml:space="preserve">Chapple, I. L., Milward, M. R., Ling-Mountford, N., Weston, P., Carter, K., Askey, K., Dallal, G. E., De Spirt, S., Sies, H., Patel, D., &amp; Matthews, J. B. (2012). Adjunctive daily supplementation with encapsulated fruit, vegetable and berry juice powder concentrates and clinical periodontal outcomes: a double-blind RCT. </w:t>
      </w:r>
      <w:r w:rsidRPr="00C3778C">
        <w:rPr>
          <w:i/>
        </w:rPr>
        <w:t>J Clin Periodontol</w:t>
      </w:r>
      <w:r w:rsidRPr="00C3778C">
        <w:t>,</w:t>
      </w:r>
      <w:r w:rsidRPr="00C3778C">
        <w:rPr>
          <w:i/>
        </w:rPr>
        <w:t xml:space="preserve"> 39</w:t>
      </w:r>
      <w:r w:rsidRPr="00C3778C">
        <w:t xml:space="preserve">(1), 62-72. </w:t>
      </w:r>
      <w:hyperlink r:id="rId19" w:history="1">
        <w:r w:rsidRPr="00C3778C">
          <w:rPr>
            <w:rStyle w:val="Collegamentoipertestuale"/>
          </w:rPr>
          <w:t>https://doi.org/10.1111/j.1600-051X.2011.01793.x</w:t>
        </w:r>
      </w:hyperlink>
      <w:r w:rsidRPr="00C3778C">
        <w:t xml:space="preserve"> </w:t>
      </w:r>
    </w:p>
    <w:p w14:paraId="6D567E34" w14:textId="78CD6EDB" w:rsidR="00C3778C" w:rsidRPr="00C3778C" w:rsidRDefault="00C3778C" w:rsidP="00C3778C">
      <w:pPr>
        <w:pStyle w:val="EndNoteBibliography"/>
        <w:spacing w:after="0"/>
        <w:ind w:left="720" w:hanging="720"/>
      </w:pPr>
      <w:r w:rsidRPr="00C3778C">
        <w:t xml:space="preserve">Chen, F. M., Shelton, R. M., Jin, Y., &amp; Chapple, I. L. (2009). Localized delivery of growth factors for periodontal tissue regeneration: role, strategies, and perspectives. </w:t>
      </w:r>
      <w:r w:rsidRPr="00C3778C">
        <w:rPr>
          <w:i/>
        </w:rPr>
        <w:t>Med Res Rev</w:t>
      </w:r>
      <w:r w:rsidRPr="00C3778C">
        <w:t>,</w:t>
      </w:r>
      <w:r w:rsidRPr="00C3778C">
        <w:rPr>
          <w:i/>
        </w:rPr>
        <w:t xml:space="preserve"> 29</w:t>
      </w:r>
      <w:r w:rsidRPr="00C3778C">
        <w:t xml:space="preserve">(3), 472-513. </w:t>
      </w:r>
      <w:hyperlink r:id="rId20" w:history="1">
        <w:r w:rsidRPr="00C3778C">
          <w:rPr>
            <w:rStyle w:val="Collegamentoipertestuale"/>
          </w:rPr>
          <w:t>https://doi.org/10.1002/med.20144</w:t>
        </w:r>
      </w:hyperlink>
      <w:r w:rsidRPr="00C3778C">
        <w:t xml:space="preserve"> </w:t>
      </w:r>
    </w:p>
    <w:p w14:paraId="2107AEE5" w14:textId="22683998" w:rsidR="00C3778C" w:rsidRPr="00C3778C" w:rsidRDefault="00C3778C" w:rsidP="00C3778C">
      <w:pPr>
        <w:pStyle w:val="EndNoteBibliography"/>
        <w:spacing w:after="0"/>
        <w:ind w:left="720" w:hanging="720"/>
      </w:pPr>
      <w:r w:rsidRPr="00C3778C">
        <w:lastRenderedPageBreak/>
        <w:t xml:space="preserve">Chen, F. M., Sun, H. H., Lu, H., &amp; Yu, Q. (2012). Stem cell-delivery therapeutics for periodontal tissue regeneration. </w:t>
      </w:r>
      <w:r w:rsidRPr="00C3778C">
        <w:rPr>
          <w:i/>
        </w:rPr>
        <w:t>Biomaterials</w:t>
      </w:r>
      <w:r w:rsidRPr="00C3778C">
        <w:t>,</w:t>
      </w:r>
      <w:r w:rsidRPr="00C3778C">
        <w:rPr>
          <w:i/>
        </w:rPr>
        <w:t xml:space="preserve"> 33</w:t>
      </w:r>
      <w:r w:rsidRPr="00C3778C">
        <w:t xml:space="preserve">(27), 6320-6344. </w:t>
      </w:r>
      <w:hyperlink r:id="rId21" w:history="1">
        <w:r w:rsidRPr="00C3778C">
          <w:rPr>
            <w:rStyle w:val="Collegamentoipertestuale"/>
          </w:rPr>
          <w:t>https://doi.org/10.1016/j.biomaterials.2012.05.048</w:t>
        </w:r>
      </w:hyperlink>
      <w:r w:rsidRPr="00C3778C">
        <w:t xml:space="preserve"> </w:t>
      </w:r>
    </w:p>
    <w:p w14:paraId="16076EAE" w14:textId="7357024C" w:rsidR="00C3778C" w:rsidRPr="00C3778C" w:rsidRDefault="00C3778C" w:rsidP="00C3778C">
      <w:pPr>
        <w:pStyle w:val="EndNoteBibliography"/>
        <w:spacing w:after="0"/>
        <w:ind w:left="720" w:hanging="720"/>
      </w:pPr>
      <w:r w:rsidRPr="00C3778C">
        <w:t xml:space="preserve">Chen, T., &amp; Olsen, I. (2019). Porphyromonas gingivalis and its CRISPR-Cas system. </w:t>
      </w:r>
      <w:r w:rsidRPr="00C3778C">
        <w:rPr>
          <w:i/>
        </w:rPr>
        <w:t>J Oral Microbiol</w:t>
      </w:r>
      <w:r w:rsidRPr="00C3778C">
        <w:t>,</w:t>
      </w:r>
      <w:r w:rsidRPr="00C3778C">
        <w:rPr>
          <w:i/>
        </w:rPr>
        <w:t xml:space="preserve"> 11</w:t>
      </w:r>
      <w:r w:rsidRPr="00C3778C">
        <w:t xml:space="preserve">(1), 1638196. </w:t>
      </w:r>
      <w:hyperlink r:id="rId22" w:history="1">
        <w:r w:rsidRPr="00C3778C">
          <w:rPr>
            <w:rStyle w:val="Collegamentoipertestuale"/>
          </w:rPr>
          <w:t>https://doi.org/10.1080/20002297.2019.1638196</w:t>
        </w:r>
      </w:hyperlink>
      <w:r w:rsidRPr="00C3778C">
        <w:t xml:space="preserve"> </w:t>
      </w:r>
    </w:p>
    <w:p w14:paraId="0DE6D2B0" w14:textId="02C71A99" w:rsidR="00C3778C" w:rsidRPr="004B1758" w:rsidRDefault="00C3778C" w:rsidP="00C3778C">
      <w:pPr>
        <w:pStyle w:val="EndNoteBibliography"/>
        <w:spacing w:after="0"/>
        <w:ind w:left="720" w:hanging="720"/>
        <w:rPr>
          <w:lang w:val="it-IT"/>
        </w:rPr>
      </w:pPr>
      <w:r w:rsidRPr="00C3778C">
        <w:t xml:space="preserve">Cosgarea, R., Tristiu, R., Dumitru, R. B., Arweiler, N. B., Rednic, S., Sirbu, C. I., Lascu, L., Sculean, A., &amp; Eick, S. (2019). Effects of non-surgical periodontal therapy on periodontal laboratory and clinical data as well as on disease activity in patients with rheumatoid arthritis. </w:t>
      </w:r>
      <w:r w:rsidRPr="004B1758">
        <w:rPr>
          <w:i/>
          <w:lang w:val="it-IT"/>
        </w:rPr>
        <w:t>Clin Oral Investig</w:t>
      </w:r>
      <w:r w:rsidRPr="004B1758">
        <w:rPr>
          <w:lang w:val="it-IT"/>
        </w:rPr>
        <w:t>,</w:t>
      </w:r>
      <w:r w:rsidRPr="004B1758">
        <w:rPr>
          <w:i/>
          <w:lang w:val="it-IT"/>
        </w:rPr>
        <w:t xml:space="preserve"> 23</w:t>
      </w:r>
      <w:r w:rsidRPr="004B1758">
        <w:rPr>
          <w:lang w:val="it-IT"/>
        </w:rPr>
        <w:t xml:space="preserve">(1), 141-151. </w:t>
      </w:r>
      <w:hyperlink r:id="rId23" w:history="1">
        <w:r w:rsidRPr="004B1758">
          <w:rPr>
            <w:rStyle w:val="Collegamentoipertestuale"/>
            <w:lang w:val="it-IT"/>
          </w:rPr>
          <w:t>https://doi.org/10.1007/s00784-018-2420-3</w:t>
        </w:r>
      </w:hyperlink>
      <w:r w:rsidRPr="004B1758">
        <w:rPr>
          <w:lang w:val="it-IT"/>
        </w:rPr>
        <w:t xml:space="preserve"> </w:t>
      </w:r>
    </w:p>
    <w:p w14:paraId="2882AB64" w14:textId="7EC8797A" w:rsidR="00C3778C" w:rsidRPr="004B1758" w:rsidRDefault="00C3778C" w:rsidP="00C3778C">
      <w:pPr>
        <w:pStyle w:val="EndNoteBibliography"/>
        <w:spacing w:after="0"/>
        <w:ind w:left="720" w:hanging="720"/>
        <w:rPr>
          <w:lang w:val="it-IT"/>
        </w:rPr>
      </w:pPr>
      <w:r w:rsidRPr="004B1758">
        <w:rPr>
          <w:lang w:val="it-IT"/>
        </w:rPr>
        <w:t xml:space="preserve">Costa, B., Comelli, F., Bettoni, I., Colleoni, M., &amp; Giagnoni, G. (2008). </w:t>
      </w:r>
      <w:r w:rsidRPr="00C3778C">
        <w:t xml:space="preserve">The endogenous fatty acid amide, palmitoylethanolamide, has anti-allodynic and anti-hyperalgesic effects in a murine model of neuropathic pain: involvement of CB(1), TRPV1 and PPARgamma receptors and neurotrophic factors. </w:t>
      </w:r>
      <w:r w:rsidRPr="004B1758">
        <w:rPr>
          <w:i/>
          <w:lang w:val="it-IT"/>
        </w:rPr>
        <w:t>Pain</w:t>
      </w:r>
      <w:r w:rsidRPr="004B1758">
        <w:rPr>
          <w:lang w:val="it-IT"/>
        </w:rPr>
        <w:t>,</w:t>
      </w:r>
      <w:r w:rsidRPr="004B1758">
        <w:rPr>
          <w:i/>
          <w:lang w:val="it-IT"/>
        </w:rPr>
        <w:t xml:space="preserve"> 139</w:t>
      </w:r>
      <w:r w:rsidRPr="004B1758">
        <w:rPr>
          <w:lang w:val="it-IT"/>
        </w:rPr>
        <w:t xml:space="preserve">(3), 541-550. </w:t>
      </w:r>
      <w:hyperlink r:id="rId24" w:history="1">
        <w:r w:rsidRPr="004B1758">
          <w:rPr>
            <w:rStyle w:val="Collegamentoipertestuale"/>
            <w:lang w:val="it-IT"/>
          </w:rPr>
          <w:t>https://doi.org/10.1016/j.pain.2008.06.003</w:t>
        </w:r>
      </w:hyperlink>
      <w:r w:rsidRPr="004B1758">
        <w:rPr>
          <w:lang w:val="it-IT"/>
        </w:rPr>
        <w:t xml:space="preserve"> </w:t>
      </w:r>
    </w:p>
    <w:p w14:paraId="51AB0038" w14:textId="28657065" w:rsidR="00C3778C" w:rsidRPr="00C3778C" w:rsidRDefault="00C3778C" w:rsidP="00C3778C">
      <w:pPr>
        <w:pStyle w:val="EndNoteBibliography"/>
        <w:spacing w:after="0"/>
        <w:ind w:left="720" w:hanging="720"/>
      </w:pPr>
      <w:r w:rsidRPr="004B1758">
        <w:rPr>
          <w:lang w:val="it-IT"/>
        </w:rPr>
        <w:t xml:space="preserve">Cozzani, M., Nucci, L., Lupini, D., Dolatshahizand, H., Fazeli, D., Barzkar, E., Naeini, E., &amp; Jamilian, A. (2020). </w:t>
      </w:r>
      <w:r w:rsidRPr="00C3778C">
        <w:t xml:space="preserve">The ideal insertion angle after immediate loading in Jeil, Storm, and Thunder miniscrews: A 3D-FEM study. </w:t>
      </w:r>
      <w:r w:rsidRPr="00C3778C">
        <w:rPr>
          <w:i/>
        </w:rPr>
        <w:t>Int Orthod</w:t>
      </w:r>
      <w:r w:rsidRPr="00C3778C">
        <w:t>,</w:t>
      </w:r>
      <w:r w:rsidRPr="00C3778C">
        <w:rPr>
          <w:i/>
        </w:rPr>
        <w:t xml:space="preserve"> 18</w:t>
      </w:r>
      <w:r w:rsidRPr="00C3778C">
        <w:t xml:space="preserve">(3), 503-508. </w:t>
      </w:r>
      <w:hyperlink r:id="rId25" w:history="1">
        <w:r w:rsidRPr="00C3778C">
          <w:rPr>
            <w:rStyle w:val="Collegamentoipertestuale"/>
          </w:rPr>
          <w:t>https://doi.org/10.1016/j.ortho.2020.03.003</w:t>
        </w:r>
      </w:hyperlink>
      <w:r w:rsidRPr="00C3778C">
        <w:t xml:space="preserve"> </w:t>
      </w:r>
    </w:p>
    <w:p w14:paraId="1B22C399" w14:textId="35A052BF" w:rsidR="00C3778C" w:rsidRPr="00C3778C" w:rsidRDefault="00C3778C" w:rsidP="00C3778C">
      <w:pPr>
        <w:pStyle w:val="EndNoteBibliography"/>
        <w:spacing w:after="0"/>
        <w:ind w:left="720" w:hanging="720"/>
      </w:pPr>
      <w:r w:rsidRPr="00C3778C">
        <w:t xml:space="preserve">Cozzani, M., Sadri, D., Nucci, L., Jamilian, P., Pirhadirad, A. P., &amp; Jamilian, A. (2020). The effect of Alexander, Gianelly, Roth, and MBT bracket systems on anterior retraction: a 3-dimensional finite element study. </w:t>
      </w:r>
      <w:r w:rsidRPr="00C3778C">
        <w:rPr>
          <w:i/>
        </w:rPr>
        <w:t>Clin Oral Investig</w:t>
      </w:r>
      <w:r w:rsidRPr="00C3778C">
        <w:t>,</w:t>
      </w:r>
      <w:r w:rsidRPr="00C3778C">
        <w:rPr>
          <w:i/>
        </w:rPr>
        <w:t xml:space="preserve"> 24</w:t>
      </w:r>
      <w:r w:rsidRPr="00C3778C">
        <w:t xml:space="preserve">(3), 1351-1357. </w:t>
      </w:r>
      <w:hyperlink r:id="rId26" w:history="1">
        <w:r w:rsidRPr="00C3778C">
          <w:rPr>
            <w:rStyle w:val="Collegamentoipertestuale"/>
          </w:rPr>
          <w:t>https://doi.org/10.1007/s00784-019-03016-6</w:t>
        </w:r>
      </w:hyperlink>
      <w:r w:rsidRPr="00C3778C">
        <w:t xml:space="preserve"> </w:t>
      </w:r>
    </w:p>
    <w:p w14:paraId="094BDC93" w14:textId="56F40E2E" w:rsidR="00C3778C" w:rsidRPr="004B1758" w:rsidRDefault="00C3778C" w:rsidP="00C3778C">
      <w:pPr>
        <w:pStyle w:val="EndNoteBibliography"/>
        <w:spacing w:after="0"/>
        <w:ind w:left="720" w:hanging="720"/>
        <w:rPr>
          <w:lang w:val="it-IT"/>
        </w:rPr>
      </w:pPr>
      <w:r w:rsidRPr="00C3778C">
        <w:t xml:space="preserve">Culshaw, S., McInnes, I. B., &amp; Liew, F. Y. (2011). What can the periodontal community learn from the pathophysiology of rheumatoid arthritis? </w:t>
      </w:r>
      <w:r w:rsidRPr="004B1758">
        <w:rPr>
          <w:i/>
          <w:lang w:val="it-IT"/>
        </w:rPr>
        <w:t>J Clin Periodontol</w:t>
      </w:r>
      <w:r w:rsidRPr="004B1758">
        <w:rPr>
          <w:lang w:val="it-IT"/>
        </w:rPr>
        <w:t>,</w:t>
      </w:r>
      <w:r w:rsidRPr="004B1758">
        <w:rPr>
          <w:i/>
          <w:lang w:val="it-IT"/>
        </w:rPr>
        <w:t xml:space="preserve"> 38 Suppl 11</w:t>
      </w:r>
      <w:r w:rsidRPr="004B1758">
        <w:rPr>
          <w:lang w:val="it-IT"/>
        </w:rPr>
        <w:t xml:space="preserve">, 106-113. </w:t>
      </w:r>
      <w:hyperlink r:id="rId27" w:history="1">
        <w:r w:rsidRPr="004B1758">
          <w:rPr>
            <w:rStyle w:val="Collegamentoipertestuale"/>
            <w:lang w:val="it-IT"/>
          </w:rPr>
          <w:t>https://doi.org/10.1111/j.1600-051X.2010.01669.x</w:t>
        </w:r>
      </w:hyperlink>
      <w:r w:rsidRPr="004B1758">
        <w:rPr>
          <w:lang w:val="it-IT"/>
        </w:rPr>
        <w:t xml:space="preserve"> </w:t>
      </w:r>
    </w:p>
    <w:p w14:paraId="10091808" w14:textId="591D8D21" w:rsidR="00C3778C" w:rsidRPr="00C3778C" w:rsidRDefault="00C3778C" w:rsidP="00C3778C">
      <w:pPr>
        <w:pStyle w:val="EndNoteBibliography"/>
        <w:spacing w:after="0"/>
        <w:ind w:left="720" w:hanging="720"/>
      </w:pPr>
      <w:r w:rsidRPr="004B1758">
        <w:rPr>
          <w:lang w:val="it-IT"/>
        </w:rPr>
        <w:t xml:space="preserve">d’Apuzzo F, M. G., Grassia V, Rotolo RP, Perillo L, Nucci L. (2021). </w:t>
      </w:r>
      <w:r w:rsidRPr="00C3778C">
        <w:t xml:space="preserve">Mandibular coronoid process hypertrophy: Diagnosis and 20-year follow-up with CBCT, MRI and EMG evaluations. </w:t>
      </w:r>
      <w:r w:rsidRPr="00C3778C">
        <w:rPr>
          <w:i/>
        </w:rPr>
        <w:t>Applied Sciences</w:t>
      </w:r>
      <w:r w:rsidRPr="00C3778C">
        <w:t>,</w:t>
      </w:r>
      <w:r w:rsidRPr="00C3778C">
        <w:rPr>
          <w:i/>
        </w:rPr>
        <w:t xml:space="preserve"> 11</w:t>
      </w:r>
      <w:r w:rsidRPr="00C3778C">
        <w:t xml:space="preserve">(10), 4504. </w:t>
      </w:r>
      <w:hyperlink r:id="rId28" w:history="1">
        <w:r w:rsidRPr="00C3778C">
          <w:rPr>
            <w:rStyle w:val="Collegamentoipertestuale"/>
          </w:rPr>
          <w:t>https://doi.org/10.4103/jioh.jioh_287_19</w:t>
        </w:r>
      </w:hyperlink>
      <w:r w:rsidRPr="00C3778C">
        <w:t xml:space="preserve"> </w:t>
      </w:r>
    </w:p>
    <w:p w14:paraId="62499A33" w14:textId="29983D02" w:rsidR="00C3778C" w:rsidRPr="00C3778C" w:rsidRDefault="00C3778C" w:rsidP="00C3778C">
      <w:pPr>
        <w:pStyle w:val="EndNoteBibliography"/>
        <w:spacing w:after="0"/>
        <w:ind w:left="720" w:hanging="720"/>
      </w:pPr>
      <w:r w:rsidRPr="00C3778C">
        <w:t xml:space="preserve">De Baets, E., Lambrechts, H., Lemiere, J., Diya, L., &amp; Willems, G. (2012). Impact of self-esteem on the relationship between orthodontic treatment need and oral health-related quality of life in 11- to 16-year-old children. </w:t>
      </w:r>
      <w:r w:rsidRPr="00C3778C">
        <w:rPr>
          <w:i/>
        </w:rPr>
        <w:t>Eur J Orthod</w:t>
      </w:r>
      <w:r w:rsidRPr="00C3778C">
        <w:t>,</w:t>
      </w:r>
      <w:r w:rsidRPr="00C3778C">
        <w:rPr>
          <w:i/>
        </w:rPr>
        <w:t xml:space="preserve"> 34</w:t>
      </w:r>
      <w:r w:rsidRPr="00C3778C">
        <w:t xml:space="preserve">(6), 731-737. </w:t>
      </w:r>
      <w:hyperlink r:id="rId29" w:history="1">
        <w:r w:rsidRPr="00C3778C">
          <w:rPr>
            <w:rStyle w:val="Collegamentoipertestuale"/>
          </w:rPr>
          <w:t>https://doi.org/10.1093/ejo/cjr088</w:t>
        </w:r>
      </w:hyperlink>
      <w:r w:rsidRPr="00C3778C">
        <w:t xml:space="preserve"> </w:t>
      </w:r>
    </w:p>
    <w:p w14:paraId="19B20186" w14:textId="0298382E" w:rsidR="00C3778C" w:rsidRPr="00C3778C" w:rsidRDefault="00C3778C" w:rsidP="00C3778C">
      <w:pPr>
        <w:pStyle w:val="EndNoteBibliography"/>
        <w:spacing w:after="0"/>
        <w:ind w:left="720" w:hanging="720"/>
      </w:pPr>
      <w:r w:rsidRPr="00C3778C">
        <w:t xml:space="preserve">De Felice, M. E., Nucci, L., Fiori, A., Flores-Mir, C., Perillo, L., &amp; Grassia, V. (2020). Accuracy of interproximal enamel reduction during clear aligner treatment. </w:t>
      </w:r>
      <w:r w:rsidRPr="00C3778C">
        <w:rPr>
          <w:i/>
        </w:rPr>
        <w:t>Prog Orthod</w:t>
      </w:r>
      <w:r w:rsidRPr="00C3778C">
        <w:t>,</w:t>
      </w:r>
      <w:r w:rsidRPr="00C3778C">
        <w:rPr>
          <w:i/>
        </w:rPr>
        <w:t xml:space="preserve"> 21</w:t>
      </w:r>
      <w:r w:rsidRPr="00C3778C">
        <w:t xml:space="preserve">(1), 28. </w:t>
      </w:r>
      <w:hyperlink r:id="rId30" w:history="1">
        <w:r w:rsidRPr="00C3778C">
          <w:rPr>
            <w:rStyle w:val="Collegamentoipertestuale"/>
          </w:rPr>
          <w:t>https://doi.org/10.1186/s40510-020-00329-1</w:t>
        </w:r>
      </w:hyperlink>
      <w:r w:rsidRPr="00C3778C">
        <w:t xml:space="preserve"> </w:t>
      </w:r>
    </w:p>
    <w:p w14:paraId="734FF463" w14:textId="49396BC0" w:rsidR="00C3778C" w:rsidRPr="00C3778C" w:rsidRDefault="00C3778C" w:rsidP="00C3778C">
      <w:pPr>
        <w:pStyle w:val="EndNoteBibliography"/>
        <w:spacing w:after="0"/>
        <w:ind w:left="720" w:hanging="720"/>
      </w:pPr>
      <w:r w:rsidRPr="00C3778C">
        <w:t xml:space="preserve">de Paula Junior, D. F., Santos, N. C., da Silva, E. T., Nunes, M. F., &amp; Leles, C. R. (2009). Psychosocial impact of dental esthetics on quality of life in adolescents. </w:t>
      </w:r>
      <w:r w:rsidRPr="00C3778C">
        <w:rPr>
          <w:i/>
        </w:rPr>
        <w:t>Angle Orthod</w:t>
      </w:r>
      <w:r w:rsidRPr="00C3778C">
        <w:t>,</w:t>
      </w:r>
      <w:r w:rsidRPr="00C3778C">
        <w:rPr>
          <w:i/>
        </w:rPr>
        <w:t xml:space="preserve"> 79</w:t>
      </w:r>
      <w:r w:rsidRPr="00C3778C">
        <w:t xml:space="preserve">(6), 1188-1193. </w:t>
      </w:r>
      <w:hyperlink r:id="rId31" w:history="1">
        <w:r w:rsidRPr="00C3778C">
          <w:rPr>
            <w:rStyle w:val="Collegamentoipertestuale"/>
          </w:rPr>
          <w:t>https://doi.org/10.2319/082608-452R.1</w:t>
        </w:r>
      </w:hyperlink>
      <w:r w:rsidRPr="00C3778C">
        <w:t xml:space="preserve"> </w:t>
      </w:r>
    </w:p>
    <w:p w14:paraId="2E8039CA" w14:textId="6F2CAB45" w:rsidR="00C3778C" w:rsidRPr="00C3778C" w:rsidRDefault="00C3778C" w:rsidP="00C3778C">
      <w:pPr>
        <w:pStyle w:val="EndNoteBibliography"/>
        <w:spacing w:after="0"/>
        <w:ind w:left="720" w:hanging="720"/>
      </w:pPr>
      <w:r w:rsidRPr="00C3778C">
        <w:t xml:space="preserve">Ding, G., Liu, Y., Wang, W., Wei, F., Liu, D., Fan, Z., An, Y., Zhang, C., &amp; Wang, S. (2010). Allogeneic periodontal ligament stem cell therapy for periodontitis in swine. </w:t>
      </w:r>
      <w:r w:rsidRPr="00C3778C">
        <w:rPr>
          <w:i/>
        </w:rPr>
        <w:t>Stem Cells</w:t>
      </w:r>
      <w:r w:rsidRPr="00C3778C">
        <w:t>,</w:t>
      </w:r>
      <w:r w:rsidRPr="00C3778C">
        <w:rPr>
          <w:i/>
        </w:rPr>
        <w:t xml:space="preserve"> 28</w:t>
      </w:r>
      <w:r w:rsidRPr="00C3778C">
        <w:t xml:space="preserve">(10), 1829-1838. </w:t>
      </w:r>
      <w:hyperlink r:id="rId32" w:history="1">
        <w:r w:rsidRPr="00C3778C">
          <w:rPr>
            <w:rStyle w:val="Collegamentoipertestuale"/>
          </w:rPr>
          <w:t>https://doi.org/10.1002/stem.512</w:t>
        </w:r>
      </w:hyperlink>
      <w:r w:rsidRPr="00C3778C">
        <w:t xml:space="preserve"> </w:t>
      </w:r>
    </w:p>
    <w:p w14:paraId="0FAED356" w14:textId="5B6D40DE" w:rsidR="00C3778C" w:rsidRPr="00C3778C" w:rsidRDefault="00C3778C" w:rsidP="00C3778C">
      <w:pPr>
        <w:pStyle w:val="EndNoteBibliography"/>
        <w:spacing w:after="0"/>
        <w:ind w:left="720" w:hanging="720"/>
      </w:pPr>
      <w:r w:rsidRPr="00C3778C">
        <w:t xml:space="preserve">Dogne, J. M., Hanson, J., Supuran, C., &amp; Pratico, D. (2006). Coxibs and cardiovascular side-effects: from light to shadow. </w:t>
      </w:r>
      <w:r w:rsidRPr="00C3778C">
        <w:rPr>
          <w:i/>
        </w:rPr>
        <w:t>Curr Pharm Des</w:t>
      </w:r>
      <w:r w:rsidRPr="00C3778C">
        <w:t>,</w:t>
      </w:r>
      <w:r w:rsidRPr="00C3778C">
        <w:rPr>
          <w:i/>
        </w:rPr>
        <w:t xml:space="preserve"> 12</w:t>
      </w:r>
      <w:r w:rsidRPr="00C3778C">
        <w:t xml:space="preserve">(8), 971-975. </w:t>
      </w:r>
      <w:hyperlink r:id="rId33" w:history="1">
        <w:r w:rsidRPr="00C3778C">
          <w:rPr>
            <w:rStyle w:val="Collegamentoipertestuale"/>
          </w:rPr>
          <w:t>https://doi.org/10.2174/138161206776055949</w:t>
        </w:r>
      </w:hyperlink>
      <w:r w:rsidRPr="00C3778C">
        <w:t xml:space="preserve"> </w:t>
      </w:r>
    </w:p>
    <w:p w14:paraId="44BE08D9" w14:textId="4691FBC5" w:rsidR="00C3778C" w:rsidRPr="00C3778C" w:rsidRDefault="00C3778C" w:rsidP="00C3778C">
      <w:pPr>
        <w:pStyle w:val="EndNoteBibliography"/>
        <w:spacing w:after="0"/>
        <w:ind w:left="720" w:hanging="720"/>
      </w:pPr>
      <w:r w:rsidRPr="00C3778C">
        <w:t xml:space="preserve">Drisko, C. H. (2001). Nonsurgical periodontal therapy. </w:t>
      </w:r>
      <w:r w:rsidRPr="00C3778C">
        <w:rPr>
          <w:i/>
        </w:rPr>
        <w:t>Periodontol 2000</w:t>
      </w:r>
      <w:r w:rsidRPr="00C3778C">
        <w:t>,</w:t>
      </w:r>
      <w:r w:rsidRPr="00C3778C">
        <w:rPr>
          <w:i/>
        </w:rPr>
        <w:t xml:space="preserve"> 25</w:t>
      </w:r>
      <w:r w:rsidRPr="00C3778C">
        <w:t xml:space="preserve">, 77-88. </w:t>
      </w:r>
      <w:hyperlink r:id="rId34" w:history="1">
        <w:r w:rsidRPr="00C3778C">
          <w:rPr>
            <w:rStyle w:val="Collegamentoipertestuale"/>
          </w:rPr>
          <w:t>https://doi.org/10.1034/j.1600-0757.2001.22250106.x</w:t>
        </w:r>
      </w:hyperlink>
      <w:r w:rsidRPr="00C3778C">
        <w:t xml:space="preserve"> </w:t>
      </w:r>
    </w:p>
    <w:p w14:paraId="5A380961" w14:textId="77248885" w:rsidR="00C3778C" w:rsidRPr="00C3778C" w:rsidRDefault="00C3778C" w:rsidP="00C3778C">
      <w:pPr>
        <w:pStyle w:val="EndNoteBibliography"/>
        <w:spacing w:after="0"/>
        <w:ind w:left="720" w:hanging="720"/>
      </w:pPr>
      <w:r w:rsidRPr="00C3778C">
        <w:t xml:space="preserve">Ehlers, M. R. (2000). CR3: a general purpose adhesion-recognition receptor essential for innate immunity. </w:t>
      </w:r>
      <w:r w:rsidRPr="00C3778C">
        <w:rPr>
          <w:i/>
        </w:rPr>
        <w:t>Microbes Infect</w:t>
      </w:r>
      <w:r w:rsidRPr="00C3778C">
        <w:t>,</w:t>
      </w:r>
      <w:r w:rsidRPr="00C3778C">
        <w:rPr>
          <w:i/>
        </w:rPr>
        <w:t xml:space="preserve"> 2</w:t>
      </w:r>
      <w:r w:rsidRPr="00C3778C">
        <w:t xml:space="preserve">(3), 289-294. </w:t>
      </w:r>
      <w:hyperlink r:id="rId35" w:history="1">
        <w:r w:rsidRPr="00C3778C">
          <w:rPr>
            <w:rStyle w:val="Collegamentoipertestuale"/>
          </w:rPr>
          <w:t>https://doi.org/10.1016/s1286-4579(00)00299-9</w:t>
        </w:r>
      </w:hyperlink>
      <w:r w:rsidRPr="00C3778C">
        <w:t xml:space="preserve"> </w:t>
      </w:r>
    </w:p>
    <w:p w14:paraId="1B874894" w14:textId="74B0F4DE" w:rsidR="00C3778C" w:rsidRPr="00C3778C" w:rsidRDefault="00C3778C" w:rsidP="00C3778C">
      <w:pPr>
        <w:pStyle w:val="EndNoteBibliography"/>
        <w:spacing w:after="0"/>
        <w:ind w:left="720" w:hanging="720"/>
      </w:pPr>
      <w:r w:rsidRPr="00C3778C">
        <w:t xml:space="preserve">El Sayed, N., Baeumer, A., El Sayed, S., Wieland, L., Weber, D., Eickholz, P., &amp; Pretzl, B. (2019). Twenty years later: Oral health-related quality of life and standard of treatment in patients with chronic periodontitis. </w:t>
      </w:r>
      <w:r w:rsidRPr="00C3778C">
        <w:rPr>
          <w:i/>
        </w:rPr>
        <w:t>J Periodontol</w:t>
      </w:r>
      <w:r w:rsidRPr="00C3778C">
        <w:t>,</w:t>
      </w:r>
      <w:r w:rsidRPr="00C3778C">
        <w:rPr>
          <w:i/>
        </w:rPr>
        <w:t xml:space="preserve"> 90</w:t>
      </w:r>
      <w:r w:rsidRPr="00C3778C">
        <w:t xml:space="preserve">(4), 323-330. </w:t>
      </w:r>
      <w:hyperlink r:id="rId36" w:history="1">
        <w:r w:rsidRPr="00C3778C">
          <w:rPr>
            <w:rStyle w:val="Collegamentoipertestuale"/>
          </w:rPr>
          <w:t>https://doi.org/10.1002/JPER.18-0417</w:t>
        </w:r>
      </w:hyperlink>
      <w:r w:rsidRPr="00C3778C">
        <w:t xml:space="preserve"> </w:t>
      </w:r>
    </w:p>
    <w:p w14:paraId="7020A969" w14:textId="07D5D135" w:rsidR="00C3778C" w:rsidRPr="00C3778C" w:rsidRDefault="00C3778C" w:rsidP="00C3778C">
      <w:pPr>
        <w:pStyle w:val="EndNoteBibliography"/>
        <w:spacing w:after="0"/>
        <w:ind w:left="720" w:hanging="720"/>
      </w:pPr>
      <w:r w:rsidRPr="00C3778C">
        <w:t xml:space="preserve">Elficki, Y., Rawas, A., Bossei, A. A., Bdawod, A., Zabani, R., &amp; Shams, B. (2017). Coexistence of lupus nephritis and sickle cell trait, an electron microscopic assessment of renal glomerular damage: Case report of a rare association. </w:t>
      </w:r>
      <w:r w:rsidRPr="00C3778C">
        <w:rPr>
          <w:i/>
        </w:rPr>
        <w:t>Electron Physician</w:t>
      </w:r>
      <w:r w:rsidRPr="00C3778C">
        <w:t>,</w:t>
      </w:r>
      <w:r w:rsidRPr="00C3778C">
        <w:rPr>
          <w:i/>
        </w:rPr>
        <w:t xml:space="preserve"> 9</w:t>
      </w:r>
      <w:r w:rsidRPr="00C3778C">
        <w:t xml:space="preserve">(9), 5298-5302. </w:t>
      </w:r>
      <w:hyperlink r:id="rId37" w:history="1">
        <w:r w:rsidRPr="00C3778C">
          <w:rPr>
            <w:rStyle w:val="Collegamentoipertestuale"/>
          </w:rPr>
          <w:t>https://doi.org/10.19082/5298</w:t>
        </w:r>
      </w:hyperlink>
      <w:r w:rsidRPr="00C3778C">
        <w:t xml:space="preserve"> </w:t>
      </w:r>
    </w:p>
    <w:p w14:paraId="31F15BA7" w14:textId="5464BC8E" w:rsidR="00C3778C" w:rsidRPr="004B1758" w:rsidRDefault="00C3778C" w:rsidP="00C3778C">
      <w:pPr>
        <w:pStyle w:val="EndNoteBibliography"/>
        <w:spacing w:after="0"/>
        <w:ind w:left="720" w:hanging="720"/>
        <w:rPr>
          <w:lang w:val="it-IT"/>
        </w:rPr>
      </w:pPr>
      <w:r w:rsidRPr="00C3778C">
        <w:t xml:space="preserve">Farrah, T. E., Anand, A., Miller-Hodges, E., Mills, N. L., Webb, D. J., &amp; Dhaun, N. (2018). Endothelin antagonism reduces circulating galectin-3 in patients with proteinuric chronic kidney disease. </w:t>
      </w:r>
      <w:r w:rsidRPr="004B1758">
        <w:rPr>
          <w:i/>
          <w:lang w:val="it-IT"/>
        </w:rPr>
        <w:t>Kidney Int</w:t>
      </w:r>
      <w:r w:rsidRPr="004B1758">
        <w:rPr>
          <w:lang w:val="it-IT"/>
        </w:rPr>
        <w:t>,</w:t>
      </w:r>
      <w:r w:rsidRPr="004B1758">
        <w:rPr>
          <w:i/>
          <w:lang w:val="it-IT"/>
        </w:rPr>
        <w:t xml:space="preserve"> 93</w:t>
      </w:r>
      <w:r w:rsidRPr="004B1758">
        <w:rPr>
          <w:lang w:val="it-IT"/>
        </w:rPr>
        <w:t xml:space="preserve">(1), 270. </w:t>
      </w:r>
      <w:hyperlink r:id="rId38" w:history="1">
        <w:r w:rsidRPr="004B1758">
          <w:rPr>
            <w:rStyle w:val="Collegamentoipertestuale"/>
            <w:lang w:val="it-IT"/>
          </w:rPr>
          <w:t>https://doi.org/10.1016/j.kint.2017.10.009</w:t>
        </w:r>
      </w:hyperlink>
      <w:r w:rsidRPr="004B1758">
        <w:rPr>
          <w:lang w:val="it-IT"/>
        </w:rPr>
        <w:t xml:space="preserve"> </w:t>
      </w:r>
    </w:p>
    <w:p w14:paraId="151AC290" w14:textId="093722B5" w:rsidR="00C3778C" w:rsidRPr="00C3778C" w:rsidRDefault="00C3778C" w:rsidP="00C3778C">
      <w:pPr>
        <w:pStyle w:val="EndNoteBibliography"/>
        <w:spacing w:after="0"/>
        <w:ind w:left="720" w:hanging="720"/>
      </w:pPr>
      <w:r w:rsidRPr="004B1758">
        <w:rPr>
          <w:lang w:val="it-IT"/>
        </w:rPr>
        <w:lastRenderedPageBreak/>
        <w:t xml:space="preserve">Ferreira, M. C., Dias-Pereira, A. C., Branco-de-Almeida, L. S., Martins, C. C., &amp; Paiva, S. M. (2017). </w:t>
      </w:r>
      <w:r w:rsidRPr="00C3778C">
        <w:t xml:space="preserve">Impact of periodontal disease on quality of life: a systematic review. </w:t>
      </w:r>
      <w:r w:rsidRPr="00C3778C">
        <w:rPr>
          <w:i/>
        </w:rPr>
        <w:t>J Periodontal Res</w:t>
      </w:r>
      <w:r w:rsidRPr="00C3778C">
        <w:t>,</w:t>
      </w:r>
      <w:r w:rsidRPr="00C3778C">
        <w:rPr>
          <w:i/>
        </w:rPr>
        <w:t xml:space="preserve"> 52</w:t>
      </w:r>
      <w:r w:rsidRPr="00C3778C">
        <w:t xml:space="preserve">(4), 651-665. </w:t>
      </w:r>
      <w:hyperlink r:id="rId39" w:history="1">
        <w:r w:rsidRPr="00C3778C">
          <w:rPr>
            <w:rStyle w:val="Collegamentoipertestuale"/>
          </w:rPr>
          <w:t>https://doi.org/10.1111/jre.12436</w:t>
        </w:r>
      </w:hyperlink>
      <w:r w:rsidRPr="00C3778C">
        <w:t xml:space="preserve"> </w:t>
      </w:r>
    </w:p>
    <w:p w14:paraId="7C50FA8D" w14:textId="35ECD88F" w:rsidR="00C3778C" w:rsidRPr="004B1758" w:rsidRDefault="00C3778C" w:rsidP="00C3778C">
      <w:pPr>
        <w:pStyle w:val="EndNoteBibliography"/>
        <w:spacing w:after="0"/>
        <w:ind w:left="720" w:hanging="720"/>
        <w:rPr>
          <w:lang w:val="it-IT"/>
        </w:rPr>
      </w:pPr>
      <w:r w:rsidRPr="00C3778C">
        <w:t xml:space="preserve">Fujisaka, T., Fujita, S. I., Maeda, D., Shibata, K., Takahashi, H., Morita, H., Takeda, Y., Ito, T., Sohmiya, K., Hoshiga, M., &amp; Ishizaka, N. (2017). Association between suPAR and cardiac diastolic dysfunction among patients with preserved ejection fraction. </w:t>
      </w:r>
      <w:r w:rsidRPr="004B1758">
        <w:rPr>
          <w:i/>
          <w:lang w:val="it-IT"/>
        </w:rPr>
        <w:t>Heart Vessels</w:t>
      </w:r>
      <w:r w:rsidRPr="004B1758">
        <w:rPr>
          <w:lang w:val="it-IT"/>
        </w:rPr>
        <w:t>,</w:t>
      </w:r>
      <w:r w:rsidRPr="004B1758">
        <w:rPr>
          <w:i/>
          <w:lang w:val="it-IT"/>
        </w:rPr>
        <w:t xml:space="preserve"> 32</w:t>
      </w:r>
      <w:r w:rsidRPr="004B1758">
        <w:rPr>
          <w:lang w:val="it-IT"/>
        </w:rPr>
        <w:t xml:space="preserve">(11), 1327-1336. </w:t>
      </w:r>
      <w:hyperlink r:id="rId40" w:history="1">
        <w:r w:rsidRPr="004B1758">
          <w:rPr>
            <w:rStyle w:val="Collegamentoipertestuale"/>
            <w:lang w:val="it-IT"/>
          </w:rPr>
          <w:t>https://doi.org/10.1007/s00380-017-1002-7</w:t>
        </w:r>
      </w:hyperlink>
      <w:r w:rsidRPr="004B1758">
        <w:rPr>
          <w:lang w:val="it-IT"/>
        </w:rPr>
        <w:t xml:space="preserve"> </w:t>
      </w:r>
    </w:p>
    <w:p w14:paraId="75C59DA8" w14:textId="60B3F437" w:rsidR="00C3778C" w:rsidRPr="004B1758" w:rsidRDefault="00C3778C" w:rsidP="00C3778C">
      <w:pPr>
        <w:pStyle w:val="EndNoteBibliography"/>
        <w:spacing w:after="0"/>
        <w:ind w:left="720" w:hanging="720"/>
        <w:rPr>
          <w:lang w:val="it-IT"/>
        </w:rPr>
      </w:pPr>
      <w:r w:rsidRPr="004B1758">
        <w:rPr>
          <w:lang w:val="it-IT"/>
        </w:rPr>
        <w:t xml:space="preserve">Furfaro, F., Gilardi, D., Allocca, M., Cicerone, C., Correale, C., Fiorino, G., &amp; Danese, S. (2017). </w:t>
      </w:r>
      <w:r w:rsidRPr="00C3778C">
        <w:t xml:space="preserve">IL-23 Blockade for Crohn s disease: next generation of anti-cytokine therapy. </w:t>
      </w:r>
      <w:r w:rsidRPr="004B1758">
        <w:rPr>
          <w:i/>
          <w:lang w:val="it-IT"/>
        </w:rPr>
        <w:t>Expert Rev Clin Immunol</w:t>
      </w:r>
      <w:r w:rsidRPr="004B1758">
        <w:rPr>
          <w:lang w:val="it-IT"/>
        </w:rPr>
        <w:t>,</w:t>
      </w:r>
      <w:r w:rsidRPr="004B1758">
        <w:rPr>
          <w:i/>
          <w:lang w:val="it-IT"/>
        </w:rPr>
        <w:t xml:space="preserve"> 13</w:t>
      </w:r>
      <w:r w:rsidRPr="004B1758">
        <w:rPr>
          <w:lang w:val="it-IT"/>
        </w:rPr>
        <w:t xml:space="preserve">(5), 457-467. </w:t>
      </w:r>
      <w:hyperlink r:id="rId41" w:history="1">
        <w:r w:rsidRPr="004B1758">
          <w:rPr>
            <w:rStyle w:val="Collegamentoipertestuale"/>
            <w:lang w:val="it-IT"/>
          </w:rPr>
          <w:t>https://doi.org/10.1080/1744666X.2017.1279055</w:t>
        </w:r>
      </w:hyperlink>
      <w:r w:rsidRPr="004B1758">
        <w:rPr>
          <w:lang w:val="it-IT"/>
        </w:rPr>
        <w:t xml:space="preserve"> </w:t>
      </w:r>
    </w:p>
    <w:p w14:paraId="7B256412" w14:textId="360732AE" w:rsidR="00C3778C" w:rsidRPr="00C3778C" w:rsidRDefault="00C3778C" w:rsidP="00C3778C">
      <w:pPr>
        <w:pStyle w:val="EndNoteBibliography"/>
        <w:spacing w:after="0"/>
        <w:ind w:left="720" w:hanging="720"/>
      </w:pPr>
      <w:r w:rsidRPr="004B1758">
        <w:rPr>
          <w:lang w:val="it-IT"/>
        </w:rPr>
        <w:t xml:space="preserve">Gabriela Teixeira, F., Mendonca, S. A., Menezes Oliveira, K., Barbosa Dos Santos, D., Miranda Marques, L., Mendonca Amorim, M., &amp; de Souza Gestinari, R. (2014). </w:t>
      </w:r>
      <w:r w:rsidRPr="00C3778C">
        <w:t xml:space="preserve">Interleukin-6 c.-174G&gt;C Polymorphism and Periodontitis in a Brazilian Population. </w:t>
      </w:r>
      <w:r w:rsidRPr="00C3778C">
        <w:rPr>
          <w:i/>
        </w:rPr>
        <w:t>Mol Biol Int</w:t>
      </w:r>
      <w:r w:rsidRPr="00C3778C">
        <w:t>,</w:t>
      </w:r>
      <w:r w:rsidRPr="00C3778C">
        <w:rPr>
          <w:i/>
        </w:rPr>
        <w:t xml:space="preserve"> 2014</w:t>
      </w:r>
      <w:r w:rsidRPr="00C3778C">
        <w:t xml:space="preserve">, 490308. </w:t>
      </w:r>
      <w:hyperlink r:id="rId42" w:history="1">
        <w:r w:rsidRPr="00C3778C">
          <w:rPr>
            <w:rStyle w:val="Collegamentoipertestuale"/>
          </w:rPr>
          <w:t>https://doi.org/10.1155/2014/490308</w:t>
        </w:r>
      </w:hyperlink>
      <w:r w:rsidRPr="00C3778C">
        <w:t xml:space="preserve"> </w:t>
      </w:r>
    </w:p>
    <w:p w14:paraId="1EB262C1" w14:textId="1171BFE4" w:rsidR="00C3778C" w:rsidRPr="004B1758" w:rsidRDefault="00C3778C" w:rsidP="00C3778C">
      <w:pPr>
        <w:pStyle w:val="EndNoteBibliography"/>
        <w:spacing w:after="0"/>
        <w:ind w:left="720" w:hanging="720"/>
        <w:rPr>
          <w:lang w:val="it-IT"/>
        </w:rPr>
      </w:pPr>
      <w:r w:rsidRPr="00C3778C">
        <w:t xml:space="preserve">Gaffen, S. L., &amp; Hajishengallis, G. (2008). A new inflammatory cytokine on the block: re-thinking periodontal disease and the Th1/Th2 paradigm in the context of Th17 cells and IL-17. </w:t>
      </w:r>
      <w:r w:rsidRPr="004B1758">
        <w:rPr>
          <w:i/>
          <w:lang w:val="it-IT"/>
        </w:rPr>
        <w:t>J Dent Res</w:t>
      </w:r>
      <w:r w:rsidRPr="004B1758">
        <w:rPr>
          <w:lang w:val="it-IT"/>
        </w:rPr>
        <w:t>,</w:t>
      </w:r>
      <w:r w:rsidRPr="004B1758">
        <w:rPr>
          <w:i/>
          <w:lang w:val="it-IT"/>
        </w:rPr>
        <w:t xml:space="preserve"> 87</w:t>
      </w:r>
      <w:r w:rsidRPr="004B1758">
        <w:rPr>
          <w:lang w:val="it-IT"/>
        </w:rPr>
        <w:t xml:space="preserve">(9), 817-828. </w:t>
      </w:r>
      <w:hyperlink r:id="rId43" w:history="1">
        <w:r w:rsidRPr="004B1758">
          <w:rPr>
            <w:rStyle w:val="Collegamentoipertestuale"/>
            <w:lang w:val="it-IT"/>
          </w:rPr>
          <w:t>https://doi.org/10.1177/154405910808700908</w:t>
        </w:r>
      </w:hyperlink>
      <w:r w:rsidRPr="004B1758">
        <w:rPr>
          <w:lang w:val="it-IT"/>
        </w:rPr>
        <w:t xml:space="preserve"> </w:t>
      </w:r>
    </w:p>
    <w:p w14:paraId="2CE409E7" w14:textId="0EEF9A17" w:rsidR="00C3778C" w:rsidRPr="00C3778C" w:rsidRDefault="00C3778C" w:rsidP="00C3778C">
      <w:pPr>
        <w:pStyle w:val="EndNoteBibliography"/>
        <w:spacing w:after="0"/>
        <w:ind w:left="720" w:hanging="720"/>
      </w:pPr>
      <w:r w:rsidRPr="004B1758">
        <w:rPr>
          <w:lang w:val="it-IT"/>
        </w:rPr>
        <w:t xml:space="preserve">Garlet, G. P., Cardoso, C. R., Campanelli, A. P., Ferreira, B. R., Avila-Campos, M. J., Cunha, F. Q., &amp; Silva, J. S. (2007). </w:t>
      </w:r>
      <w:r w:rsidRPr="00C3778C">
        <w:t xml:space="preserve">The dual role of p55 tumour necrosis factor-alpha receptor in Actinobacillus actinomycetemcomitans-induced experimental periodontitis: host protection and tissue destruction. </w:t>
      </w:r>
      <w:r w:rsidRPr="00C3778C">
        <w:rPr>
          <w:i/>
        </w:rPr>
        <w:t>Clin Exp Immunol</w:t>
      </w:r>
      <w:r w:rsidRPr="00C3778C">
        <w:t>,</w:t>
      </w:r>
      <w:r w:rsidRPr="00C3778C">
        <w:rPr>
          <w:i/>
        </w:rPr>
        <w:t xml:space="preserve"> 147</w:t>
      </w:r>
      <w:r w:rsidRPr="00C3778C">
        <w:t xml:space="preserve">(1), 128-138. </w:t>
      </w:r>
      <w:hyperlink r:id="rId44" w:history="1">
        <w:r w:rsidRPr="00C3778C">
          <w:rPr>
            <w:rStyle w:val="Collegamentoipertestuale"/>
          </w:rPr>
          <w:t>https://doi.org/10.1111/j.1365-2249.2006.03260.x</w:t>
        </w:r>
      </w:hyperlink>
      <w:r w:rsidRPr="00C3778C">
        <w:t xml:space="preserve"> </w:t>
      </w:r>
    </w:p>
    <w:p w14:paraId="325CD27D" w14:textId="1D6C7D8E" w:rsidR="00C3778C" w:rsidRPr="00C3778C" w:rsidRDefault="00C3778C" w:rsidP="00C3778C">
      <w:pPr>
        <w:pStyle w:val="EndNoteBibliography"/>
        <w:spacing w:after="0"/>
        <w:ind w:left="720" w:hanging="720"/>
      </w:pPr>
      <w:r w:rsidRPr="00C3778C">
        <w:t xml:space="preserve">Gazit-Rappaport, T., Haisraeli-Shalish, M., &amp; Gazit, E. (2010). Psychosocial reward of orthodontic treatment in adult patients. </w:t>
      </w:r>
      <w:r w:rsidRPr="00C3778C">
        <w:rPr>
          <w:i/>
        </w:rPr>
        <w:t>Eur J Orthod</w:t>
      </w:r>
      <w:r w:rsidRPr="00C3778C">
        <w:t>,</w:t>
      </w:r>
      <w:r w:rsidRPr="00C3778C">
        <w:rPr>
          <w:i/>
        </w:rPr>
        <w:t xml:space="preserve"> 32</w:t>
      </w:r>
      <w:r w:rsidRPr="00C3778C">
        <w:t xml:space="preserve">(4), 441-446. </w:t>
      </w:r>
      <w:hyperlink r:id="rId45" w:history="1">
        <w:r w:rsidRPr="00C3778C">
          <w:rPr>
            <w:rStyle w:val="Collegamentoipertestuale"/>
          </w:rPr>
          <w:t>https://doi.org/10.1093/ejo/cjp144</w:t>
        </w:r>
      </w:hyperlink>
      <w:r w:rsidRPr="00C3778C">
        <w:t xml:space="preserve"> </w:t>
      </w:r>
    </w:p>
    <w:p w14:paraId="58BCF58F" w14:textId="16F552D6" w:rsidR="00C3778C" w:rsidRPr="00C3778C" w:rsidRDefault="00C3778C" w:rsidP="00C3778C">
      <w:pPr>
        <w:pStyle w:val="EndNoteBibliography"/>
        <w:spacing w:after="0"/>
        <w:ind w:left="720" w:hanging="720"/>
      </w:pPr>
      <w:r w:rsidRPr="00C3778C">
        <w:t xml:space="preserve">Gur, A. T., Guncu, G. N., Akman, A. C., Pinar, A., Karabulut, E., &amp; Nohutcu, R. M. (2021). Evaluation of GCF IL-17, IL-10, TWEAK, and sclerostin levels after scaling and root planing and adjunctive use of diode laser application in patients with periodontitis. </w:t>
      </w:r>
      <w:r w:rsidRPr="00C3778C">
        <w:rPr>
          <w:i/>
        </w:rPr>
        <w:t>J Periodontol</w:t>
      </w:r>
      <w:r w:rsidRPr="00C3778C">
        <w:t xml:space="preserve">. </w:t>
      </w:r>
      <w:hyperlink r:id="rId46" w:history="1">
        <w:r w:rsidRPr="00C3778C">
          <w:rPr>
            <w:rStyle w:val="Collegamentoipertestuale"/>
          </w:rPr>
          <w:t>https://doi.org/10.1002/JPER.21-0494</w:t>
        </w:r>
      </w:hyperlink>
      <w:r w:rsidRPr="00C3778C">
        <w:t xml:space="preserve"> </w:t>
      </w:r>
    </w:p>
    <w:p w14:paraId="113ADD9F" w14:textId="672340C8" w:rsidR="00C3778C" w:rsidRPr="00C3778C" w:rsidRDefault="00C3778C" w:rsidP="00C3778C">
      <w:pPr>
        <w:pStyle w:val="EndNoteBibliography"/>
        <w:spacing w:after="0"/>
        <w:ind w:left="720" w:hanging="720"/>
      </w:pPr>
      <w:r w:rsidRPr="00C3778C">
        <w:t xml:space="preserve">Hajishengallis, G. (2015). Periodontitis: from microbial immune subversion to systemic inflammation. </w:t>
      </w:r>
      <w:r w:rsidRPr="00C3778C">
        <w:rPr>
          <w:i/>
        </w:rPr>
        <w:t>Nat Rev Immunol</w:t>
      </w:r>
      <w:r w:rsidRPr="00C3778C">
        <w:t>,</w:t>
      </w:r>
      <w:r w:rsidRPr="00C3778C">
        <w:rPr>
          <w:i/>
        </w:rPr>
        <w:t xml:space="preserve"> 15</w:t>
      </w:r>
      <w:r w:rsidRPr="00C3778C">
        <w:t xml:space="preserve">(1), 30-44. </w:t>
      </w:r>
      <w:hyperlink r:id="rId47" w:history="1">
        <w:r w:rsidRPr="00C3778C">
          <w:rPr>
            <w:rStyle w:val="Collegamentoipertestuale"/>
          </w:rPr>
          <w:t>https://doi.org/10.1038/nri3785</w:t>
        </w:r>
      </w:hyperlink>
      <w:r w:rsidRPr="00C3778C">
        <w:t xml:space="preserve"> </w:t>
      </w:r>
    </w:p>
    <w:p w14:paraId="41FC4EE3" w14:textId="40C9E8C0" w:rsidR="00C3778C" w:rsidRPr="00C3778C" w:rsidRDefault="00C3778C" w:rsidP="00C3778C">
      <w:pPr>
        <w:pStyle w:val="EndNoteBibliography"/>
        <w:spacing w:after="0"/>
        <w:ind w:left="720" w:hanging="720"/>
      </w:pPr>
      <w:r w:rsidRPr="00C3778C">
        <w:t xml:space="preserve">Hughes, M., &amp; Herrick, A. L. (2017). Digital ulcers in systemic sclerosis. </w:t>
      </w:r>
      <w:r w:rsidRPr="00C3778C">
        <w:rPr>
          <w:i/>
        </w:rPr>
        <w:t>Rheumatology (Oxford)</w:t>
      </w:r>
      <w:r w:rsidRPr="00C3778C">
        <w:t>,</w:t>
      </w:r>
      <w:r w:rsidRPr="00C3778C">
        <w:rPr>
          <w:i/>
        </w:rPr>
        <w:t xml:space="preserve"> 56</w:t>
      </w:r>
      <w:r w:rsidRPr="00C3778C">
        <w:t xml:space="preserve">(1), 14-25. </w:t>
      </w:r>
      <w:hyperlink r:id="rId48" w:history="1">
        <w:r w:rsidRPr="00C3778C">
          <w:rPr>
            <w:rStyle w:val="Collegamentoipertestuale"/>
          </w:rPr>
          <w:t>https://doi.org/10.1093/rheumatology/kew047</w:t>
        </w:r>
      </w:hyperlink>
      <w:r w:rsidRPr="00C3778C">
        <w:t xml:space="preserve"> </w:t>
      </w:r>
    </w:p>
    <w:p w14:paraId="4D7FF7AB" w14:textId="62A1C16D" w:rsidR="00C3778C" w:rsidRPr="00C3778C" w:rsidRDefault="00C3778C" w:rsidP="00C3778C">
      <w:pPr>
        <w:pStyle w:val="EndNoteBibliography"/>
        <w:spacing w:after="0"/>
        <w:ind w:left="720" w:hanging="720"/>
      </w:pPr>
      <w:r w:rsidRPr="00C3778C">
        <w:t xml:space="preserve">Iqbal, P. S., Khan, S. N., Haris, M., Narayanan, M., Laju, S., &amp; Kumar, S. S. (2015). Assessment of Systemic Inflammatory Markers in Patients with Aggressive Periodontitis. </w:t>
      </w:r>
      <w:r w:rsidRPr="00C3778C">
        <w:rPr>
          <w:i/>
        </w:rPr>
        <w:t>J Int Oral Health</w:t>
      </w:r>
      <w:r w:rsidRPr="00C3778C">
        <w:t>,</w:t>
      </w:r>
      <w:r w:rsidRPr="00C3778C">
        <w:rPr>
          <w:i/>
        </w:rPr>
        <w:t xml:space="preserve"> 7</w:t>
      </w:r>
      <w:r w:rsidRPr="00C3778C">
        <w:t xml:space="preserve">(Suppl 2), 48-51. </w:t>
      </w:r>
      <w:hyperlink r:id="rId49" w:history="1">
        <w:r w:rsidRPr="00C3778C">
          <w:rPr>
            <w:rStyle w:val="Collegamentoipertestuale"/>
          </w:rPr>
          <w:t>https://www.ncbi.nlm.nih.gov/pubmed/26668481</w:t>
        </w:r>
      </w:hyperlink>
      <w:r w:rsidRPr="00C3778C">
        <w:t xml:space="preserve"> </w:t>
      </w:r>
    </w:p>
    <w:p w14:paraId="0C5ECCCC" w14:textId="3C5634A5" w:rsidR="00C3778C" w:rsidRPr="00C3778C" w:rsidRDefault="00C3778C" w:rsidP="00C3778C">
      <w:pPr>
        <w:pStyle w:val="EndNoteBibliography"/>
        <w:spacing w:after="0"/>
        <w:ind w:left="720" w:hanging="720"/>
      </w:pPr>
      <w:r w:rsidRPr="00C3778C">
        <w:t xml:space="preserve">Isiekwe, G. I., Sofola, O. O., Onigbogi, O. O., Utomi, I. L., Sanu, O. O., &amp; daCosta, O. O. (2016). Dental esthetics and oral health-related quality of life in young adults. </w:t>
      </w:r>
      <w:r w:rsidRPr="00C3778C">
        <w:rPr>
          <w:i/>
        </w:rPr>
        <w:t>Am J Orthod Dentofacial Orthop</w:t>
      </w:r>
      <w:r w:rsidRPr="00C3778C">
        <w:t>,</w:t>
      </w:r>
      <w:r w:rsidRPr="00C3778C">
        <w:rPr>
          <w:i/>
        </w:rPr>
        <w:t xml:space="preserve"> 150</w:t>
      </w:r>
      <w:r w:rsidRPr="00C3778C">
        <w:t xml:space="preserve">(4), 627-636. </w:t>
      </w:r>
      <w:hyperlink r:id="rId50" w:history="1">
        <w:r w:rsidRPr="00C3778C">
          <w:rPr>
            <w:rStyle w:val="Collegamentoipertestuale"/>
          </w:rPr>
          <w:t>https://doi.org/10.1016/j.ajodo.2016.03.025</w:t>
        </w:r>
      </w:hyperlink>
      <w:r w:rsidRPr="00C3778C">
        <w:t xml:space="preserve"> </w:t>
      </w:r>
    </w:p>
    <w:p w14:paraId="3244446D" w14:textId="22B10879" w:rsidR="00C3778C" w:rsidRPr="00C3778C" w:rsidRDefault="00C3778C" w:rsidP="00C3778C">
      <w:pPr>
        <w:pStyle w:val="EndNoteBibliography"/>
        <w:spacing w:after="0"/>
        <w:ind w:left="720" w:hanging="720"/>
      </w:pPr>
      <w:r w:rsidRPr="00C3778C">
        <w:t xml:space="preserve">Jamali, N., Sorenson, C. M., &amp; Sheibani, N. (2018). Vitamin D and regulation of vascular cell function. </w:t>
      </w:r>
      <w:r w:rsidRPr="00C3778C">
        <w:rPr>
          <w:i/>
        </w:rPr>
        <w:t>Am J Physiol Heart Circ Physiol</w:t>
      </w:r>
      <w:r w:rsidRPr="00C3778C">
        <w:t>,</w:t>
      </w:r>
      <w:r w:rsidRPr="00C3778C">
        <w:rPr>
          <w:i/>
        </w:rPr>
        <w:t xml:space="preserve"> 314</w:t>
      </w:r>
      <w:r w:rsidRPr="00C3778C">
        <w:t xml:space="preserve">(4), H753-H765. </w:t>
      </w:r>
      <w:hyperlink r:id="rId51" w:history="1">
        <w:r w:rsidRPr="00C3778C">
          <w:rPr>
            <w:rStyle w:val="Collegamentoipertestuale"/>
          </w:rPr>
          <w:t>https://doi.org/10.1152/ajpheart.00319.2017</w:t>
        </w:r>
      </w:hyperlink>
      <w:r w:rsidRPr="00C3778C">
        <w:t xml:space="preserve"> </w:t>
      </w:r>
    </w:p>
    <w:p w14:paraId="5BB740AC" w14:textId="01133E33" w:rsidR="00C3778C" w:rsidRPr="00C3778C" w:rsidRDefault="00C3778C" w:rsidP="00C3778C">
      <w:pPr>
        <w:pStyle w:val="EndNoteBibliography"/>
        <w:spacing w:after="0"/>
        <w:ind w:left="720" w:hanging="720"/>
      </w:pPr>
      <w:r w:rsidRPr="00C3778C">
        <w:t xml:space="preserve">John, M. T., Patrick, D. L., &amp; Slade, G. D. (2002). The German version of the Oral Health Impact Profile--translation and psychometric properties. </w:t>
      </w:r>
      <w:r w:rsidRPr="00C3778C">
        <w:rPr>
          <w:i/>
        </w:rPr>
        <w:t>Eur J Oral Sci</w:t>
      </w:r>
      <w:r w:rsidRPr="00C3778C">
        <w:t>,</w:t>
      </w:r>
      <w:r w:rsidRPr="00C3778C">
        <w:rPr>
          <w:i/>
        </w:rPr>
        <w:t xml:space="preserve"> 110</w:t>
      </w:r>
      <w:r w:rsidRPr="00C3778C">
        <w:t xml:space="preserve">(6), 425-433. </w:t>
      </w:r>
      <w:hyperlink r:id="rId52" w:history="1">
        <w:r w:rsidRPr="00C3778C">
          <w:rPr>
            <w:rStyle w:val="Collegamentoipertestuale"/>
          </w:rPr>
          <w:t>https://doi.org/10.1034/j.1600-0722.2002.21363.x</w:t>
        </w:r>
      </w:hyperlink>
      <w:r w:rsidRPr="00C3778C">
        <w:t xml:space="preserve"> </w:t>
      </w:r>
    </w:p>
    <w:p w14:paraId="43EA9211" w14:textId="725C114F" w:rsidR="00C3778C" w:rsidRPr="00C3778C" w:rsidRDefault="00C3778C" w:rsidP="00C3778C">
      <w:pPr>
        <w:pStyle w:val="EndNoteBibliography"/>
        <w:spacing w:after="0"/>
        <w:ind w:left="720" w:hanging="720"/>
      </w:pPr>
      <w:r w:rsidRPr="00C3778C">
        <w:t xml:space="preserve">Ju, X., Harford, J., Luzzi, L., &amp; Jamieson, L. M. (2021). Prevalence, extent, and severity of periodontitis among Australian older adults: Comparison of two generations. </w:t>
      </w:r>
      <w:r w:rsidRPr="00C3778C">
        <w:rPr>
          <w:i/>
        </w:rPr>
        <w:t>J Periodontol</w:t>
      </w:r>
      <w:r w:rsidRPr="00C3778C">
        <w:t xml:space="preserve">. </w:t>
      </w:r>
      <w:hyperlink r:id="rId53" w:history="1">
        <w:r w:rsidRPr="00C3778C">
          <w:rPr>
            <w:rStyle w:val="Collegamentoipertestuale"/>
          </w:rPr>
          <w:t>https://doi.org/10.1002/JPER.21-0458</w:t>
        </w:r>
      </w:hyperlink>
      <w:r w:rsidRPr="00C3778C">
        <w:t xml:space="preserve"> </w:t>
      </w:r>
    </w:p>
    <w:p w14:paraId="1F3E4949" w14:textId="487763B9" w:rsidR="00C3778C" w:rsidRPr="00C3778C" w:rsidRDefault="00C3778C" w:rsidP="00C3778C">
      <w:pPr>
        <w:pStyle w:val="EndNoteBibliography"/>
        <w:spacing w:after="0"/>
        <w:ind w:left="720" w:hanging="720"/>
      </w:pPr>
      <w:r w:rsidRPr="00C3778C">
        <w:t xml:space="preserve">Klionsky, D. J., Abdelmohsen, K., Abe, A., Abedin, M. J., Abeliovich, H., Acevedo Arozena, A., Adachi, H., Adams, C. M., Adams, P. D., Adeli, K., Adhihetty, P. J., Adler, S. G., Agam, G., Agarwal, R., Aghi, M. K., Agnello, M., Agostinis, P., Aguilar, P. V., Aguirre-Ghiso, J., . . . Zughaier, S. M. (2016). Guidelines for the use and interpretation of assays for monitoring autophagy (3rd edition). </w:t>
      </w:r>
      <w:r w:rsidRPr="00C3778C">
        <w:rPr>
          <w:i/>
        </w:rPr>
        <w:t>Autophagy</w:t>
      </w:r>
      <w:r w:rsidRPr="00C3778C">
        <w:t>,</w:t>
      </w:r>
      <w:r w:rsidRPr="00C3778C">
        <w:rPr>
          <w:i/>
        </w:rPr>
        <w:t xml:space="preserve"> 12</w:t>
      </w:r>
      <w:r w:rsidRPr="00C3778C">
        <w:t xml:space="preserve">(1), 1-222. </w:t>
      </w:r>
      <w:hyperlink r:id="rId54" w:history="1">
        <w:r w:rsidRPr="00C3778C">
          <w:rPr>
            <w:rStyle w:val="Collegamentoipertestuale"/>
          </w:rPr>
          <w:t>https://doi.org/10.1080/15548627.2015.1100356</w:t>
        </w:r>
      </w:hyperlink>
      <w:r w:rsidRPr="00C3778C">
        <w:t xml:space="preserve"> </w:t>
      </w:r>
    </w:p>
    <w:p w14:paraId="06F9A2F9" w14:textId="6C413C5F" w:rsidR="00C3778C" w:rsidRPr="00C3778C" w:rsidRDefault="00C3778C" w:rsidP="00C3778C">
      <w:pPr>
        <w:pStyle w:val="EndNoteBibliography"/>
        <w:spacing w:after="0"/>
        <w:ind w:left="720" w:hanging="720"/>
      </w:pPr>
      <w:r w:rsidRPr="00C3778C">
        <w:t xml:space="preserve">Kotin, J., Walther, C., Wenzel, U., Zyriax, B. C., Borof, K., Schnabel, R. B., Seedorf, U., Jagodzinski, A., Heydecke, G., Lamprecht, R., Smeets, R., Beikler, T., &amp; Aarabi, G. (2021). Association between periodontitis and metabolic syndrome in the Hamburg City Health Study. </w:t>
      </w:r>
      <w:r w:rsidRPr="00C3778C">
        <w:rPr>
          <w:i/>
        </w:rPr>
        <w:t>J Periodontol</w:t>
      </w:r>
      <w:r w:rsidRPr="00C3778C">
        <w:t xml:space="preserve">. </w:t>
      </w:r>
      <w:hyperlink r:id="rId55" w:history="1">
        <w:r w:rsidRPr="00C3778C">
          <w:rPr>
            <w:rStyle w:val="Collegamentoipertestuale"/>
          </w:rPr>
          <w:t>https://doi.org/10.1002/JPER.21-0464</w:t>
        </w:r>
      </w:hyperlink>
      <w:r w:rsidRPr="00C3778C">
        <w:t xml:space="preserve"> </w:t>
      </w:r>
    </w:p>
    <w:p w14:paraId="789AF3BD" w14:textId="6FC1DC7A" w:rsidR="00C3778C" w:rsidRPr="00C3778C" w:rsidRDefault="00C3778C" w:rsidP="00C3778C">
      <w:pPr>
        <w:pStyle w:val="EndNoteBibliography"/>
        <w:spacing w:after="0"/>
        <w:ind w:left="720" w:hanging="720"/>
      </w:pPr>
      <w:r w:rsidRPr="00C3778C">
        <w:lastRenderedPageBreak/>
        <w:t xml:space="preserve">Kressin, N. R., Reisine, S., Spiro, A., 3rd, &amp; Jones, J. A. (2001). Is negative affectivity associated with oral quality of life? </w:t>
      </w:r>
      <w:r w:rsidRPr="00C3778C">
        <w:rPr>
          <w:i/>
        </w:rPr>
        <w:t>Community Dent Oral Epidemiol</w:t>
      </w:r>
      <w:r w:rsidRPr="00C3778C">
        <w:t>,</w:t>
      </w:r>
      <w:r w:rsidRPr="00C3778C">
        <w:rPr>
          <w:i/>
        </w:rPr>
        <w:t xml:space="preserve"> 29</w:t>
      </w:r>
      <w:r w:rsidRPr="00C3778C">
        <w:t xml:space="preserve">(6), 412-423. </w:t>
      </w:r>
      <w:hyperlink r:id="rId56" w:history="1">
        <w:r w:rsidRPr="00C3778C">
          <w:rPr>
            <w:rStyle w:val="Collegamentoipertestuale"/>
          </w:rPr>
          <w:t>https://doi.org/10.1034/j.1600-0528.2001.290602.x</w:t>
        </w:r>
      </w:hyperlink>
      <w:r w:rsidRPr="00C3778C">
        <w:t xml:space="preserve"> </w:t>
      </w:r>
    </w:p>
    <w:p w14:paraId="22A86F42" w14:textId="35EA18E1" w:rsidR="00C3778C" w:rsidRPr="00C3778C" w:rsidRDefault="00C3778C" w:rsidP="00C3778C">
      <w:pPr>
        <w:pStyle w:val="EndNoteBibliography"/>
        <w:spacing w:after="0"/>
        <w:ind w:left="720" w:hanging="720"/>
      </w:pPr>
      <w:r w:rsidRPr="00C3778C">
        <w:t xml:space="preserve">Marra P, N. L., Abdolreza J, Perillo L, Itro A,Grassia V. (2020). Odontoma in a young and anxious patient associated with unerupted permanent mandibular cuspid: A case report. </w:t>
      </w:r>
      <w:r w:rsidRPr="00C3778C">
        <w:rPr>
          <w:i/>
        </w:rPr>
        <w:t>Journal of International Oral Health</w:t>
      </w:r>
      <w:r w:rsidRPr="00C3778C">
        <w:t>,</w:t>
      </w:r>
      <w:r w:rsidRPr="00C3778C">
        <w:rPr>
          <w:i/>
        </w:rPr>
        <w:t xml:space="preserve"> 12</w:t>
      </w:r>
      <w:r w:rsidRPr="00C3778C">
        <w:t xml:space="preserve">(2), 182-188. </w:t>
      </w:r>
      <w:hyperlink r:id="rId57" w:history="1">
        <w:r w:rsidRPr="00C3778C">
          <w:rPr>
            <w:rStyle w:val="Collegamentoipertestuale"/>
          </w:rPr>
          <w:t>https://doi.org/10.4103/jioh.jioh_287_19</w:t>
        </w:r>
      </w:hyperlink>
      <w:r w:rsidRPr="00C3778C">
        <w:t xml:space="preserve"> </w:t>
      </w:r>
    </w:p>
    <w:p w14:paraId="57DD29E8" w14:textId="06D1DE9C" w:rsidR="00C3778C" w:rsidRPr="00C3778C" w:rsidRDefault="00C3778C" w:rsidP="00C3778C">
      <w:pPr>
        <w:pStyle w:val="EndNoteBibliography"/>
        <w:spacing w:after="0"/>
        <w:ind w:left="720" w:hanging="720"/>
      </w:pPr>
      <w:r w:rsidRPr="00C3778C">
        <w:t xml:space="preserve">Muniz, F. W., Nogueira, S. B., Mendes, F. L., Rosing, C. K., Moreira, M. M., de Andrade, G. M., &amp; Carvalho Rde, S. (2015). The impact of antioxidant agents complimentary to periodontal therapy on oxidative stress and periodontal outcomes: A systematic review. </w:t>
      </w:r>
      <w:r w:rsidRPr="00C3778C">
        <w:rPr>
          <w:i/>
        </w:rPr>
        <w:t>Arch Oral Biol</w:t>
      </w:r>
      <w:r w:rsidRPr="00C3778C">
        <w:t>,</w:t>
      </w:r>
      <w:r w:rsidRPr="00C3778C">
        <w:rPr>
          <w:i/>
        </w:rPr>
        <w:t xml:space="preserve"> 60</w:t>
      </w:r>
      <w:r w:rsidRPr="00C3778C">
        <w:t xml:space="preserve">(9), 1203-1214. </w:t>
      </w:r>
      <w:hyperlink r:id="rId58" w:history="1">
        <w:r w:rsidRPr="00C3778C">
          <w:rPr>
            <w:rStyle w:val="Collegamentoipertestuale"/>
          </w:rPr>
          <w:t>https://doi.org/10.1016/j.archoralbio.2015.05.007</w:t>
        </w:r>
      </w:hyperlink>
      <w:r w:rsidRPr="00C3778C">
        <w:t xml:space="preserve"> </w:t>
      </w:r>
    </w:p>
    <w:p w14:paraId="731E99DC" w14:textId="45E0C2B5" w:rsidR="00C3778C" w:rsidRPr="00C3778C" w:rsidRDefault="00C3778C" w:rsidP="00C3778C">
      <w:pPr>
        <w:pStyle w:val="EndNoteBibliography"/>
        <w:spacing w:after="0"/>
        <w:ind w:left="720" w:hanging="720"/>
      </w:pPr>
      <w:r w:rsidRPr="00C3778C">
        <w:t xml:space="preserve">Nagler, R. M. (2009). Saliva as a tool for oral cancer diagnosis and prognosis. </w:t>
      </w:r>
      <w:r w:rsidRPr="00C3778C">
        <w:rPr>
          <w:i/>
        </w:rPr>
        <w:t>Oral Oncol</w:t>
      </w:r>
      <w:r w:rsidRPr="00C3778C">
        <w:t>,</w:t>
      </w:r>
      <w:r w:rsidRPr="00C3778C">
        <w:rPr>
          <w:i/>
        </w:rPr>
        <w:t xml:space="preserve"> 45</w:t>
      </w:r>
      <w:r w:rsidRPr="00C3778C">
        <w:t xml:space="preserve">(12), 1006-1010. </w:t>
      </w:r>
      <w:hyperlink r:id="rId59" w:history="1">
        <w:r w:rsidRPr="00C3778C">
          <w:rPr>
            <w:rStyle w:val="Collegamentoipertestuale"/>
          </w:rPr>
          <w:t>https://doi.org/10.1016/j.oraloncology.2009.07.005</w:t>
        </w:r>
      </w:hyperlink>
      <w:r w:rsidRPr="00C3778C">
        <w:t xml:space="preserve"> </w:t>
      </w:r>
    </w:p>
    <w:p w14:paraId="7A423F16" w14:textId="16CE5B44" w:rsidR="00C3778C" w:rsidRPr="00C3778C" w:rsidRDefault="00C3778C" w:rsidP="00C3778C">
      <w:pPr>
        <w:pStyle w:val="EndNoteBibliography"/>
        <w:spacing w:after="0"/>
        <w:ind w:left="720" w:hanging="720"/>
      </w:pPr>
      <w:r w:rsidRPr="00C3778C">
        <w:t xml:space="preserve">Oates, T. W., Graves, D. T., &amp; Cochran, D. L. (2002). Clinical, radiographic and biochemical assessment of IL-1/TNF-alpha antagonist inhibition of bone loss in experimental periodontitis. </w:t>
      </w:r>
      <w:r w:rsidRPr="00C3778C">
        <w:rPr>
          <w:i/>
        </w:rPr>
        <w:t>J Clin Periodontol</w:t>
      </w:r>
      <w:r w:rsidRPr="00C3778C">
        <w:t>,</w:t>
      </w:r>
      <w:r w:rsidRPr="00C3778C">
        <w:rPr>
          <w:i/>
        </w:rPr>
        <w:t xml:space="preserve"> 29</w:t>
      </w:r>
      <w:r w:rsidRPr="00C3778C">
        <w:t xml:space="preserve">(2), 137-143. </w:t>
      </w:r>
      <w:hyperlink r:id="rId60" w:history="1">
        <w:r w:rsidRPr="00C3778C">
          <w:rPr>
            <w:rStyle w:val="Collegamentoipertestuale"/>
          </w:rPr>
          <w:t>https://doi.org/10.1034/j.1600-051x.2002.290208.x</w:t>
        </w:r>
      </w:hyperlink>
      <w:r w:rsidRPr="00C3778C">
        <w:t xml:space="preserve"> </w:t>
      </w:r>
    </w:p>
    <w:p w14:paraId="5F08F754" w14:textId="40D44860" w:rsidR="00C3778C" w:rsidRPr="00C3778C" w:rsidRDefault="00C3778C" w:rsidP="00C3778C">
      <w:pPr>
        <w:pStyle w:val="EndNoteBibliography"/>
        <w:spacing w:after="0"/>
        <w:ind w:left="720" w:hanging="720"/>
      </w:pPr>
      <w:r w:rsidRPr="00C3778C">
        <w:t xml:space="preserve">Offenbacher, S., Divaris, K., Barros, S. P., Moss, K. L., Marchesan, J. T., Morelli, T., Zhang, S., Kim, S., Sun, L., Beck, J. D., Laudes, M., Munz, M., Schaefer, A. S., &amp; North, K. E. (2016). Genome-wide association study of biologically informed periodontal complex traits offers novel insights into the genetic basis of periodontal disease. </w:t>
      </w:r>
      <w:r w:rsidRPr="00C3778C">
        <w:rPr>
          <w:i/>
        </w:rPr>
        <w:t>Hum Mol Genet</w:t>
      </w:r>
      <w:r w:rsidRPr="00C3778C">
        <w:t>,</w:t>
      </w:r>
      <w:r w:rsidRPr="00C3778C">
        <w:rPr>
          <w:i/>
        </w:rPr>
        <w:t xml:space="preserve"> 25</w:t>
      </w:r>
      <w:r w:rsidRPr="00C3778C">
        <w:t xml:space="preserve">(10), 2113-2129. </w:t>
      </w:r>
      <w:hyperlink r:id="rId61" w:history="1">
        <w:r w:rsidRPr="00C3778C">
          <w:rPr>
            <w:rStyle w:val="Collegamentoipertestuale"/>
          </w:rPr>
          <w:t>https://doi.org/10.1093/hmg/ddw069</w:t>
        </w:r>
      </w:hyperlink>
      <w:r w:rsidRPr="00C3778C">
        <w:t xml:space="preserve"> </w:t>
      </w:r>
    </w:p>
    <w:p w14:paraId="21CC695B" w14:textId="303AA50E" w:rsidR="00C3778C" w:rsidRPr="00C3778C" w:rsidRDefault="00C3778C" w:rsidP="00C3778C">
      <w:pPr>
        <w:pStyle w:val="EndNoteBibliography"/>
        <w:spacing w:after="0"/>
        <w:ind w:left="720" w:hanging="720"/>
      </w:pPr>
      <w:r w:rsidRPr="00C3778C">
        <w:t xml:space="preserve">Oliveira, N. F., Damm, G. R., Andia, D. C., Salmon, C., Nociti, F. H., Jr., Line, S. R., &amp; de Souza, A. P. (2009). DNA methylation status of the IL8 gene promoter in oral cells of smokers and non-smokers with chronic periodontitis. </w:t>
      </w:r>
      <w:r w:rsidRPr="00C3778C">
        <w:rPr>
          <w:i/>
        </w:rPr>
        <w:t>J Clin Periodontol</w:t>
      </w:r>
      <w:r w:rsidRPr="00C3778C">
        <w:t>,</w:t>
      </w:r>
      <w:r w:rsidRPr="00C3778C">
        <w:rPr>
          <w:i/>
        </w:rPr>
        <w:t xml:space="preserve"> 36</w:t>
      </w:r>
      <w:r w:rsidRPr="00C3778C">
        <w:t xml:space="preserve">(9), 719-725. </w:t>
      </w:r>
      <w:hyperlink r:id="rId62" w:history="1">
        <w:r w:rsidRPr="00C3778C">
          <w:rPr>
            <w:rStyle w:val="Collegamentoipertestuale"/>
          </w:rPr>
          <w:t>https://doi.org/10.1111/j.1600-051X.2009.01446.x</w:t>
        </w:r>
      </w:hyperlink>
      <w:r w:rsidRPr="00C3778C">
        <w:t xml:space="preserve"> </w:t>
      </w:r>
    </w:p>
    <w:p w14:paraId="755DE96D" w14:textId="1AC97CFC" w:rsidR="00C3778C" w:rsidRPr="00C3778C" w:rsidRDefault="00C3778C" w:rsidP="00C3778C">
      <w:pPr>
        <w:pStyle w:val="EndNoteBibliography"/>
        <w:spacing w:after="0"/>
        <w:ind w:left="720" w:hanging="720"/>
      </w:pPr>
      <w:r w:rsidRPr="00C3778C">
        <w:t xml:space="preserve">Pawlak, K., Pawlak, D., &amp; Mysliwiec, M. (2007). Tissue factor and urokinase-type plasminogen activator system are related to the presence of cardiovascular disease in hemodialysis patients. </w:t>
      </w:r>
      <w:r w:rsidRPr="00C3778C">
        <w:rPr>
          <w:i/>
        </w:rPr>
        <w:t>Thromb Res</w:t>
      </w:r>
      <w:r w:rsidRPr="00C3778C">
        <w:t>,</w:t>
      </w:r>
      <w:r w:rsidRPr="00C3778C">
        <w:rPr>
          <w:i/>
        </w:rPr>
        <w:t xml:space="preserve"> 120</w:t>
      </w:r>
      <w:r w:rsidRPr="00C3778C">
        <w:t xml:space="preserve">(6), 871-876. </w:t>
      </w:r>
      <w:hyperlink r:id="rId63" w:history="1">
        <w:r w:rsidRPr="00C3778C">
          <w:rPr>
            <w:rStyle w:val="Collegamentoipertestuale"/>
          </w:rPr>
          <w:t>https://doi.org/10.1016/j.thromres.2007.01.011</w:t>
        </w:r>
      </w:hyperlink>
      <w:r w:rsidRPr="00C3778C">
        <w:t xml:space="preserve"> </w:t>
      </w:r>
    </w:p>
    <w:p w14:paraId="7D3AE892" w14:textId="66632943" w:rsidR="00C3778C" w:rsidRPr="00C3778C" w:rsidRDefault="00C3778C" w:rsidP="00C3778C">
      <w:pPr>
        <w:pStyle w:val="EndNoteBibliography"/>
        <w:spacing w:after="0"/>
        <w:ind w:left="720" w:hanging="720"/>
      </w:pPr>
      <w:r w:rsidRPr="00C3778C">
        <w:t xml:space="preserve">Pei, C., Wang, X., Lin, Y., Fang, L., &amp; Meng, S. (2019). Inhibition of Galectin-3 Alleviates Cigarette Smoke Extract-Induced Autophagy and Dysfunction in Endothelial Progenitor Cells. </w:t>
      </w:r>
      <w:r w:rsidRPr="00C3778C">
        <w:rPr>
          <w:i/>
        </w:rPr>
        <w:t>Oxid Med Cell Longev</w:t>
      </w:r>
      <w:r w:rsidRPr="00C3778C">
        <w:t>,</w:t>
      </w:r>
      <w:r w:rsidRPr="00C3778C">
        <w:rPr>
          <w:i/>
        </w:rPr>
        <w:t xml:space="preserve"> 2019</w:t>
      </w:r>
      <w:r w:rsidRPr="00C3778C">
        <w:t xml:space="preserve">, 7252943. </w:t>
      </w:r>
      <w:hyperlink r:id="rId64" w:history="1">
        <w:r w:rsidRPr="00C3778C">
          <w:rPr>
            <w:rStyle w:val="Collegamentoipertestuale"/>
          </w:rPr>
          <w:t>https://doi.org/10.1155/2019/7252943</w:t>
        </w:r>
      </w:hyperlink>
      <w:r w:rsidRPr="00C3778C">
        <w:t xml:space="preserve"> </w:t>
      </w:r>
    </w:p>
    <w:p w14:paraId="5B3996C4" w14:textId="374B135B" w:rsidR="00C3778C" w:rsidRPr="00C3778C" w:rsidRDefault="00C3778C" w:rsidP="00C3778C">
      <w:pPr>
        <w:pStyle w:val="EndNoteBibliography"/>
        <w:spacing w:after="0"/>
        <w:ind w:left="720" w:hanging="720"/>
      </w:pPr>
      <w:r w:rsidRPr="00C3778C">
        <w:t xml:space="preserve">Pussinen, P. J., Tuomisto, K., Jousilahti, P., Havulinna, A. S., Sundvall, J., &amp; Salomaa, V. (2007). Endotoxemia, immune response to periodontal pathogens, and systemic inflammation associate with incident cardiovascular disease events. </w:t>
      </w:r>
      <w:r w:rsidRPr="00C3778C">
        <w:rPr>
          <w:i/>
        </w:rPr>
        <w:t>Arterioscler Thromb Vasc Biol</w:t>
      </w:r>
      <w:r w:rsidRPr="00C3778C">
        <w:t>,</w:t>
      </w:r>
      <w:r w:rsidRPr="00C3778C">
        <w:rPr>
          <w:i/>
        </w:rPr>
        <w:t xml:space="preserve"> 27</w:t>
      </w:r>
      <w:r w:rsidRPr="00C3778C">
        <w:t xml:space="preserve">(6), 1433-1439. </w:t>
      </w:r>
      <w:hyperlink r:id="rId65" w:history="1">
        <w:r w:rsidRPr="00C3778C">
          <w:rPr>
            <w:rStyle w:val="Collegamentoipertestuale"/>
          </w:rPr>
          <w:t>https://doi.org/10.1161/ATVBAHA.106.138743</w:t>
        </w:r>
      </w:hyperlink>
      <w:r w:rsidRPr="00C3778C">
        <w:t xml:space="preserve"> </w:t>
      </w:r>
    </w:p>
    <w:p w14:paraId="6F93293F" w14:textId="5964A38B" w:rsidR="00C3778C" w:rsidRPr="00C3778C" w:rsidRDefault="00C3778C" w:rsidP="00C3778C">
      <w:pPr>
        <w:pStyle w:val="EndNoteBibliography"/>
        <w:spacing w:after="0"/>
        <w:ind w:left="720" w:hanging="720"/>
      </w:pPr>
      <w:r w:rsidRPr="00C3778C">
        <w:t xml:space="preserve">Queiroz-Junior, C. M., Madeira, M. F., Coelho, F. M., de Oliveira, C. R., Candido, L. C., Garlet, G. P., Teixeira, M. M., de Souza Dda, G., &amp; Silva, T. A. (2012). Experimental arthritis exacerbates Aggregatibacter actinomycetemcomitans-induced periodontitis in mice. </w:t>
      </w:r>
      <w:r w:rsidRPr="00C3778C">
        <w:rPr>
          <w:i/>
        </w:rPr>
        <w:t>J Clin Periodontol</w:t>
      </w:r>
      <w:r w:rsidRPr="00C3778C">
        <w:t>,</w:t>
      </w:r>
      <w:r w:rsidRPr="00C3778C">
        <w:rPr>
          <w:i/>
        </w:rPr>
        <w:t xml:space="preserve"> 39</w:t>
      </w:r>
      <w:r w:rsidRPr="00C3778C">
        <w:t xml:space="preserve">(7), 608-616. </w:t>
      </w:r>
      <w:hyperlink r:id="rId66" w:history="1">
        <w:r w:rsidRPr="00C3778C">
          <w:rPr>
            <w:rStyle w:val="Collegamentoipertestuale"/>
          </w:rPr>
          <w:t>https://doi.org/10.1111/j.1600-051X.2012.01886.x</w:t>
        </w:r>
      </w:hyperlink>
      <w:r w:rsidRPr="00C3778C">
        <w:t xml:space="preserve"> </w:t>
      </w:r>
    </w:p>
    <w:p w14:paraId="0E01BA1F" w14:textId="75AD4FE0" w:rsidR="00C3778C" w:rsidRPr="00C3778C" w:rsidRDefault="00C3778C" w:rsidP="00C3778C">
      <w:pPr>
        <w:pStyle w:val="EndNoteBibliography"/>
        <w:spacing w:after="0"/>
        <w:ind w:left="720" w:hanging="720"/>
      </w:pPr>
      <w:r w:rsidRPr="00C3778C">
        <w:t xml:space="preserve">Riihimaki, K., Vuorilehto, M., Jylha, P., &amp; Isometsa, E. (2016). Response style and severity and chronicity of depressive disorders in primary health care. </w:t>
      </w:r>
      <w:r w:rsidRPr="00C3778C">
        <w:rPr>
          <w:i/>
        </w:rPr>
        <w:t>Eur Psychiatry</w:t>
      </w:r>
      <w:r w:rsidRPr="00C3778C">
        <w:t>,</w:t>
      </w:r>
      <w:r w:rsidRPr="00C3778C">
        <w:rPr>
          <w:i/>
        </w:rPr>
        <w:t xml:space="preserve"> 33</w:t>
      </w:r>
      <w:r w:rsidRPr="00C3778C">
        <w:t xml:space="preserve">, 1-8. </w:t>
      </w:r>
      <w:hyperlink r:id="rId67" w:history="1">
        <w:r w:rsidRPr="00C3778C">
          <w:rPr>
            <w:rStyle w:val="Collegamentoipertestuale"/>
          </w:rPr>
          <w:t>https://doi.org/10.1016/j.eurpsy.2015.12.002</w:t>
        </w:r>
      </w:hyperlink>
      <w:r w:rsidRPr="00C3778C">
        <w:t xml:space="preserve"> </w:t>
      </w:r>
    </w:p>
    <w:p w14:paraId="0E8EFA67" w14:textId="5531E8DE" w:rsidR="00C3778C" w:rsidRPr="00C3778C" w:rsidRDefault="00C3778C" w:rsidP="00C3778C">
      <w:pPr>
        <w:pStyle w:val="EndNoteBibliography"/>
        <w:spacing w:after="0"/>
        <w:ind w:left="720" w:hanging="720"/>
      </w:pPr>
      <w:r w:rsidRPr="00C3778C">
        <w:t xml:space="preserve">Rogler, G., Biedermann, L., &amp; Scharl, M. (2017). Anti-Cytokine Strategies beyond Anti-Tumour Necrosis Factor-alpha Therapy: Pathophysiology and Clinical Implications. </w:t>
      </w:r>
      <w:r w:rsidRPr="00C3778C">
        <w:rPr>
          <w:i/>
        </w:rPr>
        <w:t>Dig Dis</w:t>
      </w:r>
      <w:r w:rsidRPr="00C3778C">
        <w:t>,</w:t>
      </w:r>
      <w:r w:rsidRPr="00C3778C">
        <w:rPr>
          <w:i/>
        </w:rPr>
        <w:t xml:space="preserve"> 35</w:t>
      </w:r>
      <w:r w:rsidRPr="00C3778C">
        <w:t xml:space="preserve">(1-2), 5-12. </w:t>
      </w:r>
      <w:hyperlink r:id="rId68" w:history="1">
        <w:r w:rsidRPr="00C3778C">
          <w:rPr>
            <w:rStyle w:val="Collegamentoipertestuale"/>
          </w:rPr>
          <w:t>https://doi.org/10.1159/000449076</w:t>
        </w:r>
      </w:hyperlink>
      <w:r w:rsidRPr="00C3778C">
        <w:t xml:space="preserve"> </w:t>
      </w:r>
    </w:p>
    <w:p w14:paraId="511E9EB1" w14:textId="02E65B3B" w:rsidR="00C3778C" w:rsidRPr="004B1758" w:rsidRDefault="00C3778C" w:rsidP="00C3778C">
      <w:pPr>
        <w:pStyle w:val="EndNoteBibliography"/>
        <w:spacing w:after="0"/>
        <w:ind w:left="720" w:hanging="720"/>
        <w:rPr>
          <w:lang w:val="it-IT"/>
        </w:rPr>
      </w:pPr>
      <w:r w:rsidRPr="00C3778C">
        <w:t xml:space="preserve">Salehi, F., Behboudi, H., Kavoosi, G., &amp; Ardestani, S. K. (2018). Oxidative DNA damage induced by ROS-modulating agents with the ability to target DNA: A comparison of the biological characteristics of citrus pectin and apple pectin. </w:t>
      </w:r>
      <w:r w:rsidRPr="004B1758">
        <w:rPr>
          <w:i/>
          <w:lang w:val="it-IT"/>
        </w:rPr>
        <w:t>Sci Rep</w:t>
      </w:r>
      <w:r w:rsidRPr="004B1758">
        <w:rPr>
          <w:lang w:val="it-IT"/>
        </w:rPr>
        <w:t>,</w:t>
      </w:r>
      <w:r w:rsidRPr="004B1758">
        <w:rPr>
          <w:i/>
          <w:lang w:val="it-IT"/>
        </w:rPr>
        <w:t xml:space="preserve"> 8</w:t>
      </w:r>
      <w:r w:rsidRPr="004B1758">
        <w:rPr>
          <w:lang w:val="it-IT"/>
        </w:rPr>
        <w:t xml:space="preserve">(1), 13902. </w:t>
      </w:r>
      <w:hyperlink r:id="rId69" w:history="1">
        <w:r w:rsidRPr="004B1758">
          <w:rPr>
            <w:rStyle w:val="Collegamentoipertestuale"/>
            <w:lang w:val="it-IT"/>
          </w:rPr>
          <w:t>https://doi.org/10.1038/s41598-018-32308-2</w:t>
        </w:r>
      </w:hyperlink>
      <w:r w:rsidRPr="004B1758">
        <w:rPr>
          <w:lang w:val="it-IT"/>
        </w:rPr>
        <w:t xml:space="preserve"> </w:t>
      </w:r>
    </w:p>
    <w:p w14:paraId="015D332C" w14:textId="66B3776B" w:rsidR="00C3778C" w:rsidRPr="00C3778C" w:rsidRDefault="00C3778C" w:rsidP="00C3778C">
      <w:pPr>
        <w:pStyle w:val="EndNoteBibliography"/>
        <w:ind w:left="720" w:hanging="720"/>
      </w:pPr>
      <w:r w:rsidRPr="004B1758">
        <w:rPr>
          <w:lang w:val="it-IT"/>
        </w:rPr>
        <w:t xml:space="preserve">Settineri, S., Frisone, F., Alibrandi, A., &amp; Merlo, E. M. (2019). </w:t>
      </w:r>
      <w:r w:rsidRPr="00C3778C">
        <w:t xml:space="preserve">Emotional Suppression and Oneiric Expression in Psychosomatic Disorders: Early Manifestations in Emerging Adulthood and Young Patients. </w:t>
      </w:r>
      <w:r w:rsidRPr="00C3778C">
        <w:rPr>
          <w:i/>
        </w:rPr>
        <w:t>Frontiers in Psychology</w:t>
      </w:r>
      <w:r w:rsidRPr="00C3778C">
        <w:t>,</w:t>
      </w:r>
      <w:r w:rsidRPr="00C3778C">
        <w:rPr>
          <w:i/>
        </w:rPr>
        <w:t xml:space="preserve"> 10</w:t>
      </w:r>
      <w:r w:rsidRPr="00C3778C">
        <w:t xml:space="preserve">. </w:t>
      </w:r>
      <w:hyperlink r:id="rId70" w:history="1">
        <w:r w:rsidRPr="00C3778C">
          <w:rPr>
            <w:rStyle w:val="Collegamentoipertestuale"/>
          </w:rPr>
          <w:t>https://doi.org/ARTN</w:t>
        </w:r>
      </w:hyperlink>
      <w:r w:rsidRPr="00C3778C">
        <w:t xml:space="preserve"> 1897</w:t>
      </w:r>
    </w:p>
    <w:p w14:paraId="39EEE35F" w14:textId="77777777" w:rsidR="00C3778C" w:rsidRPr="00C3778C" w:rsidRDefault="00C3778C" w:rsidP="00C3778C">
      <w:pPr>
        <w:pStyle w:val="EndNoteBibliography"/>
        <w:spacing w:after="0"/>
        <w:ind w:left="720" w:hanging="720"/>
      </w:pPr>
      <w:r w:rsidRPr="00C3778C">
        <w:t xml:space="preserve">10.3389/fpsyg.2019.01897 </w:t>
      </w:r>
    </w:p>
    <w:p w14:paraId="74A7C759" w14:textId="125D0CE6" w:rsidR="00C3778C" w:rsidRPr="00C3778C" w:rsidRDefault="00C3778C" w:rsidP="00C3778C">
      <w:pPr>
        <w:pStyle w:val="EndNoteBibliography"/>
        <w:spacing w:after="0"/>
        <w:ind w:left="720" w:hanging="720"/>
      </w:pPr>
      <w:r w:rsidRPr="00C3778C">
        <w:t xml:space="preserve">Solis, A. C., Lotufo, R. F., Pannuti, C. M., Brunheiro, E. C., Marques, A. H., &amp; Lotufo-Neto, F. (2004). Association of periodontal disease to anxiety and depression symptoms, and psychosocial stress factors. </w:t>
      </w:r>
      <w:r w:rsidRPr="00C3778C">
        <w:rPr>
          <w:i/>
        </w:rPr>
        <w:t>J Clin Periodontol</w:t>
      </w:r>
      <w:r w:rsidRPr="00C3778C">
        <w:t>,</w:t>
      </w:r>
      <w:r w:rsidRPr="00C3778C">
        <w:rPr>
          <w:i/>
        </w:rPr>
        <w:t xml:space="preserve"> 31</w:t>
      </w:r>
      <w:r w:rsidRPr="00C3778C">
        <w:t xml:space="preserve">(8), 633-638. </w:t>
      </w:r>
      <w:hyperlink r:id="rId71" w:history="1">
        <w:r w:rsidRPr="00C3778C">
          <w:rPr>
            <w:rStyle w:val="Collegamentoipertestuale"/>
          </w:rPr>
          <w:t>https://doi.org/10.1111/j.1600-051X.2004.00538.x</w:t>
        </w:r>
      </w:hyperlink>
      <w:r w:rsidRPr="00C3778C">
        <w:t xml:space="preserve"> </w:t>
      </w:r>
    </w:p>
    <w:p w14:paraId="23366972" w14:textId="751E2127" w:rsidR="00C3778C" w:rsidRPr="004B1758" w:rsidRDefault="00C3778C" w:rsidP="00C3778C">
      <w:pPr>
        <w:pStyle w:val="EndNoteBibliography"/>
        <w:spacing w:after="0"/>
        <w:ind w:left="720" w:hanging="720"/>
        <w:rPr>
          <w:lang w:val="it-IT"/>
        </w:rPr>
      </w:pPr>
      <w:r w:rsidRPr="00C3778C">
        <w:lastRenderedPageBreak/>
        <w:t xml:space="preserve">Tseng, H. Y., Chen, Y. W., Lee, B. S., Chang, P. C., Wang, Y. P., Lin, C. P., Cheng, S. J., Kuo, M. Y., &amp; Hou, H. H. (2021). The neutrophil elastase-upregulated placenta growth factor promotes the pathogenesis and progression of periodontal disease. </w:t>
      </w:r>
      <w:r w:rsidRPr="004B1758">
        <w:rPr>
          <w:i/>
          <w:lang w:val="it-IT"/>
        </w:rPr>
        <w:t>J Periodontol</w:t>
      </w:r>
      <w:r w:rsidRPr="004B1758">
        <w:rPr>
          <w:lang w:val="it-IT"/>
        </w:rPr>
        <w:t xml:space="preserve">. </w:t>
      </w:r>
      <w:hyperlink r:id="rId72" w:history="1">
        <w:r w:rsidRPr="004B1758">
          <w:rPr>
            <w:rStyle w:val="Collegamentoipertestuale"/>
            <w:lang w:val="it-IT"/>
          </w:rPr>
          <w:t>https://doi.org/10.1002/JPER.21-0587</w:t>
        </w:r>
      </w:hyperlink>
      <w:r w:rsidRPr="004B1758">
        <w:rPr>
          <w:lang w:val="it-IT"/>
        </w:rPr>
        <w:t xml:space="preserve"> </w:t>
      </w:r>
    </w:p>
    <w:p w14:paraId="71AF1AEB" w14:textId="62B25EC2" w:rsidR="00C3778C" w:rsidRPr="00C3778C" w:rsidRDefault="00C3778C" w:rsidP="00C3778C">
      <w:pPr>
        <w:pStyle w:val="EndNoteBibliography"/>
        <w:spacing w:after="0"/>
        <w:ind w:left="720" w:hanging="720"/>
      </w:pPr>
      <w:r w:rsidRPr="004B1758">
        <w:rPr>
          <w:lang w:val="it-IT"/>
        </w:rPr>
        <w:t xml:space="preserve">Ueno, M., Izumi, Y., Kawaguchi, Y., Ikeda, A., Iso, H., Inoue, M., Tsugane, S., &amp; Group, J. S. (2012). </w:t>
      </w:r>
      <w:r w:rsidRPr="00C3778C">
        <w:t xml:space="preserve">Prediagnostic plasma antibody levels to periodontopathic bacteria and risk of coronary heart disease. </w:t>
      </w:r>
      <w:r w:rsidRPr="00C3778C">
        <w:rPr>
          <w:i/>
        </w:rPr>
        <w:t>Int Heart J</w:t>
      </w:r>
      <w:r w:rsidRPr="00C3778C">
        <w:t>,</w:t>
      </w:r>
      <w:r w:rsidRPr="00C3778C">
        <w:rPr>
          <w:i/>
        </w:rPr>
        <w:t xml:space="preserve"> 53</w:t>
      </w:r>
      <w:r w:rsidRPr="00C3778C">
        <w:t xml:space="preserve">(4), 209-214. </w:t>
      </w:r>
      <w:hyperlink r:id="rId73" w:history="1">
        <w:r w:rsidRPr="00C3778C">
          <w:rPr>
            <w:rStyle w:val="Collegamentoipertestuale"/>
          </w:rPr>
          <w:t>https://doi.org/10.1536/ihj.53.209</w:t>
        </w:r>
      </w:hyperlink>
      <w:r w:rsidRPr="00C3778C">
        <w:t xml:space="preserve"> </w:t>
      </w:r>
    </w:p>
    <w:p w14:paraId="10451525" w14:textId="0329C6F0" w:rsidR="00C3778C" w:rsidRPr="00C3778C" w:rsidRDefault="00C3778C" w:rsidP="00C3778C">
      <w:pPr>
        <w:pStyle w:val="EndNoteBibliography"/>
        <w:spacing w:after="0"/>
        <w:ind w:left="720" w:hanging="720"/>
      </w:pPr>
      <w:r w:rsidRPr="00C3778C">
        <w:t xml:space="preserve">Xu, L., Tan, X., Bai, S., Wu, H., Luo, H., Ye, Y., Fang, L., Dai, H., &amp; Huang, L. (2021). L-arginine protects cementoblasts against hypoxia-induced apoptosis through Sirt1-enhanced autophagy. </w:t>
      </w:r>
      <w:r w:rsidRPr="00C3778C">
        <w:rPr>
          <w:i/>
        </w:rPr>
        <w:t>J Periodontol</w:t>
      </w:r>
      <w:r w:rsidRPr="00C3778C">
        <w:t xml:space="preserve">. </w:t>
      </w:r>
      <w:hyperlink r:id="rId74" w:history="1">
        <w:r w:rsidRPr="00C3778C">
          <w:rPr>
            <w:rStyle w:val="Collegamentoipertestuale"/>
          </w:rPr>
          <w:t>https://doi.org/10.1002/JPER.21-0473</w:t>
        </w:r>
      </w:hyperlink>
      <w:r w:rsidRPr="00C3778C">
        <w:t xml:space="preserve"> </w:t>
      </w:r>
    </w:p>
    <w:p w14:paraId="173D97EB" w14:textId="6BC50F2C" w:rsidR="00C3778C" w:rsidRPr="00C3778C" w:rsidRDefault="00C3778C" w:rsidP="00C3778C">
      <w:pPr>
        <w:pStyle w:val="EndNoteBibliography"/>
        <w:ind w:left="720" w:hanging="720"/>
      </w:pPr>
      <w:r w:rsidRPr="00C3778C">
        <w:t xml:space="preserve">Zhu, B., Macleod, L. C., Newsome, E., Liu, J., &amp; Xu, P. (2019). Aggregatibacter actinomycetemcomitans mediates protection of Porphyromonas gingivalis from Streptococcus sanguinis hydrogen peroxide production in multi-species biofilms. </w:t>
      </w:r>
      <w:r w:rsidRPr="00C3778C">
        <w:rPr>
          <w:i/>
        </w:rPr>
        <w:t>Sci Rep</w:t>
      </w:r>
      <w:r w:rsidRPr="00C3778C">
        <w:t>,</w:t>
      </w:r>
      <w:r w:rsidRPr="00C3778C">
        <w:rPr>
          <w:i/>
        </w:rPr>
        <w:t xml:space="preserve"> 9</w:t>
      </w:r>
      <w:r w:rsidRPr="00C3778C">
        <w:t xml:space="preserve">(1), 4944. </w:t>
      </w:r>
      <w:hyperlink r:id="rId75" w:history="1">
        <w:r w:rsidRPr="00C3778C">
          <w:rPr>
            <w:rStyle w:val="Collegamentoipertestuale"/>
          </w:rPr>
          <w:t>https://doi.org/10.1038/s41598-019-41467-9</w:t>
        </w:r>
      </w:hyperlink>
      <w:r w:rsidRPr="00C3778C">
        <w:t xml:space="preserve"> </w:t>
      </w:r>
    </w:p>
    <w:p w14:paraId="697F97B1" w14:textId="16E2D622" w:rsidR="00457360" w:rsidRDefault="00CC7A29" w:rsidP="00457360">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fldChar w:fldCharType="end"/>
      </w:r>
    </w:p>
    <w:p w14:paraId="0B0DB498" w14:textId="27D5D81A" w:rsidR="00060245" w:rsidRDefault="00060245">
      <w:pPr>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3AC36A41" w14:textId="77777777" w:rsidR="00060245" w:rsidRDefault="00060245" w:rsidP="00060245">
      <w:pPr>
        <w:spacing w:after="0" w:line="480" w:lineRule="auto"/>
        <w:jc w:val="both"/>
        <w:rPr>
          <w:rFonts w:ascii="Times New Roman" w:hAnsi="Times New Roman" w:cs="Times New Roman"/>
          <w:sz w:val="20"/>
          <w:szCs w:val="20"/>
          <w:lang w:val="en-GB"/>
        </w:rPr>
      </w:pPr>
      <w:r w:rsidRPr="00060245">
        <w:rPr>
          <w:rFonts w:ascii="Times New Roman" w:hAnsi="Times New Roman" w:cs="Times New Roman"/>
          <w:b/>
          <w:bCs/>
          <w:sz w:val="20"/>
          <w:szCs w:val="20"/>
          <w:lang w:val="en-GB"/>
        </w:rPr>
        <w:lastRenderedPageBreak/>
        <w:t>Table 1</w:t>
      </w:r>
      <w:r>
        <w:rPr>
          <w:rFonts w:ascii="Times New Roman" w:hAnsi="Times New Roman" w:cs="Times New Roman"/>
          <w:sz w:val="20"/>
          <w:szCs w:val="20"/>
          <w:lang w:val="en-GB"/>
        </w:rPr>
        <w:t xml:space="preserve">: </w:t>
      </w:r>
      <w:r w:rsidRPr="00610802">
        <w:rPr>
          <w:rFonts w:ascii="Times New Roman" w:hAnsi="Times New Roman" w:cs="Times New Roman"/>
          <w:sz w:val="20"/>
          <w:szCs w:val="20"/>
          <w:lang w:val="en-GB"/>
        </w:rPr>
        <w:t>Distribution of EPI-Q</w:t>
      </w:r>
      <w:r>
        <w:rPr>
          <w:rFonts w:ascii="Times New Roman" w:hAnsi="Times New Roman" w:cs="Times New Roman"/>
          <w:sz w:val="20"/>
          <w:szCs w:val="20"/>
          <w:lang w:val="en-GB"/>
        </w:rPr>
        <w:t>,</w:t>
      </w:r>
      <w:r w:rsidRPr="00610802">
        <w:rPr>
          <w:rFonts w:ascii="Times New Roman" w:hAnsi="Times New Roman" w:cs="Times New Roman"/>
          <w:sz w:val="20"/>
          <w:szCs w:val="20"/>
          <w:lang w:val="en-GB"/>
        </w:rPr>
        <w:t xml:space="preserve"> RSES</w:t>
      </w:r>
      <w:r>
        <w:rPr>
          <w:rFonts w:ascii="Times New Roman" w:hAnsi="Times New Roman" w:cs="Times New Roman"/>
          <w:sz w:val="20"/>
          <w:szCs w:val="20"/>
          <w:lang w:val="en-GB"/>
        </w:rPr>
        <w:t xml:space="preserve"> and </w:t>
      </w:r>
      <w:r w:rsidRPr="00610802">
        <w:rPr>
          <w:rFonts w:ascii="Times New Roman" w:hAnsi="Times New Roman" w:cs="Times New Roman"/>
          <w:sz w:val="20"/>
          <w:szCs w:val="20"/>
          <w:lang w:val="en-GB"/>
        </w:rPr>
        <w:t xml:space="preserve">OHIP-49 scores </w:t>
      </w:r>
      <w:r>
        <w:rPr>
          <w:rFonts w:ascii="Times New Roman" w:hAnsi="Times New Roman" w:cs="Times New Roman"/>
          <w:sz w:val="20"/>
          <w:szCs w:val="20"/>
          <w:lang w:val="en-GB"/>
        </w:rPr>
        <w:t>in analyzed patients</w:t>
      </w:r>
    </w:p>
    <w:tbl>
      <w:tblPr>
        <w:tblStyle w:val="Grigliatabella"/>
        <w:tblW w:w="0" w:type="auto"/>
        <w:tblLook w:val="04A0" w:firstRow="1" w:lastRow="0" w:firstColumn="1" w:lastColumn="0" w:noHBand="0" w:noVBand="1"/>
      </w:tblPr>
      <w:tblGrid>
        <w:gridCol w:w="3256"/>
        <w:gridCol w:w="2588"/>
      </w:tblGrid>
      <w:tr w:rsidR="00060245" w14:paraId="79BAD819" w14:textId="77777777" w:rsidTr="00A70551">
        <w:trPr>
          <w:trHeight w:val="263"/>
        </w:trPr>
        <w:tc>
          <w:tcPr>
            <w:tcW w:w="3256" w:type="dxa"/>
          </w:tcPr>
          <w:p w14:paraId="75D0133B" w14:textId="77777777" w:rsidR="00060245" w:rsidRPr="006D3103" w:rsidRDefault="00060245" w:rsidP="00A70551">
            <w:pPr>
              <w:jc w:val="center"/>
              <w:rPr>
                <w:rFonts w:ascii="Times New Roman" w:hAnsi="Times New Roman" w:cs="Times New Roman"/>
                <w:b/>
                <w:bCs/>
                <w:sz w:val="20"/>
                <w:szCs w:val="20"/>
                <w:lang w:val="en-GB"/>
              </w:rPr>
            </w:pPr>
            <w:r w:rsidRPr="006D3103">
              <w:rPr>
                <w:rFonts w:ascii="Times New Roman" w:hAnsi="Times New Roman" w:cs="Times New Roman"/>
                <w:b/>
                <w:bCs/>
                <w:sz w:val="20"/>
                <w:szCs w:val="20"/>
                <w:lang w:val="en-GB"/>
              </w:rPr>
              <w:t>Distribution</w:t>
            </w:r>
          </w:p>
        </w:tc>
        <w:tc>
          <w:tcPr>
            <w:tcW w:w="2588" w:type="dxa"/>
          </w:tcPr>
          <w:p w14:paraId="4A7EB38C" w14:textId="77777777" w:rsidR="00060245" w:rsidRPr="006D3103" w:rsidRDefault="00060245" w:rsidP="00A70551">
            <w:pPr>
              <w:jc w:val="center"/>
              <w:rPr>
                <w:rFonts w:ascii="Times New Roman" w:hAnsi="Times New Roman" w:cs="Times New Roman"/>
                <w:b/>
                <w:bCs/>
                <w:sz w:val="20"/>
                <w:szCs w:val="20"/>
                <w:lang w:val="en-GB"/>
              </w:rPr>
            </w:pPr>
            <w:r w:rsidRPr="006D3103">
              <w:rPr>
                <w:rFonts w:ascii="Times New Roman" w:hAnsi="Times New Roman" w:cs="Times New Roman"/>
                <w:b/>
                <w:bCs/>
                <w:sz w:val="20"/>
                <w:szCs w:val="20"/>
                <w:lang w:val="en-GB"/>
              </w:rPr>
              <w:t>Values</w:t>
            </w:r>
          </w:p>
        </w:tc>
      </w:tr>
      <w:tr w:rsidR="00060245" w14:paraId="0CB7141C" w14:textId="77777777" w:rsidTr="00A70551">
        <w:trPr>
          <w:trHeight w:val="256"/>
        </w:trPr>
        <w:tc>
          <w:tcPr>
            <w:tcW w:w="3256" w:type="dxa"/>
          </w:tcPr>
          <w:p w14:paraId="100139E9"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OHIP-49 score (mean)</w:t>
            </w:r>
          </w:p>
        </w:tc>
        <w:tc>
          <w:tcPr>
            <w:tcW w:w="2588" w:type="dxa"/>
          </w:tcPr>
          <w:p w14:paraId="1A1758D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48.6 (5-106)</w:t>
            </w:r>
          </w:p>
        </w:tc>
      </w:tr>
      <w:tr w:rsidR="00060245" w14:paraId="22F0940D" w14:textId="77777777" w:rsidTr="00A70551">
        <w:trPr>
          <w:trHeight w:val="263"/>
        </w:trPr>
        <w:tc>
          <w:tcPr>
            <w:tcW w:w="3256" w:type="dxa"/>
          </w:tcPr>
          <w:p w14:paraId="668B22E7"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EPI-Q score (mean)</w:t>
            </w:r>
          </w:p>
        </w:tc>
        <w:tc>
          <w:tcPr>
            <w:tcW w:w="2588" w:type="dxa"/>
          </w:tcPr>
          <w:p w14:paraId="02C6E29F"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 2.9 (0-8)</w:t>
            </w:r>
          </w:p>
        </w:tc>
      </w:tr>
      <w:tr w:rsidR="00060245" w14:paraId="031A5E68" w14:textId="77777777" w:rsidTr="00A70551">
        <w:trPr>
          <w:trHeight w:val="256"/>
        </w:trPr>
        <w:tc>
          <w:tcPr>
            <w:tcW w:w="3256" w:type="dxa"/>
          </w:tcPr>
          <w:p w14:paraId="026C899A"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RSES score (mean)</w:t>
            </w:r>
          </w:p>
        </w:tc>
        <w:tc>
          <w:tcPr>
            <w:tcW w:w="2588" w:type="dxa"/>
          </w:tcPr>
          <w:p w14:paraId="18E77904"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31.3 (15-51)</w:t>
            </w:r>
          </w:p>
        </w:tc>
      </w:tr>
      <w:tr w:rsidR="00060245" w14:paraId="0C1495BD" w14:textId="77777777" w:rsidTr="00A70551">
        <w:trPr>
          <w:trHeight w:val="263"/>
        </w:trPr>
        <w:tc>
          <w:tcPr>
            <w:tcW w:w="3256" w:type="dxa"/>
          </w:tcPr>
          <w:p w14:paraId="25A47EFE"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Age (mean)</w:t>
            </w:r>
          </w:p>
        </w:tc>
        <w:tc>
          <w:tcPr>
            <w:tcW w:w="2588" w:type="dxa"/>
          </w:tcPr>
          <w:p w14:paraId="32A8AD7E"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61.2 (35-69)</w:t>
            </w:r>
          </w:p>
        </w:tc>
      </w:tr>
      <w:tr w:rsidR="00060245" w14:paraId="318E7DB6" w14:textId="77777777" w:rsidTr="00A70551">
        <w:trPr>
          <w:trHeight w:val="256"/>
        </w:trPr>
        <w:tc>
          <w:tcPr>
            <w:tcW w:w="3256" w:type="dxa"/>
          </w:tcPr>
          <w:p w14:paraId="0CC13AC5"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Number of teeth (mean)</w:t>
            </w:r>
          </w:p>
        </w:tc>
        <w:tc>
          <w:tcPr>
            <w:tcW w:w="2588" w:type="dxa"/>
          </w:tcPr>
          <w:p w14:paraId="6BF85980"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14.36 (4-23)</w:t>
            </w:r>
          </w:p>
        </w:tc>
      </w:tr>
      <w:tr w:rsidR="00060245" w14:paraId="08A3C7CA" w14:textId="77777777" w:rsidTr="00A70551">
        <w:trPr>
          <w:trHeight w:val="263"/>
        </w:trPr>
        <w:tc>
          <w:tcPr>
            <w:tcW w:w="3256" w:type="dxa"/>
          </w:tcPr>
          <w:p w14:paraId="42796C7C"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Gender</w:t>
            </w:r>
          </w:p>
        </w:tc>
        <w:tc>
          <w:tcPr>
            <w:tcW w:w="2588" w:type="dxa"/>
          </w:tcPr>
          <w:p w14:paraId="4743A1D2" w14:textId="77777777" w:rsidR="00060245" w:rsidRDefault="00060245" w:rsidP="00A70551">
            <w:pPr>
              <w:jc w:val="center"/>
              <w:rPr>
                <w:rFonts w:ascii="Times New Roman" w:hAnsi="Times New Roman" w:cs="Times New Roman"/>
                <w:sz w:val="20"/>
                <w:szCs w:val="20"/>
                <w:lang w:val="en-GB"/>
              </w:rPr>
            </w:pPr>
          </w:p>
        </w:tc>
      </w:tr>
      <w:tr w:rsidR="00060245" w14:paraId="7C2E5B5F" w14:textId="77777777" w:rsidTr="00A70551">
        <w:trPr>
          <w:trHeight w:val="256"/>
        </w:trPr>
        <w:tc>
          <w:tcPr>
            <w:tcW w:w="3256" w:type="dxa"/>
          </w:tcPr>
          <w:p w14:paraId="0E344356"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Women</w:t>
            </w:r>
          </w:p>
        </w:tc>
        <w:tc>
          <w:tcPr>
            <w:tcW w:w="2588" w:type="dxa"/>
          </w:tcPr>
          <w:p w14:paraId="0608018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32</w:t>
            </w:r>
          </w:p>
        </w:tc>
      </w:tr>
      <w:tr w:rsidR="00060245" w14:paraId="66536333" w14:textId="77777777" w:rsidTr="00A70551">
        <w:trPr>
          <w:trHeight w:val="256"/>
        </w:trPr>
        <w:tc>
          <w:tcPr>
            <w:tcW w:w="3256" w:type="dxa"/>
          </w:tcPr>
          <w:p w14:paraId="19743D7B"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Man</w:t>
            </w:r>
          </w:p>
        </w:tc>
        <w:tc>
          <w:tcPr>
            <w:tcW w:w="2588" w:type="dxa"/>
          </w:tcPr>
          <w:p w14:paraId="1B6755CD"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33</w:t>
            </w:r>
          </w:p>
        </w:tc>
      </w:tr>
      <w:tr w:rsidR="00060245" w14:paraId="0DBDA092" w14:textId="77777777" w:rsidTr="00A70551">
        <w:trPr>
          <w:trHeight w:val="256"/>
        </w:trPr>
        <w:tc>
          <w:tcPr>
            <w:tcW w:w="3256" w:type="dxa"/>
          </w:tcPr>
          <w:p w14:paraId="2811918B"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Experience with periodontitis</w:t>
            </w:r>
          </w:p>
        </w:tc>
        <w:tc>
          <w:tcPr>
            <w:tcW w:w="2588" w:type="dxa"/>
          </w:tcPr>
          <w:p w14:paraId="45093832" w14:textId="77777777" w:rsidR="00060245" w:rsidRDefault="00060245" w:rsidP="00A70551">
            <w:pPr>
              <w:jc w:val="center"/>
              <w:rPr>
                <w:rFonts w:ascii="Times New Roman" w:hAnsi="Times New Roman" w:cs="Times New Roman"/>
                <w:sz w:val="20"/>
                <w:szCs w:val="20"/>
                <w:lang w:val="en-GB"/>
              </w:rPr>
            </w:pPr>
          </w:p>
        </w:tc>
      </w:tr>
      <w:tr w:rsidR="00060245" w14:paraId="41CCE9DA" w14:textId="77777777" w:rsidTr="00A70551">
        <w:trPr>
          <w:trHeight w:val="256"/>
        </w:trPr>
        <w:tc>
          <w:tcPr>
            <w:tcW w:w="3256" w:type="dxa"/>
          </w:tcPr>
          <w:p w14:paraId="3EC5C2AD"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Yes</w:t>
            </w:r>
          </w:p>
        </w:tc>
        <w:tc>
          <w:tcPr>
            <w:tcW w:w="2588" w:type="dxa"/>
          </w:tcPr>
          <w:p w14:paraId="43CA452F"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42</w:t>
            </w:r>
          </w:p>
        </w:tc>
      </w:tr>
      <w:tr w:rsidR="00060245" w14:paraId="542C6886" w14:textId="77777777" w:rsidTr="00A70551">
        <w:trPr>
          <w:trHeight w:val="256"/>
        </w:trPr>
        <w:tc>
          <w:tcPr>
            <w:tcW w:w="3256" w:type="dxa"/>
          </w:tcPr>
          <w:p w14:paraId="6D341880"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No</w:t>
            </w:r>
          </w:p>
        </w:tc>
        <w:tc>
          <w:tcPr>
            <w:tcW w:w="2588" w:type="dxa"/>
          </w:tcPr>
          <w:p w14:paraId="029CCB35"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23</w:t>
            </w:r>
          </w:p>
        </w:tc>
      </w:tr>
      <w:tr w:rsidR="00060245" w14:paraId="769CCB86" w14:textId="77777777" w:rsidTr="00A70551">
        <w:trPr>
          <w:trHeight w:val="256"/>
        </w:trPr>
        <w:tc>
          <w:tcPr>
            <w:tcW w:w="3256" w:type="dxa"/>
          </w:tcPr>
          <w:p w14:paraId="46B2C655"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Tooth loss location</w:t>
            </w:r>
          </w:p>
        </w:tc>
        <w:tc>
          <w:tcPr>
            <w:tcW w:w="2588" w:type="dxa"/>
          </w:tcPr>
          <w:p w14:paraId="536F79B4" w14:textId="77777777" w:rsidR="00060245" w:rsidRDefault="00060245" w:rsidP="00A70551">
            <w:pPr>
              <w:jc w:val="center"/>
              <w:rPr>
                <w:rFonts w:ascii="Times New Roman" w:hAnsi="Times New Roman" w:cs="Times New Roman"/>
                <w:sz w:val="20"/>
                <w:szCs w:val="20"/>
                <w:lang w:val="en-GB"/>
              </w:rPr>
            </w:pPr>
          </w:p>
        </w:tc>
      </w:tr>
      <w:tr w:rsidR="00060245" w14:paraId="016FC57F" w14:textId="77777777" w:rsidTr="00A70551">
        <w:trPr>
          <w:trHeight w:val="256"/>
        </w:trPr>
        <w:tc>
          <w:tcPr>
            <w:tcW w:w="3256" w:type="dxa"/>
          </w:tcPr>
          <w:p w14:paraId="7838CB69"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Maxillary/mandible</w:t>
            </w:r>
          </w:p>
        </w:tc>
        <w:tc>
          <w:tcPr>
            <w:tcW w:w="2588" w:type="dxa"/>
          </w:tcPr>
          <w:p w14:paraId="35E0858A"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51</w:t>
            </w:r>
          </w:p>
        </w:tc>
      </w:tr>
      <w:tr w:rsidR="00060245" w14:paraId="66989735" w14:textId="77777777" w:rsidTr="00A70551">
        <w:trPr>
          <w:trHeight w:val="256"/>
        </w:trPr>
        <w:tc>
          <w:tcPr>
            <w:tcW w:w="3256" w:type="dxa"/>
          </w:tcPr>
          <w:p w14:paraId="37F83BC1"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Both</w:t>
            </w:r>
          </w:p>
        </w:tc>
        <w:tc>
          <w:tcPr>
            <w:tcW w:w="2588" w:type="dxa"/>
          </w:tcPr>
          <w:p w14:paraId="491931CE"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14</w:t>
            </w:r>
          </w:p>
        </w:tc>
      </w:tr>
      <w:tr w:rsidR="00060245" w14:paraId="4CEF4F6D" w14:textId="77777777" w:rsidTr="00A70551">
        <w:trPr>
          <w:trHeight w:val="256"/>
        </w:trPr>
        <w:tc>
          <w:tcPr>
            <w:tcW w:w="3256" w:type="dxa"/>
          </w:tcPr>
          <w:p w14:paraId="06EDB143"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Zone of tooth loss</w:t>
            </w:r>
          </w:p>
        </w:tc>
        <w:tc>
          <w:tcPr>
            <w:tcW w:w="2588" w:type="dxa"/>
          </w:tcPr>
          <w:p w14:paraId="67B6051E" w14:textId="77777777" w:rsidR="00060245" w:rsidRDefault="00060245" w:rsidP="00A70551">
            <w:pPr>
              <w:jc w:val="center"/>
              <w:rPr>
                <w:rFonts w:ascii="Times New Roman" w:hAnsi="Times New Roman" w:cs="Times New Roman"/>
                <w:sz w:val="20"/>
                <w:szCs w:val="20"/>
                <w:lang w:val="en-GB"/>
              </w:rPr>
            </w:pPr>
          </w:p>
        </w:tc>
      </w:tr>
      <w:tr w:rsidR="00060245" w14:paraId="6D2D4A48" w14:textId="77777777" w:rsidTr="00A70551">
        <w:trPr>
          <w:trHeight w:val="256"/>
        </w:trPr>
        <w:tc>
          <w:tcPr>
            <w:tcW w:w="3256" w:type="dxa"/>
          </w:tcPr>
          <w:p w14:paraId="13C6E849"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Maxillary/mandible</w:t>
            </w:r>
          </w:p>
        </w:tc>
        <w:tc>
          <w:tcPr>
            <w:tcW w:w="2588" w:type="dxa"/>
          </w:tcPr>
          <w:p w14:paraId="50C9EA45"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31</w:t>
            </w:r>
          </w:p>
        </w:tc>
      </w:tr>
      <w:tr w:rsidR="00060245" w14:paraId="2213F937" w14:textId="77777777" w:rsidTr="00A70551">
        <w:trPr>
          <w:trHeight w:val="256"/>
        </w:trPr>
        <w:tc>
          <w:tcPr>
            <w:tcW w:w="3256" w:type="dxa"/>
          </w:tcPr>
          <w:p w14:paraId="7D87979A"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Both</w:t>
            </w:r>
          </w:p>
        </w:tc>
        <w:tc>
          <w:tcPr>
            <w:tcW w:w="2588" w:type="dxa"/>
          </w:tcPr>
          <w:p w14:paraId="55CFDB1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34</w:t>
            </w:r>
          </w:p>
        </w:tc>
      </w:tr>
    </w:tbl>
    <w:p w14:paraId="734C64E1" w14:textId="77777777" w:rsidR="00060245" w:rsidRDefault="00060245" w:rsidP="00060245">
      <w:pPr>
        <w:spacing w:line="480" w:lineRule="auto"/>
        <w:jc w:val="both"/>
        <w:rPr>
          <w:rFonts w:ascii="Times New Roman" w:hAnsi="Times New Roman" w:cs="Times New Roman"/>
          <w:sz w:val="20"/>
          <w:szCs w:val="20"/>
          <w:lang w:val="en-GB"/>
        </w:rPr>
      </w:pPr>
    </w:p>
    <w:p w14:paraId="54C70AE4" w14:textId="77777777" w:rsidR="00060245" w:rsidRDefault="00060245" w:rsidP="00060245">
      <w:pPr>
        <w:spacing w:after="0" w:line="480" w:lineRule="auto"/>
        <w:jc w:val="both"/>
        <w:rPr>
          <w:rFonts w:ascii="Times New Roman" w:hAnsi="Times New Roman" w:cs="Times New Roman"/>
          <w:sz w:val="20"/>
          <w:szCs w:val="20"/>
          <w:lang w:val="en-GB"/>
        </w:rPr>
      </w:pPr>
      <w:r w:rsidRPr="00060245">
        <w:rPr>
          <w:rFonts w:ascii="Times New Roman" w:hAnsi="Times New Roman" w:cs="Times New Roman"/>
          <w:b/>
          <w:bCs/>
          <w:sz w:val="20"/>
          <w:szCs w:val="20"/>
          <w:lang w:val="en-GB"/>
        </w:rPr>
        <w:t>Table 2</w:t>
      </w:r>
      <w:r>
        <w:rPr>
          <w:rFonts w:ascii="Times New Roman" w:hAnsi="Times New Roman" w:cs="Times New Roman"/>
          <w:sz w:val="20"/>
          <w:szCs w:val="20"/>
          <w:lang w:val="en-GB"/>
        </w:rPr>
        <w:t xml:space="preserve">: </w:t>
      </w:r>
      <w:r w:rsidRPr="00610802">
        <w:rPr>
          <w:rFonts w:ascii="Times New Roman" w:hAnsi="Times New Roman" w:cs="Times New Roman"/>
          <w:sz w:val="20"/>
          <w:szCs w:val="20"/>
          <w:lang w:val="en-GB"/>
        </w:rPr>
        <w:t>Bivariate relationships between OHIP-49 score</w:t>
      </w:r>
      <w:r>
        <w:rPr>
          <w:rFonts w:ascii="Times New Roman" w:hAnsi="Times New Roman" w:cs="Times New Roman"/>
          <w:sz w:val="20"/>
          <w:szCs w:val="20"/>
          <w:lang w:val="en-GB"/>
        </w:rPr>
        <w:t xml:space="preserve"> </w:t>
      </w:r>
      <w:r w:rsidRPr="00610802">
        <w:rPr>
          <w:rFonts w:ascii="Times New Roman" w:hAnsi="Times New Roman" w:cs="Times New Roman"/>
          <w:sz w:val="20"/>
          <w:szCs w:val="20"/>
          <w:lang w:val="en-GB"/>
        </w:rPr>
        <w:t xml:space="preserve">and </w:t>
      </w:r>
      <w:r>
        <w:rPr>
          <w:rFonts w:ascii="Times New Roman" w:hAnsi="Times New Roman" w:cs="Times New Roman"/>
          <w:sz w:val="20"/>
          <w:szCs w:val="20"/>
          <w:lang w:val="en-GB"/>
        </w:rPr>
        <w:t xml:space="preserve">all </w:t>
      </w:r>
      <w:r w:rsidRPr="00610802">
        <w:rPr>
          <w:rFonts w:ascii="Times New Roman" w:hAnsi="Times New Roman" w:cs="Times New Roman"/>
          <w:sz w:val="20"/>
          <w:szCs w:val="20"/>
          <w:lang w:val="en-GB"/>
        </w:rPr>
        <w:t>explanatory variables</w:t>
      </w:r>
    </w:p>
    <w:tbl>
      <w:tblPr>
        <w:tblStyle w:val="Grigliatabella"/>
        <w:tblW w:w="0" w:type="auto"/>
        <w:tblLook w:val="04A0" w:firstRow="1" w:lastRow="0" w:firstColumn="1" w:lastColumn="0" w:noHBand="0" w:noVBand="1"/>
      </w:tblPr>
      <w:tblGrid>
        <w:gridCol w:w="3256"/>
        <w:gridCol w:w="2588"/>
      </w:tblGrid>
      <w:tr w:rsidR="00060245" w14:paraId="6321C65B" w14:textId="77777777" w:rsidTr="00A70551">
        <w:trPr>
          <w:trHeight w:val="263"/>
        </w:trPr>
        <w:tc>
          <w:tcPr>
            <w:tcW w:w="3256" w:type="dxa"/>
          </w:tcPr>
          <w:p w14:paraId="72F9B01B" w14:textId="77777777" w:rsidR="00060245" w:rsidRPr="006D3103" w:rsidRDefault="00060245" w:rsidP="00A70551">
            <w:pPr>
              <w:jc w:val="both"/>
              <w:rPr>
                <w:rFonts w:ascii="Times New Roman" w:hAnsi="Times New Roman" w:cs="Times New Roman"/>
                <w:b/>
                <w:bCs/>
                <w:sz w:val="20"/>
                <w:szCs w:val="20"/>
                <w:lang w:val="en-GB"/>
              </w:rPr>
            </w:pPr>
            <w:r w:rsidRPr="006D3103">
              <w:rPr>
                <w:rFonts w:ascii="Times New Roman" w:hAnsi="Times New Roman" w:cs="Times New Roman"/>
                <w:b/>
                <w:bCs/>
                <w:sz w:val="20"/>
                <w:szCs w:val="20"/>
                <w:lang w:val="en-GB"/>
              </w:rPr>
              <w:t>Variable</w:t>
            </w:r>
          </w:p>
        </w:tc>
        <w:tc>
          <w:tcPr>
            <w:tcW w:w="2588" w:type="dxa"/>
          </w:tcPr>
          <w:p w14:paraId="6FE5EF7F" w14:textId="77777777" w:rsidR="00060245" w:rsidRPr="006D3103" w:rsidRDefault="00060245" w:rsidP="00A70551">
            <w:pPr>
              <w:jc w:val="both"/>
              <w:rPr>
                <w:rFonts w:ascii="Times New Roman" w:hAnsi="Times New Roman" w:cs="Times New Roman"/>
                <w:b/>
                <w:bCs/>
                <w:sz w:val="20"/>
                <w:szCs w:val="20"/>
                <w:lang w:val="en-GB"/>
              </w:rPr>
            </w:pPr>
            <w:r w:rsidRPr="006D3103">
              <w:rPr>
                <w:rFonts w:ascii="Times New Roman" w:hAnsi="Times New Roman" w:cs="Times New Roman"/>
                <w:b/>
                <w:bCs/>
                <w:i/>
                <w:iCs/>
                <w:sz w:val="20"/>
                <w:szCs w:val="20"/>
                <w:lang w:val="en-GB"/>
              </w:rPr>
              <w:t>R</w:t>
            </w:r>
            <w:r w:rsidRPr="006D3103">
              <w:rPr>
                <w:rFonts w:ascii="Times New Roman" w:hAnsi="Times New Roman" w:cs="Times New Roman"/>
                <w:b/>
                <w:bCs/>
                <w:sz w:val="20"/>
                <w:szCs w:val="20"/>
                <w:lang w:val="en-GB"/>
              </w:rPr>
              <w:t xml:space="preserve"> value</w:t>
            </w:r>
          </w:p>
        </w:tc>
      </w:tr>
      <w:tr w:rsidR="00060245" w14:paraId="68B62D6A" w14:textId="77777777" w:rsidTr="00A70551">
        <w:trPr>
          <w:trHeight w:val="256"/>
        </w:trPr>
        <w:tc>
          <w:tcPr>
            <w:tcW w:w="3256" w:type="dxa"/>
          </w:tcPr>
          <w:p w14:paraId="21C38E91"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Age</w:t>
            </w:r>
          </w:p>
        </w:tc>
        <w:tc>
          <w:tcPr>
            <w:tcW w:w="2588" w:type="dxa"/>
          </w:tcPr>
          <w:p w14:paraId="66410DAA"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-0.33</w:t>
            </w:r>
          </w:p>
        </w:tc>
      </w:tr>
      <w:tr w:rsidR="00060245" w14:paraId="4E3F3B66" w14:textId="77777777" w:rsidTr="00A70551">
        <w:trPr>
          <w:trHeight w:val="263"/>
        </w:trPr>
        <w:tc>
          <w:tcPr>
            <w:tcW w:w="3256" w:type="dxa"/>
          </w:tcPr>
          <w:p w14:paraId="2FF9229C"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Number of teeth</w:t>
            </w:r>
          </w:p>
        </w:tc>
        <w:tc>
          <w:tcPr>
            <w:tcW w:w="2588" w:type="dxa"/>
          </w:tcPr>
          <w:p w14:paraId="03B1921E"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0.06</w:t>
            </w:r>
          </w:p>
        </w:tc>
      </w:tr>
      <w:tr w:rsidR="00060245" w14:paraId="5CD456D6" w14:textId="77777777" w:rsidTr="00A70551">
        <w:trPr>
          <w:trHeight w:val="256"/>
        </w:trPr>
        <w:tc>
          <w:tcPr>
            <w:tcW w:w="3256" w:type="dxa"/>
          </w:tcPr>
          <w:p w14:paraId="6AD6A23A"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RSES score</w:t>
            </w:r>
          </w:p>
        </w:tc>
        <w:tc>
          <w:tcPr>
            <w:tcW w:w="2588" w:type="dxa"/>
          </w:tcPr>
          <w:p w14:paraId="471A73AC"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-0.34</w:t>
            </w:r>
          </w:p>
        </w:tc>
      </w:tr>
      <w:tr w:rsidR="00060245" w14:paraId="4EE02B9D" w14:textId="77777777" w:rsidTr="00A70551">
        <w:trPr>
          <w:trHeight w:val="263"/>
        </w:trPr>
        <w:tc>
          <w:tcPr>
            <w:tcW w:w="3256" w:type="dxa"/>
          </w:tcPr>
          <w:p w14:paraId="59144946"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EPI-Q score</w:t>
            </w:r>
          </w:p>
        </w:tc>
        <w:tc>
          <w:tcPr>
            <w:tcW w:w="2588" w:type="dxa"/>
          </w:tcPr>
          <w:p w14:paraId="7A4BF418"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0.51</w:t>
            </w:r>
          </w:p>
        </w:tc>
      </w:tr>
      <w:tr w:rsidR="00060245" w14:paraId="5CCE6D5E" w14:textId="77777777" w:rsidTr="00A70551">
        <w:trPr>
          <w:trHeight w:val="256"/>
        </w:trPr>
        <w:tc>
          <w:tcPr>
            <w:tcW w:w="3256" w:type="dxa"/>
          </w:tcPr>
          <w:p w14:paraId="08F5F949"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Gender</w:t>
            </w:r>
          </w:p>
        </w:tc>
        <w:tc>
          <w:tcPr>
            <w:tcW w:w="2588" w:type="dxa"/>
          </w:tcPr>
          <w:p w14:paraId="5F69116D" w14:textId="77777777" w:rsidR="00060245" w:rsidRDefault="00060245" w:rsidP="00A70551">
            <w:pPr>
              <w:jc w:val="center"/>
              <w:rPr>
                <w:rFonts w:ascii="Times New Roman" w:hAnsi="Times New Roman" w:cs="Times New Roman"/>
                <w:sz w:val="20"/>
                <w:szCs w:val="20"/>
                <w:lang w:val="en-GB"/>
              </w:rPr>
            </w:pPr>
          </w:p>
        </w:tc>
      </w:tr>
      <w:tr w:rsidR="00060245" w14:paraId="381B57B0" w14:textId="77777777" w:rsidTr="00A70551">
        <w:trPr>
          <w:trHeight w:val="263"/>
        </w:trPr>
        <w:tc>
          <w:tcPr>
            <w:tcW w:w="3256" w:type="dxa"/>
          </w:tcPr>
          <w:p w14:paraId="7646A921" w14:textId="77777777" w:rsidR="00060245" w:rsidRDefault="00060245" w:rsidP="00A70551">
            <w:pPr>
              <w:jc w:val="both"/>
              <w:rPr>
                <w:rFonts w:ascii="Times New Roman" w:hAnsi="Times New Roman" w:cs="Times New Roman"/>
                <w:sz w:val="20"/>
                <w:szCs w:val="20"/>
                <w:lang w:val="en-GB"/>
              </w:rPr>
            </w:pPr>
            <w:r w:rsidRPr="006D3103">
              <w:rPr>
                <w:rFonts w:ascii="Times New Roman" w:hAnsi="Times New Roman" w:cs="Times New Roman"/>
                <w:i/>
                <w:iCs/>
                <w:sz w:val="20"/>
                <w:szCs w:val="20"/>
                <w:lang w:val="en-GB"/>
              </w:rPr>
              <w:t>Women</w:t>
            </w:r>
          </w:p>
        </w:tc>
        <w:tc>
          <w:tcPr>
            <w:tcW w:w="2588" w:type="dxa"/>
          </w:tcPr>
          <w:p w14:paraId="0FD34C1B"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55.23 (4.49)</w:t>
            </w:r>
          </w:p>
        </w:tc>
      </w:tr>
      <w:tr w:rsidR="00060245" w14:paraId="58E3024B" w14:textId="77777777" w:rsidTr="00A70551">
        <w:trPr>
          <w:trHeight w:val="256"/>
        </w:trPr>
        <w:tc>
          <w:tcPr>
            <w:tcW w:w="3256" w:type="dxa"/>
          </w:tcPr>
          <w:p w14:paraId="0BFFD767" w14:textId="77777777" w:rsidR="00060245" w:rsidRDefault="00060245" w:rsidP="00A70551">
            <w:pPr>
              <w:jc w:val="both"/>
              <w:rPr>
                <w:rFonts w:ascii="Times New Roman" w:hAnsi="Times New Roman" w:cs="Times New Roman"/>
                <w:sz w:val="20"/>
                <w:szCs w:val="20"/>
                <w:lang w:val="en-GB"/>
              </w:rPr>
            </w:pPr>
            <w:r w:rsidRPr="006D3103">
              <w:rPr>
                <w:rFonts w:ascii="Times New Roman" w:hAnsi="Times New Roman" w:cs="Times New Roman"/>
                <w:i/>
                <w:iCs/>
                <w:sz w:val="20"/>
                <w:szCs w:val="20"/>
                <w:lang w:val="en-GB"/>
              </w:rPr>
              <w:t>Man</w:t>
            </w:r>
          </w:p>
        </w:tc>
        <w:tc>
          <w:tcPr>
            <w:tcW w:w="2588" w:type="dxa"/>
          </w:tcPr>
          <w:p w14:paraId="70F74370"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43.32 (4.89)</w:t>
            </w:r>
          </w:p>
        </w:tc>
      </w:tr>
      <w:tr w:rsidR="00060245" w14:paraId="65B33AF5" w14:textId="77777777" w:rsidTr="00A70551">
        <w:trPr>
          <w:trHeight w:val="256"/>
        </w:trPr>
        <w:tc>
          <w:tcPr>
            <w:tcW w:w="3256" w:type="dxa"/>
          </w:tcPr>
          <w:p w14:paraId="17DBD296"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Experience with periodontitis</w:t>
            </w:r>
          </w:p>
        </w:tc>
        <w:tc>
          <w:tcPr>
            <w:tcW w:w="2588" w:type="dxa"/>
          </w:tcPr>
          <w:p w14:paraId="672A8813" w14:textId="77777777" w:rsidR="00060245" w:rsidRDefault="00060245" w:rsidP="00A70551">
            <w:pPr>
              <w:jc w:val="center"/>
              <w:rPr>
                <w:rFonts w:ascii="Times New Roman" w:hAnsi="Times New Roman" w:cs="Times New Roman"/>
                <w:sz w:val="20"/>
                <w:szCs w:val="20"/>
                <w:lang w:val="en-GB"/>
              </w:rPr>
            </w:pPr>
          </w:p>
        </w:tc>
      </w:tr>
      <w:tr w:rsidR="00060245" w14:paraId="3C59E880" w14:textId="77777777" w:rsidTr="00A70551">
        <w:trPr>
          <w:trHeight w:val="256"/>
        </w:trPr>
        <w:tc>
          <w:tcPr>
            <w:tcW w:w="3256" w:type="dxa"/>
          </w:tcPr>
          <w:p w14:paraId="27E9C516" w14:textId="77777777" w:rsidR="00060245" w:rsidRDefault="00060245" w:rsidP="00A70551">
            <w:pPr>
              <w:jc w:val="both"/>
              <w:rPr>
                <w:rFonts w:ascii="Times New Roman" w:hAnsi="Times New Roman" w:cs="Times New Roman"/>
                <w:sz w:val="20"/>
                <w:szCs w:val="20"/>
                <w:lang w:val="en-GB"/>
              </w:rPr>
            </w:pPr>
            <w:r w:rsidRPr="006D3103">
              <w:rPr>
                <w:rFonts w:ascii="Times New Roman" w:hAnsi="Times New Roman" w:cs="Times New Roman"/>
                <w:i/>
                <w:iCs/>
                <w:sz w:val="20"/>
                <w:szCs w:val="20"/>
                <w:lang w:val="en-GB"/>
              </w:rPr>
              <w:t>Yes</w:t>
            </w:r>
          </w:p>
        </w:tc>
        <w:tc>
          <w:tcPr>
            <w:tcW w:w="2588" w:type="dxa"/>
          </w:tcPr>
          <w:p w14:paraId="4E3AAF0A"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48.66 (4.23)</w:t>
            </w:r>
          </w:p>
        </w:tc>
      </w:tr>
      <w:tr w:rsidR="00060245" w14:paraId="299BC738" w14:textId="77777777" w:rsidTr="00A70551">
        <w:trPr>
          <w:trHeight w:val="256"/>
        </w:trPr>
        <w:tc>
          <w:tcPr>
            <w:tcW w:w="3256" w:type="dxa"/>
          </w:tcPr>
          <w:p w14:paraId="6039567B"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No</w:t>
            </w:r>
          </w:p>
        </w:tc>
        <w:tc>
          <w:tcPr>
            <w:tcW w:w="2588" w:type="dxa"/>
          </w:tcPr>
          <w:p w14:paraId="12B7A0AD"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51.33 (5.26)</w:t>
            </w:r>
          </w:p>
        </w:tc>
      </w:tr>
      <w:tr w:rsidR="00060245" w14:paraId="6C4EA7E0" w14:textId="77777777" w:rsidTr="00A70551">
        <w:trPr>
          <w:trHeight w:val="256"/>
        </w:trPr>
        <w:tc>
          <w:tcPr>
            <w:tcW w:w="3256" w:type="dxa"/>
          </w:tcPr>
          <w:p w14:paraId="583675ED" w14:textId="77777777" w:rsidR="00060245" w:rsidRPr="006D3103" w:rsidRDefault="00060245" w:rsidP="00A70551">
            <w:pPr>
              <w:jc w:val="both"/>
              <w:rPr>
                <w:rFonts w:ascii="Times New Roman" w:hAnsi="Times New Roman" w:cs="Times New Roman"/>
                <w:i/>
                <w:iCs/>
                <w:sz w:val="20"/>
                <w:szCs w:val="20"/>
                <w:lang w:val="en-GB"/>
              </w:rPr>
            </w:pPr>
            <w:r>
              <w:rPr>
                <w:rFonts w:ascii="Times New Roman" w:hAnsi="Times New Roman" w:cs="Times New Roman"/>
                <w:sz w:val="20"/>
                <w:szCs w:val="20"/>
                <w:lang w:val="en-GB"/>
              </w:rPr>
              <w:t>Tooth loss location</w:t>
            </w:r>
          </w:p>
        </w:tc>
        <w:tc>
          <w:tcPr>
            <w:tcW w:w="2588" w:type="dxa"/>
          </w:tcPr>
          <w:p w14:paraId="3C56E2FC" w14:textId="77777777" w:rsidR="00060245" w:rsidRDefault="00060245" w:rsidP="00A70551">
            <w:pPr>
              <w:jc w:val="center"/>
              <w:rPr>
                <w:rFonts w:ascii="Times New Roman" w:hAnsi="Times New Roman" w:cs="Times New Roman"/>
                <w:sz w:val="20"/>
                <w:szCs w:val="20"/>
                <w:lang w:val="en-GB"/>
              </w:rPr>
            </w:pPr>
          </w:p>
        </w:tc>
      </w:tr>
      <w:tr w:rsidR="00060245" w14:paraId="12E32E6F" w14:textId="77777777" w:rsidTr="00A70551">
        <w:trPr>
          <w:trHeight w:val="256"/>
        </w:trPr>
        <w:tc>
          <w:tcPr>
            <w:tcW w:w="3256" w:type="dxa"/>
          </w:tcPr>
          <w:p w14:paraId="208B1D69" w14:textId="77777777" w:rsidR="00060245" w:rsidRDefault="00060245" w:rsidP="00A70551">
            <w:pPr>
              <w:jc w:val="both"/>
              <w:rPr>
                <w:rFonts w:ascii="Times New Roman" w:hAnsi="Times New Roman" w:cs="Times New Roman"/>
                <w:sz w:val="20"/>
                <w:szCs w:val="20"/>
                <w:lang w:val="en-GB"/>
              </w:rPr>
            </w:pPr>
            <w:r w:rsidRPr="006D3103">
              <w:rPr>
                <w:rFonts w:ascii="Times New Roman" w:hAnsi="Times New Roman" w:cs="Times New Roman"/>
                <w:i/>
                <w:iCs/>
                <w:sz w:val="20"/>
                <w:szCs w:val="20"/>
                <w:lang w:val="en-GB"/>
              </w:rPr>
              <w:t>Maxillary/mandible</w:t>
            </w:r>
          </w:p>
        </w:tc>
        <w:tc>
          <w:tcPr>
            <w:tcW w:w="2588" w:type="dxa"/>
          </w:tcPr>
          <w:p w14:paraId="13F4015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49.65 (6.65)</w:t>
            </w:r>
          </w:p>
        </w:tc>
      </w:tr>
      <w:tr w:rsidR="00060245" w14:paraId="5FCBD84F" w14:textId="77777777" w:rsidTr="00A70551">
        <w:trPr>
          <w:trHeight w:val="256"/>
        </w:trPr>
        <w:tc>
          <w:tcPr>
            <w:tcW w:w="3256" w:type="dxa"/>
          </w:tcPr>
          <w:p w14:paraId="30792008"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Both</w:t>
            </w:r>
          </w:p>
        </w:tc>
        <w:tc>
          <w:tcPr>
            <w:tcW w:w="2588" w:type="dxa"/>
          </w:tcPr>
          <w:p w14:paraId="31CEA63A"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51.23 (8.54)</w:t>
            </w:r>
          </w:p>
        </w:tc>
      </w:tr>
      <w:tr w:rsidR="00060245" w14:paraId="1046FE88" w14:textId="77777777" w:rsidTr="00A70551">
        <w:trPr>
          <w:trHeight w:val="256"/>
        </w:trPr>
        <w:tc>
          <w:tcPr>
            <w:tcW w:w="3256" w:type="dxa"/>
          </w:tcPr>
          <w:p w14:paraId="2A36355A" w14:textId="77777777" w:rsidR="00060245" w:rsidRPr="006D3103" w:rsidRDefault="00060245" w:rsidP="00A70551">
            <w:pPr>
              <w:jc w:val="both"/>
              <w:rPr>
                <w:rFonts w:ascii="Times New Roman" w:hAnsi="Times New Roman" w:cs="Times New Roman"/>
                <w:i/>
                <w:iCs/>
                <w:sz w:val="20"/>
                <w:szCs w:val="20"/>
                <w:lang w:val="en-GB"/>
              </w:rPr>
            </w:pPr>
            <w:r>
              <w:rPr>
                <w:rFonts w:ascii="Times New Roman" w:hAnsi="Times New Roman" w:cs="Times New Roman"/>
                <w:sz w:val="20"/>
                <w:szCs w:val="20"/>
                <w:lang w:val="en-GB"/>
              </w:rPr>
              <w:t>Zone of tooth loss</w:t>
            </w:r>
          </w:p>
        </w:tc>
        <w:tc>
          <w:tcPr>
            <w:tcW w:w="2588" w:type="dxa"/>
          </w:tcPr>
          <w:p w14:paraId="7CA991B0" w14:textId="77777777" w:rsidR="00060245" w:rsidRDefault="00060245" w:rsidP="00A70551">
            <w:pPr>
              <w:jc w:val="center"/>
              <w:rPr>
                <w:rFonts w:ascii="Times New Roman" w:hAnsi="Times New Roman" w:cs="Times New Roman"/>
                <w:sz w:val="20"/>
                <w:szCs w:val="20"/>
                <w:lang w:val="en-GB"/>
              </w:rPr>
            </w:pPr>
          </w:p>
        </w:tc>
      </w:tr>
      <w:tr w:rsidR="00060245" w14:paraId="2B5F85C4" w14:textId="77777777" w:rsidTr="00A70551">
        <w:trPr>
          <w:trHeight w:val="256"/>
        </w:trPr>
        <w:tc>
          <w:tcPr>
            <w:tcW w:w="3256" w:type="dxa"/>
          </w:tcPr>
          <w:p w14:paraId="0E9F68F9" w14:textId="77777777" w:rsidR="00060245" w:rsidRDefault="00060245" w:rsidP="00A70551">
            <w:pPr>
              <w:jc w:val="both"/>
              <w:rPr>
                <w:rFonts w:ascii="Times New Roman" w:hAnsi="Times New Roman" w:cs="Times New Roman"/>
                <w:sz w:val="20"/>
                <w:szCs w:val="20"/>
                <w:lang w:val="en-GB"/>
              </w:rPr>
            </w:pPr>
            <w:r w:rsidRPr="006D3103">
              <w:rPr>
                <w:rFonts w:ascii="Times New Roman" w:hAnsi="Times New Roman" w:cs="Times New Roman"/>
                <w:i/>
                <w:iCs/>
                <w:sz w:val="20"/>
                <w:szCs w:val="20"/>
                <w:lang w:val="en-GB"/>
              </w:rPr>
              <w:t>Maxillary/mandible</w:t>
            </w:r>
          </w:p>
        </w:tc>
        <w:tc>
          <w:tcPr>
            <w:tcW w:w="2588" w:type="dxa"/>
          </w:tcPr>
          <w:p w14:paraId="148AC977"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57.69 (6.95)</w:t>
            </w:r>
          </w:p>
        </w:tc>
      </w:tr>
      <w:tr w:rsidR="00060245" w14:paraId="405632A4" w14:textId="77777777" w:rsidTr="00A70551">
        <w:trPr>
          <w:trHeight w:val="256"/>
        </w:trPr>
        <w:tc>
          <w:tcPr>
            <w:tcW w:w="3256" w:type="dxa"/>
          </w:tcPr>
          <w:p w14:paraId="0A9B7823"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t>Both</w:t>
            </w:r>
          </w:p>
        </w:tc>
        <w:tc>
          <w:tcPr>
            <w:tcW w:w="2588" w:type="dxa"/>
          </w:tcPr>
          <w:p w14:paraId="095C9895"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46.58 (4.32)</w:t>
            </w:r>
          </w:p>
        </w:tc>
      </w:tr>
    </w:tbl>
    <w:p w14:paraId="45E1A55B" w14:textId="77777777" w:rsidR="00060245" w:rsidRDefault="00060245" w:rsidP="00060245">
      <w:pPr>
        <w:spacing w:line="480" w:lineRule="auto"/>
        <w:jc w:val="both"/>
        <w:rPr>
          <w:rFonts w:ascii="Times New Roman" w:hAnsi="Times New Roman" w:cs="Times New Roman"/>
          <w:sz w:val="20"/>
          <w:szCs w:val="20"/>
          <w:lang w:val="en-GB"/>
        </w:rPr>
      </w:pPr>
    </w:p>
    <w:p w14:paraId="7C915D7C" w14:textId="77777777" w:rsidR="00060245" w:rsidRDefault="00060245" w:rsidP="00060245">
      <w:pPr>
        <w:spacing w:after="0" w:line="480" w:lineRule="auto"/>
        <w:jc w:val="both"/>
        <w:rPr>
          <w:rFonts w:ascii="Times New Roman" w:hAnsi="Times New Roman" w:cs="Times New Roman"/>
          <w:sz w:val="20"/>
          <w:szCs w:val="20"/>
          <w:lang w:val="en-GB"/>
        </w:rPr>
      </w:pPr>
      <w:r w:rsidRPr="00060245">
        <w:rPr>
          <w:rFonts w:ascii="Times New Roman" w:hAnsi="Times New Roman" w:cs="Times New Roman"/>
          <w:b/>
          <w:bCs/>
          <w:sz w:val="20"/>
          <w:szCs w:val="20"/>
          <w:lang w:val="en-GB"/>
        </w:rPr>
        <w:t>Table 3</w:t>
      </w:r>
      <w:r>
        <w:rPr>
          <w:rFonts w:ascii="Times New Roman" w:hAnsi="Times New Roman" w:cs="Times New Roman"/>
          <w:sz w:val="20"/>
          <w:szCs w:val="20"/>
          <w:lang w:val="en-GB"/>
        </w:rPr>
        <w:t xml:space="preserve">: </w:t>
      </w:r>
      <w:r w:rsidRPr="00610802">
        <w:rPr>
          <w:rFonts w:ascii="Times New Roman" w:hAnsi="Times New Roman" w:cs="Times New Roman"/>
          <w:sz w:val="20"/>
          <w:szCs w:val="20"/>
          <w:lang w:val="en-GB"/>
        </w:rPr>
        <w:t>Multivariate models explaining the variance in</w:t>
      </w:r>
      <w:r>
        <w:rPr>
          <w:rFonts w:ascii="Times New Roman" w:hAnsi="Times New Roman" w:cs="Times New Roman"/>
          <w:sz w:val="20"/>
          <w:szCs w:val="20"/>
          <w:lang w:val="en-GB"/>
        </w:rPr>
        <w:t xml:space="preserve"> </w:t>
      </w:r>
      <w:r w:rsidRPr="00610802">
        <w:rPr>
          <w:rFonts w:ascii="Times New Roman" w:hAnsi="Times New Roman" w:cs="Times New Roman"/>
          <w:sz w:val="20"/>
          <w:szCs w:val="20"/>
          <w:lang w:val="en-GB"/>
        </w:rPr>
        <w:t>OHIP-49 score and parameter estimates (SE) from the</w:t>
      </w:r>
      <w:r>
        <w:rPr>
          <w:rFonts w:ascii="Times New Roman" w:hAnsi="Times New Roman" w:cs="Times New Roman"/>
          <w:sz w:val="20"/>
          <w:szCs w:val="20"/>
          <w:lang w:val="en-GB"/>
        </w:rPr>
        <w:t xml:space="preserve"> </w:t>
      </w:r>
      <w:r w:rsidRPr="00610802">
        <w:rPr>
          <w:rFonts w:ascii="Times New Roman" w:hAnsi="Times New Roman" w:cs="Times New Roman"/>
          <w:sz w:val="20"/>
          <w:szCs w:val="20"/>
          <w:lang w:val="en-GB"/>
        </w:rPr>
        <w:t>final model</w:t>
      </w:r>
    </w:p>
    <w:tbl>
      <w:tblPr>
        <w:tblStyle w:val="Grigliatabella"/>
        <w:tblW w:w="0" w:type="auto"/>
        <w:tblLook w:val="04A0" w:firstRow="1" w:lastRow="0" w:firstColumn="1" w:lastColumn="0" w:noHBand="0" w:noVBand="1"/>
      </w:tblPr>
      <w:tblGrid>
        <w:gridCol w:w="4815"/>
        <w:gridCol w:w="1841"/>
      </w:tblGrid>
      <w:tr w:rsidR="00060245" w14:paraId="6D2C54A1" w14:textId="77777777" w:rsidTr="00A70551">
        <w:trPr>
          <w:trHeight w:val="252"/>
        </w:trPr>
        <w:tc>
          <w:tcPr>
            <w:tcW w:w="4815" w:type="dxa"/>
          </w:tcPr>
          <w:p w14:paraId="6FBC5E8C" w14:textId="77777777" w:rsidR="00060245" w:rsidRPr="006D3103" w:rsidRDefault="00060245" w:rsidP="00A70551">
            <w:pPr>
              <w:jc w:val="center"/>
              <w:rPr>
                <w:rFonts w:ascii="Times New Roman" w:hAnsi="Times New Roman" w:cs="Times New Roman"/>
                <w:b/>
                <w:bCs/>
                <w:sz w:val="20"/>
                <w:szCs w:val="20"/>
                <w:lang w:val="en-GB"/>
              </w:rPr>
            </w:pPr>
            <w:r w:rsidRPr="006D3103">
              <w:rPr>
                <w:rFonts w:ascii="Times New Roman" w:hAnsi="Times New Roman" w:cs="Times New Roman"/>
                <w:b/>
                <w:bCs/>
                <w:sz w:val="20"/>
                <w:szCs w:val="20"/>
                <w:lang w:val="en-GB"/>
              </w:rPr>
              <w:t>Explanation percentage of variance in OHIP-49 score</w:t>
            </w:r>
          </w:p>
        </w:tc>
        <w:tc>
          <w:tcPr>
            <w:tcW w:w="1841" w:type="dxa"/>
          </w:tcPr>
          <w:p w14:paraId="28840E7B" w14:textId="77777777" w:rsidR="00060245" w:rsidRPr="006D3103" w:rsidRDefault="00060245" w:rsidP="00A70551">
            <w:pPr>
              <w:jc w:val="center"/>
              <w:rPr>
                <w:rFonts w:ascii="Times New Roman" w:hAnsi="Times New Roman" w:cs="Times New Roman"/>
                <w:b/>
                <w:bCs/>
                <w:sz w:val="20"/>
                <w:szCs w:val="20"/>
                <w:lang w:val="en-GB"/>
              </w:rPr>
            </w:pPr>
            <w:r w:rsidRPr="006D3103">
              <w:rPr>
                <w:rFonts w:ascii="Times New Roman" w:hAnsi="Times New Roman" w:cs="Times New Roman"/>
                <w:b/>
                <w:bCs/>
                <w:sz w:val="20"/>
                <w:szCs w:val="20"/>
                <w:lang w:val="en-GB"/>
              </w:rPr>
              <w:t>Value</w:t>
            </w:r>
          </w:p>
        </w:tc>
      </w:tr>
      <w:tr w:rsidR="00060245" w14:paraId="1F022932" w14:textId="77777777" w:rsidTr="00A70551">
        <w:trPr>
          <w:trHeight w:val="246"/>
        </w:trPr>
        <w:tc>
          <w:tcPr>
            <w:tcW w:w="4815" w:type="dxa"/>
          </w:tcPr>
          <w:p w14:paraId="58B79D6C"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Model 1 – Controlling variables</w:t>
            </w:r>
          </w:p>
        </w:tc>
        <w:tc>
          <w:tcPr>
            <w:tcW w:w="1841" w:type="dxa"/>
          </w:tcPr>
          <w:p w14:paraId="171F18AB"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16.56%</w:t>
            </w:r>
          </w:p>
        </w:tc>
      </w:tr>
      <w:tr w:rsidR="00060245" w14:paraId="5C21BDAE" w14:textId="77777777" w:rsidTr="00A70551">
        <w:trPr>
          <w:trHeight w:val="252"/>
        </w:trPr>
        <w:tc>
          <w:tcPr>
            <w:tcW w:w="4815" w:type="dxa"/>
          </w:tcPr>
          <w:p w14:paraId="30F32B2C"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Model 2 – Controlling variables + EPI-Q</w:t>
            </w:r>
          </w:p>
        </w:tc>
        <w:tc>
          <w:tcPr>
            <w:tcW w:w="1841" w:type="dxa"/>
          </w:tcPr>
          <w:p w14:paraId="7BCBFFD0"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28.54%</w:t>
            </w:r>
          </w:p>
        </w:tc>
      </w:tr>
      <w:tr w:rsidR="00060245" w14:paraId="263A6117" w14:textId="77777777" w:rsidTr="00A70551">
        <w:trPr>
          <w:trHeight w:val="246"/>
        </w:trPr>
        <w:tc>
          <w:tcPr>
            <w:tcW w:w="4815" w:type="dxa"/>
          </w:tcPr>
          <w:p w14:paraId="1576A470"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Model 3 – Controlling variables + RSES</w:t>
            </w:r>
          </w:p>
        </w:tc>
        <w:tc>
          <w:tcPr>
            <w:tcW w:w="1841" w:type="dxa"/>
          </w:tcPr>
          <w:p w14:paraId="038F299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24.33%</w:t>
            </w:r>
          </w:p>
        </w:tc>
      </w:tr>
      <w:tr w:rsidR="00060245" w14:paraId="68DE9913" w14:textId="77777777" w:rsidTr="00A70551">
        <w:trPr>
          <w:trHeight w:val="252"/>
        </w:trPr>
        <w:tc>
          <w:tcPr>
            <w:tcW w:w="4815" w:type="dxa"/>
          </w:tcPr>
          <w:p w14:paraId="28AB78C9"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Model 4 – Controlling variables + EPI-Q</w:t>
            </w:r>
          </w:p>
        </w:tc>
        <w:tc>
          <w:tcPr>
            <w:tcW w:w="1841" w:type="dxa"/>
          </w:tcPr>
          <w:p w14:paraId="55459128"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32.12%</w:t>
            </w:r>
          </w:p>
        </w:tc>
      </w:tr>
      <w:tr w:rsidR="00060245" w14:paraId="1C3A30B6" w14:textId="77777777" w:rsidTr="00A70551">
        <w:trPr>
          <w:trHeight w:val="252"/>
        </w:trPr>
        <w:tc>
          <w:tcPr>
            <w:tcW w:w="6656" w:type="dxa"/>
            <w:gridSpan w:val="2"/>
          </w:tcPr>
          <w:p w14:paraId="3EA35D2C" w14:textId="77777777" w:rsidR="00060245" w:rsidRDefault="00060245" w:rsidP="00A70551">
            <w:pPr>
              <w:jc w:val="center"/>
              <w:rPr>
                <w:rFonts w:ascii="Times New Roman" w:hAnsi="Times New Roman" w:cs="Times New Roman"/>
                <w:sz w:val="20"/>
                <w:szCs w:val="20"/>
                <w:lang w:val="en-GB"/>
              </w:rPr>
            </w:pPr>
          </w:p>
        </w:tc>
      </w:tr>
      <w:tr w:rsidR="00060245" w14:paraId="03EFEE80" w14:textId="77777777" w:rsidTr="00A70551">
        <w:trPr>
          <w:trHeight w:val="246"/>
        </w:trPr>
        <w:tc>
          <w:tcPr>
            <w:tcW w:w="4815" w:type="dxa"/>
          </w:tcPr>
          <w:p w14:paraId="7F6B73C8" w14:textId="77777777" w:rsidR="00060245" w:rsidRPr="006D3103" w:rsidRDefault="00060245" w:rsidP="00A70551">
            <w:pPr>
              <w:jc w:val="both"/>
              <w:rPr>
                <w:rFonts w:ascii="Times New Roman" w:hAnsi="Times New Roman" w:cs="Times New Roman"/>
                <w:i/>
                <w:iCs/>
                <w:sz w:val="20"/>
                <w:szCs w:val="20"/>
                <w:lang w:val="en-GB"/>
              </w:rPr>
            </w:pPr>
            <w:r w:rsidRPr="006D3103">
              <w:rPr>
                <w:rFonts w:ascii="Times New Roman" w:hAnsi="Times New Roman" w:cs="Times New Roman"/>
                <w:i/>
                <w:iCs/>
                <w:sz w:val="20"/>
                <w:szCs w:val="20"/>
                <w:lang w:val="en-GB"/>
              </w:rPr>
              <w:lastRenderedPageBreak/>
              <w:t>Parameter estimates from model 4</w:t>
            </w:r>
          </w:p>
        </w:tc>
        <w:tc>
          <w:tcPr>
            <w:tcW w:w="1841" w:type="dxa"/>
          </w:tcPr>
          <w:p w14:paraId="5845AC4D" w14:textId="77777777" w:rsidR="00060245" w:rsidRDefault="00060245" w:rsidP="00A70551">
            <w:pPr>
              <w:jc w:val="center"/>
              <w:rPr>
                <w:rFonts w:ascii="Times New Roman" w:hAnsi="Times New Roman" w:cs="Times New Roman"/>
                <w:sz w:val="20"/>
                <w:szCs w:val="20"/>
                <w:lang w:val="en-GB"/>
              </w:rPr>
            </w:pPr>
          </w:p>
        </w:tc>
      </w:tr>
      <w:tr w:rsidR="00060245" w14:paraId="0F948268" w14:textId="77777777" w:rsidTr="00A70551">
        <w:trPr>
          <w:trHeight w:val="252"/>
        </w:trPr>
        <w:tc>
          <w:tcPr>
            <w:tcW w:w="4815" w:type="dxa"/>
          </w:tcPr>
          <w:p w14:paraId="269D66E3"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Age</w:t>
            </w:r>
          </w:p>
        </w:tc>
        <w:tc>
          <w:tcPr>
            <w:tcW w:w="1841" w:type="dxa"/>
          </w:tcPr>
          <w:p w14:paraId="7F80E9C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-0.72 (0.36)</w:t>
            </w:r>
          </w:p>
        </w:tc>
      </w:tr>
      <w:tr w:rsidR="00060245" w14:paraId="370C01D5" w14:textId="77777777" w:rsidTr="00A70551">
        <w:trPr>
          <w:trHeight w:val="246"/>
        </w:trPr>
        <w:tc>
          <w:tcPr>
            <w:tcW w:w="4815" w:type="dxa"/>
          </w:tcPr>
          <w:p w14:paraId="4F5B9BD5"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Number of teeth</w:t>
            </w:r>
          </w:p>
        </w:tc>
        <w:tc>
          <w:tcPr>
            <w:tcW w:w="1841" w:type="dxa"/>
          </w:tcPr>
          <w:p w14:paraId="0876223C"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0.32 (0.71)</w:t>
            </w:r>
          </w:p>
        </w:tc>
      </w:tr>
      <w:tr w:rsidR="00060245" w14:paraId="455AAA6B" w14:textId="77777777" w:rsidTr="00A70551">
        <w:trPr>
          <w:trHeight w:val="246"/>
        </w:trPr>
        <w:tc>
          <w:tcPr>
            <w:tcW w:w="4815" w:type="dxa"/>
          </w:tcPr>
          <w:p w14:paraId="62AF1E65"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RSES Score</w:t>
            </w:r>
          </w:p>
        </w:tc>
        <w:tc>
          <w:tcPr>
            <w:tcW w:w="1841" w:type="dxa"/>
          </w:tcPr>
          <w:p w14:paraId="732DF69C"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-1.15 (0.66)</w:t>
            </w:r>
          </w:p>
        </w:tc>
      </w:tr>
      <w:tr w:rsidR="00060245" w14:paraId="40DD4267" w14:textId="77777777" w:rsidTr="00A70551">
        <w:trPr>
          <w:trHeight w:val="246"/>
        </w:trPr>
        <w:tc>
          <w:tcPr>
            <w:tcW w:w="4815" w:type="dxa"/>
          </w:tcPr>
          <w:p w14:paraId="4248AC81"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EPI-Q score</w:t>
            </w:r>
          </w:p>
        </w:tc>
        <w:tc>
          <w:tcPr>
            <w:tcW w:w="1841" w:type="dxa"/>
          </w:tcPr>
          <w:p w14:paraId="790E9E56"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4.99 (1.54)</w:t>
            </w:r>
          </w:p>
        </w:tc>
      </w:tr>
      <w:tr w:rsidR="00060245" w14:paraId="1517B1AA" w14:textId="77777777" w:rsidTr="00A70551">
        <w:trPr>
          <w:trHeight w:val="246"/>
        </w:trPr>
        <w:tc>
          <w:tcPr>
            <w:tcW w:w="4815" w:type="dxa"/>
          </w:tcPr>
          <w:p w14:paraId="03493852"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Gender (man/woman)</w:t>
            </w:r>
          </w:p>
        </w:tc>
        <w:tc>
          <w:tcPr>
            <w:tcW w:w="1841" w:type="dxa"/>
          </w:tcPr>
          <w:p w14:paraId="2B025F88"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5.15 (6.65)</w:t>
            </w:r>
          </w:p>
        </w:tc>
      </w:tr>
      <w:tr w:rsidR="00060245" w14:paraId="228E8534" w14:textId="77777777" w:rsidTr="00A70551">
        <w:trPr>
          <w:trHeight w:val="246"/>
        </w:trPr>
        <w:tc>
          <w:tcPr>
            <w:tcW w:w="4815" w:type="dxa"/>
          </w:tcPr>
          <w:p w14:paraId="4907754A"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Periodontitis experience (yes/no)</w:t>
            </w:r>
          </w:p>
        </w:tc>
        <w:tc>
          <w:tcPr>
            <w:tcW w:w="1841" w:type="dxa"/>
          </w:tcPr>
          <w:p w14:paraId="3E2B6A01"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4.85 (7.78)</w:t>
            </w:r>
          </w:p>
        </w:tc>
      </w:tr>
      <w:tr w:rsidR="00060245" w:rsidRPr="00DC5C22" w14:paraId="1D76EEBB" w14:textId="77777777" w:rsidTr="00A70551">
        <w:trPr>
          <w:trHeight w:val="246"/>
        </w:trPr>
        <w:tc>
          <w:tcPr>
            <w:tcW w:w="4815" w:type="dxa"/>
          </w:tcPr>
          <w:p w14:paraId="5098D164"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Tooth loss location (maxillary/mandible or both)</w:t>
            </w:r>
          </w:p>
        </w:tc>
        <w:tc>
          <w:tcPr>
            <w:tcW w:w="1841" w:type="dxa"/>
          </w:tcPr>
          <w:p w14:paraId="11A5B755"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3.78 (8.24)</w:t>
            </w:r>
          </w:p>
        </w:tc>
      </w:tr>
      <w:tr w:rsidR="00060245" w:rsidRPr="00DC5C22" w14:paraId="25CA05A7" w14:textId="77777777" w:rsidTr="00A70551">
        <w:trPr>
          <w:trHeight w:val="246"/>
        </w:trPr>
        <w:tc>
          <w:tcPr>
            <w:tcW w:w="4815" w:type="dxa"/>
          </w:tcPr>
          <w:p w14:paraId="76B12DE8" w14:textId="77777777" w:rsidR="00060245" w:rsidRDefault="00060245" w:rsidP="00A70551">
            <w:pPr>
              <w:jc w:val="both"/>
              <w:rPr>
                <w:rFonts w:ascii="Times New Roman" w:hAnsi="Times New Roman" w:cs="Times New Roman"/>
                <w:sz w:val="20"/>
                <w:szCs w:val="20"/>
                <w:lang w:val="en-GB"/>
              </w:rPr>
            </w:pPr>
            <w:r>
              <w:rPr>
                <w:rFonts w:ascii="Times New Roman" w:hAnsi="Times New Roman" w:cs="Times New Roman"/>
                <w:sz w:val="20"/>
                <w:szCs w:val="20"/>
                <w:lang w:val="en-GB"/>
              </w:rPr>
              <w:t>Zone of tooth loss (anterior/posterior)</w:t>
            </w:r>
          </w:p>
        </w:tc>
        <w:tc>
          <w:tcPr>
            <w:tcW w:w="1841" w:type="dxa"/>
          </w:tcPr>
          <w:p w14:paraId="063B2368" w14:textId="77777777" w:rsidR="00060245" w:rsidRDefault="00060245" w:rsidP="00A70551">
            <w:pPr>
              <w:jc w:val="center"/>
              <w:rPr>
                <w:rFonts w:ascii="Times New Roman" w:hAnsi="Times New Roman" w:cs="Times New Roman"/>
                <w:sz w:val="20"/>
                <w:szCs w:val="20"/>
                <w:lang w:val="en-GB"/>
              </w:rPr>
            </w:pPr>
            <w:r>
              <w:rPr>
                <w:rFonts w:ascii="Times New Roman" w:hAnsi="Times New Roman" w:cs="Times New Roman"/>
                <w:sz w:val="20"/>
                <w:szCs w:val="20"/>
                <w:lang w:val="en-GB"/>
              </w:rPr>
              <w:t>3.19 (6.98)</w:t>
            </w:r>
          </w:p>
        </w:tc>
      </w:tr>
    </w:tbl>
    <w:p w14:paraId="51D02FB7" w14:textId="77777777" w:rsidR="00060245" w:rsidRDefault="00060245" w:rsidP="00457360">
      <w:pPr>
        <w:spacing w:line="480" w:lineRule="auto"/>
        <w:jc w:val="both"/>
        <w:rPr>
          <w:rFonts w:ascii="Times New Roman" w:hAnsi="Times New Roman" w:cs="Times New Roman"/>
          <w:sz w:val="20"/>
          <w:szCs w:val="20"/>
          <w:lang w:val="en-GB"/>
        </w:rPr>
      </w:pPr>
    </w:p>
    <w:sectPr w:rsidR="000602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3NjE3MjYxMDU1MjJV0lEKTi0uzszPAykwrQUAIKF/fi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wd9saweyxvwz0e5d0d5dz0sdtxd52tdds52&quot;&gt;My EndNote Library Piena&lt;record-ids&gt;&lt;item&gt;63&lt;/item&gt;&lt;item&gt;64&lt;/item&gt;&lt;item&gt;83&lt;/item&gt;&lt;item&gt;117&lt;/item&gt;&lt;item&gt;170&lt;/item&gt;&lt;item&gt;294&lt;/item&gt;&lt;item&gt;338&lt;/item&gt;&lt;item&gt;339&lt;/item&gt;&lt;item&gt;340&lt;/item&gt;&lt;item&gt;344&lt;/item&gt;&lt;item&gt;346&lt;/item&gt;&lt;item&gt;347&lt;/item&gt;&lt;item&gt;348&lt;/item&gt;&lt;item&gt;373&lt;/item&gt;&lt;item&gt;378&lt;/item&gt;&lt;item&gt;381&lt;/item&gt;&lt;item&gt;406&lt;/item&gt;&lt;item&gt;408&lt;/item&gt;&lt;item&gt;421&lt;/item&gt;&lt;item&gt;422&lt;/item&gt;&lt;item&gt;441&lt;/item&gt;&lt;item&gt;442&lt;/item&gt;&lt;item&gt;443&lt;/item&gt;&lt;item&gt;447&lt;/item&gt;&lt;item&gt;478&lt;/item&gt;&lt;item&gt;495&lt;/item&gt;&lt;item&gt;497&lt;/item&gt;&lt;item&gt;498&lt;/item&gt;&lt;item&gt;512&lt;/item&gt;&lt;item&gt;520&lt;/item&gt;&lt;item&gt;527&lt;/item&gt;&lt;item&gt;547&lt;/item&gt;&lt;item&gt;623&lt;/item&gt;&lt;item&gt;696&lt;/item&gt;&lt;item&gt;756&lt;/item&gt;&lt;item&gt;761&lt;/item&gt;&lt;item&gt;770&lt;/item&gt;&lt;item&gt;793&lt;/item&gt;&lt;item&gt;965&lt;/item&gt;&lt;item&gt;1014&lt;/item&gt;&lt;item&gt;1027&lt;/item&gt;&lt;item&gt;1031&lt;/item&gt;&lt;item&gt;1033&lt;/item&gt;&lt;item&gt;1036&lt;/item&gt;&lt;item&gt;1081&lt;/item&gt;&lt;item&gt;1095&lt;/item&gt;&lt;item&gt;1096&lt;/item&gt;&lt;item&gt;1104&lt;/item&gt;&lt;item&gt;1107&lt;/item&gt;&lt;item&gt;1113&lt;/item&gt;&lt;item&gt;1114&lt;/item&gt;&lt;item&gt;1125&lt;/item&gt;&lt;item&gt;1177&lt;/item&gt;&lt;item&gt;1178&lt;/item&gt;&lt;item&gt;1186&lt;/item&gt;&lt;item&gt;1191&lt;/item&gt;&lt;item&gt;1192&lt;/item&gt;&lt;item&gt;1193&lt;/item&gt;&lt;item&gt;1194&lt;/item&gt;&lt;item&gt;1195&lt;/item&gt;&lt;item&gt;1196&lt;/item&gt;&lt;item&gt;1197&lt;/item&gt;&lt;item&gt;1198&lt;/item&gt;&lt;item&gt;1199&lt;/item&gt;&lt;item&gt;1200&lt;/item&gt;&lt;item&gt;1201&lt;/item&gt;&lt;item&gt;1202&lt;/item&gt;&lt;item&gt;1203&lt;/item&gt;&lt;item&gt;1204&lt;/item&gt;&lt;item&gt;1205&lt;/item&gt;&lt;item&gt;1206&lt;/item&gt;&lt;item&gt;1207&lt;/item&gt;&lt;item&gt;1208&lt;/item&gt;&lt;item&gt;1209&lt;/item&gt;&lt;/record-ids&gt;&lt;/item&gt;&lt;/Libraries&gt;"/>
  </w:docVars>
  <w:rsids>
    <w:rsidRoot w:val="001B2195"/>
    <w:rsid w:val="000010B4"/>
    <w:rsid w:val="00060245"/>
    <w:rsid w:val="00080A72"/>
    <w:rsid w:val="0009228F"/>
    <w:rsid w:val="000B1FA7"/>
    <w:rsid w:val="000C0CEB"/>
    <w:rsid w:val="00116091"/>
    <w:rsid w:val="001B2195"/>
    <w:rsid w:val="001C20D9"/>
    <w:rsid w:val="001D4EB1"/>
    <w:rsid w:val="002028BC"/>
    <w:rsid w:val="00280AAF"/>
    <w:rsid w:val="0031410D"/>
    <w:rsid w:val="00376927"/>
    <w:rsid w:val="003A237D"/>
    <w:rsid w:val="003C0800"/>
    <w:rsid w:val="003C7016"/>
    <w:rsid w:val="003F6640"/>
    <w:rsid w:val="004405FB"/>
    <w:rsid w:val="00457360"/>
    <w:rsid w:val="004B1758"/>
    <w:rsid w:val="004D1988"/>
    <w:rsid w:val="004E2C0F"/>
    <w:rsid w:val="00564B8A"/>
    <w:rsid w:val="005A36DE"/>
    <w:rsid w:val="005E1A3C"/>
    <w:rsid w:val="005F3A5E"/>
    <w:rsid w:val="005F6784"/>
    <w:rsid w:val="00601415"/>
    <w:rsid w:val="00610802"/>
    <w:rsid w:val="00657BD5"/>
    <w:rsid w:val="00682BA5"/>
    <w:rsid w:val="006D3103"/>
    <w:rsid w:val="006F34F8"/>
    <w:rsid w:val="007005D8"/>
    <w:rsid w:val="00703591"/>
    <w:rsid w:val="0072382F"/>
    <w:rsid w:val="00741378"/>
    <w:rsid w:val="007F37E6"/>
    <w:rsid w:val="0083374F"/>
    <w:rsid w:val="00860F57"/>
    <w:rsid w:val="00882B38"/>
    <w:rsid w:val="00885BA0"/>
    <w:rsid w:val="008E16D4"/>
    <w:rsid w:val="00903661"/>
    <w:rsid w:val="00907BFD"/>
    <w:rsid w:val="00931CA4"/>
    <w:rsid w:val="0094117A"/>
    <w:rsid w:val="009929F2"/>
    <w:rsid w:val="009C3DF5"/>
    <w:rsid w:val="009E6EE9"/>
    <w:rsid w:val="00A4150E"/>
    <w:rsid w:val="00A6031F"/>
    <w:rsid w:val="00A64976"/>
    <w:rsid w:val="00A80D23"/>
    <w:rsid w:val="00A928AB"/>
    <w:rsid w:val="00AB2FCE"/>
    <w:rsid w:val="00AD1534"/>
    <w:rsid w:val="00B23CD3"/>
    <w:rsid w:val="00B24C53"/>
    <w:rsid w:val="00BC13AA"/>
    <w:rsid w:val="00BC58D8"/>
    <w:rsid w:val="00C211A5"/>
    <w:rsid w:val="00C215DE"/>
    <w:rsid w:val="00C3778C"/>
    <w:rsid w:val="00C92C48"/>
    <w:rsid w:val="00CB15D8"/>
    <w:rsid w:val="00CC7A29"/>
    <w:rsid w:val="00CE6D65"/>
    <w:rsid w:val="00D01560"/>
    <w:rsid w:val="00D01F83"/>
    <w:rsid w:val="00D337A6"/>
    <w:rsid w:val="00D552E5"/>
    <w:rsid w:val="00D76CA4"/>
    <w:rsid w:val="00D9645A"/>
    <w:rsid w:val="00DC5C22"/>
    <w:rsid w:val="00E01A5F"/>
    <w:rsid w:val="00E400ED"/>
    <w:rsid w:val="00E841F4"/>
    <w:rsid w:val="00E851E6"/>
    <w:rsid w:val="00E951D9"/>
    <w:rsid w:val="00ED0485"/>
    <w:rsid w:val="00F069EF"/>
    <w:rsid w:val="00F37FC2"/>
    <w:rsid w:val="00F52E7B"/>
    <w:rsid w:val="00FF2D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7F8B"/>
  <w15:chartTrackingRefBased/>
  <w15:docId w15:val="{E67964EB-EE0A-40B2-8E43-F6932EFD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10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e"/>
    <w:link w:val="EndNoteBibliographyTitleCarattere"/>
    <w:rsid w:val="00CC7A29"/>
    <w:pPr>
      <w:spacing w:after="0"/>
      <w:jc w:val="center"/>
    </w:pPr>
    <w:rPr>
      <w:rFonts w:ascii="Calibri" w:hAnsi="Calibri" w:cs="Calibri"/>
      <w:noProof/>
      <w:lang w:val="en-US"/>
    </w:rPr>
  </w:style>
  <w:style w:type="character" w:customStyle="1" w:styleId="EndNoteBibliographyTitleCarattere">
    <w:name w:val="EndNote Bibliography Title Carattere"/>
    <w:basedOn w:val="Carpredefinitoparagrafo"/>
    <w:link w:val="EndNoteBibliographyTitle"/>
    <w:rsid w:val="00CC7A29"/>
    <w:rPr>
      <w:rFonts w:ascii="Calibri" w:hAnsi="Calibri" w:cs="Calibri"/>
      <w:noProof/>
      <w:lang w:val="en-US"/>
    </w:rPr>
  </w:style>
  <w:style w:type="paragraph" w:customStyle="1" w:styleId="EndNoteBibliography">
    <w:name w:val="EndNote Bibliography"/>
    <w:basedOn w:val="Normale"/>
    <w:link w:val="EndNoteBibliographyCarattere"/>
    <w:rsid w:val="00CC7A29"/>
    <w:pPr>
      <w:spacing w:line="240" w:lineRule="auto"/>
      <w:jc w:val="both"/>
    </w:pPr>
    <w:rPr>
      <w:rFonts w:ascii="Calibri" w:hAnsi="Calibri" w:cs="Calibri"/>
      <w:noProof/>
      <w:lang w:val="en-US"/>
    </w:rPr>
  </w:style>
  <w:style w:type="character" w:customStyle="1" w:styleId="EndNoteBibliographyCarattere">
    <w:name w:val="EndNote Bibliography Carattere"/>
    <w:basedOn w:val="Carpredefinitoparagrafo"/>
    <w:link w:val="EndNoteBibliography"/>
    <w:rsid w:val="00CC7A29"/>
    <w:rPr>
      <w:rFonts w:ascii="Calibri" w:hAnsi="Calibri" w:cs="Calibri"/>
      <w:noProof/>
      <w:lang w:val="en-US"/>
    </w:rPr>
  </w:style>
  <w:style w:type="character" w:styleId="Collegamentoipertestuale">
    <w:name w:val="Hyperlink"/>
    <w:basedOn w:val="Carpredefinitoparagrafo"/>
    <w:uiPriority w:val="99"/>
    <w:unhideWhenUsed/>
    <w:rsid w:val="00B23CD3"/>
    <w:rPr>
      <w:color w:val="0563C1" w:themeColor="hyperlink"/>
      <w:u w:val="single"/>
    </w:rPr>
  </w:style>
  <w:style w:type="character" w:styleId="Menzionenonrisolta">
    <w:name w:val="Unresolved Mention"/>
    <w:basedOn w:val="Carpredefinitoparagrafo"/>
    <w:uiPriority w:val="99"/>
    <w:semiHidden/>
    <w:unhideWhenUsed/>
    <w:rsid w:val="00B23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2018/8531961" TargetMode="External"/><Relationship Id="rId18" Type="http://schemas.openxmlformats.org/officeDocument/2006/relationships/hyperlink" Target="https://doi.org/10.1037/pas0000347" TargetMode="External"/><Relationship Id="rId26" Type="http://schemas.openxmlformats.org/officeDocument/2006/relationships/hyperlink" Target="https://doi.org/10.1007/s00784-019-03016-6" TargetMode="External"/><Relationship Id="rId39" Type="http://schemas.openxmlformats.org/officeDocument/2006/relationships/hyperlink" Target="https://doi.org/10.1111/jre.12436" TargetMode="External"/><Relationship Id="rId21" Type="http://schemas.openxmlformats.org/officeDocument/2006/relationships/hyperlink" Target="https://doi.org/10.1016/j.biomaterials.2012.05.048" TargetMode="External"/><Relationship Id="rId34" Type="http://schemas.openxmlformats.org/officeDocument/2006/relationships/hyperlink" Target="https://doi.org/10.1034/j.1600-0757.2001.22250106.x" TargetMode="External"/><Relationship Id="rId42" Type="http://schemas.openxmlformats.org/officeDocument/2006/relationships/hyperlink" Target="https://doi.org/10.1155/2014/490308" TargetMode="External"/><Relationship Id="rId47" Type="http://schemas.openxmlformats.org/officeDocument/2006/relationships/hyperlink" Target="https://doi.org/10.1038/nri3785" TargetMode="External"/><Relationship Id="rId50" Type="http://schemas.openxmlformats.org/officeDocument/2006/relationships/hyperlink" Target="https://doi.org/10.1016/j.ajodo.2016.03.025" TargetMode="External"/><Relationship Id="rId55" Type="http://schemas.openxmlformats.org/officeDocument/2006/relationships/hyperlink" Target="https://doi.org/10.1002/JPER.21-0464" TargetMode="External"/><Relationship Id="rId63" Type="http://schemas.openxmlformats.org/officeDocument/2006/relationships/hyperlink" Target="https://doi.org/10.1016/j.thromres.2007.01.011" TargetMode="External"/><Relationship Id="rId68" Type="http://schemas.openxmlformats.org/officeDocument/2006/relationships/hyperlink" Target="https://doi.org/10.1159/000449076" TargetMode="External"/><Relationship Id="rId76" Type="http://schemas.openxmlformats.org/officeDocument/2006/relationships/fontTable" Target="fontTable.xml"/><Relationship Id="rId7" Type="http://schemas.openxmlformats.org/officeDocument/2006/relationships/hyperlink" Target="https://doi.org/10.1371/journal.pone.0200231" TargetMode="External"/><Relationship Id="rId71" Type="http://schemas.openxmlformats.org/officeDocument/2006/relationships/hyperlink" Target="https://doi.org/10.1111/j.1600-051X.2004.00538.x" TargetMode="External"/><Relationship Id="rId2" Type="http://schemas.openxmlformats.org/officeDocument/2006/relationships/settings" Target="settings.xml"/><Relationship Id="rId16" Type="http://schemas.openxmlformats.org/officeDocument/2006/relationships/hyperlink" Target="https://doi.org/10.1186/1477-7525-4-83" TargetMode="External"/><Relationship Id="rId29" Type="http://schemas.openxmlformats.org/officeDocument/2006/relationships/hyperlink" Target="https://doi.org/10.1093/ejo/cjr088" TargetMode="External"/><Relationship Id="rId11" Type="http://schemas.openxmlformats.org/officeDocument/2006/relationships/hyperlink" Target="https://doi.org/10.1620/tjem.214.39" TargetMode="External"/><Relationship Id="rId24" Type="http://schemas.openxmlformats.org/officeDocument/2006/relationships/hyperlink" Target="https://doi.org/10.1016/j.pain.2008.06.003" TargetMode="External"/><Relationship Id="rId32" Type="http://schemas.openxmlformats.org/officeDocument/2006/relationships/hyperlink" Target="https://doi.org/10.1002/stem.512" TargetMode="External"/><Relationship Id="rId37" Type="http://schemas.openxmlformats.org/officeDocument/2006/relationships/hyperlink" Target="https://doi.org/10.19082/5298" TargetMode="External"/><Relationship Id="rId40" Type="http://schemas.openxmlformats.org/officeDocument/2006/relationships/hyperlink" Target="https://doi.org/10.1007/s00380-017-1002-7" TargetMode="External"/><Relationship Id="rId45" Type="http://schemas.openxmlformats.org/officeDocument/2006/relationships/hyperlink" Target="https://doi.org/10.1093/ejo/cjp144" TargetMode="External"/><Relationship Id="rId53" Type="http://schemas.openxmlformats.org/officeDocument/2006/relationships/hyperlink" Target="https://doi.org/10.1002/JPER.21-0458" TargetMode="External"/><Relationship Id="rId58" Type="http://schemas.openxmlformats.org/officeDocument/2006/relationships/hyperlink" Target="https://doi.org/10.1016/j.archoralbio.2015.05.007" TargetMode="External"/><Relationship Id="rId66" Type="http://schemas.openxmlformats.org/officeDocument/2006/relationships/hyperlink" Target="https://doi.org/10.1111/j.1600-051X.2012.01886.x" TargetMode="External"/><Relationship Id="rId74" Type="http://schemas.openxmlformats.org/officeDocument/2006/relationships/hyperlink" Target="https://doi.org/10.1002/JPER.21-0473" TargetMode="External"/><Relationship Id="rId5" Type="http://schemas.openxmlformats.org/officeDocument/2006/relationships/hyperlink" Target="https://doi.org/10.1016/j.ijom.2017.12.010" TargetMode="External"/><Relationship Id="rId15" Type="http://schemas.openxmlformats.org/officeDocument/2006/relationships/hyperlink" Target="https://doi.org/10.1034/j.1600-0722.2000.00774.x" TargetMode="External"/><Relationship Id="rId23" Type="http://schemas.openxmlformats.org/officeDocument/2006/relationships/hyperlink" Target="https://doi.org/10.1007/s00784-018-2420-3" TargetMode="External"/><Relationship Id="rId28" Type="http://schemas.openxmlformats.org/officeDocument/2006/relationships/hyperlink" Target="https://doi.org/10.4103/jioh.jioh_287_19" TargetMode="External"/><Relationship Id="rId36" Type="http://schemas.openxmlformats.org/officeDocument/2006/relationships/hyperlink" Target="https://doi.org/10.1002/JPER.18-0417" TargetMode="External"/><Relationship Id="rId49" Type="http://schemas.openxmlformats.org/officeDocument/2006/relationships/hyperlink" Target="https://www.ncbi.nlm.nih.gov/pubmed/26668481" TargetMode="External"/><Relationship Id="rId57" Type="http://schemas.openxmlformats.org/officeDocument/2006/relationships/hyperlink" Target="https://doi.org/10.4103/jioh.jioh_287_19" TargetMode="External"/><Relationship Id="rId61" Type="http://schemas.openxmlformats.org/officeDocument/2006/relationships/hyperlink" Target="https://doi.org/10.1093/hmg/ddw069" TargetMode="External"/><Relationship Id="rId10" Type="http://schemas.openxmlformats.org/officeDocument/2006/relationships/hyperlink" Target="https://doi.org/10.1002/JPER.19-0180" TargetMode="External"/><Relationship Id="rId19" Type="http://schemas.openxmlformats.org/officeDocument/2006/relationships/hyperlink" Target="https://doi.org/10.1111/j.1600-051X.2011.01793.x" TargetMode="External"/><Relationship Id="rId31" Type="http://schemas.openxmlformats.org/officeDocument/2006/relationships/hyperlink" Target="https://doi.org/10.2319/082608-452R.1" TargetMode="External"/><Relationship Id="rId44" Type="http://schemas.openxmlformats.org/officeDocument/2006/relationships/hyperlink" Target="https://doi.org/10.1111/j.1365-2249.2006.03260.x" TargetMode="External"/><Relationship Id="rId52" Type="http://schemas.openxmlformats.org/officeDocument/2006/relationships/hyperlink" Target="https://doi.org/10.1034/j.1600-0722.2002.21363.x" TargetMode="External"/><Relationship Id="rId60" Type="http://schemas.openxmlformats.org/officeDocument/2006/relationships/hyperlink" Target="https://doi.org/10.1034/j.1600-051x.2002.290208.x" TargetMode="External"/><Relationship Id="rId65" Type="http://schemas.openxmlformats.org/officeDocument/2006/relationships/hyperlink" Target="https://doi.org/10.1161/ATVBAHA.106.138743" TargetMode="External"/><Relationship Id="rId73" Type="http://schemas.openxmlformats.org/officeDocument/2006/relationships/hyperlink" Target="https://doi.org/10.1536/ihj.53.209" TargetMode="External"/><Relationship Id="rId4" Type="http://schemas.openxmlformats.org/officeDocument/2006/relationships/hyperlink" Target="https://doi.org/10.1038/s41598-019-42594-z" TargetMode="External"/><Relationship Id="rId9" Type="http://schemas.openxmlformats.org/officeDocument/2006/relationships/hyperlink" Target="https://doi.org/10.1111/prd.12152" TargetMode="External"/><Relationship Id="rId14" Type="http://schemas.openxmlformats.org/officeDocument/2006/relationships/hyperlink" Target="https://doi.org/10.1016/j.mehy.2006.04.008" TargetMode="External"/><Relationship Id="rId22" Type="http://schemas.openxmlformats.org/officeDocument/2006/relationships/hyperlink" Target="https://doi.org/10.1080/20002297.2019.1638196" TargetMode="External"/><Relationship Id="rId27" Type="http://schemas.openxmlformats.org/officeDocument/2006/relationships/hyperlink" Target="https://doi.org/10.1111/j.1600-051X.2010.01669.x" TargetMode="External"/><Relationship Id="rId30" Type="http://schemas.openxmlformats.org/officeDocument/2006/relationships/hyperlink" Target="https://doi.org/10.1186/s40510-020-00329-1" TargetMode="External"/><Relationship Id="rId35" Type="http://schemas.openxmlformats.org/officeDocument/2006/relationships/hyperlink" Target="https://doi.org/10.1016/s1286-4579(00)00299-9" TargetMode="External"/><Relationship Id="rId43" Type="http://schemas.openxmlformats.org/officeDocument/2006/relationships/hyperlink" Target="https://doi.org/10.1177/154405910808700908" TargetMode="External"/><Relationship Id="rId48" Type="http://schemas.openxmlformats.org/officeDocument/2006/relationships/hyperlink" Target="https://doi.org/10.1093/rheumatology/kew047" TargetMode="External"/><Relationship Id="rId56" Type="http://schemas.openxmlformats.org/officeDocument/2006/relationships/hyperlink" Target="https://doi.org/10.1034/j.1600-0528.2001.290602.x" TargetMode="External"/><Relationship Id="rId64" Type="http://schemas.openxmlformats.org/officeDocument/2006/relationships/hyperlink" Target="https://doi.org/10.1155/2019/7252943" TargetMode="External"/><Relationship Id="rId69" Type="http://schemas.openxmlformats.org/officeDocument/2006/relationships/hyperlink" Target="https://doi.org/10.1038/s41598-018-32308-2" TargetMode="External"/><Relationship Id="rId77" Type="http://schemas.openxmlformats.org/officeDocument/2006/relationships/theme" Target="theme/theme1.xml"/><Relationship Id="rId8" Type="http://schemas.openxmlformats.org/officeDocument/2006/relationships/hyperlink" Target="https://doi.org/10.1111/jre.12626" TargetMode="External"/><Relationship Id="rId51" Type="http://schemas.openxmlformats.org/officeDocument/2006/relationships/hyperlink" Target="https://doi.org/10.1152/ajpheart.00319.2017" TargetMode="External"/><Relationship Id="rId72" Type="http://schemas.openxmlformats.org/officeDocument/2006/relationships/hyperlink" Target="https://doi.org/10.1002/JPER.21-0587" TargetMode="External"/><Relationship Id="rId3" Type="http://schemas.openxmlformats.org/officeDocument/2006/relationships/webSettings" Target="webSettings.xml"/><Relationship Id="rId12" Type="http://schemas.openxmlformats.org/officeDocument/2006/relationships/hyperlink" Target="https://doi.org/10.1111/j.1600-051x.1984.tb01309.x" TargetMode="External"/><Relationship Id="rId17" Type="http://schemas.openxmlformats.org/officeDocument/2006/relationships/hyperlink" Target="https://doi.org/10.1111/j.1600-051X.2005.00878.x" TargetMode="External"/><Relationship Id="rId25" Type="http://schemas.openxmlformats.org/officeDocument/2006/relationships/hyperlink" Target="https://doi.org/10.1016/j.ortho.2020.03.003" TargetMode="External"/><Relationship Id="rId33" Type="http://schemas.openxmlformats.org/officeDocument/2006/relationships/hyperlink" Target="https://doi.org/10.2174/138161206776055949" TargetMode="External"/><Relationship Id="rId38" Type="http://schemas.openxmlformats.org/officeDocument/2006/relationships/hyperlink" Target="https://doi.org/10.1016/j.kint.2017.10.009" TargetMode="External"/><Relationship Id="rId46" Type="http://schemas.openxmlformats.org/officeDocument/2006/relationships/hyperlink" Target="https://doi.org/10.1002/JPER.21-0494" TargetMode="External"/><Relationship Id="rId59" Type="http://schemas.openxmlformats.org/officeDocument/2006/relationships/hyperlink" Target="https://doi.org/10.1016/j.oraloncology.2009.07.005" TargetMode="External"/><Relationship Id="rId67" Type="http://schemas.openxmlformats.org/officeDocument/2006/relationships/hyperlink" Target="https://doi.org/10.1016/j.eurpsy.2015.12.002" TargetMode="External"/><Relationship Id="rId20" Type="http://schemas.openxmlformats.org/officeDocument/2006/relationships/hyperlink" Target="https://doi.org/10.1002/med.20144" TargetMode="External"/><Relationship Id="rId41" Type="http://schemas.openxmlformats.org/officeDocument/2006/relationships/hyperlink" Target="https://doi.org/10.1080/1744666X.2017.1279055" TargetMode="External"/><Relationship Id="rId54" Type="http://schemas.openxmlformats.org/officeDocument/2006/relationships/hyperlink" Target="https://doi.org/10.1080/15548627.2015.1100356" TargetMode="External"/><Relationship Id="rId62" Type="http://schemas.openxmlformats.org/officeDocument/2006/relationships/hyperlink" Target="https://doi.org/10.1111/j.1600-051X.2009.01446.x" TargetMode="External"/><Relationship Id="rId70" Type="http://schemas.openxmlformats.org/officeDocument/2006/relationships/hyperlink" Target="https://doi.org/ARTN" TargetMode="External"/><Relationship Id="rId75" Type="http://schemas.openxmlformats.org/officeDocument/2006/relationships/hyperlink" Target="https://doi.org/10.1038/s41598-019-41467-9" TargetMode="External"/><Relationship Id="rId1" Type="http://schemas.openxmlformats.org/officeDocument/2006/relationships/styles" Target="styles.xml"/><Relationship Id="rId6" Type="http://schemas.openxmlformats.org/officeDocument/2006/relationships/hyperlink" Target="https://doi.org/10.1111/odi.1295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7914</Words>
  <Characters>45111</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Gaetano Isola</dc:creator>
  <cp:keywords/>
  <dc:description/>
  <cp:lastModifiedBy>Emanuele Maria Merlo</cp:lastModifiedBy>
  <cp:revision>3</cp:revision>
  <cp:lastPrinted>2022-02-21T14:24:00Z</cp:lastPrinted>
  <dcterms:created xsi:type="dcterms:W3CDTF">2022-02-27T20:53:00Z</dcterms:created>
  <dcterms:modified xsi:type="dcterms:W3CDTF">2022-04-28T12:09:00Z</dcterms:modified>
</cp:coreProperties>
</file>