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3C6D" w14:textId="12749C99" w:rsidR="00C66EFF" w:rsidRPr="004A651D" w:rsidRDefault="00507ADB" w:rsidP="00A62311">
      <w:pPr>
        <w:spacing w:line="360" w:lineRule="auto"/>
        <w:ind w:left="426" w:hanging="426"/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</w:pPr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 xml:space="preserve">Appendix </w:t>
      </w:r>
      <w:r w:rsid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A</w:t>
      </w:r>
    </w:p>
    <w:p w14:paraId="485B2568" w14:textId="23BD3190" w:rsidR="00507ADB" w:rsidRPr="008F6920" w:rsidRDefault="00507ADB" w:rsidP="00A62311">
      <w:pPr>
        <w:spacing w:line="360" w:lineRule="auto"/>
        <w:ind w:left="426" w:hanging="426"/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</w:pPr>
      <w:r w:rsidRPr="008F6920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Means, standard deviations, skewness, and kurtosis of the items of the K-MPAI.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07ADB" w:rsidRPr="004A651D" w14:paraId="79AB6564" w14:textId="77777777" w:rsidTr="00A62311"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F70081C" w14:textId="6527AA85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Item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7F3E75A" w14:textId="4174D7FF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Mean (SD)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2FF1E9F" w14:textId="264B7D8D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Skewness (S</w:t>
            </w:r>
            <w:r w:rsidR="001F52C4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04672B6" w14:textId="102F1763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Kurtosis (S</w:t>
            </w:r>
            <w:r w:rsidR="001F52C4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507ADB" w:rsidRPr="004A651D" w14:paraId="673FA4F6" w14:textId="77777777" w:rsidTr="00A62311">
        <w:tc>
          <w:tcPr>
            <w:tcW w:w="2407" w:type="dxa"/>
            <w:tcBorders>
              <w:top w:val="single" w:sz="4" w:space="0" w:color="auto"/>
            </w:tcBorders>
          </w:tcPr>
          <w:p w14:paraId="3F5DA3CA" w14:textId="3FA86962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6615CF8" w14:textId="71314439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(1.9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0384EBD" w14:textId="2F24AB9E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(.1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B318EC9" w14:textId="05B1C36A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507ADB" w:rsidRPr="004A651D" w14:paraId="10BD8ED1" w14:textId="77777777" w:rsidTr="00A62311">
        <w:tc>
          <w:tcPr>
            <w:tcW w:w="2407" w:type="dxa"/>
          </w:tcPr>
          <w:p w14:paraId="0FA85999" w14:textId="76927CCD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2</w:t>
            </w:r>
          </w:p>
        </w:tc>
        <w:tc>
          <w:tcPr>
            <w:tcW w:w="2407" w:type="dxa"/>
          </w:tcPr>
          <w:p w14:paraId="4881E918" w14:textId="66A0412E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2.4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(1.66)</w:t>
            </w:r>
          </w:p>
        </w:tc>
        <w:tc>
          <w:tcPr>
            <w:tcW w:w="2407" w:type="dxa"/>
          </w:tcPr>
          <w:p w14:paraId="3AD8257F" w14:textId="777CA48A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18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(.1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11234292" w14:textId="74938C19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507ADB" w:rsidRPr="004A651D" w14:paraId="14D2E0E9" w14:textId="77777777" w:rsidTr="00A62311">
        <w:tc>
          <w:tcPr>
            <w:tcW w:w="2407" w:type="dxa"/>
          </w:tcPr>
          <w:p w14:paraId="531CAF1B" w14:textId="005A67B3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3</w:t>
            </w:r>
          </w:p>
        </w:tc>
        <w:tc>
          <w:tcPr>
            <w:tcW w:w="2407" w:type="dxa"/>
          </w:tcPr>
          <w:p w14:paraId="0E768E15" w14:textId="071BC7A7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1.9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(1.6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753564FD" w14:textId="6E25E6F8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.73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1C7021F1" w14:textId="218D4912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-.4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507ADB" w:rsidRPr="004A651D" w14:paraId="76841BCC" w14:textId="77777777" w:rsidTr="00A62311">
        <w:tc>
          <w:tcPr>
            <w:tcW w:w="2407" w:type="dxa"/>
          </w:tcPr>
          <w:p w14:paraId="790B139F" w14:textId="464707F9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4</w:t>
            </w:r>
          </w:p>
        </w:tc>
        <w:tc>
          <w:tcPr>
            <w:tcW w:w="2407" w:type="dxa"/>
          </w:tcPr>
          <w:p w14:paraId="38FCB7D1" w14:textId="3EBD5C71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2.1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78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5224ACE8" w14:textId="7DCF9C5B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.58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640A3445" w14:textId="53C92F93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507ADB" w:rsidRPr="004A651D" w14:paraId="3E065B96" w14:textId="77777777" w:rsidTr="00A62311">
        <w:tc>
          <w:tcPr>
            <w:tcW w:w="2407" w:type="dxa"/>
          </w:tcPr>
          <w:p w14:paraId="452B4E0E" w14:textId="33187A9A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5</w:t>
            </w:r>
          </w:p>
        </w:tc>
        <w:tc>
          <w:tcPr>
            <w:tcW w:w="2407" w:type="dxa"/>
          </w:tcPr>
          <w:p w14:paraId="295E4D1F" w14:textId="101A3DA2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(2.0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21C17688" w14:textId="7D2449B7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.2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15ECF1D6" w14:textId="7C268DF9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-1.2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507ADB" w:rsidRPr="004A651D" w14:paraId="6198BE19" w14:textId="77777777" w:rsidTr="00A62311">
        <w:tc>
          <w:tcPr>
            <w:tcW w:w="2407" w:type="dxa"/>
          </w:tcPr>
          <w:p w14:paraId="14F44FDA" w14:textId="04D3D6F7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6</w:t>
            </w:r>
          </w:p>
        </w:tc>
        <w:tc>
          <w:tcPr>
            <w:tcW w:w="2407" w:type="dxa"/>
          </w:tcPr>
          <w:p w14:paraId="7BA8272C" w14:textId="0FECBAF1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7CF3C009" w14:textId="07CC7876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.9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2E1B1F9E" w14:textId="124DC51A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-.3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507ADB" w:rsidRPr="004A651D" w14:paraId="0E13A4A3" w14:textId="77777777" w:rsidTr="00A62311">
        <w:tc>
          <w:tcPr>
            <w:tcW w:w="2407" w:type="dxa"/>
          </w:tcPr>
          <w:p w14:paraId="3BC1ACC9" w14:textId="0B8B8E34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7</w:t>
            </w:r>
          </w:p>
        </w:tc>
        <w:tc>
          <w:tcPr>
            <w:tcW w:w="2407" w:type="dxa"/>
          </w:tcPr>
          <w:p w14:paraId="100E5D7C" w14:textId="0710101C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(1.4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122515F2" w14:textId="475AAE01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1.5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33C7ABB9" w14:textId="0392481D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73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507ADB" w:rsidRPr="004A651D" w14:paraId="3E3B454D" w14:textId="77777777" w:rsidTr="00A62311">
        <w:tc>
          <w:tcPr>
            <w:tcW w:w="2407" w:type="dxa"/>
          </w:tcPr>
          <w:p w14:paraId="6567FE59" w14:textId="1ED7D13C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8</w:t>
            </w:r>
          </w:p>
        </w:tc>
        <w:tc>
          <w:tcPr>
            <w:tcW w:w="2407" w:type="dxa"/>
          </w:tcPr>
          <w:p w14:paraId="619597BD" w14:textId="2515EA5A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3.4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(1.8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42EB0DB8" w14:textId="352CF14D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4E7A2070" w14:textId="4C1BCDD3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507ADB" w:rsidRPr="004A651D" w14:paraId="0380F6D7" w14:textId="77777777" w:rsidTr="00A62311">
        <w:tc>
          <w:tcPr>
            <w:tcW w:w="2407" w:type="dxa"/>
          </w:tcPr>
          <w:p w14:paraId="13AFDA95" w14:textId="4DE9ADC7" w:rsidR="00507ADB" w:rsidRPr="004A651D" w:rsidRDefault="00507ADB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9</w:t>
            </w:r>
            <w:r w:rsidR="00596E52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(R)</w:t>
            </w:r>
          </w:p>
        </w:tc>
        <w:tc>
          <w:tcPr>
            <w:tcW w:w="2407" w:type="dxa"/>
          </w:tcPr>
          <w:p w14:paraId="5C612EF7" w14:textId="4F9A7C91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3.71 (1.9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17539359" w14:textId="2926C925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-.4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7C487A18" w14:textId="0BD68B47" w:rsidR="00507ADB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16F20396" w14:textId="77777777" w:rsidTr="00A62311">
        <w:tc>
          <w:tcPr>
            <w:tcW w:w="2407" w:type="dxa"/>
          </w:tcPr>
          <w:p w14:paraId="78369BFD" w14:textId="7354550C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10</w:t>
            </w:r>
          </w:p>
        </w:tc>
        <w:tc>
          <w:tcPr>
            <w:tcW w:w="2407" w:type="dxa"/>
          </w:tcPr>
          <w:p w14:paraId="620B3417" w14:textId="5E73E788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62DA47DF" w14:textId="6E281D06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08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6B0416F7" w14:textId="0F5E724A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6DFC3634" w14:textId="77777777" w:rsidTr="00A62311">
        <w:tc>
          <w:tcPr>
            <w:tcW w:w="2407" w:type="dxa"/>
          </w:tcPr>
          <w:p w14:paraId="5BFF01AC" w14:textId="3394933B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11</w:t>
            </w:r>
          </w:p>
        </w:tc>
        <w:tc>
          <w:tcPr>
            <w:tcW w:w="2407" w:type="dxa"/>
          </w:tcPr>
          <w:p w14:paraId="60F00916" w14:textId="54F5549E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1.81 (1.8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73997684" w14:textId="64AE81D2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.7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6164AAE0" w14:textId="30BA2999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-.6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62A1CA93" w14:textId="77777777" w:rsidTr="00A62311">
        <w:tc>
          <w:tcPr>
            <w:tcW w:w="2407" w:type="dxa"/>
          </w:tcPr>
          <w:p w14:paraId="507B2ADB" w14:textId="7685F5E7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12</w:t>
            </w:r>
          </w:p>
        </w:tc>
        <w:tc>
          <w:tcPr>
            <w:tcW w:w="2407" w:type="dxa"/>
          </w:tcPr>
          <w:p w14:paraId="2027F7BD" w14:textId="211B489B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83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(1.9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3857E1E1" w14:textId="288EDF75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.8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1E8154E0" w14:textId="365995E5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59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1C0C7A16" w14:textId="77777777" w:rsidTr="00A62311">
        <w:tc>
          <w:tcPr>
            <w:tcW w:w="2407" w:type="dxa"/>
          </w:tcPr>
          <w:p w14:paraId="0F08EE1D" w14:textId="4FCC9DCC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13</w:t>
            </w:r>
          </w:p>
        </w:tc>
        <w:tc>
          <w:tcPr>
            <w:tcW w:w="2407" w:type="dxa"/>
          </w:tcPr>
          <w:p w14:paraId="64A380A9" w14:textId="10203F22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2.7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(2.1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6F8BC116" w14:textId="10880AF0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.2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5F7B6632" w14:textId="14FA0AAA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-1.3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053F3CF6" w14:textId="77777777" w:rsidTr="00A62311">
        <w:tc>
          <w:tcPr>
            <w:tcW w:w="2407" w:type="dxa"/>
          </w:tcPr>
          <w:p w14:paraId="112EAB13" w14:textId="5A5AF3DD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14</w:t>
            </w:r>
            <w:r w:rsidR="00596E52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(R)</w:t>
            </w:r>
          </w:p>
        </w:tc>
        <w:tc>
          <w:tcPr>
            <w:tcW w:w="2407" w:type="dxa"/>
          </w:tcPr>
          <w:p w14:paraId="4665BD49" w14:textId="61D7BBF2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18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90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481B7B00" w14:textId="3ECC0038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08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614A94E7" w14:textId="384FCA19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79B97D5D" w14:textId="77777777" w:rsidTr="00A62311">
        <w:tc>
          <w:tcPr>
            <w:tcW w:w="2407" w:type="dxa"/>
          </w:tcPr>
          <w:p w14:paraId="2911F4F6" w14:textId="4C16A0F1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15</w:t>
            </w:r>
          </w:p>
        </w:tc>
        <w:tc>
          <w:tcPr>
            <w:tcW w:w="2407" w:type="dxa"/>
          </w:tcPr>
          <w:p w14:paraId="30EF3E49" w14:textId="2BF43B73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2.6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(1.9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653543D8" w14:textId="1DBED239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4778A0B1" w14:textId="02580AB3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-1.1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57174552" w14:textId="77777777" w:rsidTr="00A62311">
        <w:tc>
          <w:tcPr>
            <w:tcW w:w="2407" w:type="dxa"/>
          </w:tcPr>
          <w:p w14:paraId="34AE0ADC" w14:textId="0A3A8AD8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16</w:t>
            </w:r>
          </w:p>
        </w:tc>
        <w:tc>
          <w:tcPr>
            <w:tcW w:w="2407" w:type="dxa"/>
          </w:tcPr>
          <w:p w14:paraId="13E35BB6" w14:textId="49F7A324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2.5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(2.0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14421B07" w14:textId="2CA1C953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.3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4713A114" w14:textId="6BDDD2E4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-1.2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5928A35C" w14:textId="77777777" w:rsidTr="00A62311">
        <w:tc>
          <w:tcPr>
            <w:tcW w:w="2407" w:type="dxa"/>
          </w:tcPr>
          <w:p w14:paraId="62414F99" w14:textId="6F2367EA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17</w:t>
            </w:r>
          </w:p>
        </w:tc>
        <w:tc>
          <w:tcPr>
            <w:tcW w:w="2407" w:type="dxa"/>
          </w:tcPr>
          <w:p w14:paraId="7E977BC4" w14:textId="6DCC587B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2.3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(2.0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14741095" w14:textId="696DA898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43ACD9B4" w14:textId="5E805577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-1.1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0EAF4AF4" w14:textId="77777777" w:rsidTr="00A62311">
        <w:tc>
          <w:tcPr>
            <w:tcW w:w="2407" w:type="dxa"/>
          </w:tcPr>
          <w:p w14:paraId="716A2697" w14:textId="7D201212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18</w:t>
            </w:r>
          </w:p>
        </w:tc>
        <w:tc>
          <w:tcPr>
            <w:tcW w:w="2407" w:type="dxa"/>
          </w:tcPr>
          <w:p w14:paraId="1057664B" w14:textId="4F6BC1D0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1.9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(1.9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03FC1368" w14:textId="6A381050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78812D2F" w14:textId="66752D87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3C270EA9" w14:textId="77777777" w:rsidTr="00A62311">
        <w:tc>
          <w:tcPr>
            <w:tcW w:w="2407" w:type="dxa"/>
          </w:tcPr>
          <w:p w14:paraId="432C2397" w14:textId="3186FEBF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19</w:t>
            </w:r>
            <w:r w:rsidR="00596E52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(R)</w:t>
            </w:r>
          </w:p>
        </w:tc>
        <w:tc>
          <w:tcPr>
            <w:tcW w:w="2407" w:type="dxa"/>
          </w:tcPr>
          <w:p w14:paraId="0F5E416F" w14:textId="6CC4E04D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(1.9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2E00F02E" w14:textId="730F6479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-.4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750AD8AB" w14:textId="2BC7A495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-1.0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5D117EE0" w14:textId="77777777" w:rsidTr="00A62311">
        <w:tc>
          <w:tcPr>
            <w:tcW w:w="2407" w:type="dxa"/>
          </w:tcPr>
          <w:p w14:paraId="639BA557" w14:textId="376CE68E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20</w:t>
            </w:r>
          </w:p>
        </w:tc>
        <w:tc>
          <w:tcPr>
            <w:tcW w:w="2407" w:type="dxa"/>
          </w:tcPr>
          <w:p w14:paraId="6522F0EA" w14:textId="700BBFEA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.93 (1.5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088139F2" w14:textId="0EED2AC3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1.78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6098B2D5" w14:textId="01E8F59C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2.15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014E57C4" w14:textId="77777777" w:rsidTr="00A62311">
        <w:tc>
          <w:tcPr>
            <w:tcW w:w="2407" w:type="dxa"/>
          </w:tcPr>
          <w:p w14:paraId="4C9B27AB" w14:textId="3799B51E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21</w:t>
            </w:r>
          </w:p>
        </w:tc>
        <w:tc>
          <w:tcPr>
            <w:tcW w:w="2407" w:type="dxa"/>
          </w:tcPr>
          <w:p w14:paraId="774D9A64" w14:textId="286D49D5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7728F545" w14:textId="5CA06435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79565D83" w14:textId="79AE4A1B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51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17254E29" w14:textId="77777777" w:rsidTr="00A62311">
        <w:tc>
          <w:tcPr>
            <w:tcW w:w="2407" w:type="dxa"/>
          </w:tcPr>
          <w:p w14:paraId="39C1DE6A" w14:textId="4DB23D5C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22</w:t>
            </w:r>
          </w:p>
        </w:tc>
        <w:tc>
          <w:tcPr>
            <w:tcW w:w="2407" w:type="dxa"/>
          </w:tcPr>
          <w:p w14:paraId="5D7E6DBC" w14:textId="2980D8CE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(1.5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5644AE58" w14:textId="1460A8B2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23E15923" w14:textId="2ED2755B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92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24650E7A" w14:textId="77777777" w:rsidTr="00A62311">
        <w:tc>
          <w:tcPr>
            <w:tcW w:w="2407" w:type="dxa"/>
          </w:tcPr>
          <w:p w14:paraId="0CE19222" w14:textId="0092472E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lastRenderedPageBreak/>
              <w:t>KMPAI 23</w:t>
            </w:r>
          </w:p>
        </w:tc>
        <w:tc>
          <w:tcPr>
            <w:tcW w:w="2407" w:type="dxa"/>
          </w:tcPr>
          <w:p w14:paraId="44AFE9AF" w14:textId="4209BFBF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(1.8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2BA4B56B" w14:textId="29DEE1A3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73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68D0915A" w14:textId="2CE47FDB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72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28014EE2" w14:textId="77777777" w:rsidTr="00A62311">
        <w:tc>
          <w:tcPr>
            <w:tcW w:w="2407" w:type="dxa"/>
          </w:tcPr>
          <w:p w14:paraId="22DA31D8" w14:textId="2DEAF967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24</w:t>
            </w:r>
            <w:r w:rsidR="00596E52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(R)</w:t>
            </w:r>
          </w:p>
        </w:tc>
        <w:tc>
          <w:tcPr>
            <w:tcW w:w="2407" w:type="dxa"/>
          </w:tcPr>
          <w:p w14:paraId="27B6EDEF" w14:textId="4C1977C7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3.2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(1.9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</w:tcPr>
          <w:p w14:paraId="2FD2A1B9" w14:textId="275259BD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-.1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3E92FD04" w14:textId="19D80CBE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4041E3BB" w14:textId="77777777" w:rsidTr="00596E52">
        <w:tc>
          <w:tcPr>
            <w:tcW w:w="2407" w:type="dxa"/>
          </w:tcPr>
          <w:p w14:paraId="4BFE876A" w14:textId="2FB2CFCB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25</w:t>
            </w:r>
          </w:p>
        </w:tc>
        <w:tc>
          <w:tcPr>
            <w:tcW w:w="2407" w:type="dxa"/>
          </w:tcPr>
          <w:p w14:paraId="7E9DBFC7" w14:textId="35786736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6)</w:t>
            </w:r>
          </w:p>
        </w:tc>
        <w:tc>
          <w:tcPr>
            <w:tcW w:w="2407" w:type="dxa"/>
          </w:tcPr>
          <w:p w14:paraId="04D32012" w14:textId="424B11C2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1.2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</w:tcPr>
          <w:p w14:paraId="3281FFDF" w14:textId="646B65D9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76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  <w:tr w:rsidR="007E1822" w:rsidRPr="004A651D" w14:paraId="1442EEBF" w14:textId="77777777" w:rsidTr="00596E52">
        <w:tc>
          <w:tcPr>
            <w:tcW w:w="2407" w:type="dxa"/>
            <w:tcBorders>
              <w:bottom w:val="single" w:sz="4" w:space="0" w:color="auto"/>
            </w:tcBorders>
          </w:tcPr>
          <w:p w14:paraId="75D69A46" w14:textId="24629340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KMPAI 26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4E96A2A" w14:textId="635A2336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59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(1.8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99A951D" w14:textId="4A87952A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-.2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(.14)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A575ACB" w14:textId="1D777B74" w:rsidR="007E1822" w:rsidRPr="004A651D" w:rsidRDefault="007E1822" w:rsidP="00A62311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</w:t>
            </w:r>
            <w:r w:rsidR="00474B71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23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604E7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(.27)</w:t>
            </w:r>
          </w:p>
        </w:tc>
      </w:tr>
    </w:tbl>
    <w:p w14:paraId="2C2319F6" w14:textId="31799259" w:rsidR="00507ADB" w:rsidRPr="004A651D" w:rsidRDefault="00596E52" w:rsidP="00596E52">
      <w:pPr>
        <w:spacing w:line="360" w:lineRule="auto"/>
        <w:ind w:left="426" w:hanging="426"/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</w:pPr>
      <w:r w:rsidRPr="004A651D">
        <w:rPr>
          <w:rFonts w:ascii="Garamond" w:hAnsi="Garamond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Note.</w:t>
      </w:r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F52C4"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SD = Standard Deviation; SE = Standard Error. I</w:t>
      </w:r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 xml:space="preserve">tems are rated on a Likert scale from 0 (“Fortemente in </w:t>
      </w:r>
      <w:proofErr w:type="spellStart"/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disaccordo</w:t>
      </w:r>
      <w:proofErr w:type="spellEnd"/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 xml:space="preserve">”) to 6 (“Fortemente </w:t>
      </w:r>
      <w:proofErr w:type="spellStart"/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d’accordo</w:t>
      </w:r>
      <w:proofErr w:type="spellEnd"/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”). Reversed-score items are denoted with (R).</w:t>
      </w:r>
    </w:p>
    <w:p w14:paraId="5F8FA35F" w14:textId="09634969" w:rsidR="00316266" w:rsidRDefault="00316266">
      <w:pPr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br w:type="page"/>
      </w:r>
    </w:p>
    <w:p w14:paraId="297E656E" w14:textId="3B9253C0" w:rsidR="00596E52" w:rsidRPr="004A651D" w:rsidRDefault="00596E52" w:rsidP="00316266">
      <w:pPr>
        <w:spacing w:line="360" w:lineRule="auto"/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</w:pPr>
      <w:r w:rsidRP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Appendix </w:t>
      </w:r>
      <w:r w:rsidR="004A651D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B</w:t>
      </w:r>
    </w:p>
    <w:p w14:paraId="2A025824" w14:textId="4D29012A" w:rsidR="00596E52" w:rsidRPr="008F6920" w:rsidRDefault="00596E52" w:rsidP="004A651D">
      <w:pPr>
        <w:spacing w:line="360" w:lineRule="auto"/>
        <w:ind w:left="426" w:hanging="426"/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</w:pPr>
      <w:r w:rsidRPr="008F6920">
        <w:rPr>
          <w:rFonts w:ascii="Garamond" w:hAnsi="Garamond" w:cs="Times New Roman"/>
          <w:color w:val="222222"/>
          <w:sz w:val="24"/>
          <w:szCs w:val="24"/>
          <w:shd w:val="clear" w:color="auto" w:fill="FFFFFF"/>
          <w:lang w:val="en-US"/>
        </w:rPr>
        <w:t>The 26-item Italian version of the K-MPAI.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967"/>
        <w:gridCol w:w="1670"/>
        <w:gridCol w:w="779"/>
        <w:gridCol w:w="779"/>
        <w:gridCol w:w="779"/>
        <w:gridCol w:w="779"/>
        <w:gridCol w:w="779"/>
        <w:gridCol w:w="1670"/>
      </w:tblGrid>
      <w:tr w:rsidR="00D77D66" w:rsidRPr="004A651D" w14:paraId="7F3BDEF8" w14:textId="77777777" w:rsidTr="00596E52">
        <w:tc>
          <w:tcPr>
            <w:tcW w:w="2136" w:type="dxa"/>
          </w:tcPr>
          <w:p w14:paraId="0F58D49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08" w:type="dxa"/>
          </w:tcPr>
          <w:p w14:paraId="5DE019D7" w14:textId="20EBE24C" w:rsidR="00596E52" w:rsidRPr="004A651D" w:rsidRDefault="00D77D66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0 = fortemente in </w:t>
            </w:r>
            <w:proofErr w:type="spellStart"/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disaccordo</w:t>
            </w:r>
            <w:proofErr w:type="spellEnd"/>
          </w:p>
        </w:tc>
        <w:tc>
          <w:tcPr>
            <w:tcW w:w="1009" w:type="dxa"/>
          </w:tcPr>
          <w:p w14:paraId="794C3268" w14:textId="2F68AA85" w:rsidR="00596E52" w:rsidRPr="004A651D" w:rsidRDefault="00D77D66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009" w:type="dxa"/>
          </w:tcPr>
          <w:p w14:paraId="7B36AFCC" w14:textId="5D628CA0" w:rsidR="00596E52" w:rsidRPr="004A651D" w:rsidRDefault="00D77D66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10" w:type="dxa"/>
          </w:tcPr>
          <w:p w14:paraId="7C03143A" w14:textId="28B9CDF0" w:rsidR="00596E52" w:rsidRPr="004A651D" w:rsidRDefault="00D77D66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1010" w:type="dxa"/>
          </w:tcPr>
          <w:p w14:paraId="1D2BDD4C" w14:textId="7B1E34AB" w:rsidR="00596E52" w:rsidRPr="004A651D" w:rsidRDefault="00D77D66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1010" w:type="dxa"/>
          </w:tcPr>
          <w:p w14:paraId="36D57990" w14:textId="50D78512" w:rsidR="00596E52" w:rsidRPr="004A651D" w:rsidRDefault="00D77D66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1010" w:type="dxa"/>
          </w:tcPr>
          <w:p w14:paraId="36A551B2" w14:textId="4CB53BDA" w:rsidR="00596E52" w:rsidRPr="004A651D" w:rsidRDefault="00D77D66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6 = fortemente </w:t>
            </w:r>
            <w:proofErr w:type="spellStart"/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d’accordo</w:t>
            </w:r>
            <w:proofErr w:type="spellEnd"/>
          </w:p>
        </w:tc>
      </w:tr>
      <w:tr w:rsidR="00D77D66" w:rsidRPr="004A651D" w14:paraId="4449624B" w14:textId="77777777" w:rsidTr="00596E52">
        <w:tc>
          <w:tcPr>
            <w:tcW w:w="2136" w:type="dxa"/>
          </w:tcPr>
          <w:p w14:paraId="36E5D0F9" w14:textId="46FBCAB1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1. Qualche volta mi sento depresso senza sapere perché.</w:t>
            </w:r>
          </w:p>
        </w:tc>
        <w:tc>
          <w:tcPr>
            <w:tcW w:w="1008" w:type="dxa"/>
          </w:tcPr>
          <w:p w14:paraId="298EA41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603AED8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4FB87EE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3E9831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055F58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CB8E12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BA1ABD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041D898D" w14:textId="77777777" w:rsidTr="00596E52">
        <w:tc>
          <w:tcPr>
            <w:tcW w:w="2136" w:type="dxa"/>
          </w:tcPr>
          <w:p w14:paraId="4E4CAA44" w14:textId="261A85E2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2. Trovo che sia facile fidarsi degli altri.</w:t>
            </w:r>
          </w:p>
        </w:tc>
        <w:tc>
          <w:tcPr>
            <w:tcW w:w="1008" w:type="dxa"/>
          </w:tcPr>
          <w:p w14:paraId="6E2CD66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492B311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19075EB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AC9ECD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F8F19A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FD885B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08FB4F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1EFC1983" w14:textId="77777777" w:rsidTr="00596E52">
        <w:tc>
          <w:tcPr>
            <w:tcW w:w="2136" w:type="dxa"/>
          </w:tcPr>
          <w:p w14:paraId="7C328D55" w14:textId="0982C3CC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3. Raramente sento di avere il controllo sulla mia vita.</w:t>
            </w:r>
          </w:p>
        </w:tc>
        <w:tc>
          <w:tcPr>
            <w:tcW w:w="1008" w:type="dxa"/>
          </w:tcPr>
          <w:p w14:paraId="3A64EF0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4D33218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D9A428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1F668D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520E45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9E5789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350D4B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027B7AA4" w14:textId="77777777" w:rsidTr="00596E52">
        <w:tc>
          <w:tcPr>
            <w:tcW w:w="2136" w:type="dxa"/>
          </w:tcPr>
          <w:p w14:paraId="486B8B8F" w14:textId="079114EF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4. Spesso trovo difficile avere l'energia per fare le cose.</w:t>
            </w:r>
          </w:p>
        </w:tc>
        <w:tc>
          <w:tcPr>
            <w:tcW w:w="1008" w:type="dxa"/>
          </w:tcPr>
          <w:p w14:paraId="60D5C60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41B465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566A09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D2ACB8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DCE75E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48EB90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25CF04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538F10EB" w14:textId="77777777" w:rsidTr="00596E52">
        <w:tc>
          <w:tcPr>
            <w:tcW w:w="2136" w:type="dxa"/>
          </w:tcPr>
          <w:p w14:paraId="561C8FB0" w14:textId="211BDE20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5. Preoccuparsi eccessivamente è una caratteristica della mia famiglia.</w:t>
            </w:r>
          </w:p>
        </w:tc>
        <w:tc>
          <w:tcPr>
            <w:tcW w:w="1008" w:type="dxa"/>
          </w:tcPr>
          <w:p w14:paraId="20C12FE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E58718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120877D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9E9B86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65571E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6FFCD9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E7EDA7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4BBFE14B" w14:textId="77777777" w:rsidTr="00596E52">
        <w:tc>
          <w:tcPr>
            <w:tcW w:w="2136" w:type="dxa"/>
          </w:tcPr>
          <w:p w14:paraId="3288E87B" w14:textId="0370FE84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6. Spesso sento che la vita non ha molto da offrirmi.</w:t>
            </w:r>
          </w:p>
        </w:tc>
        <w:tc>
          <w:tcPr>
            <w:tcW w:w="1008" w:type="dxa"/>
          </w:tcPr>
          <w:p w14:paraId="494B79B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6F8A5DA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A38355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96280A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2EE55C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C5E1F6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1E7269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68D42952" w14:textId="77777777" w:rsidTr="00596E52">
        <w:tc>
          <w:tcPr>
            <w:tcW w:w="2136" w:type="dxa"/>
          </w:tcPr>
          <w:p w14:paraId="1B32D8E2" w14:textId="1BFF544A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7. Più lavoro duramente per prepararmi ad un concerto e 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maggiore è la possibilità che io commetta un grave errore.</w:t>
            </w:r>
          </w:p>
        </w:tc>
        <w:tc>
          <w:tcPr>
            <w:tcW w:w="1008" w:type="dxa"/>
          </w:tcPr>
          <w:p w14:paraId="08B7196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7355C92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D129D0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E1E264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5AF2F6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CB9A84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979984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09D8830E" w14:textId="77777777" w:rsidTr="00596E52">
        <w:tc>
          <w:tcPr>
            <w:tcW w:w="2136" w:type="dxa"/>
          </w:tcPr>
          <w:p w14:paraId="77164A2D" w14:textId="4B78244D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8. Trovo difficile dipendere dagli altri.</w:t>
            </w:r>
          </w:p>
        </w:tc>
        <w:tc>
          <w:tcPr>
            <w:tcW w:w="1008" w:type="dxa"/>
          </w:tcPr>
          <w:p w14:paraId="2D28A4A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B422BE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49C345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78F954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A5F028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9F0322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EC0145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138B7407" w14:textId="77777777" w:rsidTr="00596E52">
        <w:tc>
          <w:tcPr>
            <w:tcW w:w="2136" w:type="dxa"/>
          </w:tcPr>
          <w:p w14:paraId="51BE8C21" w14:textId="4A6A0416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9. I miei genitori erano quasi sempre sensibili alle mie necessità.</w:t>
            </w:r>
          </w:p>
        </w:tc>
        <w:tc>
          <w:tcPr>
            <w:tcW w:w="1008" w:type="dxa"/>
          </w:tcPr>
          <w:p w14:paraId="1612A5B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646CC54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BDA416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F0B5D1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1FE107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AC9B2E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6E0A7A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03E84449" w14:textId="77777777" w:rsidTr="00596E52">
        <w:tc>
          <w:tcPr>
            <w:tcW w:w="2136" w:type="dxa"/>
          </w:tcPr>
          <w:p w14:paraId="06B421EC" w14:textId="48B11183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10. Prima di un concerto non so mai se la mia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performance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 sarà buona.</w:t>
            </w:r>
          </w:p>
        </w:tc>
        <w:tc>
          <w:tcPr>
            <w:tcW w:w="1008" w:type="dxa"/>
          </w:tcPr>
          <w:p w14:paraId="4786094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7C1E47D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0B6467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BBB055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0C8FC4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983EF1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577118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6255238E" w14:textId="77777777" w:rsidTr="00596E52">
        <w:tc>
          <w:tcPr>
            <w:tcW w:w="2136" w:type="dxa"/>
          </w:tcPr>
          <w:p w14:paraId="4FF91892" w14:textId="0AB3A96F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11. Spesso sento di non valere molto come persona.</w:t>
            </w:r>
          </w:p>
        </w:tc>
        <w:tc>
          <w:tcPr>
            <w:tcW w:w="1008" w:type="dxa"/>
          </w:tcPr>
          <w:p w14:paraId="22306D5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6DF3CF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D3340A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24312F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23C5E1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0F2343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6CA84C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28866F4E" w14:textId="77777777" w:rsidTr="00596E52">
        <w:tc>
          <w:tcPr>
            <w:tcW w:w="2136" w:type="dxa"/>
          </w:tcPr>
          <w:p w14:paraId="7741E72F" w14:textId="11C7DA1B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12. Durante una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performance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 mi ritrovo a pensare se ce la farò mai a superarla.</w:t>
            </w:r>
          </w:p>
        </w:tc>
        <w:tc>
          <w:tcPr>
            <w:tcW w:w="1008" w:type="dxa"/>
          </w:tcPr>
          <w:p w14:paraId="364EE5C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BD26FF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31F358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F56004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1552AB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B5370B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B16E61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5657F8DC" w14:textId="77777777" w:rsidTr="00596E52">
        <w:tc>
          <w:tcPr>
            <w:tcW w:w="2136" w:type="dxa"/>
          </w:tcPr>
          <w:p w14:paraId="4868C07A" w14:textId="54634141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13. Pensare a come potrei essere giudicato interferisce con la mia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performance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08" w:type="dxa"/>
          </w:tcPr>
          <w:p w14:paraId="75ACEA8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5AF021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5EFB7F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87184D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6027E4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8B356F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31C0E2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1A30C780" w14:textId="77777777" w:rsidTr="00596E52">
        <w:tc>
          <w:tcPr>
            <w:tcW w:w="2136" w:type="dxa"/>
          </w:tcPr>
          <w:p w14:paraId="07F2F215" w14:textId="6C8B144E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14. Anche nelle situazioni di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lastRenderedPageBreak/>
              <w:t>performance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 più stressanti sono fiducioso del fatto che mi esibirò bene.</w:t>
            </w:r>
          </w:p>
        </w:tc>
        <w:tc>
          <w:tcPr>
            <w:tcW w:w="1008" w:type="dxa"/>
          </w:tcPr>
          <w:p w14:paraId="0E3DC12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7227F7D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25BEAE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B4FFDE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6CD750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30F1E5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60B4A5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37A6E30F" w14:textId="77777777" w:rsidTr="00596E52">
        <w:tc>
          <w:tcPr>
            <w:tcW w:w="2136" w:type="dxa"/>
          </w:tcPr>
          <w:p w14:paraId="5C623AB0" w14:textId="29FAEF10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15. Spesso mi preoccupo di una reazione negativa del pubblico.</w:t>
            </w:r>
          </w:p>
        </w:tc>
        <w:tc>
          <w:tcPr>
            <w:tcW w:w="1008" w:type="dxa"/>
          </w:tcPr>
          <w:p w14:paraId="3F724CD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1EFA212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7CD6C19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5CD915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A4D047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7B1A8A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5A0749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51977A8C" w14:textId="77777777" w:rsidTr="00596E52">
        <w:tc>
          <w:tcPr>
            <w:tcW w:w="2136" w:type="dxa"/>
          </w:tcPr>
          <w:p w14:paraId="1861947D" w14:textId="2281944E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16. Qualche volta mi sento ansioso senza una particolare ragione.</w:t>
            </w:r>
          </w:p>
        </w:tc>
        <w:tc>
          <w:tcPr>
            <w:tcW w:w="1008" w:type="dxa"/>
          </w:tcPr>
          <w:p w14:paraId="728A314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A92A2D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67E687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A7ADDA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695EE2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0DE985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686848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0CD4883A" w14:textId="77777777" w:rsidTr="00596E52">
        <w:tc>
          <w:tcPr>
            <w:tcW w:w="2136" w:type="dxa"/>
          </w:tcPr>
          <w:p w14:paraId="3B453396" w14:textId="567F46B5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17. Fin dall'inizio dei miei studi musicali mi ricordo di essere stato ansioso rispetto alla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performance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08" w:type="dxa"/>
          </w:tcPr>
          <w:p w14:paraId="68D8DC7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628E3B9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591B7F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24B9F4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A2B30A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5F55A4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095C5D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0B13EA90" w14:textId="77777777" w:rsidTr="00596E52">
        <w:tc>
          <w:tcPr>
            <w:tcW w:w="2136" w:type="dxa"/>
          </w:tcPr>
          <w:p w14:paraId="507AE3D9" w14:textId="0CF64196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18. Mi preoccupa che una cattiva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performance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 possa rovinare la mia carriera.</w:t>
            </w:r>
          </w:p>
        </w:tc>
        <w:tc>
          <w:tcPr>
            <w:tcW w:w="1008" w:type="dxa"/>
          </w:tcPr>
          <w:p w14:paraId="1583EBD1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0FA62F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0B3F78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32C90D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FBCC14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74EF7E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B8A1351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490430D6" w14:textId="77777777" w:rsidTr="00596E52">
        <w:tc>
          <w:tcPr>
            <w:tcW w:w="2136" w:type="dxa"/>
          </w:tcPr>
          <w:p w14:paraId="161A4B84" w14:textId="38D75685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19. I miei genitori mi hanno quasi sempre ascoltato.</w:t>
            </w:r>
          </w:p>
        </w:tc>
        <w:tc>
          <w:tcPr>
            <w:tcW w:w="1008" w:type="dxa"/>
          </w:tcPr>
          <w:p w14:paraId="09CFB91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0FC21F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63AFB13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62E2C1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45EAB5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EDF6CB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C5B637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1BE25BED" w14:textId="77777777" w:rsidTr="00596E52">
        <w:tc>
          <w:tcPr>
            <w:tcW w:w="2136" w:type="dxa"/>
          </w:tcPr>
          <w:p w14:paraId="40D262B3" w14:textId="2043ADD6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20. Mi capita di rinunciare ad opportunità di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lastRenderedPageBreak/>
              <w:t>performance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 di valore a causa dell'ansia.</w:t>
            </w:r>
          </w:p>
        </w:tc>
        <w:tc>
          <w:tcPr>
            <w:tcW w:w="1008" w:type="dxa"/>
          </w:tcPr>
          <w:p w14:paraId="6221488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1E7C17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2F630C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9B9F26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4D94FE0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7E3587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17C5D75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6826CF2C" w14:textId="77777777" w:rsidTr="00596E52">
        <w:tc>
          <w:tcPr>
            <w:tcW w:w="2136" w:type="dxa"/>
          </w:tcPr>
          <w:p w14:paraId="55ED6598" w14:textId="2D202B9D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21. Da bambino spesso mi sentivo triste.</w:t>
            </w:r>
          </w:p>
        </w:tc>
        <w:tc>
          <w:tcPr>
            <w:tcW w:w="1008" w:type="dxa"/>
          </w:tcPr>
          <w:p w14:paraId="0F5F518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56C7BC06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4785286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A6C5C7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A24725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3441C8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707FAA1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1F9E53C2" w14:textId="77777777" w:rsidTr="00596E52">
        <w:tc>
          <w:tcPr>
            <w:tcW w:w="2136" w:type="dxa"/>
          </w:tcPr>
          <w:p w14:paraId="33E6BF46" w14:textId="43C2024F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22. Preparandomi per un concerto spesso provo una sensazione di terrore e di disastro incombente.</w:t>
            </w:r>
          </w:p>
        </w:tc>
        <w:tc>
          <w:tcPr>
            <w:tcW w:w="1008" w:type="dxa"/>
          </w:tcPr>
          <w:p w14:paraId="3644B6A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520C0F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5496E34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B9ABD3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A59C252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080876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DD64191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36D1C743" w14:textId="77777777" w:rsidTr="00596E52">
        <w:tc>
          <w:tcPr>
            <w:tcW w:w="2136" w:type="dxa"/>
          </w:tcPr>
          <w:p w14:paraId="18000B87" w14:textId="578AA8FE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23. Spesso sento che non ho speranze verso il futuro.</w:t>
            </w:r>
          </w:p>
        </w:tc>
        <w:tc>
          <w:tcPr>
            <w:tcW w:w="1008" w:type="dxa"/>
          </w:tcPr>
          <w:p w14:paraId="54C6E98C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6DFA7FD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3E074F1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9722C7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C2024B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82DAB1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B09821F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5FDDF001" w14:textId="77777777" w:rsidTr="00596E52">
        <w:tc>
          <w:tcPr>
            <w:tcW w:w="2136" w:type="dxa"/>
          </w:tcPr>
          <w:p w14:paraId="28D633AD" w14:textId="04FFD46F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24. I miei genitori mi hanno incoraggiato a provare cose nuove.</w:t>
            </w:r>
          </w:p>
        </w:tc>
        <w:tc>
          <w:tcPr>
            <w:tcW w:w="1008" w:type="dxa"/>
          </w:tcPr>
          <w:p w14:paraId="3C8941A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78A75F6D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4804E3A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E9ECF6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D8718FA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2D60D28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58C3854E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79F41DE2" w14:textId="77777777" w:rsidTr="00596E52">
        <w:tc>
          <w:tcPr>
            <w:tcW w:w="2136" w:type="dxa"/>
          </w:tcPr>
          <w:p w14:paraId="604D3B11" w14:textId="1B60C995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 xml:space="preserve">25. Prima di una </w:t>
            </w:r>
            <w:r w:rsidRPr="004A651D">
              <w:rPr>
                <w:rFonts w:ascii="Garamond" w:hAnsi="Garamond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performance </w:t>
            </w: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sono così preoccupato da non riuscire a dormire.</w:t>
            </w:r>
          </w:p>
        </w:tc>
        <w:tc>
          <w:tcPr>
            <w:tcW w:w="1008" w:type="dxa"/>
          </w:tcPr>
          <w:p w14:paraId="0DDFD9D0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5FB3C3D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0E6D3A0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F5791A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2D7BAA9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C4BD3B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4061F87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77D66" w:rsidRPr="004A651D" w14:paraId="548BA019" w14:textId="77777777" w:rsidTr="00596E52">
        <w:tc>
          <w:tcPr>
            <w:tcW w:w="2136" w:type="dxa"/>
          </w:tcPr>
          <w:p w14:paraId="252B6EE0" w14:textId="1148692D" w:rsidR="00596E52" w:rsidRPr="004A651D" w:rsidRDefault="00596E52" w:rsidP="00D77D66">
            <w:pPr>
              <w:spacing w:after="160" w:line="360" w:lineRule="auto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26. Generalmente la mia memoria è molto affidabile</w:t>
            </w:r>
            <w:r w:rsidR="001D417D" w:rsidRPr="004A651D"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08" w:type="dxa"/>
          </w:tcPr>
          <w:p w14:paraId="0E493FF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2B270613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9" w:type="dxa"/>
          </w:tcPr>
          <w:p w14:paraId="1320D49B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6D88FFA5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3BC445C4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73B54E8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</w:tcPr>
          <w:p w14:paraId="0D92D1E9" w14:textId="77777777" w:rsidR="00596E52" w:rsidRPr="004A651D" w:rsidRDefault="00596E52" w:rsidP="00596E52">
            <w:pPr>
              <w:spacing w:after="160" w:line="360" w:lineRule="auto"/>
              <w:ind w:left="426" w:hanging="426"/>
              <w:jc w:val="center"/>
              <w:rPr>
                <w:rFonts w:ascii="Garamond" w:hAnsi="Garamond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391E96C7" w14:textId="77777777" w:rsidR="00596E52" w:rsidRPr="004A651D" w:rsidRDefault="00596E52" w:rsidP="00D77D66">
      <w:pPr>
        <w:spacing w:line="360" w:lineRule="auto"/>
        <w:ind w:left="426" w:hanging="426"/>
        <w:rPr>
          <w:rFonts w:ascii="Garamond" w:hAnsi="Garamond" w:cs="Times New Roman"/>
          <w:color w:val="222222"/>
          <w:sz w:val="24"/>
          <w:szCs w:val="24"/>
          <w:shd w:val="clear" w:color="auto" w:fill="FFFFFF"/>
        </w:rPr>
      </w:pPr>
    </w:p>
    <w:sectPr w:rsidR="00596E52" w:rsidRPr="004A6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DB"/>
    <w:rsid w:val="000712B6"/>
    <w:rsid w:val="001D417D"/>
    <w:rsid w:val="001F52C4"/>
    <w:rsid w:val="00316266"/>
    <w:rsid w:val="00474B71"/>
    <w:rsid w:val="004A651D"/>
    <w:rsid w:val="00507ADB"/>
    <w:rsid w:val="00596E52"/>
    <w:rsid w:val="00672092"/>
    <w:rsid w:val="00700E6C"/>
    <w:rsid w:val="007029EA"/>
    <w:rsid w:val="007E1822"/>
    <w:rsid w:val="008F6920"/>
    <w:rsid w:val="0095743F"/>
    <w:rsid w:val="00A62311"/>
    <w:rsid w:val="00AA6FF6"/>
    <w:rsid w:val="00C66EFF"/>
    <w:rsid w:val="00CD383B"/>
    <w:rsid w:val="00D77D66"/>
    <w:rsid w:val="00EE1BE3"/>
    <w:rsid w:val="00F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2021-11-18T10:36:00Z</dcterms:created>
  <dcterms:modified xsi:type="dcterms:W3CDTF">2021-11-18T10:36:00Z</dcterms:modified>
</cp:coreProperties>
</file>